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5BB" w:rsidRDefault="00BB1A4A">
      <w:pPr>
        <w:rPr>
          <w:color w:val="222323"/>
          <w:shd w:val="clear" w:color="auto" w:fill="FFFFFF"/>
        </w:rPr>
      </w:pPr>
      <w:r>
        <w:t xml:space="preserve">The </w:t>
      </w:r>
      <w:proofErr w:type="spellStart"/>
      <w:r>
        <w:rPr>
          <w:rStyle w:val="Strong"/>
          <w:rFonts w:ascii="MyriadPro-Light" w:hAnsi="MyriadPro-Light"/>
          <w:color w:val="000000"/>
          <w:sz w:val="26"/>
          <w:szCs w:val="26"/>
        </w:rPr>
        <w:t>Sansevieria</w:t>
      </w:r>
      <w:proofErr w:type="spellEnd"/>
      <w:r>
        <w:rPr>
          <w:rStyle w:val="Strong"/>
          <w:rFonts w:ascii="MyriadPro-Light" w:hAnsi="MyriadPro-Light"/>
          <w:color w:val="000000"/>
          <w:sz w:val="26"/>
          <w:szCs w:val="26"/>
        </w:rPr>
        <w:t xml:space="preserve">, </w:t>
      </w:r>
      <w:r>
        <w:t xml:space="preserve">commonly known Snake Plant or </w:t>
      </w:r>
      <w:r w:rsidRPr="00BB1A4A">
        <w:t>Mother-in-Law's Tongu</w:t>
      </w:r>
      <w:r w:rsidR="00662E0E">
        <w:t>e</w:t>
      </w:r>
      <w:r>
        <w:t xml:space="preserve"> has various wonderful qualities and multitude of benefits with very low cost and minimal </w:t>
      </w:r>
      <w:proofErr w:type="spellStart"/>
      <w:r>
        <w:t>maintainence</w:t>
      </w:r>
      <w:proofErr w:type="spellEnd"/>
      <w:r>
        <w:t>. This is one of the most recommended plant to keep for improving the air quality. The</w:t>
      </w:r>
      <w:r w:rsidR="00662E0E">
        <w:t xml:space="preserve"> optimal place is</w:t>
      </w:r>
      <w:r>
        <w:t xml:space="preserve"> to keep this plant in indoor / closed places and bedrooms because unlike most of </w:t>
      </w:r>
      <w:proofErr w:type="spellStart"/>
      <w:r>
        <w:t>ther</w:t>
      </w:r>
      <w:proofErr w:type="spellEnd"/>
      <w:r>
        <w:t xml:space="preserve"> plants it converts Carbon-di-Oxide to Oxygen.</w:t>
      </w:r>
      <w:r w:rsidRPr="00BB1A4A">
        <w:rPr>
          <w:rFonts w:ascii="MyriadPro-Light" w:hAnsi="MyriadPro-Light"/>
          <w:color w:val="555555"/>
          <w:sz w:val="26"/>
          <w:szCs w:val="26"/>
        </w:rPr>
        <w:t xml:space="preserve"> </w:t>
      </w:r>
      <w:r w:rsidRPr="00BB1A4A">
        <w:t>Additionally, it filters other toxins from the air such as benzene, xylene, trichloroethylene and formaldehyde.</w:t>
      </w:r>
      <w:r>
        <w:t xml:space="preserve"> </w:t>
      </w:r>
      <w:r>
        <w:rPr>
          <w:color w:val="222323"/>
          <w:shd w:val="clear" w:color="auto" w:fill="FFFFFF"/>
        </w:rPr>
        <w:t xml:space="preserve">It will give a natural humid atmosphere around you along with being anti-allergic and </w:t>
      </w:r>
    </w:p>
    <w:p w:rsidR="009E02F7" w:rsidRPr="00662E0E" w:rsidRDefault="00BB1A4A">
      <w:pPr>
        <w:rPr>
          <w:b/>
        </w:rPr>
      </w:pPr>
      <w:bookmarkStart w:id="0" w:name="_GoBack"/>
      <w:proofErr w:type="gramStart"/>
      <w:r>
        <w:rPr>
          <w:color w:val="222323"/>
          <w:shd w:val="clear" w:color="auto" w:fill="FFFFFF"/>
        </w:rPr>
        <w:t>fighting</w:t>
      </w:r>
      <w:proofErr w:type="gramEnd"/>
      <w:r>
        <w:rPr>
          <w:color w:val="222323"/>
          <w:shd w:val="clear" w:color="auto" w:fill="FFFFFF"/>
        </w:rPr>
        <w:t xml:space="preserve"> Sick Building Syndrome.</w:t>
      </w:r>
    </w:p>
    <w:bookmarkEnd w:id="0"/>
    <w:p w:rsidR="00BB1A4A" w:rsidRPr="00662E0E" w:rsidRDefault="00BB1A4A">
      <w:pPr>
        <w:pBdr>
          <w:bottom w:val="single" w:sz="6" w:space="1" w:color="auto"/>
        </w:pBdr>
        <w:rPr>
          <w:b/>
        </w:rPr>
      </w:pPr>
      <w:r w:rsidRPr="00662E0E">
        <w:rPr>
          <w:b/>
        </w:rPr>
        <w:t>Availability:</w:t>
      </w:r>
    </w:p>
    <w:p w:rsidR="00BB1A4A" w:rsidRDefault="00BB1A4A">
      <w:r>
        <w:t xml:space="preserve">Sane plant is abundantly available in many places, be it city, village or wild. </w:t>
      </w:r>
    </w:p>
    <w:p w:rsidR="00BB1A4A" w:rsidRPr="00662E0E" w:rsidRDefault="00BB1A4A">
      <w:pPr>
        <w:pBdr>
          <w:bottom w:val="single" w:sz="6" w:space="1" w:color="auto"/>
        </w:pBdr>
        <w:rPr>
          <w:b/>
        </w:rPr>
      </w:pPr>
      <w:r w:rsidRPr="00662E0E">
        <w:rPr>
          <w:b/>
        </w:rPr>
        <w:t xml:space="preserve">Care and </w:t>
      </w:r>
      <w:proofErr w:type="spellStart"/>
      <w:r w:rsidRPr="00662E0E">
        <w:rPr>
          <w:b/>
        </w:rPr>
        <w:t>maintainence</w:t>
      </w:r>
      <w:proofErr w:type="spellEnd"/>
    </w:p>
    <w:p w:rsidR="00BB1A4A" w:rsidRDefault="00BB1A4A">
      <w:r>
        <w:t xml:space="preserve">This wonderful plant needs very low </w:t>
      </w:r>
      <w:proofErr w:type="spellStart"/>
      <w:r>
        <w:t>maintainence</w:t>
      </w:r>
      <w:proofErr w:type="spellEnd"/>
      <w:r>
        <w:t xml:space="preserve"> to keep alive and fit. A little bit of watering (once in 1/2 week(s)). It does not need lots of water at all. Little amount of light is enough for it to grow. </w:t>
      </w:r>
      <w:r>
        <w:t xml:space="preserve">They can grow in both low light and bright light area which makes them perfect to keep </w:t>
      </w:r>
      <w:r w:rsidR="00662E0E">
        <w:t xml:space="preserve">both in </w:t>
      </w:r>
      <w:r>
        <w:t>indoor or outdoor.</w:t>
      </w:r>
      <w:r>
        <w:t xml:space="preserve"> Just some tender loving care is all it needs</w:t>
      </w:r>
      <w:r w:rsidR="00662E0E">
        <w:t xml:space="preserve"> </w:t>
      </w:r>
      <w:r w:rsidR="00662E0E">
        <w:t xml:space="preserve">and </w:t>
      </w:r>
      <w:r w:rsidR="00662E0E">
        <w:t xml:space="preserve">it </w:t>
      </w:r>
      <w:r w:rsidR="00662E0E">
        <w:t>will happily reward you back</w:t>
      </w:r>
      <w:r>
        <w:t xml:space="preserve">. It is hard to kill and can stay quite healthy even for few weeks of lesser care. </w:t>
      </w:r>
    </w:p>
    <w:p w:rsidR="00BB1A4A" w:rsidRPr="00662E0E" w:rsidRDefault="00BB1A4A">
      <w:pPr>
        <w:pBdr>
          <w:bottom w:val="single" w:sz="6" w:space="1" w:color="auto"/>
        </w:pBdr>
        <w:rPr>
          <w:b/>
        </w:rPr>
      </w:pPr>
      <w:r w:rsidRPr="00662E0E">
        <w:rPr>
          <w:b/>
        </w:rPr>
        <w:t>Places to keep</w:t>
      </w:r>
    </w:p>
    <w:p w:rsidR="00BB1A4A" w:rsidRDefault="00BB1A4A">
      <w:r>
        <w:t xml:space="preserve">Snake plant is ideal for indoor. Because of its profound qualities it is perfect for office </w:t>
      </w:r>
      <w:proofErr w:type="spellStart"/>
      <w:r>
        <w:t>ares</w:t>
      </w:r>
      <w:proofErr w:type="spellEnd"/>
      <w:r>
        <w:t xml:space="preserve"> and home places – from bedroom to toilets. The ability to release Oxygen at night improves the overall environment and helps our body </w:t>
      </w:r>
      <w:r w:rsidR="00662E0E">
        <w:t>and health.</w:t>
      </w:r>
    </w:p>
    <w:p w:rsidR="00662E0E" w:rsidRDefault="00662E0E">
      <w:r>
        <w:t xml:space="preserve">Additionally with their strappy leaves and </w:t>
      </w:r>
      <w:r>
        <w:rPr>
          <w:color w:val="222323"/>
          <w:shd w:val="clear" w:color="auto" w:fill="FFFFFF"/>
        </w:rPr>
        <w:t>architectural shape</w:t>
      </w:r>
      <w:r>
        <w:rPr>
          <w:color w:val="222323"/>
          <w:shd w:val="clear" w:color="auto" w:fill="FFFFFF"/>
        </w:rPr>
        <w:t xml:space="preserve"> it adds beauty.</w:t>
      </w:r>
    </w:p>
    <w:p w:rsidR="00BB1A4A" w:rsidRDefault="00BB1A4A"/>
    <w:p w:rsidR="00BB1A4A" w:rsidRDefault="00BB1A4A"/>
    <w:p w:rsidR="00BB1A4A" w:rsidRDefault="00BB1A4A"/>
    <w:p w:rsidR="00BB1A4A" w:rsidRDefault="00BB1A4A"/>
    <w:p w:rsidR="00BB1A4A" w:rsidRDefault="00BB1A4A"/>
    <w:p w:rsidR="00BB1A4A" w:rsidRDefault="00BB1A4A"/>
    <w:sectPr w:rsidR="00BB1A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8CF" w:rsidRDefault="00FB18CF" w:rsidP="00BB1A4A">
      <w:pPr>
        <w:spacing w:after="0" w:line="240" w:lineRule="auto"/>
      </w:pPr>
      <w:r>
        <w:separator/>
      </w:r>
    </w:p>
  </w:endnote>
  <w:endnote w:type="continuationSeparator" w:id="0">
    <w:p w:rsidR="00FB18CF" w:rsidRDefault="00FB18CF" w:rsidP="00BB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Pro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A4A" w:rsidRDefault="00BB1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A4A" w:rsidRDefault="00BB1A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A4A" w:rsidRDefault="00BB1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8CF" w:rsidRDefault="00FB18CF" w:rsidP="00BB1A4A">
      <w:pPr>
        <w:spacing w:after="0" w:line="240" w:lineRule="auto"/>
      </w:pPr>
      <w:r>
        <w:separator/>
      </w:r>
    </w:p>
  </w:footnote>
  <w:footnote w:type="continuationSeparator" w:id="0">
    <w:p w:rsidR="00FB18CF" w:rsidRDefault="00FB18CF" w:rsidP="00BB1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A4A" w:rsidRDefault="00BB1A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A4A" w:rsidRDefault="00BB1A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A4A" w:rsidRDefault="00BB1A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4A"/>
    <w:rsid w:val="00257E86"/>
    <w:rsid w:val="00662E0E"/>
    <w:rsid w:val="00857800"/>
    <w:rsid w:val="008835BB"/>
    <w:rsid w:val="009D349C"/>
    <w:rsid w:val="00BB1A4A"/>
    <w:rsid w:val="00D6281D"/>
    <w:rsid w:val="00FB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F22F"/>
  <w15:chartTrackingRefBased/>
  <w15:docId w15:val="{8B279682-91CA-4D2C-83BF-9F741A28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1A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B1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A4A"/>
  </w:style>
  <w:style w:type="paragraph" w:styleId="Footer">
    <w:name w:val="footer"/>
    <w:basedOn w:val="Normal"/>
    <w:link w:val="FooterChar"/>
    <w:uiPriority w:val="99"/>
    <w:unhideWhenUsed/>
    <w:rsid w:val="00BB1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Nandiray</dc:creator>
  <cp:keywords/>
  <dc:description/>
  <cp:lastModifiedBy>Abhiroop Nandiray</cp:lastModifiedBy>
  <cp:revision>2</cp:revision>
  <dcterms:created xsi:type="dcterms:W3CDTF">2018-09-08T07:56:00Z</dcterms:created>
  <dcterms:modified xsi:type="dcterms:W3CDTF">2018-09-09T13:23:00Z</dcterms:modified>
</cp:coreProperties>
</file>