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D46D1" w14:textId="27C095A6" w:rsidR="00512D58" w:rsidRDefault="00D73CD8" w:rsidP="00052A73">
      <w:pPr>
        <w:pStyle w:val="Title"/>
      </w:pPr>
      <w:r>
        <w:t>Understanding String, StringBuilder, StringBuffer</w:t>
      </w:r>
      <w:r w:rsidR="00DE59D6">
        <w:t>:</w:t>
      </w:r>
      <w:r w:rsidR="00052A73">
        <w:t xml:space="preserve"> Java</w:t>
      </w:r>
    </w:p>
    <w:p w14:paraId="02527461" w14:textId="77777777" w:rsidR="00052A73" w:rsidRDefault="00052A73" w:rsidP="00052A73"/>
    <w:p w14:paraId="30476669" w14:textId="2F1B92B0" w:rsidR="00052A73" w:rsidRDefault="00052A73" w:rsidP="00052A73">
      <w:r>
        <w:t xml:space="preserve">Java is </w:t>
      </w:r>
      <w:proofErr w:type="spellStart"/>
      <w:r>
        <w:t>a</w:t>
      </w:r>
      <w:proofErr w:type="spellEnd"/>
      <w:r>
        <w:t xml:space="preserve"> Object oriented </w:t>
      </w:r>
      <w:r w:rsidR="006826D8">
        <w:t xml:space="preserve">computer </w:t>
      </w:r>
      <w:r w:rsidR="00607A3E">
        <w:t>programming language</w:t>
      </w:r>
      <w:r>
        <w:t xml:space="preserve">. It </w:t>
      </w:r>
      <w:r w:rsidR="00607A3E">
        <w:t>contains</w:t>
      </w:r>
      <w:r>
        <w:t xml:space="preserve"> different types of objects namely primitive, derivative and customized. Each object has its own </w:t>
      </w:r>
      <w:r w:rsidR="00607A3E">
        <w:t>class</w:t>
      </w:r>
      <w:r>
        <w:t xml:space="preserve"> and can be accessed by a reference variable. Methods can be applied on those reference variables to manipulate the objects</w:t>
      </w:r>
      <w:r w:rsidR="00DF74D6">
        <w:t xml:space="preserve"> or not,</w:t>
      </w:r>
      <w:r>
        <w:t xml:space="preserve"> which are placed in a memory called Java Heap. Each and every object of Java is inherited from the base Object. Among various objects in </w:t>
      </w:r>
      <w:r w:rsidR="00DF74D6">
        <w:t>‘</w:t>
      </w:r>
      <w:r w:rsidRPr="00DF74D6">
        <w:rPr>
          <w:i/>
        </w:rPr>
        <w:t xml:space="preserve">Java String </w:t>
      </w:r>
      <w:r w:rsidR="00DF74D6" w:rsidRPr="00DF74D6">
        <w:rPr>
          <w:i/>
        </w:rPr>
        <w:t>Object</w:t>
      </w:r>
      <w:r w:rsidR="00DF74D6">
        <w:rPr>
          <w:i/>
        </w:rPr>
        <w:t>’</w:t>
      </w:r>
      <w:r w:rsidR="00DF74D6">
        <w:t xml:space="preserve"> </w:t>
      </w:r>
      <w:r>
        <w:t xml:space="preserve">is an </w:t>
      </w:r>
      <w:r w:rsidR="00607A3E">
        <w:t>interesting</w:t>
      </w:r>
      <w:r>
        <w:t xml:space="preserve"> object and widely used probably in each and every java program ever written. </w:t>
      </w:r>
    </w:p>
    <w:p w14:paraId="3E309454" w14:textId="77777777" w:rsidR="00052A73" w:rsidRPr="00052A73" w:rsidRDefault="00052A73" w:rsidP="00052A73">
      <w:pPr>
        <w:rPr>
          <w:b/>
        </w:rPr>
      </w:pPr>
      <w:r w:rsidRPr="00052A73">
        <w:rPr>
          <w:b/>
        </w:rPr>
        <w:t>What is a String object?</w:t>
      </w:r>
    </w:p>
    <w:p w14:paraId="68B71E40" w14:textId="08ACF915" w:rsidR="00052A73" w:rsidRDefault="00052A73" w:rsidP="00052A73">
      <w:r>
        <w:t>String is a derivative object in Java. It represents a</w:t>
      </w:r>
      <w:r w:rsidR="00855B84">
        <w:t xml:space="preserve"> sequence of </w:t>
      </w:r>
      <w:r w:rsidR="00607A3E">
        <w:t>characters</w:t>
      </w:r>
      <w:r w:rsidR="00855B84">
        <w:t xml:space="preserve"> (16 bit Unicode)</w:t>
      </w:r>
      <w:r>
        <w:t>, but unlike C/C++ it doesn’t end with a null value. Like every object String has its own constructors through which String objects can be created using the ‘new’ keyword. There are quite a lot of constructors. But the interesting part is in most of the cases a String object is not created using the ‘new’ keyword. Rather it can be created like primitive</w:t>
      </w:r>
      <w:r w:rsidR="00DF74D6">
        <w:t>s,</w:t>
      </w:r>
      <w:r>
        <w:t xml:space="preserve"> though JVM will ultimately create a new String object. Here comes the one of the many interesting parts of String </w:t>
      </w:r>
      <w:r w:rsidR="00607A3E">
        <w:t>object</w:t>
      </w:r>
      <w:r>
        <w:t xml:space="preserve"> in Java.</w:t>
      </w:r>
    </w:p>
    <w:p w14:paraId="1A5A4BF3" w14:textId="77777777" w:rsidR="00DF74D6" w:rsidRDefault="00052A73" w:rsidP="00052A73">
      <w:r>
        <w:t xml:space="preserve">First and foremost thing to </w:t>
      </w:r>
      <w:r w:rsidR="0026586F">
        <w:t>remember</w:t>
      </w:r>
      <w:r w:rsidR="00DF74D6">
        <w:t xml:space="preserve"> </w:t>
      </w:r>
      <w:r w:rsidR="00DF74D6" w:rsidRPr="00DF74D6">
        <w:rPr>
          <w:b/>
        </w:rPr>
        <w:t>Java</w:t>
      </w:r>
      <w:r w:rsidRPr="00DF74D6">
        <w:rPr>
          <w:b/>
        </w:rPr>
        <w:t xml:space="preserve"> String objects are immutable</w:t>
      </w:r>
      <w:r>
        <w:t xml:space="preserve">, i.e. once created cannot be changed. Then how come it can be used in codes so many times? We will come to it shortly. </w:t>
      </w:r>
    </w:p>
    <w:p w14:paraId="54105EE1" w14:textId="50CFDC86" w:rsidR="00052A73" w:rsidRDefault="00DF74D6" w:rsidP="00052A73">
      <w:r>
        <w:t xml:space="preserve">As said earlier </w:t>
      </w:r>
      <w:r w:rsidR="00052A73">
        <w:t xml:space="preserve">String objects can be created </w:t>
      </w:r>
      <w:r w:rsidR="00607A3E">
        <w:t>without</w:t>
      </w:r>
      <w:r w:rsidR="00052A73">
        <w:t xml:space="preserve"> using the ‘new’ keyword. </w:t>
      </w:r>
      <w:r w:rsidR="00855B84">
        <w:t>Also String objects like all other objects though are placed in the heap memory String literals has special space in the heap known as “String pool constant</w:t>
      </w:r>
      <w:r>
        <w:t>” unlike any other objects. Along with that</w:t>
      </w:r>
      <w:r w:rsidR="00855B84">
        <w:t xml:space="preserve"> String class has his two very useful brother</w:t>
      </w:r>
      <w:r>
        <w:t>(not exactly, but in metamorphic way)</w:t>
      </w:r>
      <w:r w:rsidR="00855B84">
        <w:t xml:space="preserve"> classes StringBuffer and StringBuilder. Both the classes contains exactly same methods, but the difference is StringBuffer is thread safety i.e. all methods are synchronized while StringBuilder aren’t and is little faster.</w:t>
      </w:r>
      <w:r w:rsidR="00D11AD0">
        <w:t xml:space="preserve"> Also StringBuilder and StringBuffer </w:t>
      </w:r>
      <w:r w:rsidR="00B737DD">
        <w:t xml:space="preserve">allows to manipulate </w:t>
      </w:r>
      <w:r>
        <w:t xml:space="preserve">the </w:t>
      </w:r>
      <w:r w:rsidR="00D11AD0">
        <w:t>objects</w:t>
      </w:r>
      <w:r>
        <w:t xml:space="preserve"> directly</w:t>
      </w:r>
      <w:r w:rsidR="00D11AD0">
        <w:t xml:space="preserve"> unlike their </w:t>
      </w:r>
      <w:r w:rsidR="00B737DD">
        <w:t>e</w:t>
      </w:r>
      <w:r w:rsidR="00D11AD0">
        <w:t>lder brother</w:t>
      </w:r>
      <w:r>
        <w:t xml:space="preserve"> (again in metamorphic way)</w:t>
      </w:r>
      <w:r w:rsidR="00D11AD0">
        <w:t xml:space="preserve"> String class.</w:t>
      </w:r>
    </w:p>
    <w:p w14:paraId="1314D195" w14:textId="77777777" w:rsidR="00D11AD0" w:rsidRDefault="00D11AD0" w:rsidP="00052A73"/>
    <w:p w14:paraId="20B8ED90" w14:textId="77777777" w:rsidR="00D11AD0" w:rsidRPr="00D11AD0" w:rsidRDefault="00D11AD0" w:rsidP="00052A73">
      <w:pPr>
        <w:rPr>
          <w:b/>
        </w:rPr>
      </w:pPr>
      <w:r w:rsidRPr="00D11AD0">
        <w:rPr>
          <w:b/>
        </w:rPr>
        <w:t>Creating String Objects</w:t>
      </w:r>
    </w:p>
    <w:p w14:paraId="717E7C22" w14:textId="4728E5EC" w:rsidR="00D11AD0" w:rsidRDefault="00D11AD0" w:rsidP="00052A73">
      <w:r>
        <w:t>String like any objects can be created by the ‘new’ keyword followed by any of the various constructors</w:t>
      </w:r>
      <w:r w:rsidR="00DF74D6">
        <w:t xml:space="preserve"> and without the ‘new’ keyword</w:t>
      </w:r>
      <w:r>
        <w:t>. Below are few of the commonly used examples of creating a String object in a Java program.</w:t>
      </w:r>
    </w:p>
    <w:p w14:paraId="1C6D27DA" w14:textId="77777777" w:rsidR="00D11AD0" w:rsidRDefault="00D11AD0" w:rsidP="00D11AD0">
      <w:pPr>
        <w:pStyle w:val="ListParagraph"/>
        <w:numPr>
          <w:ilvl w:val="0"/>
          <w:numId w:val="1"/>
        </w:numPr>
      </w:pPr>
      <w:r>
        <w:t>String str = new String();</w:t>
      </w:r>
    </w:p>
    <w:p w14:paraId="229EA7A5" w14:textId="77777777" w:rsidR="00D11AD0" w:rsidRDefault="00D11AD0" w:rsidP="00D11AD0">
      <w:pPr>
        <w:pStyle w:val="ListParagraph"/>
        <w:numPr>
          <w:ilvl w:val="0"/>
          <w:numId w:val="1"/>
        </w:numPr>
      </w:pPr>
      <w:r>
        <w:t>String str = new String(“Abcd”);</w:t>
      </w:r>
    </w:p>
    <w:p w14:paraId="3B92296D" w14:textId="77777777" w:rsidR="00D11AD0" w:rsidRDefault="00D11AD0" w:rsidP="00D11AD0">
      <w:pPr>
        <w:pStyle w:val="ListParagraph"/>
        <w:numPr>
          <w:ilvl w:val="0"/>
          <w:numId w:val="1"/>
        </w:numPr>
      </w:pPr>
      <w:r>
        <w:t>Char[] char = {‘</w:t>
      </w:r>
      <w:r w:rsidR="004B6FE7">
        <w:t>A</w:t>
      </w:r>
      <w:r>
        <w:t xml:space="preserve">’, ‘b’, ‘c’, ‘d,}; </w:t>
      </w:r>
    </w:p>
    <w:p w14:paraId="714C152F" w14:textId="0C15C000" w:rsidR="00D11AD0" w:rsidRDefault="00D11AD0" w:rsidP="00D11AD0">
      <w:pPr>
        <w:pStyle w:val="ListParagraph"/>
      </w:pPr>
      <w:r>
        <w:t xml:space="preserve">String str = new </w:t>
      </w:r>
      <w:r w:rsidR="001634E1">
        <w:t>String (</w:t>
      </w:r>
      <w:r>
        <w:t>char)</w:t>
      </w:r>
    </w:p>
    <w:p w14:paraId="0ED59D12" w14:textId="77777777" w:rsidR="00D11AD0" w:rsidRDefault="00D11AD0" w:rsidP="00D11AD0">
      <w:pPr>
        <w:pStyle w:val="ListParagraph"/>
        <w:numPr>
          <w:ilvl w:val="0"/>
          <w:numId w:val="1"/>
        </w:numPr>
      </w:pPr>
      <w:r>
        <w:t>String str = “Abcd”;</w:t>
      </w:r>
    </w:p>
    <w:p w14:paraId="33F76BB8" w14:textId="49B84BBA" w:rsidR="00D11AD0" w:rsidRDefault="00D11AD0" w:rsidP="00D11AD0">
      <w:r>
        <w:lastRenderedPageBreak/>
        <w:t>The last one is the most</w:t>
      </w:r>
      <w:r w:rsidR="003400C7">
        <w:t xml:space="preserve"> commonly and preferable way used by developers to create String objects. </w:t>
      </w:r>
      <w:r w:rsidR="004B6FE7">
        <w:t xml:space="preserve">There are </w:t>
      </w:r>
      <w:r w:rsidR="00EB23DD">
        <w:t xml:space="preserve">some </w:t>
      </w:r>
      <w:r w:rsidR="004B6FE7">
        <w:t>differences in between all these options but the common thing is that they all create a new String object with a value “Abcd” and assign it to the reference variable str.</w:t>
      </w:r>
      <w:r w:rsidR="00F8570A">
        <w:t xml:space="preserve"> But as said earlier all the String obj</w:t>
      </w:r>
      <w:r w:rsidR="00AB43F3">
        <w:t>ects are immutable or frozen. Once a value is assigned to it, that value</w:t>
      </w:r>
      <w:r w:rsidR="00F8570A">
        <w:t xml:space="preserve"> cannot be changed</w:t>
      </w:r>
      <w:r w:rsidR="00AB43F3">
        <w:t>.</w:t>
      </w:r>
      <w:r w:rsidR="00F8570A">
        <w:t xml:space="preserve"> </w:t>
      </w:r>
      <w:r w:rsidR="00DF74D6">
        <w:t xml:space="preserve">So in the above example, the String objects with string literals “Abcd” are now rigid and inflexible. </w:t>
      </w:r>
      <w:r w:rsidR="00AB43F3">
        <w:t>B</w:t>
      </w:r>
      <w:r w:rsidR="00F8570A">
        <w:t xml:space="preserve">ut </w:t>
      </w:r>
      <w:r w:rsidR="00DF74D6">
        <w:t xml:space="preserve">with </w:t>
      </w:r>
      <w:r w:rsidR="00F8570A">
        <w:t xml:space="preserve">their reference variable </w:t>
      </w:r>
      <w:r w:rsidR="00DF74D6">
        <w:t>we do can print changed String values</w:t>
      </w:r>
      <w:r w:rsidR="00F8570A">
        <w:t>. So how does it work?</w:t>
      </w:r>
      <w:r w:rsidR="00AB43F3">
        <w:t xml:space="preserve"> We will see look into it just now.</w:t>
      </w:r>
    </w:p>
    <w:p w14:paraId="35EC43D1" w14:textId="1CD6B5E3" w:rsidR="00052A73" w:rsidRPr="00EB23DD" w:rsidRDefault="00EB23DD" w:rsidP="00052A73">
      <w:pPr>
        <w:rPr>
          <w:b/>
        </w:rPr>
      </w:pPr>
      <w:r w:rsidRPr="00EB23DD">
        <w:rPr>
          <w:b/>
        </w:rPr>
        <w:t>How String object reference variable works</w:t>
      </w:r>
      <w:r w:rsidR="002F4F11">
        <w:rPr>
          <w:b/>
        </w:rPr>
        <w:t xml:space="preserve"> and how immutable String objects can be shown differently</w:t>
      </w:r>
      <w:r w:rsidRPr="00EB23DD">
        <w:rPr>
          <w:b/>
        </w:rPr>
        <w:t>:</w:t>
      </w:r>
    </w:p>
    <w:p w14:paraId="43F277D3" w14:textId="77777777" w:rsidR="00052A73" w:rsidRDefault="00EB23DD" w:rsidP="00052A73">
      <w:r>
        <w:t>Suppose we want to create a String. So we would write the code as,</w:t>
      </w:r>
    </w:p>
    <w:p w14:paraId="47EBBDC2" w14:textId="77777777" w:rsidR="00EB23DD" w:rsidRDefault="00EB23DD" w:rsidP="00052A73">
      <w:r>
        <w:t>String str = “Hello World!”;</w:t>
      </w:r>
    </w:p>
    <w:p w14:paraId="39DB88BA" w14:textId="77777777" w:rsidR="00EB23DD" w:rsidRDefault="00EB23DD" w:rsidP="00052A73">
      <w:r>
        <w:t>Now the JVM will create a new String object with String literals “Hello World”. If we write,</w:t>
      </w:r>
    </w:p>
    <w:p w14:paraId="36192BD3" w14:textId="09E9C85B" w:rsidR="00EB23DD" w:rsidRDefault="000E0464" w:rsidP="00052A73">
      <w:r>
        <w:t>System.out.println (</w:t>
      </w:r>
      <w:r w:rsidR="00EB23DD">
        <w:t>“Value of str: ” + str);</w:t>
      </w:r>
    </w:p>
    <w:p w14:paraId="7EB318D6" w14:textId="77777777" w:rsidR="00EB23DD" w:rsidRDefault="00EB23DD" w:rsidP="00052A73">
      <w:r>
        <w:t>//Output: “Hello World!”</w:t>
      </w:r>
    </w:p>
    <w:p w14:paraId="37CCCC1E" w14:textId="77777777" w:rsidR="00EB23DD" w:rsidRDefault="00EB23DD" w:rsidP="00052A73">
      <w:r>
        <w:t xml:space="preserve"> </w:t>
      </w:r>
    </w:p>
    <w:p w14:paraId="46BF76D6" w14:textId="2BF61144" w:rsidR="00EB23DD" w:rsidRDefault="00181E42" w:rsidP="00052A73">
      <w:r>
        <w:t>Up to</w:t>
      </w:r>
      <w:r w:rsidR="00EB23DD">
        <w:t xml:space="preserve"> this everything seems to be sam</w:t>
      </w:r>
      <w:r>
        <w:t>e like any</w:t>
      </w:r>
      <w:r w:rsidR="00EB23DD">
        <w:t xml:space="preserve"> other normal java objects. But let’s say we want to add some more String literals or characters after “Hello Word!</w:t>
      </w:r>
      <w:r w:rsidR="00DF74D6">
        <w:t>”.</w:t>
      </w:r>
      <w:r w:rsidR="00EB23DD">
        <w:t xml:space="preserve"> </w:t>
      </w:r>
      <w:r w:rsidR="00EB23DD" w:rsidRPr="004C52CA">
        <w:rPr>
          <w:i/>
        </w:rPr>
        <w:t>We want the String to change to “Hello World! How are you?”</w:t>
      </w:r>
      <w:r w:rsidR="00EB23DD">
        <w:t xml:space="preserve"> i.e. we want to </w:t>
      </w:r>
      <w:r w:rsidR="00EB23DD" w:rsidRPr="00EB23DD">
        <w:rPr>
          <w:i/>
        </w:rPr>
        <w:t>change</w:t>
      </w:r>
      <w:r w:rsidR="00EB23DD">
        <w:rPr>
          <w:i/>
        </w:rPr>
        <w:t xml:space="preserve"> </w:t>
      </w:r>
      <w:r w:rsidR="00EB23DD">
        <w:t xml:space="preserve">String object which is immutable, </w:t>
      </w:r>
      <w:r>
        <w:t>unchangeable</w:t>
      </w:r>
      <w:r w:rsidR="004C52CA">
        <w:t xml:space="preserve"> and permanent</w:t>
      </w:r>
      <w:r w:rsidR="00EB23DD">
        <w:t>. It seems like it is impossible and if that is the case</w:t>
      </w:r>
      <w:r w:rsidR="00E4609B">
        <w:t xml:space="preserve"> no code developed by Java which uses</w:t>
      </w:r>
      <w:r w:rsidR="00EB23DD">
        <w:t xml:space="preserve"> String objects is scalable or </w:t>
      </w:r>
      <w:r>
        <w:t>changeable</w:t>
      </w:r>
      <w:r w:rsidR="00EB23DD">
        <w:t xml:space="preserve">. </w:t>
      </w:r>
      <w:r w:rsidR="00E4609B">
        <w:t>But it is possible.</w:t>
      </w:r>
    </w:p>
    <w:p w14:paraId="3A3EC4B6" w14:textId="77777777" w:rsidR="00E4609B" w:rsidRDefault="00E4609B" w:rsidP="00052A73">
      <w:r>
        <w:t>String class has a method called concat(String str), which appends one string to the end of another. Let’s see the below code using String#concat(String str) method.</w:t>
      </w:r>
    </w:p>
    <w:p w14:paraId="150D5336" w14:textId="77777777" w:rsidR="00E4609B" w:rsidRDefault="00E4609B" w:rsidP="00E4609B">
      <w:r>
        <w:t>String str = “Hello World!”;</w:t>
      </w:r>
    </w:p>
    <w:p w14:paraId="3B3DF0F8" w14:textId="77777777" w:rsidR="00E4609B" w:rsidRDefault="00E4609B" w:rsidP="00E4609B">
      <w:r>
        <w:t>Now the JVM will create a new String object with String literals “Hello World”. If we write,</w:t>
      </w:r>
    </w:p>
    <w:p w14:paraId="52523654" w14:textId="77777777" w:rsidR="00E4609B" w:rsidRDefault="00181E42" w:rsidP="00E4609B">
      <w:r>
        <w:t>System.out.println (</w:t>
      </w:r>
      <w:r w:rsidR="00E4609B">
        <w:t>“Value of str: ” + str);</w:t>
      </w:r>
    </w:p>
    <w:p w14:paraId="36FB255C" w14:textId="340D65E4" w:rsidR="00E4609B" w:rsidRDefault="00E4609B" w:rsidP="00E4609B">
      <w:r>
        <w:t>//Output: “</w:t>
      </w:r>
      <w:r w:rsidR="00E37299">
        <w:t xml:space="preserve">Value of str: </w:t>
      </w:r>
      <w:r>
        <w:t>Hello World!”</w:t>
      </w:r>
    </w:p>
    <w:p w14:paraId="5BD50307" w14:textId="7D3286A4" w:rsidR="00E4609B" w:rsidRDefault="00733FCE" w:rsidP="00E4609B">
      <w:r>
        <w:t>s</w:t>
      </w:r>
      <w:r w:rsidR="00E4609B">
        <w:t>tr = str.concat (</w:t>
      </w:r>
      <w:r w:rsidR="00181E42">
        <w:t>”</w:t>
      </w:r>
      <w:r w:rsidR="00E4609B">
        <w:t>How are you?</w:t>
      </w:r>
      <w:r w:rsidR="00181E42">
        <w:t>”</w:t>
      </w:r>
      <w:r w:rsidR="00E4609B">
        <w:t>)</w:t>
      </w:r>
      <w:r w:rsidR="004C52CA">
        <w:t xml:space="preserve"> ------- This line is creating the magic</w:t>
      </w:r>
    </w:p>
    <w:p w14:paraId="15E1FDC2" w14:textId="77777777" w:rsidR="00E4609B" w:rsidRDefault="00181E42" w:rsidP="00E4609B">
      <w:r>
        <w:t>System.out.println (</w:t>
      </w:r>
      <w:r w:rsidR="00E4609B">
        <w:t>“Value of str: ” + str);</w:t>
      </w:r>
    </w:p>
    <w:p w14:paraId="19D0C9A1" w14:textId="4D23D2AF" w:rsidR="00E4609B" w:rsidRDefault="00E4609B" w:rsidP="00E4609B">
      <w:r>
        <w:t>//Output: “</w:t>
      </w:r>
      <w:r w:rsidR="00E37299">
        <w:t xml:space="preserve">Value of str: </w:t>
      </w:r>
      <w:r>
        <w:t xml:space="preserve">Hello World! How are you?” ---- </w:t>
      </w:r>
      <w:r w:rsidR="00181E42">
        <w:t>Same</w:t>
      </w:r>
      <w:r>
        <w:t xml:space="preserve"> reference different output.</w:t>
      </w:r>
    </w:p>
    <w:p w14:paraId="79D3EA45" w14:textId="77777777" w:rsidR="00E4609B" w:rsidRDefault="00181E42" w:rsidP="00E4609B">
      <w:r>
        <w:t>So how</w:t>
      </w:r>
      <w:r w:rsidR="00E4609B">
        <w:t xml:space="preserve"> does the </w:t>
      </w:r>
      <w:r>
        <w:rPr>
          <w:i/>
        </w:rPr>
        <w:t>immutable</w:t>
      </w:r>
      <w:r w:rsidR="00E4609B">
        <w:rPr>
          <w:i/>
        </w:rPr>
        <w:t xml:space="preserve"> </w:t>
      </w:r>
      <w:r w:rsidR="00E4609B">
        <w:t>String object gets mutable or changed here?</w:t>
      </w:r>
    </w:p>
    <w:p w14:paraId="51CF4F87" w14:textId="7DF797F7" w:rsidR="004F77F9" w:rsidRDefault="00E4609B" w:rsidP="00E4609B">
      <w:r>
        <w:t>Actually in this case not one but 2 String objects got created and the reference variable is assigned to the last one</w:t>
      </w:r>
      <w:r w:rsidR="004C52CA">
        <w:t xml:space="preserve"> </w:t>
      </w:r>
      <w:r>
        <w:t xml:space="preserve"> </w:t>
      </w:r>
      <w:r w:rsidR="004C52CA">
        <w:t xml:space="preserve">get assigned to the newer one </w:t>
      </w:r>
      <w:r>
        <w:t xml:space="preserve">and printed it. </w:t>
      </w:r>
      <w:r w:rsidR="004F77F9">
        <w:t>The first object contains “Hello World!” and the second one “Hello World! How are you?”</w:t>
      </w:r>
    </w:p>
    <w:p w14:paraId="192ACEA1" w14:textId="77777777" w:rsidR="00BD587E" w:rsidRDefault="00E4609B" w:rsidP="00E4609B">
      <w:r>
        <w:lastRenderedPageBreak/>
        <w:t xml:space="preserve">The first was is still there as </w:t>
      </w:r>
      <w:r w:rsidR="00181E42">
        <w:t>an</w:t>
      </w:r>
      <w:r>
        <w:t xml:space="preserve"> object in the memory unless garbage collection has happened. But since no reference variable is attached to it, it cannot be accessed. The below picture </w:t>
      </w:r>
      <w:r w:rsidR="00181E42">
        <w:t>explain it.</w:t>
      </w:r>
    </w:p>
    <w:p w14:paraId="1A45AF23" w14:textId="77777777" w:rsidR="00074978" w:rsidRDefault="00074978" w:rsidP="00074978">
      <w:pPr>
        <w:pStyle w:val="Caption"/>
        <w:keepNext/>
      </w:pPr>
      <w:r>
        <w:t>Step 1: New String object is created with reference variable str</w:t>
      </w:r>
    </w:p>
    <w:p w14:paraId="7E5C917A" w14:textId="77777777" w:rsidR="00BD587E" w:rsidRDefault="00D96EF1" w:rsidP="00D96EF1">
      <w:r w:rsidRPr="00D96EF1">
        <w:rPr>
          <w:noProof/>
        </w:rPr>
        <w:drawing>
          <wp:inline distT="0" distB="0" distL="0" distR="0" wp14:anchorId="3492D127" wp14:editId="7F6EA17A">
            <wp:extent cx="5943600" cy="317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28E7CBB" w14:textId="77777777" w:rsidR="00646EFF" w:rsidRDefault="00646EFF" w:rsidP="00074978">
      <w:pPr>
        <w:pStyle w:val="Caption"/>
        <w:keepNext/>
      </w:pPr>
    </w:p>
    <w:p w14:paraId="4045E543" w14:textId="13C68950" w:rsidR="00074978" w:rsidRDefault="00074978" w:rsidP="00074978">
      <w:pPr>
        <w:pStyle w:val="Caption"/>
        <w:keepNext/>
      </w:pPr>
      <w:r>
        <w:t>Step 2: Another String Object is created as "Hello World! How are you?" The dotted line represents deleted reference</w:t>
      </w:r>
    </w:p>
    <w:p w14:paraId="54792390" w14:textId="77777777" w:rsidR="00D96EF1" w:rsidRDefault="00D96EF1" w:rsidP="00D96EF1">
      <w:r w:rsidRPr="00D96EF1">
        <w:rPr>
          <w:noProof/>
        </w:rPr>
        <w:drawing>
          <wp:inline distT="0" distB="0" distL="0" distR="0" wp14:anchorId="5235BD21" wp14:editId="72A585E8">
            <wp:extent cx="5943600" cy="317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6563E8D" w14:textId="77777777" w:rsidR="00D96EF1" w:rsidRDefault="00D96EF1" w:rsidP="00D96EF1"/>
    <w:p w14:paraId="75AA8EFF" w14:textId="77777777" w:rsidR="00E4609B" w:rsidRPr="00E4609B" w:rsidRDefault="00E4609B" w:rsidP="003808B6">
      <w:pPr>
        <w:ind w:left="720" w:hanging="720"/>
        <w:jc w:val="center"/>
      </w:pPr>
    </w:p>
    <w:p w14:paraId="54143C56" w14:textId="77777777" w:rsidR="004C52CA" w:rsidRDefault="00000345" w:rsidP="00E4609B">
      <w:r>
        <w:t>Here we can see, the immutable first string remained same. Instead the String#concat (String str) method created a new String object with new literal values and assigned the reference variable to it from the older one. The older one though present</w:t>
      </w:r>
      <w:r w:rsidR="004C52CA">
        <w:t>,</w:t>
      </w:r>
      <w:r>
        <w:t xml:space="preserve"> sadly now has no way to get access.</w:t>
      </w:r>
      <w:r w:rsidR="00AC0646">
        <w:t xml:space="preserve"> </w:t>
      </w:r>
    </w:p>
    <w:p w14:paraId="2B3CBC6E" w14:textId="589917D6" w:rsidR="00E4609B" w:rsidRDefault="00AC0646" w:rsidP="00E4609B">
      <w:r>
        <w:t>But what if we need to access both the objects? This can be done by assigning a 2</w:t>
      </w:r>
      <w:r w:rsidRPr="00AC0646">
        <w:rPr>
          <w:vertAlign w:val="superscript"/>
        </w:rPr>
        <w:t>nd</w:t>
      </w:r>
      <w:r>
        <w:t xml:space="preserve"> variable which will point towards the first Object</w:t>
      </w:r>
      <w:r w:rsidR="004C52CA">
        <w:t xml:space="preserve"> a</w:t>
      </w:r>
      <w:r w:rsidR="00B1577B">
        <w:t xml:space="preserve"> or assign it to the reference variable already created</w:t>
      </w:r>
      <w:r w:rsidR="004C52CA">
        <w:t>, which will anyway direct the second variable to the first Object</w:t>
      </w:r>
      <w:r>
        <w:t xml:space="preserve">. The String#concat (String str) method will be applied to </w:t>
      </w:r>
      <w:r w:rsidR="00B1577B">
        <w:t>any of the</w:t>
      </w:r>
      <w:r>
        <w:t xml:space="preserve"> one</w:t>
      </w:r>
      <w:r w:rsidR="004C52CA">
        <w:t xml:space="preserve"> variables</w:t>
      </w:r>
      <w:r>
        <w:t xml:space="preserve">, which will eventually create a newer String object. Now one will point towards the </w:t>
      </w:r>
      <w:r w:rsidR="00B1577B">
        <w:t xml:space="preserve">older String (“Hello String”), the other will point towards the newer String (“Hello World! How are you?”). This ways with both the reference variable we can </w:t>
      </w:r>
    </w:p>
    <w:p w14:paraId="5415A219" w14:textId="77777777" w:rsidR="00B1577B" w:rsidRDefault="00B1577B" w:rsidP="00B1577B">
      <w:r>
        <w:t>Let’s see the below code.</w:t>
      </w:r>
    </w:p>
    <w:p w14:paraId="5CF886A0" w14:textId="77777777" w:rsidR="00B1577B" w:rsidRDefault="00B1577B" w:rsidP="00B1577B">
      <w:r>
        <w:t>String str = “Hello World!”;</w:t>
      </w:r>
    </w:p>
    <w:p w14:paraId="45519765" w14:textId="77777777" w:rsidR="00B1577B" w:rsidRDefault="00B1577B" w:rsidP="00B1577B">
      <w:r>
        <w:t>Now the JVM will create a new String object with String literals “Hello World”. If we write,</w:t>
      </w:r>
    </w:p>
    <w:p w14:paraId="6629CD6A" w14:textId="77777777" w:rsidR="00B1577B" w:rsidRDefault="00B1577B" w:rsidP="00B1577B">
      <w:r>
        <w:t>System.out.println (“Value of str: ” + str);</w:t>
      </w:r>
    </w:p>
    <w:p w14:paraId="6CBA3F89" w14:textId="4A7B734D" w:rsidR="00B1577B" w:rsidRDefault="00B1577B" w:rsidP="00B1577B">
      <w:r>
        <w:t>//Output: “</w:t>
      </w:r>
      <w:r w:rsidR="00E37299">
        <w:t xml:space="preserve">Value of str: </w:t>
      </w:r>
      <w:r>
        <w:t>Hello World!”</w:t>
      </w:r>
    </w:p>
    <w:p w14:paraId="73610C8D" w14:textId="77777777" w:rsidR="00E37299" w:rsidRDefault="00E37299" w:rsidP="00B1577B"/>
    <w:p w14:paraId="4024576A" w14:textId="3F9FBC48" w:rsidR="00B1577B" w:rsidRDefault="00B1577B" w:rsidP="00B1577B">
      <w:r>
        <w:t>String str2 = str;</w:t>
      </w:r>
    </w:p>
    <w:p w14:paraId="556CF6B6" w14:textId="77777777" w:rsidR="00E37299" w:rsidRDefault="00E37299" w:rsidP="00E37299">
      <w:r>
        <w:t>System.out.println (“Value of str: ” + str);</w:t>
      </w:r>
    </w:p>
    <w:p w14:paraId="5041957C" w14:textId="77777777" w:rsidR="00E37299" w:rsidRDefault="00E37299" w:rsidP="00E37299">
      <w:r>
        <w:t>System.out.println (“Value of str2: ” + str2);</w:t>
      </w:r>
    </w:p>
    <w:p w14:paraId="6E06DF82" w14:textId="7C08179E" w:rsidR="00E37299" w:rsidRDefault="00E37299" w:rsidP="00B1577B">
      <w:r>
        <w:t>//Output: “Value of str: Hello World!”</w:t>
      </w:r>
    </w:p>
    <w:p w14:paraId="51E4C074" w14:textId="1A8F2723" w:rsidR="00E37299" w:rsidRPr="00E37299" w:rsidRDefault="00E37299" w:rsidP="00B1577B">
      <w:pPr>
        <w:rPr>
          <w:b/>
        </w:rPr>
      </w:pPr>
      <w:r>
        <w:t>//Output: “Value of str2: Hello World!”</w:t>
      </w:r>
    </w:p>
    <w:p w14:paraId="74890EB9" w14:textId="77777777" w:rsidR="00E37299" w:rsidRDefault="00E37299" w:rsidP="00B1577B"/>
    <w:p w14:paraId="4D3A6608" w14:textId="5F9865DF" w:rsidR="00B1577B" w:rsidRDefault="00B1577B" w:rsidP="00B1577B">
      <w:r>
        <w:t>str = str.concat (”How are you?”)</w:t>
      </w:r>
    </w:p>
    <w:p w14:paraId="546929A8" w14:textId="77777777" w:rsidR="00B1577B" w:rsidRDefault="00B1577B" w:rsidP="00B1577B">
      <w:r>
        <w:t>System.out.println (“Value of str: ” + str);</w:t>
      </w:r>
    </w:p>
    <w:p w14:paraId="616FE952" w14:textId="77777777" w:rsidR="00B1577B" w:rsidRDefault="00B1577B" w:rsidP="00B1577B">
      <w:r>
        <w:t>System.out.println (“Value of str2: ” + str2);</w:t>
      </w:r>
    </w:p>
    <w:p w14:paraId="1D56E015" w14:textId="77777777" w:rsidR="00B1577B" w:rsidRDefault="00B1577B" w:rsidP="00B1577B">
      <w:r>
        <w:t xml:space="preserve">//Output: </w:t>
      </w:r>
    </w:p>
    <w:p w14:paraId="28DF51AF" w14:textId="11CDE829" w:rsidR="00B1577B" w:rsidRDefault="00B1577B" w:rsidP="00B1577B">
      <w:r>
        <w:t>“</w:t>
      </w:r>
      <w:r w:rsidR="00E37299">
        <w:t xml:space="preserve">Value of str: </w:t>
      </w:r>
      <w:r>
        <w:t>Hello World! How are you?” ---- Reference str pointing to the second object.</w:t>
      </w:r>
    </w:p>
    <w:p w14:paraId="1A4D6810" w14:textId="0A79EA34" w:rsidR="00B1577B" w:rsidRDefault="00B1577B" w:rsidP="00B1577B">
      <w:r>
        <w:t>“</w:t>
      </w:r>
      <w:r w:rsidR="00E37299">
        <w:t xml:space="preserve">Value of str2: </w:t>
      </w:r>
      <w:r>
        <w:t>Hello World!” ---- Reference str2 still pointing towards the first object</w:t>
      </w:r>
    </w:p>
    <w:p w14:paraId="269DFE36" w14:textId="68FC707C" w:rsidR="00E4609B" w:rsidRDefault="00646EFF" w:rsidP="00052A73">
      <w:r>
        <w:t>The below picture:</w:t>
      </w:r>
    </w:p>
    <w:p w14:paraId="0A1CADDB" w14:textId="6ED24308" w:rsidR="0007795A" w:rsidRDefault="0007795A" w:rsidP="0007795A">
      <w:pPr>
        <w:pStyle w:val="Caption"/>
        <w:keepNext/>
      </w:pPr>
      <w:r>
        <w:lastRenderedPageBreak/>
        <w:fldChar w:fldCharType="begin"/>
      </w:r>
      <w:r>
        <w:instrText xml:space="preserve"> SEQ Figure \* ARABIC </w:instrText>
      </w:r>
      <w:r>
        <w:fldChar w:fldCharType="separate"/>
      </w:r>
      <w:r w:rsidR="00167407">
        <w:rPr>
          <w:noProof/>
        </w:rPr>
        <w:t>1</w:t>
      </w:r>
      <w:r>
        <w:fldChar w:fldCharType="end"/>
      </w:r>
      <w:r w:rsidRPr="00D9243B">
        <w:t>Step 1: New String object is created with reference variable str</w:t>
      </w:r>
    </w:p>
    <w:p w14:paraId="3774433A" w14:textId="66511AFA" w:rsidR="00646EFF" w:rsidRDefault="00646EFF" w:rsidP="00052A73">
      <w:r w:rsidRPr="00646EFF">
        <w:rPr>
          <w:noProof/>
        </w:rPr>
        <w:drawing>
          <wp:inline distT="0" distB="0" distL="0" distR="0" wp14:anchorId="3C4B59B5" wp14:editId="2F46529E">
            <wp:extent cx="5943600" cy="317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68ADA76A" w14:textId="2CC6F527" w:rsidR="00646EFF" w:rsidRDefault="00BC55AA" w:rsidP="00BC55AA">
      <w:pPr>
        <w:tabs>
          <w:tab w:val="left" w:pos="5206"/>
        </w:tabs>
      </w:pPr>
      <w:r>
        <w:tab/>
      </w:r>
    </w:p>
    <w:p w14:paraId="221E1289" w14:textId="0A834453" w:rsidR="0007795A" w:rsidRDefault="0007795A" w:rsidP="0007795A">
      <w:pPr>
        <w:pStyle w:val="Caption"/>
        <w:keepNext/>
      </w:pPr>
      <w:r w:rsidRPr="00A213CD">
        <w:t xml:space="preserve">Step </w:t>
      </w:r>
      <w:r w:rsidR="00BC55AA">
        <w:t>2</w:t>
      </w:r>
      <w:r w:rsidRPr="00A213CD">
        <w:t>: N</w:t>
      </w:r>
      <w:r>
        <w:t>o</w:t>
      </w:r>
      <w:r w:rsidRPr="00A213CD">
        <w:t xml:space="preserve"> </w:t>
      </w:r>
      <w:r>
        <w:t xml:space="preserve">new </w:t>
      </w:r>
      <w:r w:rsidRPr="00A213CD">
        <w:t>String objec</w:t>
      </w:r>
      <w:r w:rsidR="00923F4B">
        <w:t>t</w:t>
      </w:r>
      <w:r w:rsidRPr="00A213CD">
        <w:t xml:space="preserve"> is created </w:t>
      </w:r>
      <w:r>
        <w:t xml:space="preserve">but here </w:t>
      </w:r>
      <w:r w:rsidR="00923F4B">
        <w:t>bo</w:t>
      </w:r>
      <w:r>
        <w:t>th the reference variables p</w:t>
      </w:r>
      <w:r w:rsidR="00923F4B">
        <w:t>oints towards the sa</w:t>
      </w:r>
      <w:r>
        <w:t>ne String o</w:t>
      </w:r>
      <w:r w:rsidR="00923F4B">
        <w:t>bj</w:t>
      </w:r>
      <w:r>
        <w:t>ect</w:t>
      </w:r>
    </w:p>
    <w:p w14:paraId="4431FC35" w14:textId="23649DC1" w:rsidR="00646EFF" w:rsidRDefault="00646EFF" w:rsidP="00052A73">
      <w:r w:rsidRPr="00646EFF">
        <w:rPr>
          <w:noProof/>
        </w:rPr>
        <w:drawing>
          <wp:inline distT="0" distB="0" distL="0" distR="0" wp14:anchorId="5B4E31CA" wp14:editId="74283C39">
            <wp:extent cx="5943600" cy="317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970D7F0" w14:textId="77777777" w:rsidR="00646EFF" w:rsidRDefault="00646EFF" w:rsidP="00052A73"/>
    <w:p w14:paraId="162E33A3" w14:textId="4DFF9E3B" w:rsidR="00E4609B" w:rsidRDefault="00E4609B" w:rsidP="00052A73"/>
    <w:p w14:paraId="057FBBC6" w14:textId="77777777" w:rsidR="00E4609B" w:rsidRDefault="00E4609B" w:rsidP="00052A73"/>
    <w:p w14:paraId="10536051" w14:textId="77777777" w:rsidR="00E4609B" w:rsidRDefault="00E4609B" w:rsidP="00052A73"/>
    <w:p w14:paraId="69A2BE8B" w14:textId="77777777" w:rsidR="00EB23DD" w:rsidRDefault="00EB23DD" w:rsidP="00052A73"/>
    <w:p w14:paraId="2374C067" w14:textId="77777777" w:rsidR="00EB23DD" w:rsidRPr="00EB23DD" w:rsidRDefault="00EB23DD" w:rsidP="00052A73"/>
    <w:p w14:paraId="662EF1CB" w14:textId="7BB276C6" w:rsidR="00923F4B" w:rsidRDefault="00923F4B" w:rsidP="00923F4B">
      <w:pPr>
        <w:pStyle w:val="Caption"/>
        <w:keepNext/>
      </w:pPr>
      <w:r w:rsidRPr="00B74FBE">
        <w:t xml:space="preserve">Step 1: New String object is </w:t>
      </w:r>
      <w:r w:rsidR="00663455" w:rsidRPr="00B74FBE">
        <w:t>created</w:t>
      </w:r>
      <w:r w:rsidR="00663455">
        <w:t xml:space="preserve"> (</w:t>
      </w:r>
      <w:r>
        <w:t>"How are you?").</w:t>
      </w:r>
      <w:r w:rsidRPr="00B74FBE">
        <w:t xml:space="preserve"> </w:t>
      </w:r>
      <w:r w:rsidR="00663455">
        <w:t>R</w:t>
      </w:r>
      <w:r w:rsidR="00663455" w:rsidRPr="00B74FBE">
        <w:t>eference</w:t>
      </w:r>
      <w:r w:rsidRPr="00B74FBE">
        <w:t xml:space="preserve"> variable str</w:t>
      </w:r>
      <w:r>
        <w:t xml:space="preserve"> now refers newer String object while the reference object str2 points to the first String object ("Hello World!")</w:t>
      </w:r>
      <w:r w:rsidR="00663455">
        <w:t>. str has lost its connection with first String object.</w:t>
      </w:r>
    </w:p>
    <w:p w14:paraId="5105E418" w14:textId="0C919D3A" w:rsidR="00EB23DD" w:rsidRDefault="00386A32" w:rsidP="00052A73">
      <w:r w:rsidRPr="00386A32">
        <w:rPr>
          <w:noProof/>
        </w:rPr>
        <w:drawing>
          <wp:inline distT="0" distB="0" distL="0" distR="0" wp14:anchorId="19C6DA0A" wp14:editId="14776154">
            <wp:extent cx="5943600" cy="317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6A0C3ACB" w14:textId="77777777" w:rsidR="00EB23DD" w:rsidRDefault="00EB23DD" w:rsidP="00052A73"/>
    <w:p w14:paraId="723861EC" w14:textId="5C17C88E" w:rsidR="00EB23DD" w:rsidRDefault="007E494D" w:rsidP="00052A73">
      <w:r>
        <w:t>Now we have two Java objects and two reference variables. Each variable is pointing to one of the objects. So we can access both of them. None of the object is lost for us.</w:t>
      </w:r>
    </w:p>
    <w:p w14:paraId="78119550" w14:textId="2BEF8D02" w:rsidR="00EB23DD" w:rsidRDefault="00733FCE" w:rsidP="00052A73">
      <w:pPr>
        <w:rPr>
          <w:b/>
        </w:rPr>
      </w:pPr>
      <w:r>
        <w:rPr>
          <w:b/>
        </w:rPr>
        <w:t>Differences of assigning and non-assigning reference variables while working on them:</w:t>
      </w:r>
    </w:p>
    <w:p w14:paraId="20016304" w14:textId="7B30E557" w:rsidR="00733FCE" w:rsidRDefault="00733FCE" w:rsidP="00052A73">
      <w:r>
        <w:t>We have already seen how the method String#concat(String str) can create a newer String and display it. But a very small change in the code can return the same old value even after concatenating it with a newer string value. Let’s see the following code.</w:t>
      </w:r>
    </w:p>
    <w:p w14:paraId="0CF5E808" w14:textId="77777777" w:rsidR="00733FCE" w:rsidRDefault="00733FCE" w:rsidP="00733FCE">
      <w:r>
        <w:t>String str = “Hello World!”;</w:t>
      </w:r>
    </w:p>
    <w:p w14:paraId="50D32265" w14:textId="77777777" w:rsidR="00733FCE" w:rsidRDefault="00733FCE" w:rsidP="00733FCE">
      <w:r>
        <w:t>Now the JVM will create a new String object with String literals “Hello World”. If we write,</w:t>
      </w:r>
    </w:p>
    <w:p w14:paraId="4EDB4BF7" w14:textId="77777777" w:rsidR="00733FCE" w:rsidRDefault="00733FCE" w:rsidP="00733FCE">
      <w:r>
        <w:t>System.out.println (“Value of str: ” + str);</w:t>
      </w:r>
    </w:p>
    <w:p w14:paraId="4DFE2350" w14:textId="77777777" w:rsidR="00733FCE" w:rsidRDefault="00733FCE" w:rsidP="00733FCE">
      <w:r>
        <w:t>//Output: “Value of str: Hello World!”</w:t>
      </w:r>
    </w:p>
    <w:p w14:paraId="299D9313" w14:textId="148BB31A" w:rsidR="00733FCE" w:rsidRDefault="00733FCE" w:rsidP="00733FCE">
      <w:r>
        <w:t xml:space="preserve">str.concat (”How are you?”) --- </w:t>
      </w:r>
      <w:r w:rsidRPr="00467A8D">
        <w:rPr>
          <w:i/>
        </w:rPr>
        <w:t>This line is important</w:t>
      </w:r>
    </w:p>
    <w:p w14:paraId="1D1FFFAB" w14:textId="42D67AFB" w:rsidR="00733FCE" w:rsidRDefault="00733FCE" w:rsidP="00733FCE">
      <w:r>
        <w:t>System.out.println (“Value of str</w:t>
      </w:r>
      <w:r w:rsidR="00534972">
        <w:t>: ”</w:t>
      </w:r>
      <w:r>
        <w:t xml:space="preserve"> + str);</w:t>
      </w:r>
    </w:p>
    <w:p w14:paraId="3434994A" w14:textId="0D69F066" w:rsidR="00733FCE" w:rsidRDefault="00733FCE" w:rsidP="00733FCE">
      <w:r>
        <w:t>//Output: “Value of str: Hello World!” ---- Same reference, older output.</w:t>
      </w:r>
    </w:p>
    <w:p w14:paraId="583D5845" w14:textId="150FD8D3" w:rsidR="00A40658" w:rsidRDefault="00733FCE" w:rsidP="00733FCE">
      <w:r>
        <w:lastRenderedPageBreak/>
        <w:t>Here the method String#</w:t>
      </w:r>
      <w:r w:rsidR="005810A6">
        <w:t>concat (</w:t>
      </w:r>
      <w:r>
        <w:t xml:space="preserve">String str) is applied on the reference variable str. So JVM will create a new String object and keep it in the heap. But no reference variable is assigned to the newer String. So even though the newer String is present we cannot access it. </w:t>
      </w:r>
      <w:r w:rsidR="00A40658">
        <w:t>Remember String objects are immutable, so the objects remained same.</w:t>
      </w:r>
    </w:p>
    <w:p w14:paraId="34384269" w14:textId="7C8D6A8B" w:rsidR="00733FCE" w:rsidRDefault="00733FCE" w:rsidP="00733FCE">
      <w:r>
        <w:t xml:space="preserve">See the first code example where we assigned str to </w:t>
      </w:r>
      <w:r w:rsidR="005810A6">
        <w:t>str.concat (</w:t>
      </w:r>
      <w:r>
        <w:t>“How are you?”), so the reference variable got linked with the newer String and gave the new output.</w:t>
      </w:r>
      <w:r w:rsidR="005810A6">
        <w:t xml:space="preserve"> Same thing will happen if we use any other method without assigning it to a variable.</w:t>
      </w:r>
    </w:p>
    <w:p w14:paraId="16EA4189" w14:textId="79F9512A" w:rsidR="00DD7387" w:rsidRPr="00DD7387" w:rsidRDefault="00DD7387" w:rsidP="00733FCE">
      <w:pPr>
        <w:rPr>
          <w:b/>
        </w:rPr>
      </w:pPr>
      <w:r w:rsidRPr="00DD7387">
        <w:rPr>
          <w:b/>
        </w:rPr>
        <w:t>String objects can also be concatenated using the ‘+’ operator</w:t>
      </w:r>
      <w:r>
        <w:rPr>
          <w:b/>
        </w:rPr>
        <w:t>:</w:t>
      </w:r>
    </w:p>
    <w:p w14:paraId="08808E6E" w14:textId="62E54E13" w:rsidR="00DD7387" w:rsidRDefault="00DD7387" w:rsidP="00733FCE">
      <w:r>
        <w:t>String str = “Hello World!”</w:t>
      </w:r>
    </w:p>
    <w:p w14:paraId="11F12C7C" w14:textId="54176AB2" w:rsidR="00DD7387" w:rsidRDefault="00DD7387" w:rsidP="00733FCE">
      <w:r>
        <w:t>System.out.ptintln (“Value of str:  ” + str);</w:t>
      </w:r>
    </w:p>
    <w:p w14:paraId="4082482E" w14:textId="4570C689" w:rsidR="00DD7387" w:rsidRDefault="00DD7387" w:rsidP="00733FCE">
      <w:r>
        <w:t>//Output: Value of str:  Hello World!</w:t>
      </w:r>
    </w:p>
    <w:p w14:paraId="78CB08B0" w14:textId="19889DAC" w:rsidR="00DD7387" w:rsidRDefault="00DD7387" w:rsidP="00733FCE">
      <w:r>
        <w:t>str = str + “ How are you?”</w:t>
      </w:r>
    </w:p>
    <w:p w14:paraId="21926F11" w14:textId="20A755E5" w:rsidR="00DD7387" w:rsidRDefault="00DD7387" w:rsidP="00733FCE">
      <w:r>
        <w:t xml:space="preserve">System.out.ptintln (“Value of str:  ” + str); </w:t>
      </w:r>
    </w:p>
    <w:p w14:paraId="5655BDB8" w14:textId="51E11D30" w:rsidR="00DD7387" w:rsidRDefault="00DD7387" w:rsidP="00733FCE">
      <w:r>
        <w:t>//Output: Value of str:  Hello World! How are you?</w:t>
      </w:r>
    </w:p>
    <w:p w14:paraId="44299ED7" w14:textId="74351464" w:rsidR="00DD7387" w:rsidRDefault="00DD7387" w:rsidP="00733FCE">
      <w:r>
        <w:t>Both the String#concat(String str) method and ‘+’ operator will give same output but internally they both works differently.</w:t>
      </w:r>
    </w:p>
    <w:p w14:paraId="335C2482" w14:textId="0992DB68" w:rsidR="00E6286F" w:rsidRPr="00A40658" w:rsidRDefault="00E6286F" w:rsidP="00733FCE">
      <w:r w:rsidRPr="00A40658">
        <w:t>For String#concat(</w:t>
      </w:r>
      <w:r>
        <w:t>String str</w:t>
      </w:r>
      <w:r w:rsidRPr="00A40658">
        <w:t>), it internally creates a new char array buffer, and returns a new string based on that char array.</w:t>
      </w:r>
    </w:p>
    <w:p w14:paraId="61F7E166" w14:textId="16A15ED6" w:rsidR="00E6286F" w:rsidRDefault="00E6286F" w:rsidP="00733FCE">
      <w:r w:rsidRPr="00A40658">
        <w:t>For the + operator, the compiler in fact translate it to use StringBuffer/StringBuilder. str1 = new StringBuilder().append(str1).append(str2).toString();</w:t>
      </w:r>
    </w:p>
    <w:p w14:paraId="24BA50E6" w14:textId="7308CB42" w:rsidR="00CC12DD" w:rsidRDefault="00CC12DD" w:rsidP="00733FCE">
      <w:pPr>
        <w:rPr>
          <w:b/>
        </w:rPr>
      </w:pPr>
      <w:r>
        <w:rPr>
          <w:b/>
        </w:rPr>
        <w:t>Important facts about Strings and memory:</w:t>
      </w:r>
    </w:p>
    <w:p w14:paraId="336A9192" w14:textId="50B61416" w:rsidR="00B93974" w:rsidRDefault="00B93974" w:rsidP="00733FCE">
      <w:r>
        <w:t xml:space="preserve">Memory management and efficient use of memory is one of the vital and key goals of any programming language and software. As in Java code Strings are used in high numbers it is expected that String objects might take up a </w:t>
      </w:r>
      <w:r w:rsidR="003621A4">
        <w:t xml:space="preserve">large amount </w:t>
      </w:r>
      <w:r>
        <w:t>of space</w:t>
      </w:r>
      <w:r w:rsidR="003621A4">
        <w:t xml:space="preserve"> often with lot of redundancy within the whole gamut of String literals used in the program, eventually affecting the program/software</w:t>
      </w:r>
      <w:r>
        <w:t>.</w:t>
      </w:r>
      <w:r w:rsidR="003621A4">
        <w:t xml:space="preserve"> </w:t>
      </w:r>
      <w:r>
        <w:t xml:space="preserve"> </w:t>
      </w:r>
    </w:p>
    <w:p w14:paraId="742D75F7" w14:textId="61DE22BE" w:rsidR="00004A01" w:rsidRDefault="00004A01" w:rsidP="00733FCE">
      <w:r>
        <w:t xml:space="preserve">But Java has a beautiful thing called “String constant pool” within the main heap memory to overcome the above mentioned issue. </w:t>
      </w:r>
      <w:r w:rsidR="00E85451">
        <w:t>All String literals are stored in the specially created “String constant pool”.</w:t>
      </w:r>
    </w:p>
    <w:p w14:paraId="0519C5E1" w14:textId="1D9921A1" w:rsidR="00E85451" w:rsidRPr="00B93974" w:rsidRDefault="00E85451" w:rsidP="00733FCE">
      <w:r>
        <w:t>When a new String object is get created the compiler encounters the String literal of the new object and checks it with the existing String literals in the pool.</w:t>
      </w:r>
      <w:r w:rsidR="009229ED">
        <w:t xml:space="preserve"> If the newer String literal matches with an already existing one in the pool, no new String object gets created. The compiler simply directed the new reference variable with the existing one and returns it. The already existing String object just have a new reference variable linked to it.  </w:t>
      </w:r>
    </w:p>
    <w:p w14:paraId="0F24F0FF" w14:textId="7F29180A" w:rsidR="00CC12DD" w:rsidRDefault="00CC3B06" w:rsidP="00733FCE">
      <w:r>
        <w:t xml:space="preserve">This also makes sense the reason behind String objects being immutable. If one </w:t>
      </w:r>
      <w:r w:rsidR="00B469CA">
        <w:t xml:space="preserve">of the many </w:t>
      </w:r>
      <w:r>
        <w:t>reference variable</w:t>
      </w:r>
      <w:r w:rsidR="00B469CA">
        <w:t>s</w:t>
      </w:r>
      <w:r>
        <w:t xml:space="preserve"> makes changes the other</w:t>
      </w:r>
      <w:r w:rsidR="00B469CA">
        <w:t>s</w:t>
      </w:r>
      <w:r>
        <w:t xml:space="preserve"> still remain as it is. But in some cases it might be required to change </w:t>
      </w:r>
      <w:r>
        <w:lastRenderedPageBreak/>
        <w:t>a String object at one place and reflect it to each and every places or reference variables directed to it. For that we have the StringBuilder/ StringBuffer classes. We will discuss it soon.</w:t>
      </w:r>
    </w:p>
    <w:p w14:paraId="1DDB2C33" w14:textId="0EB475C8" w:rsidR="00733FCE" w:rsidRDefault="002756FE" w:rsidP="00052A73">
      <w:r>
        <w:t>//TODO: Add image</w:t>
      </w:r>
      <w:r w:rsidR="00B469CA">
        <w:t xml:space="preserve"> (Is it required !!??)</w:t>
      </w:r>
    </w:p>
    <w:p w14:paraId="1AEDE485" w14:textId="6A76F837" w:rsidR="002756FE" w:rsidRDefault="002756FE" w:rsidP="00052A73">
      <w:r>
        <w:t xml:space="preserve">But here there is something we can delve into </w:t>
      </w:r>
      <w:r w:rsidR="00B469CA">
        <w:t xml:space="preserve">the </w:t>
      </w:r>
      <w:r>
        <w:t>diff</w:t>
      </w:r>
      <w:r w:rsidR="00B469CA">
        <w:t>erent ways to String creation and</w:t>
      </w:r>
      <w:r>
        <w:t xml:space="preserve"> the subtle differences between the</w:t>
      </w:r>
      <w:r w:rsidR="00D6707F">
        <w:t>m</w:t>
      </w:r>
      <w:r>
        <w:t>. Let’s take a look at the code below.</w:t>
      </w:r>
    </w:p>
    <w:p w14:paraId="60749155" w14:textId="604DE130" w:rsidR="002756FE" w:rsidRDefault="008C684B" w:rsidP="00052A73">
      <w:r>
        <w:t>Step 1:</w:t>
      </w:r>
    </w:p>
    <w:p w14:paraId="3D610C71" w14:textId="1EBB4196" w:rsidR="002756FE" w:rsidRDefault="002756FE" w:rsidP="00052A73">
      <w:r>
        <w:t>String str = “Hello World!</w:t>
      </w:r>
      <w:r w:rsidR="008C684B">
        <w:t>”;</w:t>
      </w:r>
    </w:p>
    <w:p w14:paraId="264E475D" w14:textId="26C4D59E" w:rsidR="002756FE" w:rsidRDefault="002756FE" w:rsidP="00052A73">
      <w:r>
        <w:t>This simple creates one String object and one reference variable directed to it. The String literal “Hello World” will go in the pool. Any new String created with same content will refer to it from the ‘String Constant Pool’.</w:t>
      </w:r>
    </w:p>
    <w:p w14:paraId="6843C671" w14:textId="013F740C" w:rsidR="008C684B" w:rsidRDefault="008C684B" w:rsidP="00052A73">
      <w:r>
        <w:t>Step 2:</w:t>
      </w:r>
    </w:p>
    <w:p w14:paraId="7A5397EC" w14:textId="10CFE5A5" w:rsidR="008C684B" w:rsidRDefault="008C684B" w:rsidP="00052A73">
      <w:r>
        <w:t>String str = new String (“Hello World!”);</w:t>
      </w:r>
    </w:p>
    <w:p w14:paraId="12A9AFBB" w14:textId="3EB70B8C" w:rsidR="008C684B" w:rsidRDefault="008C684B" w:rsidP="00052A73">
      <w:r>
        <w:t xml:space="preserve">In this case as the ‘new’ keyword is used JVM will create a new String object in the normal heap, not in the “String constant pool” and the reference variable str will be linked to it.  Additionally the String literal “Hello World!” will be placed in the “String constant pool” as well. </w:t>
      </w:r>
      <w:r w:rsidR="00572826">
        <w:t>Basically two objects and one reference variable are created in this case. That’s why developers mostly use the previous one while creating String.</w:t>
      </w:r>
    </w:p>
    <w:p w14:paraId="0F42C983" w14:textId="13683D15" w:rsidR="006F664C" w:rsidRDefault="006F664C" w:rsidP="00052A73">
      <w:pPr>
        <w:rPr>
          <w:b/>
        </w:rPr>
      </w:pPr>
      <w:r>
        <w:rPr>
          <w:b/>
        </w:rPr>
        <w:t>String comparison and intern():</w:t>
      </w:r>
    </w:p>
    <w:p w14:paraId="20FC033B" w14:textId="06C21330" w:rsidR="006F664C" w:rsidRDefault="006F664C" w:rsidP="00052A73">
      <w:r>
        <w:t>Normally when we compare to objects in Java we use the ‘==’ operator. But in string it is advisable to use the .equals() method to compare two strings instead of the ‘==’ operator. Why? Let’s check the code below:</w:t>
      </w:r>
    </w:p>
    <w:p w14:paraId="6DF13845" w14:textId="28F3CC54" w:rsidR="00BC55AA" w:rsidRDefault="00BC55AA" w:rsidP="00BC55AA">
      <w:pPr>
        <w:pStyle w:val="HTMLPreformatted"/>
        <w:shd w:val="clear" w:color="auto" w:fill="FFFFFF"/>
        <w:rPr>
          <w:rFonts w:asciiTheme="minorHAnsi" w:eastAsiaTheme="minorHAnsi" w:hAnsiTheme="minorHAnsi" w:cstheme="minorBidi"/>
          <w:sz w:val="22"/>
          <w:szCs w:val="22"/>
        </w:rPr>
      </w:pPr>
      <w:r w:rsidRPr="00BC55AA">
        <w:rPr>
          <w:rFonts w:asciiTheme="minorHAnsi" w:eastAsiaTheme="minorHAnsi" w:hAnsiTheme="minorHAnsi" w:cstheme="minorBidi"/>
          <w:sz w:val="22"/>
          <w:szCs w:val="22"/>
        </w:rPr>
        <w:t>public class StringIntern {</w:t>
      </w:r>
      <w:r w:rsidRPr="00BC55AA">
        <w:rPr>
          <w:rFonts w:asciiTheme="minorHAnsi" w:eastAsiaTheme="minorHAnsi" w:hAnsiTheme="minorHAnsi" w:cstheme="minorBidi"/>
          <w:sz w:val="22"/>
          <w:szCs w:val="22"/>
        </w:rPr>
        <w:br/>
      </w:r>
      <w:r w:rsidRPr="00BC55AA">
        <w:rPr>
          <w:rFonts w:asciiTheme="minorHAnsi" w:eastAsiaTheme="minorHAnsi" w:hAnsiTheme="minorHAnsi" w:cstheme="minorBidi"/>
          <w:sz w:val="22"/>
          <w:szCs w:val="22"/>
        </w:rPr>
        <w:br/>
        <w:t xml:space="preserve">    public static void main(String[] args) {</w:t>
      </w:r>
      <w:r w:rsidRPr="00BC55AA">
        <w:rPr>
          <w:rFonts w:asciiTheme="minorHAnsi" w:eastAsiaTheme="minorHAnsi" w:hAnsiTheme="minorHAnsi" w:cstheme="minorBidi"/>
          <w:sz w:val="22"/>
          <w:szCs w:val="22"/>
        </w:rPr>
        <w:br/>
        <w:t xml:space="preserve">        String str1 = "Abcd";</w:t>
      </w:r>
      <w:r w:rsidRPr="00BC55AA">
        <w:rPr>
          <w:rFonts w:asciiTheme="minorHAnsi" w:eastAsiaTheme="minorHAnsi" w:hAnsiTheme="minorHAnsi" w:cstheme="minorBidi"/>
          <w:sz w:val="22"/>
          <w:szCs w:val="22"/>
        </w:rPr>
        <w:br/>
        <w:t xml:space="preserve">        String str2 = "Abcd";</w:t>
      </w:r>
      <w:r w:rsidRPr="00BC55AA">
        <w:rPr>
          <w:rFonts w:asciiTheme="minorHAnsi" w:eastAsiaTheme="minorHAnsi" w:hAnsiTheme="minorHAnsi" w:cstheme="minorBidi"/>
          <w:sz w:val="22"/>
          <w:szCs w:val="22"/>
        </w:rPr>
        <w:br/>
      </w:r>
      <w:r w:rsidRPr="00BC55AA">
        <w:rPr>
          <w:rFonts w:asciiTheme="minorHAnsi" w:eastAsiaTheme="minorHAnsi" w:hAnsiTheme="minorHAnsi" w:cstheme="minorBidi"/>
          <w:sz w:val="22"/>
          <w:szCs w:val="22"/>
        </w:rPr>
        <w:br/>
        <w:t xml:space="preserve">        System.out.println("String comparison with == </w:t>
      </w:r>
      <w:r w:rsidR="00E85EBB" w:rsidRPr="00BC55AA">
        <w:rPr>
          <w:rFonts w:asciiTheme="minorHAnsi" w:eastAsiaTheme="minorHAnsi" w:hAnsiTheme="minorHAnsi" w:cstheme="minorBidi"/>
          <w:sz w:val="22"/>
          <w:szCs w:val="22"/>
        </w:rPr>
        <w:t>operator</w:t>
      </w:r>
      <w:r w:rsidRPr="00BC55AA">
        <w:rPr>
          <w:rFonts w:asciiTheme="minorHAnsi" w:eastAsiaTheme="minorHAnsi" w:hAnsiTheme="minorHAnsi" w:cstheme="minorBidi"/>
          <w:sz w:val="22"/>
          <w:szCs w:val="22"/>
        </w:rPr>
        <w:t>:  " + str1 == str2);</w:t>
      </w:r>
      <w:r w:rsidRPr="00BC55AA">
        <w:rPr>
          <w:rFonts w:asciiTheme="minorHAnsi" w:eastAsiaTheme="minorHAnsi" w:hAnsiTheme="minorHAnsi" w:cstheme="minorBidi"/>
          <w:sz w:val="22"/>
          <w:szCs w:val="22"/>
        </w:rPr>
        <w:br/>
        <w:t xml:space="preserve">        System.out.println("String comparison with .equalus() " + str1.equals(str2));</w:t>
      </w:r>
      <w:r w:rsidRPr="00BC55AA">
        <w:rPr>
          <w:rFonts w:asciiTheme="minorHAnsi" w:eastAsiaTheme="minorHAnsi" w:hAnsiTheme="minorHAnsi" w:cstheme="minorBidi"/>
          <w:sz w:val="22"/>
          <w:szCs w:val="22"/>
        </w:rPr>
        <w:br/>
      </w:r>
      <w:r w:rsidRPr="00BC55AA">
        <w:rPr>
          <w:rFonts w:asciiTheme="minorHAnsi" w:eastAsiaTheme="minorHAnsi" w:hAnsiTheme="minorHAnsi" w:cstheme="minorBidi"/>
          <w:sz w:val="22"/>
          <w:szCs w:val="22"/>
        </w:rPr>
        <w:br/>
        <w:t xml:space="preserve">        int a = 100;</w:t>
      </w:r>
      <w:r w:rsidRPr="00BC55AA">
        <w:rPr>
          <w:rFonts w:asciiTheme="minorHAnsi" w:eastAsiaTheme="minorHAnsi" w:hAnsiTheme="minorHAnsi" w:cstheme="minorBidi"/>
          <w:sz w:val="22"/>
          <w:szCs w:val="22"/>
        </w:rPr>
        <w:br/>
        <w:t xml:space="preserve">        int b = 100;</w:t>
      </w:r>
      <w:r w:rsidRPr="00BC55AA">
        <w:rPr>
          <w:rFonts w:asciiTheme="minorHAnsi" w:eastAsiaTheme="minorHAnsi" w:hAnsiTheme="minorHAnsi" w:cstheme="minorBidi"/>
          <w:sz w:val="22"/>
          <w:szCs w:val="22"/>
        </w:rPr>
        <w:br/>
      </w:r>
      <w:r w:rsidRPr="00BC55AA">
        <w:rPr>
          <w:rFonts w:asciiTheme="minorHAnsi" w:eastAsiaTheme="minorHAnsi" w:hAnsiTheme="minorHAnsi" w:cstheme="minorBidi"/>
          <w:sz w:val="22"/>
          <w:szCs w:val="22"/>
        </w:rPr>
        <w:br/>
        <w:t xml:space="preserve">        char char1 = 'a';</w:t>
      </w:r>
      <w:r w:rsidRPr="00BC55AA">
        <w:rPr>
          <w:rFonts w:asciiTheme="minorHAnsi" w:eastAsiaTheme="minorHAnsi" w:hAnsiTheme="minorHAnsi" w:cstheme="minorBidi"/>
          <w:sz w:val="22"/>
          <w:szCs w:val="22"/>
        </w:rPr>
        <w:br/>
        <w:t xml:space="preserve">        char char2 = 'a';</w:t>
      </w:r>
      <w:r w:rsidRPr="00BC55AA">
        <w:rPr>
          <w:rFonts w:asciiTheme="minorHAnsi" w:eastAsiaTheme="minorHAnsi" w:hAnsiTheme="minorHAnsi" w:cstheme="minorBidi"/>
          <w:sz w:val="22"/>
          <w:szCs w:val="22"/>
        </w:rPr>
        <w:br/>
      </w:r>
      <w:r w:rsidRPr="00BC55AA">
        <w:rPr>
          <w:rFonts w:asciiTheme="minorHAnsi" w:eastAsiaTheme="minorHAnsi" w:hAnsiTheme="minorHAnsi" w:cstheme="minorBidi"/>
          <w:sz w:val="22"/>
          <w:szCs w:val="22"/>
        </w:rPr>
        <w:br/>
        <w:t xml:space="preserve">        System.out.println("int comparison with == operator : " + (a ==b));</w:t>
      </w:r>
      <w:r w:rsidRPr="00BC55AA">
        <w:rPr>
          <w:rFonts w:asciiTheme="minorHAnsi" w:eastAsiaTheme="minorHAnsi" w:hAnsiTheme="minorHAnsi" w:cstheme="minorBidi"/>
          <w:sz w:val="22"/>
          <w:szCs w:val="22"/>
        </w:rPr>
        <w:br/>
        <w:t xml:space="preserve">        System.out.println("char comparison with == operator : " + (char1 == char2));</w:t>
      </w:r>
      <w:r w:rsidRPr="00BC55AA">
        <w:rPr>
          <w:rFonts w:asciiTheme="minorHAnsi" w:eastAsiaTheme="minorHAnsi" w:hAnsiTheme="minorHAnsi" w:cstheme="minorBidi"/>
          <w:sz w:val="22"/>
          <w:szCs w:val="22"/>
        </w:rPr>
        <w:br/>
        <w:t xml:space="preserve">    }</w:t>
      </w:r>
      <w:r w:rsidRPr="00BC55AA">
        <w:rPr>
          <w:rFonts w:asciiTheme="minorHAnsi" w:eastAsiaTheme="minorHAnsi" w:hAnsiTheme="minorHAnsi" w:cstheme="minorBidi"/>
          <w:sz w:val="22"/>
          <w:szCs w:val="22"/>
        </w:rPr>
        <w:br/>
        <w:t>}</w:t>
      </w:r>
    </w:p>
    <w:p w14:paraId="2BF27A60" w14:textId="77777777" w:rsidR="00FD55C2" w:rsidRPr="00BC55AA" w:rsidRDefault="00FD55C2" w:rsidP="00BC55AA">
      <w:pPr>
        <w:pStyle w:val="HTMLPreformatted"/>
        <w:shd w:val="clear" w:color="auto" w:fill="FFFFFF"/>
        <w:rPr>
          <w:rFonts w:asciiTheme="minorHAnsi" w:eastAsiaTheme="minorHAnsi" w:hAnsiTheme="minorHAnsi" w:cstheme="minorBidi"/>
          <w:sz w:val="22"/>
          <w:szCs w:val="22"/>
        </w:rPr>
      </w:pPr>
    </w:p>
    <w:p w14:paraId="6B1BD7EB" w14:textId="5A08A0F5" w:rsidR="00BC55AA" w:rsidRDefault="00BC55AA" w:rsidP="00BC5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Now let us check the output of the program:</w:t>
      </w:r>
    </w:p>
    <w:p w14:paraId="477EDE16" w14:textId="691AC05D" w:rsidR="00BC55AA" w:rsidRDefault="00BC55AA" w:rsidP="00BC5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98AD4C2" w14:textId="77777777" w:rsidR="00BC55AA" w:rsidRDefault="00BC55AA" w:rsidP="00BC5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false</w:t>
      </w:r>
    </w:p>
    <w:p w14:paraId="7E10C36E" w14:textId="77777777" w:rsidR="00BC55AA" w:rsidRDefault="00BC55AA" w:rsidP="00BC5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String comparison with .equalus() true</w:t>
      </w:r>
    </w:p>
    <w:p w14:paraId="64265290" w14:textId="77777777" w:rsidR="00BC55AA" w:rsidRDefault="00BC55AA" w:rsidP="00BC5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int comparison with == operator : true</w:t>
      </w:r>
    </w:p>
    <w:p w14:paraId="522A61EC" w14:textId="2F776B99" w:rsidR="00BC55AA" w:rsidRDefault="00BC55AA" w:rsidP="00BC5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char comparison with == operator : true</w:t>
      </w:r>
    </w:p>
    <w:p w14:paraId="136793B1" w14:textId="77777777" w:rsidR="00BC55AA" w:rsidRDefault="00BC55AA" w:rsidP="00BC5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1C20568" w14:textId="421EC5EA" w:rsidR="00BC55AA" w:rsidRDefault="00BC55AA" w:rsidP="00150B88">
      <w:pPr>
        <w:shd w:val="clear" w:color="auto" w:fill="FFFFFF"/>
        <w:spacing w:after="0" w:line="240" w:lineRule="auto"/>
        <w:jc w:val="both"/>
        <w:textAlignment w:val="baseline"/>
      </w:pPr>
      <w:r>
        <w:t>We can see the ‘==’ worked perfectly fine at the case of int or char but failed in case of String. Instead when we used the .equals() method on String objects they worked exactly as expected. First of all,</w:t>
      </w:r>
      <w:r>
        <w:rPr>
          <w:rFonts w:ascii="Helvetica" w:hAnsi="Helvetica" w:cs="Helvetica"/>
          <w:color w:val="000000"/>
          <w:sz w:val="20"/>
          <w:szCs w:val="20"/>
        </w:rPr>
        <w:t xml:space="preserve"> e</w:t>
      </w:r>
      <w:r w:rsidRPr="00BC55AA">
        <w:rPr>
          <w:rFonts w:ascii="Helvetica" w:hAnsi="Helvetica" w:cs="Helvetica"/>
          <w:color w:val="000000"/>
          <w:sz w:val="20"/>
          <w:szCs w:val="20"/>
        </w:rPr>
        <w:t>quals</w:t>
      </w:r>
      <w:r w:rsidRPr="00BC55AA">
        <w:rPr>
          <w:rFonts w:ascii="Helvetica" w:hAnsi="Helvetica" w:cs="Helvetica"/>
          <w:color w:val="000000"/>
          <w:sz w:val="20"/>
          <w:szCs w:val="20"/>
        </w:rPr>
        <w:t xml:space="preserve">() </w:t>
      </w:r>
      <w:r>
        <w:rPr>
          <w:rFonts w:ascii="Helvetica" w:hAnsi="Helvetica" w:cs="Helvetica"/>
          <w:color w:val="000000"/>
          <w:sz w:val="20"/>
          <w:szCs w:val="20"/>
        </w:rPr>
        <w:t xml:space="preserve">is a </w:t>
      </w:r>
      <w:r w:rsidRPr="00BC55AA">
        <w:rPr>
          <w:rFonts w:ascii="Helvetica" w:hAnsi="Helvetica" w:cs="Helvetica"/>
          <w:color w:val="000000"/>
          <w:sz w:val="20"/>
          <w:szCs w:val="20"/>
        </w:rPr>
        <w:t xml:space="preserve">method and </w:t>
      </w:r>
      <w:r>
        <w:rPr>
          <w:rFonts w:ascii="Helvetica" w:hAnsi="Helvetica" w:cs="Helvetica"/>
          <w:color w:val="000000"/>
          <w:sz w:val="20"/>
          <w:szCs w:val="20"/>
        </w:rPr>
        <w:t>‘</w:t>
      </w:r>
      <w:r w:rsidRPr="00BC55AA">
        <w:rPr>
          <w:rFonts w:ascii="Helvetica" w:hAnsi="Helvetica" w:cs="Helvetica"/>
          <w:color w:val="000000"/>
          <w:sz w:val="20"/>
          <w:szCs w:val="20"/>
        </w:rPr>
        <w:t>==</w:t>
      </w:r>
      <w:r>
        <w:rPr>
          <w:rFonts w:ascii="Helvetica" w:hAnsi="Helvetica" w:cs="Helvetica"/>
          <w:color w:val="000000"/>
          <w:sz w:val="20"/>
          <w:szCs w:val="20"/>
        </w:rPr>
        <w:t>;</w:t>
      </w:r>
      <w:r w:rsidRPr="00BC55AA">
        <w:rPr>
          <w:rFonts w:ascii="Helvetica" w:hAnsi="Helvetica" w:cs="Helvetica"/>
          <w:color w:val="000000"/>
          <w:sz w:val="20"/>
          <w:szCs w:val="20"/>
        </w:rPr>
        <w:t>.</w:t>
      </w:r>
      <w:r>
        <w:t xml:space="preserve">This is because </w:t>
      </w:r>
      <w:r w:rsidRPr="00BC55AA">
        <w:t>The</w:t>
      </w:r>
      <w:r>
        <w:t xml:space="preserve"> operator</w:t>
      </w:r>
      <w:r w:rsidRPr="00BC55AA">
        <w:t> </w:t>
      </w:r>
      <w:r>
        <w:t>‘</w:t>
      </w:r>
      <w:r w:rsidRPr="00BC55AA">
        <w:t>==</w:t>
      </w:r>
      <w:r>
        <w:t>’</w:t>
      </w:r>
      <w:r w:rsidRPr="00BC55AA">
        <w:t> operator compares memory locations, while </w:t>
      </w:r>
      <w:r w:rsidRPr="00BC55AA">
        <w:t>equals()</w:t>
      </w:r>
      <w:r w:rsidRPr="00BC55AA">
        <w:t> method compares the content stored in two objects.</w:t>
      </w:r>
    </w:p>
    <w:p w14:paraId="575B968A" w14:textId="6FAB079E" w:rsidR="00DA33D4" w:rsidRDefault="00DA33D4" w:rsidP="00150B88">
      <w:pPr>
        <w:shd w:val="clear" w:color="auto" w:fill="FFFFFF"/>
        <w:spacing w:after="0" w:line="240" w:lineRule="auto"/>
        <w:jc w:val="both"/>
        <w:textAlignment w:val="baseline"/>
      </w:pPr>
    </w:p>
    <w:p w14:paraId="0F503049" w14:textId="319B7B79" w:rsidR="00DA33D4" w:rsidRDefault="00DA33D4" w:rsidP="00150B88">
      <w:pPr>
        <w:shd w:val="clear" w:color="auto" w:fill="FFFFFF"/>
        <w:spacing w:after="0" w:line="240" w:lineRule="auto"/>
        <w:jc w:val="both"/>
        <w:textAlignment w:val="baseline"/>
      </w:pPr>
      <w:r>
        <w:t xml:space="preserve">Here str1 and str2 are two objects located at different memory locations even though they have same String literals. So when compared with ‘==’ method it is giving output as </w:t>
      </w:r>
      <w:r w:rsidRPr="00DA33D4">
        <w:rPr>
          <w:i/>
        </w:rPr>
        <w:t>false</w:t>
      </w:r>
      <w:r>
        <w:t xml:space="preserve"> as they are actually not same objects according to the operator’s job.</w:t>
      </w:r>
    </w:p>
    <w:p w14:paraId="0D40B4CA" w14:textId="06647211" w:rsidR="00DA33D4" w:rsidRDefault="00DA33D4" w:rsidP="00150B88">
      <w:pPr>
        <w:shd w:val="clear" w:color="auto" w:fill="FFFFFF"/>
        <w:spacing w:after="0" w:line="240" w:lineRule="auto"/>
        <w:jc w:val="both"/>
        <w:textAlignment w:val="baseline"/>
      </w:pPr>
    </w:p>
    <w:p w14:paraId="5678B0FE" w14:textId="4D19C84C" w:rsidR="00DA33D4" w:rsidRDefault="00DA33D4" w:rsidP="00150B88">
      <w:pPr>
        <w:shd w:val="clear" w:color="auto" w:fill="FFFFFF"/>
        <w:spacing w:after="0" w:line="240" w:lineRule="auto"/>
        <w:jc w:val="both"/>
        <w:textAlignment w:val="baseline"/>
      </w:pPr>
      <w:r>
        <w:t xml:space="preserve">But as .equals() method compared the contents of str1 and str2, which is same in this case. It found them same and returned as </w:t>
      </w:r>
      <w:r w:rsidRPr="00DA33D4">
        <w:rPr>
          <w:i/>
        </w:rPr>
        <w:t>true</w:t>
      </w:r>
      <w:r>
        <w:t>.</w:t>
      </w:r>
    </w:p>
    <w:p w14:paraId="7125F375" w14:textId="57F9C644" w:rsidR="00F65D80" w:rsidRDefault="00F65D80" w:rsidP="00150B88">
      <w:pPr>
        <w:shd w:val="clear" w:color="auto" w:fill="FFFFFF"/>
        <w:spacing w:after="0" w:line="240" w:lineRule="auto"/>
        <w:jc w:val="both"/>
        <w:textAlignment w:val="baseline"/>
      </w:pPr>
    </w:p>
    <w:p w14:paraId="2437F4CC" w14:textId="58A0AEF9" w:rsidR="00F65D80" w:rsidRDefault="00F65D80" w:rsidP="00150B88">
      <w:pPr>
        <w:shd w:val="clear" w:color="auto" w:fill="FFFFFF"/>
        <w:spacing w:after="0" w:line="240" w:lineRule="auto"/>
        <w:jc w:val="both"/>
        <w:textAlignment w:val="baseline"/>
      </w:pPr>
      <w:r>
        <w:t>Let us check the following code and the output.</w:t>
      </w:r>
    </w:p>
    <w:p w14:paraId="27656060" w14:textId="772F0C27" w:rsidR="00F65D80" w:rsidRDefault="00F65D80" w:rsidP="00150B88">
      <w:pPr>
        <w:shd w:val="clear" w:color="auto" w:fill="FFFFFF"/>
        <w:spacing w:after="0" w:line="240" w:lineRule="auto"/>
        <w:jc w:val="both"/>
        <w:textAlignment w:val="baseline"/>
      </w:pPr>
    </w:p>
    <w:p w14:paraId="62F226BB" w14:textId="4A769727" w:rsidR="00F65D80" w:rsidRDefault="00F65D80" w:rsidP="00150B88">
      <w:pPr>
        <w:shd w:val="clear" w:color="auto" w:fill="FFFFFF"/>
        <w:spacing w:after="0" w:line="240" w:lineRule="auto"/>
        <w:jc w:val="both"/>
        <w:textAlignment w:val="baseline"/>
      </w:pPr>
      <w:r>
        <w:t xml:space="preserve">public class </w:t>
      </w:r>
      <w:proofErr w:type="spellStart"/>
      <w:r>
        <w:t>CheckString</w:t>
      </w:r>
      <w:proofErr w:type="spellEnd"/>
      <w:r>
        <w:t>{</w:t>
      </w:r>
    </w:p>
    <w:p w14:paraId="42918B22" w14:textId="176029AE" w:rsidR="00F65D80" w:rsidRDefault="00F65D80" w:rsidP="00150B88">
      <w:pPr>
        <w:shd w:val="clear" w:color="auto" w:fill="FFFFFF"/>
        <w:spacing w:after="0" w:line="240" w:lineRule="auto"/>
        <w:jc w:val="both"/>
        <w:textAlignment w:val="baseline"/>
      </w:pPr>
      <w:r>
        <w:t xml:space="preserve">    public static void main(String[] args){</w:t>
      </w:r>
    </w:p>
    <w:p w14:paraId="2E601AF3" w14:textId="34911655" w:rsidR="00F65D80" w:rsidRPr="00F65D80" w:rsidRDefault="00F65D80" w:rsidP="00F65D80">
      <w:pPr>
        <w:pStyle w:val="HTMLPreformatted"/>
        <w:shd w:val="clear" w:color="auto" w:fill="FFFFFF"/>
        <w:rPr>
          <w:rFonts w:asciiTheme="minorHAnsi" w:eastAsiaTheme="minorHAnsi" w:hAnsiTheme="minorHAnsi" w:cstheme="minorBidi"/>
          <w:sz w:val="22"/>
          <w:szCs w:val="22"/>
        </w:rPr>
      </w:pPr>
      <w:r>
        <w:t xml:space="preserve">   </w:t>
      </w:r>
      <w:r w:rsidRPr="00F65D80">
        <w:rPr>
          <w:rFonts w:asciiTheme="minorHAnsi" w:eastAsiaTheme="minorHAnsi" w:hAnsiTheme="minorHAnsi" w:cstheme="minorBidi"/>
          <w:sz w:val="22"/>
          <w:szCs w:val="22"/>
        </w:rPr>
        <w:t>String str1 = new String("</w:t>
      </w:r>
      <w:proofErr w:type="spellStart"/>
      <w:r w:rsidRPr="00F65D80">
        <w:rPr>
          <w:rFonts w:asciiTheme="minorHAnsi" w:eastAsiaTheme="minorHAnsi" w:hAnsiTheme="minorHAnsi" w:cstheme="minorBidi"/>
          <w:sz w:val="22"/>
          <w:szCs w:val="22"/>
        </w:rPr>
        <w:t>abc</w:t>
      </w:r>
      <w:proofErr w:type="spellEnd"/>
      <w:r w:rsidRPr="00F65D80">
        <w:rPr>
          <w:rFonts w:asciiTheme="minorHAnsi" w:eastAsiaTheme="minorHAnsi" w:hAnsiTheme="minorHAnsi" w:cstheme="minorBidi"/>
          <w:sz w:val="22"/>
          <w:szCs w:val="22"/>
        </w:rPr>
        <w:t>");</w:t>
      </w:r>
    </w:p>
    <w:p w14:paraId="71B8374D" w14:textId="4938926B" w:rsidR="00F65D80" w:rsidRDefault="00F65D80" w:rsidP="00150B88">
      <w:pPr>
        <w:shd w:val="clear" w:color="auto" w:fill="FFFFFF"/>
        <w:spacing w:after="0" w:line="240" w:lineRule="auto"/>
        <w:jc w:val="both"/>
        <w:textAlignment w:val="baseline"/>
      </w:pPr>
      <w:r>
        <w:t xml:space="preserve">        String str2 = “</w:t>
      </w:r>
      <w:proofErr w:type="spellStart"/>
      <w:r>
        <w:t>abc</w:t>
      </w:r>
      <w:proofErr w:type="spellEnd"/>
      <w:r>
        <w:t>”;</w:t>
      </w:r>
    </w:p>
    <w:p w14:paraId="6DCEFBD1" w14:textId="08C6DD4C" w:rsidR="00F65D80" w:rsidRDefault="00F65D80" w:rsidP="00150B88">
      <w:pPr>
        <w:shd w:val="clear" w:color="auto" w:fill="FFFFFF"/>
        <w:spacing w:after="0" w:line="240" w:lineRule="auto"/>
        <w:jc w:val="both"/>
        <w:textAlignment w:val="baseline"/>
      </w:pPr>
      <w:r>
        <w:t xml:space="preserve">        // Both the string literals are same here</w:t>
      </w:r>
    </w:p>
    <w:p w14:paraId="50246A46" w14:textId="200DEC14" w:rsidR="00F65D80" w:rsidRDefault="00F65D80" w:rsidP="00150B88">
      <w:pPr>
        <w:shd w:val="clear" w:color="auto" w:fill="FFFFFF"/>
        <w:spacing w:after="0" w:line="240" w:lineRule="auto"/>
        <w:jc w:val="both"/>
        <w:textAlignment w:val="baseline"/>
      </w:pPr>
    </w:p>
    <w:p w14:paraId="51267D47" w14:textId="061B06D1" w:rsidR="00F65D80" w:rsidRDefault="00F65D80" w:rsidP="00150B88">
      <w:pPr>
        <w:shd w:val="clear" w:color="auto" w:fill="FFFFFF"/>
        <w:spacing w:after="0" w:line="240" w:lineRule="auto"/>
        <w:jc w:val="both"/>
        <w:textAlignment w:val="baseline"/>
      </w:pPr>
      <w:r>
        <w:t xml:space="preserve">        System.out.println(str1 == str2);</w:t>
      </w:r>
    </w:p>
    <w:p w14:paraId="55E12204" w14:textId="1A55E90B" w:rsidR="00F65D80" w:rsidRDefault="00F65D80" w:rsidP="00150B88">
      <w:pPr>
        <w:shd w:val="clear" w:color="auto" w:fill="FFFFFF"/>
        <w:spacing w:after="0" w:line="240" w:lineRule="auto"/>
        <w:jc w:val="both"/>
        <w:textAlignment w:val="baseline"/>
      </w:pPr>
      <w:r>
        <w:t xml:space="preserve">        System.out.println(str1.equals(str2));</w:t>
      </w:r>
      <w:r>
        <w:tab/>
      </w:r>
    </w:p>
    <w:p w14:paraId="36EFB7CB" w14:textId="74A5CAC0" w:rsidR="00F65D80" w:rsidRDefault="00F65D80" w:rsidP="00150B88">
      <w:pPr>
        <w:shd w:val="clear" w:color="auto" w:fill="FFFFFF"/>
        <w:spacing w:after="0" w:line="240" w:lineRule="auto"/>
        <w:jc w:val="both"/>
        <w:textAlignment w:val="baseline"/>
      </w:pPr>
      <w:r>
        <w:t xml:space="preserve">    }</w:t>
      </w:r>
    </w:p>
    <w:p w14:paraId="6FCFF888" w14:textId="0DF0CCA4" w:rsidR="00F65D80" w:rsidRDefault="00F65D80" w:rsidP="00150B88">
      <w:pPr>
        <w:shd w:val="clear" w:color="auto" w:fill="FFFFFF"/>
        <w:spacing w:after="0" w:line="240" w:lineRule="auto"/>
        <w:jc w:val="both"/>
        <w:textAlignment w:val="baseline"/>
      </w:pPr>
      <w:r>
        <w:t>}</w:t>
      </w:r>
    </w:p>
    <w:p w14:paraId="69E76693" w14:textId="6D56FBAD" w:rsidR="00F65D80" w:rsidRDefault="00F65D80" w:rsidP="00150B88">
      <w:pPr>
        <w:shd w:val="clear" w:color="auto" w:fill="FFFFFF"/>
        <w:spacing w:after="0" w:line="240" w:lineRule="auto"/>
        <w:jc w:val="both"/>
        <w:textAlignment w:val="baseline"/>
      </w:pPr>
    </w:p>
    <w:p w14:paraId="3D0219BA" w14:textId="18556773" w:rsidR="00F65D80" w:rsidRDefault="00F65D80" w:rsidP="00150B88">
      <w:pPr>
        <w:shd w:val="clear" w:color="auto" w:fill="FFFFFF"/>
        <w:spacing w:after="0" w:line="240" w:lineRule="auto"/>
        <w:jc w:val="both"/>
        <w:textAlignment w:val="baseline"/>
      </w:pPr>
      <w:r>
        <w:t>The output:</w:t>
      </w:r>
    </w:p>
    <w:p w14:paraId="462B813B" w14:textId="77777777" w:rsidR="00F65D80" w:rsidRDefault="00F65D80" w:rsidP="00F65D80">
      <w:pPr>
        <w:shd w:val="clear" w:color="auto" w:fill="FFFFFF"/>
        <w:spacing w:after="0" w:line="240" w:lineRule="auto"/>
        <w:jc w:val="both"/>
        <w:textAlignment w:val="baseline"/>
      </w:pPr>
      <w:r>
        <w:t>false</w:t>
      </w:r>
    </w:p>
    <w:p w14:paraId="1F6E63FF" w14:textId="0E0982BD" w:rsidR="00F65D80" w:rsidRDefault="00F65D80" w:rsidP="00F65D80">
      <w:pPr>
        <w:shd w:val="clear" w:color="auto" w:fill="FFFFFF"/>
        <w:spacing w:after="0" w:line="240" w:lineRule="auto"/>
        <w:jc w:val="both"/>
        <w:textAlignment w:val="baseline"/>
      </w:pPr>
      <w:r>
        <w:t>true</w:t>
      </w:r>
    </w:p>
    <w:p w14:paraId="0A70C732" w14:textId="2396797F" w:rsidR="00D843E0" w:rsidRDefault="00D843E0" w:rsidP="00150B88">
      <w:pPr>
        <w:shd w:val="clear" w:color="auto" w:fill="FFFFFF"/>
        <w:spacing w:after="0" w:line="240" w:lineRule="auto"/>
        <w:jc w:val="both"/>
        <w:textAlignment w:val="baseline"/>
      </w:pPr>
    </w:p>
    <w:p w14:paraId="5EBFB6AE" w14:textId="104D6FC6" w:rsidR="00D843E0" w:rsidRDefault="00D843E0" w:rsidP="00150B88">
      <w:pPr>
        <w:shd w:val="clear" w:color="auto" w:fill="FFFFFF"/>
        <w:spacing w:after="0" w:line="240" w:lineRule="auto"/>
        <w:jc w:val="both"/>
        <w:textAlignment w:val="baseline"/>
      </w:pPr>
      <w:r>
        <w:t>There is an interesting method in Java String class and that is intern(). So what does it do?</w:t>
      </w:r>
    </w:p>
    <w:p w14:paraId="05C5A991" w14:textId="0B06E0B8" w:rsidR="00FD55C2" w:rsidRDefault="00FD55C2" w:rsidP="00150B88">
      <w:pPr>
        <w:shd w:val="clear" w:color="auto" w:fill="FFFFFF"/>
        <w:spacing w:after="0" w:line="240" w:lineRule="auto"/>
        <w:jc w:val="both"/>
        <w:textAlignment w:val="baseline"/>
      </w:pPr>
    </w:p>
    <w:p w14:paraId="21E7996F" w14:textId="4F66171F" w:rsidR="00FD55C2" w:rsidRDefault="00F65D80" w:rsidP="00150B88">
      <w:pPr>
        <w:shd w:val="clear" w:color="auto" w:fill="FFFFFF"/>
        <w:spacing w:after="0" w:line="240" w:lineRule="auto"/>
        <w:jc w:val="both"/>
        <w:textAlignment w:val="baseline"/>
        <w:rPr>
          <w:b/>
        </w:rPr>
      </w:pPr>
      <w:r>
        <w:rPr>
          <w:b/>
        </w:rPr>
        <w:t xml:space="preserve">Method </w:t>
      </w:r>
      <w:proofErr w:type="spellStart"/>
      <w:r>
        <w:rPr>
          <w:b/>
        </w:rPr>
        <w:t>String#intern</w:t>
      </w:r>
      <w:proofErr w:type="spellEnd"/>
      <w:r>
        <w:rPr>
          <w:b/>
        </w:rPr>
        <w:t>():</w:t>
      </w:r>
    </w:p>
    <w:p w14:paraId="1A91DADA" w14:textId="4B5FADB2" w:rsidR="00F65D80" w:rsidRDefault="00F65D80" w:rsidP="00150B88">
      <w:pPr>
        <w:shd w:val="clear" w:color="auto" w:fill="FFFFFF"/>
        <w:spacing w:after="0" w:line="240" w:lineRule="auto"/>
        <w:jc w:val="both"/>
        <w:textAlignment w:val="baseline"/>
      </w:pPr>
      <w:r>
        <w:t>The intern() method of String class is used only to store one single copy of each String value. When a String object invokes the intern() method it looks the String object in the String Constant pool, If a match is found then the same string from the pool is returned. If not, the object is created normally creates a new one at the pool and returns it.</w:t>
      </w:r>
    </w:p>
    <w:p w14:paraId="798AE656" w14:textId="60B35DBD" w:rsidR="00F65D80" w:rsidRDefault="00F65D80" w:rsidP="00150B88">
      <w:pPr>
        <w:shd w:val="clear" w:color="auto" w:fill="FFFFFF"/>
        <w:spacing w:after="0" w:line="240" w:lineRule="auto"/>
        <w:jc w:val="both"/>
        <w:textAlignment w:val="baseline"/>
      </w:pPr>
    </w:p>
    <w:p w14:paraId="5C1FF619" w14:textId="09B3A222" w:rsidR="00F65D80" w:rsidRDefault="00F65D80" w:rsidP="00150B88">
      <w:pPr>
        <w:shd w:val="clear" w:color="auto" w:fill="FFFFFF"/>
        <w:spacing w:after="0" w:line="240" w:lineRule="auto"/>
        <w:jc w:val="both"/>
        <w:textAlignment w:val="baseline"/>
      </w:pPr>
      <w:r>
        <w:t>Just before we observed how same string literals can evaluate to false if “==” is used. But with intern</w:t>
      </w:r>
      <w:r w:rsidR="00167407">
        <w:t>()</w:t>
      </w:r>
      <w:r>
        <w:t xml:space="preserve"> method we can overcome it make the process to work faster.</w:t>
      </w:r>
    </w:p>
    <w:p w14:paraId="5BC124B2" w14:textId="1BA99BA1" w:rsidR="00F65D80" w:rsidRDefault="00F65D80" w:rsidP="00150B88">
      <w:pPr>
        <w:shd w:val="clear" w:color="auto" w:fill="FFFFFF"/>
        <w:spacing w:after="0" w:line="240" w:lineRule="auto"/>
        <w:jc w:val="both"/>
        <w:textAlignment w:val="baseline"/>
      </w:pPr>
    </w:p>
    <w:p w14:paraId="54C43698" w14:textId="261781E2" w:rsidR="00F65D80" w:rsidRDefault="00F65D80" w:rsidP="00150B88">
      <w:pPr>
        <w:shd w:val="clear" w:color="auto" w:fill="FFFFFF"/>
        <w:spacing w:after="0" w:line="240" w:lineRule="auto"/>
        <w:jc w:val="both"/>
        <w:textAlignment w:val="baseline"/>
      </w:pPr>
      <w:r>
        <w:lastRenderedPageBreak/>
        <w:t>Let us check the code below:</w:t>
      </w:r>
    </w:p>
    <w:p w14:paraId="6EDE8727" w14:textId="51B97109" w:rsidR="00F65D80" w:rsidRDefault="00F51DFC" w:rsidP="00150B88">
      <w:pPr>
        <w:shd w:val="clear" w:color="auto" w:fill="FFFFFF"/>
        <w:spacing w:after="0" w:line="240" w:lineRule="auto"/>
        <w:jc w:val="both"/>
        <w:textAlignment w:val="baseline"/>
      </w:pPr>
      <w:r>
        <w:rPr>
          <w:noProof/>
        </w:rPr>
        <mc:AlternateContent>
          <mc:Choice Requires="wps">
            <w:drawing>
              <wp:anchor distT="0" distB="0" distL="114300" distR="114300" simplePos="0" relativeHeight="251659264" behindDoc="0" locked="0" layoutInCell="1" allowOverlap="1" wp14:anchorId="4E8FC289" wp14:editId="52AB2E83">
                <wp:simplePos x="0" y="0"/>
                <wp:positionH relativeFrom="column">
                  <wp:posOffset>35169</wp:posOffset>
                </wp:positionH>
                <wp:positionV relativeFrom="paragraph">
                  <wp:posOffset>40200</wp:posOffset>
                </wp:positionV>
                <wp:extent cx="4739053" cy="4589585"/>
                <wp:effectExtent l="0" t="0" r="23495" b="20955"/>
                <wp:wrapNone/>
                <wp:docPr id="3" name="Rectangle 3"/>
                <wp:cNvGraphicFramePr/>
                <a:graphic xmlns:a="http://schemas.openxmlformats.org/drawingml/2006/main">
                  <a:graphicData uri="http://schemas.microsoft.com/office/word/2010/wordprocessingShape">
                    <wps:wsp>
                      <wps:cNvSpPr/>
                      <wps:spPr>
                        <a:xfrm>
                          <a:off x="0" y="0"/>
                          <a:ext cx="4739053" cy="458958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89486F" w14:textId="77777777" w:rsidR="00F51DFC" w:rsidRPr="00F51DFC" w:rsidRDefault="00F51DFC" w:rsidP="00F51DFC">
                            <w:pPr>
                              <w:rPr>
                                <w:color w:val="000000" w:themeColor="text1"/>
                              </w:rPr>
                            </w:pPr>
                            <w:r w:rsidRPr="00F51DFC">
                              <w:rPr>
                                <w:color w:val="000000" w:themeColor="text1"/>
                              </w:rPr>
                              <w:t>public class StringIntern {</w:t>
                            </w:r>
                          </w:p>
                          <w:p w14:paraId="09AC74E3" w14:textId="77777777" w:rsidR="00F51DFC" w:rsidRPr="00F51DFC" w:rsidRDefault="00F51DFC" w:rsidP="00F51DFC">
                            <w:pPr>
                              <w:rPr>
                                <w:color w:val="000000" w:themeColor="text1"/>
                              </w:rPr>
                            </w:pPr>
                          </w:p>
                          <w:p w14:paraId="380CE289" w14:textId="77777777" w:rsidR="00F51DFC" w:rsidRPr="00F51DFC" w:rsidRDefault="00F51DFC" w:rsidP="00F51DFC">
                            <w:pPr>
                              <w:rPr>
                                <w:color w:val="000000" w:themeColor="text1"/>
                              </w:rPr>
                            </w:pPr>
                            <w:r w:rsidRPr="00F51DFC">
                              <w:rPr>
                                <w:color w:val="000000" w:themeColor="text1"/>
                              </w:rPr>
                              <w:t xml:space="preserve">    public static void main(String[] args) {</w:t>
                            </w:r>
                          </w:p>
                          <w:p w14:paraId="615B72D7" w14:textId="77777777" w:rsidR="00F51DFC" w:rsidRPr="00F51DFC" w:rsidRDefault="00F51DFC" w:rsidP="00F51DFC">
                            <w:pPr>
                              <w:rPr>
                                <w:color w:val="000000" w:themeColor="text1"/>
                              </w:rPr>
                            </w:pPr>
                          </w:p>
                          <w:p w14:paraId="6FA35AB8" w14:textId="7614E18D" w:rsidR="000652CF" w:rsidRPr="000652CF" w:rsidRDefault="00F51DFC" w:rsidP="000652CF">
                            <w:pPr>
                              <w:rPr>
                                <w:color w:val="000000" w:themeColor="text1"/>
                              </w:rPr>
                            </w:pPr>
                            <w:r w:rsidRPr="00F51DFC">
                              <w:rPr>
                                <w:color w:val="000000" w:themeColor="text1"/>
                              </w:rPr>
                              <w:t xml:space="preserve">        </w:t>
                            </w:r>
                            <w:r w:rsidR="000652CF" w:rsidRPr="000652CF">
                              <w:rPr>
                                <w:color w:val="000000" w:themeColor="text1"/>
                              </w:rPr>
                              <w:t xml:space="preserve">String str1 = </w:t>
                            </w:r>
                            <w:r w:rsidR="000652CF" w:rsidRPr="000652CF">
                              <w:rPr>
                                <w:b/>
                                <w:bCs/>
                                <w:color w:val="000000" w:themeColor="text1"/>
                              </w:rPr>
                              <w:t xml:space="preserve">new </w:t>
                            </w:r>
                            <w:r w:rsidR="000652CF" w:rsidRPr="000652CF">
                              <w:rPr>
                                <w:color w:val="000000" w:themeColor="text1"/>
                              </w:rPr>
                              <w:t>String(</w:t>
                            </w:r>
                            <w:r w:rsidR="000652CF" w:rsidRPr="000652CF">
                              <w:rPr>
                                <w:b/>
                                <w:bCs/>
                                <w:color w:val="000000" w:themeColor="text1"/>
                              </w:rPr>
                              <w:t>"</w:t>
                            </w:r>
                            <w:proofErr w:type="spellStart"/>
                            <w:r w:rsidR="000652CF" w:rsidRPr="000652CF">
                              <w:rPr>
                                <w:b/>
                                <w:bCs/>
                                <w:color w:val="000000" w:themeColor="text1"/>
                              </w:rPr>
                              <w:t>abc</w:t>
                            </w:r>
                            <w:proofErr w:type="spellEnd"/>
                            <w:r w:rsidR="000652CF" w:rsidRPr="000652CF">
                              <w:rPr>
                                <w:b/>
                                <w:bCs/>
                                <w:color w:val="000000" w:themeColor="text1"/>
                              </w:rPr>
                              <w:t>"</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 xml:space="preserve">String s = </w:t>
                            </w:r>
                            <w:r w:rsidR="000652CF" w:rsidRPr="000652CF">
                              <w:rPr>
                                <w:b/>
                                <w:bCs/>
                                <w:color w:val="000000" w:themeColor="text1"/>
                              </w:rPr>
                              <w:t>"</w:t>
                            </w:r>
                            <w:proofErr w:type="spellStart"/>
                            <w:r w:rsidR="000652CF" w:rsidRPr="000652CF">
                              <w:rPr>
                                <w:b/>
                                <w:bCs/>
                                <w:color w:val="000000" w:themeColor="text1"/>
                              </w:rPr>
                              <w:t>abc</w:t>
                            </w:r>
                            <w:proofErr w:type="spellEnd"/>
                            <w:r w:rsidR="000652CF" w:rsidRPr="000652CF">
                              <w:rPr>
                                <w:b/>
                                <w:bCs/>
                                <w:color w:val="000000" w:themeColor="text1"/>
                              </w:rPr>
                              <w:t>"</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String str2 = str1.intern();</w:t>
                            </w:r>
                            <w:r w:rsidR="000652CF" w:rsidRPr="000652CF">
                              <w:rPr>
                                <w:color w:val="000000" w:themeColor="text1"/>
                              </w:rPr>
                              <w:br/>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w:t>
                            </w:r>
                            <w:r w:rsidR="000652CF" w:rsidRPr="000652CF">
                              <w:rPr>
                                <w:b/>
                                <w:bCs/>
                                <w:color w:val="000000" w:themeColor="text1"/>
                              </w:rPr>
                              <w:t>"\nstr1 == str2"</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 str1 == str2);</w:t>
                            </w:r>
                            <w:r w:rsidR="000652CF" w:rsidRPr="000652CF">
                              <w:rPr>
                                <w:color w:val="000000" w:themeColor="text1"/>
                              </w:rPr>
                              <w:br/>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w:t>
                            </w:r>
                            <w:r w:rsidR="000652CF" w:rsidRPr="000652CF">
                              <w:rPr>
                                <w:b/>
                                <w:bCs/>
                                <w:color w:val="000000" w:themeColor="text1"/>
                              </w:rPr>
                              <w:t>"\ns == str1"</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.println(s == str1);</w:t>
                            </w:r>
                            <w:r w:rsidR="000652CF" w:rsidRPr="000652CF">
                              <w:rPr>
                                <w:color w:val="000000" w:themeColor="text1"/>
                              </w:rPr>
                              <w:br/>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w:t>
                            </w:r>
                            <w:r w:rsidR="000652CF" w:rsidRPr="000652CF">
                              <w:rPr>
                                <w:b/>
                                <w:bCs/>
                                <w:color w:val="000000" w:themeColor="text1"/>
                              </w:rPr>
                              <w:t>"\</w:t>
                            </w:r>
                            <w:proofErr w:type="spellStart"/>
                            <w:r w:rsidR="000652CF" w:rsidRPr="000652CF">
                              <w:rPr>
                                <w:b/>
                                <w:bCs/>
                                <w:color w:val="000000" w:themeColor="text1"/>
                              </w:rPr>
                              <w:t>ns.equals</w:t>
                            </w:r>
                            <w:proofErr w:type="spellEnd"/>
                            <w:r w:rsidR="000652CF" w:rsidRPr="000652CF">
                              <w:rPr>
                                <w:b/>
                                <w:bCs/>
                                <w:color w:val="000000" w:themeColor="text1"/>
                              </w:rPr>
                              <w:t>(str2)"</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w:t>
                            </w:r>
                            <w:proofErr w:type="spellStart"/>
                            <w:r w:rsidR="000652CF" w:rsidRPr="000652CF">
                              <w:rPr>
                                <w:color w:val="000000" w:themeColor="text1"/>
                              </w:rPr>
                              <w:t>s.equals</w:t>
                            </w:r>
                            <w:proofErr w:type="spellEnd"/>
                            <w:r w:rsidR="000652CF" w:rsidRPr="000652CF">
                              <w:rPr>
                                <w:color w:val="000000" w:themeColor="text1"/>
                              </w:rPr>
                              <w:t>(str2));</w:t>
                            </w:r>
                            <w:r w:rsidR="000652CF" w:rsidRPr="000652CF">
                              <w:rPr>
                                <w:color w:val="000000" w:themeColor="text1"/>
                              </w:rPr>
                              <w:br/>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w:t>
                            </w:r>
                            <w:r w:rsidR="000652CF" w:rsidRPr="000652CF">
                              <w:rPr>
                                <w:b/>
                                <w:bCs/>
                                <w:color w:val="000000" w:themeColor="text1"/>
                              </w:rPr>
                              <w:t>"\ns == str2"</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.println(s == str2);</w:t>
                            </w:r>
                          </w:p>
                          <w:p w14:paraId="4D5B1AC7" w14:textId="77777777" w:rsidR="00F51DFC" w:rsidRPr="00F51DFC" w:rsidRDefault="00F51DFC" w:rsidP="00F51DFC">
                            <w:pPr>
                              <w:rPr>
                                <w:color w:val="000000" w:themeColor="text1"/>
                              </w:rPr>
                            </w:pPr>
                            <w:r w:rsidRPr="00F51DFC">
                              <w:rPr>
                                <w:color w:val="000000" w:themeColor="text1"/>
                              </w:rPr>
                              <w:t xml:space="preserve">    }</w:t>
                            </w:r>
                          </w:p>
                          <w:p w14:paraId="5403DDAF" w14:textId="3B1F1C42" w:rsidR="00F51DFC" w:rsidRDefault="00F51DFC" w:rsidP="00F51DFC">
                            <w:r w:rsidRPr="00F51DFC">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FC289" id="Rectangle 3" o:spid="_x0000_s1026" style="position:absolute;left:0;text-align:left;margin-left:2.75pt;margin-top:3.15pt;width:373.15pt;height:36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" fillcolor="#d8d8d8 [2732]" strokecolor="#1f4d78 [1604]" strokeweight="1pt">
                <v:textbox>
                  <w:txbxContent>
                    <w:p w14:paraId="0C89486F" w14:textId="77777777" w:rsidR="00F51DFC" w:rsidRPr="00F51DFC" w:rsidRDefault="00F51DFC" w:rsidP="00F51DFC">
                      <w:pPr>
                        <w:rPr>
                          <w:color w:val="000000" w:themeColor="text1"/>
                        </w:rPr>
                      </w:pPr>
                      <w:r w:rsidRPr="00F51DFC">
                        <w:rPr>
                          <w:color w:val="000000" w:themeColor="text1"/>
                        </w:rPr>
                        <w:t>public class StringIntern {</w:t>
                      </w:r>
                    </w:p>
                    <w:p w14:paraId="09AC74E3" w14:textId="77777777" w:rsidR="00F51DFC" w:rsidRPr="00F51DFC" w:rsidRDefault="00F51DFC" w:rsidP="00F51DFC">
                      <w:pPr>
                        <w:rPr>
                          <w:color w:val="000000" w:themeColor="text1"/>
                        </w:rPr>
                      </w:pPr>
                    </w:p>
                    <w:p w14:paraId="380CE289" w14:textId="77777777" w:rsidR="00F51DFC" w:rsidRPr="00F51DFC" w:rsidRDefault="00F51DFC" w:rsidP="00F51DFC">
                      <w:pPr>
                        <w:rPr>
                          <w:color w:val="000000" w:themeColor="text1"/>
                        </w:rPr>
                      </w:pPr>
                      <w:r w:rsidRPr="00F51DFC">
                        <w:rPr>
                          <w:color w:val="000000" w:themeColor="text1"/>
                        </w:rPr>
                        <w:t xml:space="preserve">    public static void main(String[] args) {</w:t>
                      </w:r>
                    </w:p>
                    <w:p w14:paraId="615B72D7" w14:textId="77777777" w:rsidR="00F51DFC" w:rsidRPr="00F51DFC" w:rsidRDefault="00F51DFC" w:rsidP="00F51DFC">
                      <w:pPr>
                        <w:rPr>
                          <w:color w:val="000000" w:themeColor="text1"/>
                        </w:rPr>
                      </w:pPr>
                    </w:p>
                    <w:p w14:paraId="6FA35AB8" w14:textId="7614E18D" w:rsidR="000652CF" w:rsidRPr="000652CF" w:rsidRDefault="00F51DFC" w:rsidP="000652CF">
                      <w:pPr>
                        <w:rPr>
                          <w:color w:val="000000" w:themeColor="text1"/>
                        </w:rPr>
                      </w:pPr>
                      <w:r w:rsidRPr="00F51DFC">
                        <w:rPr>
                          <w:color w:val="000000" w:themeColor="text1"/>
                        </w:rPr>
                        <w:t xml:space="preserve">        </w:t>
                      </w:r>
                      <w:r w:rsidR="000652CF" w:rsidRPr="000652CF">
                        <w:rPr>
                          <w:color w:val="000000" w:themeColor="text1"/>
                        </w:rPr>
                        <w:t xml:space="preserve">String str1 = </w:t>
                      </w:r>
                      <w:r w:rsidR="000652CF" w:rsidRPr="000652CF">
                        <w:rPr>
                          <w:b/>
                          <w:bCs/>
                          <w:color w:val="000000" w:themeColor="text1"/>
                        </w:rPr>
                        <w:t xml:space="preserve">new </w:t>
                      </w:r>
                      <w:r w:rsidR="000652CF" w:rsidRPr="000652CF">
                        <w:rPr>
                          <w:color w:val="000000" w:themeColor="text1"/>
                        </w:rPr>
                        <w:t>String(</w:t>
                      </w:r>
                      <w:r w:rsidR="000652CF" w:rsidRPr="000652CF">
                        <w:rPr>
                          <w:b/>
                          <w:bCs/>
                          <w:color w:val="000000" w:themeColor="text1"/>
                        </w:rPr>
                        <w:t>"</w:t>
                      </w:r>
                      <w:proofErr w:type="spellStart"/>
                      <w:r w:rsidR="000652CF" w:rsidRPr="000652CF">
                        <w:rPr>
                          <w:b/>
                          <w:bCs/>
                          <w:color w:val="000000" w:themeColor="text1"/>
                        </w:rPr>
                        <w:t>abc</w:t>
                      </w:r>
                      <w:proofErr w:type="spellEnd"/>
                      <w:r w:rsidR="000652CF" w:rsidRPr="000652CF">
                        <w:rPr>
                          <w:b/>
                          <w:bCs/>
                          <w:color w:val="000000" w:themeColor="text1"/>
                        </w:rPr>
                        <w:t>"</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 xml:space="preserve">String s = </w:t>
                      </w:r>
                      <w:r w:rsidR="000652CF" w:rsidRPr="000652CF">
                        <w:rPr>
                          <w:b/>
                          <w:bCs/>
                          <w:color w:val="000000" w:themeColor="text1"/>
                        </w:rPr>
                        <w:t>"</w:t>
                      </w:r>
                      <w:proofErr w:type="spellStart"/>
                      <w:r w:rsidR="000652CF" w:rsidRPr="000652CF">
                        <w:rPr>
                          <w:b/>
                          <w:bCs/>
                          <w:color w:val="000000" w:themeColor="text1"/>
                        </w:rPr>
                        <w:t>abc</w:t>
                      </w:r>
                      <w:proofErr w:type="spellEnd"/>
                      <w:r w:rsidR="000652CF" w:rsidRPr="000652CF">
                        <w:rPr>
                          <w:b/>
                          <w:bCs/>
                          <w:color w:val="000000" w:themeColor="text1"/>
                        </w:rPr>
                        <w:t>"</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String str2 = str1.intern();</w:t>
                      </w:r>
                      <w:r w:rsidR="000652CF" w:rsidRPr="000652CF">
                        <w:rPr>
                          <w:color w:val="000000" w:themeColor="text1"/>
                        </w:rPr>
                        <w:br/>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w:t>
                      </w:r>
                      <w:r w:rsidR="000652CF" w:rsidRPr="000652CF">
                        <w:rPr>
                          <w:b/>
                          <w:bCs/>
                          <w:color w:val="000000" w:themeColor="text1"/>
                        </w:rPr>
                        <w:t>"\nstr1 == str2"</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 str1 == str2);</w:t>
                      </w:r>
                      <w:r w:rsidR="000652CF" w:rsidRPr="000652CF">
                        <w:rPr>
                          <w:color w:val="000000" w:themeColor="text1"/>
                        </w:rPr>
                        <w:br/>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w:t>
                      </w:r>
                      <w:r w:rsidR="000652CF" w:rsidRPr="000652CF">
                        <w:rPr>
                          <w:b/>
                          <w:bCs/>
                          <w:color w:val="000000" w:themeColor="text1"/>
                        </w:rPr>
                        <w:t>"\ns == str1"</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.println(s == str1);</w:t>
                      </w:r>
                      <w:r w:rsidR="000652CF" w:rsidRPr="000652CF">
                        <w:rPr>
                          <w:color w:val="000000" w:themeColor="text1"/>
                        </w:rPr>
                        <w:br/>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w:t>
                      </w:r>
                      <w:r w:rsidR="000652CF" w:rsidRPr="000652CF">
                        <w:rPr>
                          <w:b/>
                          <w:bCs/>
                          <w:color w:val="000000" w:themeColor="text1"/>
                        </w:rPr>
                        <w:t>"\</w:t>
                      </w:r>
                      <w:proofErr w:type="spellStart"/>
                      <w:r w:rsidR="000652CF" w:rsidRPr="000652CF">
                        <w:rPr>
                          <w:b/>
                          <w:bCs/>
                          <w:color w:val="000000" w:themeColor="text1"/>
                        </w:rPr>
                        <w:t>ns.equals</w:t>
                      </w:r>
                      <w:proofErr w:type="spellEnd"/>
                      <w:r w:rsidR="000652CF" w:rsidRPr="000652CF">
                        <w:rPr>
                          <w:b/>
                          <w:bCs/>
                          <w:color w:val="000000" w:themeColor="text1"/>
                        </w:rPr>
                        <w:t>(str2)"</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w:t>
                      </w:r>
                      <w:proofErr w:type="spellStart"/>
                      <w:r w:rsidR="000652CF" w:rsidRPr="000652CF">
                        <w:rPr>
                          <w:color w:val="000000" w:themeColor="text1"/>
                        </w:rPr>
                        <w:t>s.equals</w:t>
                      </w:r>
                      <w:proofErr w:type="spellEnd"/>
                      <w:r w:rsidR="000652CF" w:rsidRPr="000652CF">
                        <w:rPr>
                          <w:color w:val="000000" w:themeColor="text1"/>
                        </w:rPr>
                        <w:t>(str2));</w:t>
                      </w:r>
                      <w:r w:rsidR="000652CF" w:rsidRPr="000652CF">
                        <w:rPr>
                          <w:color w:val="000000" w:themeColor="text1"/>
                        </w:rPr>
                        <w:br/>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w:t>
                      </w:r>
                      <w:r w:rsidR="000652CF" w:rsidRPr="000652CF">
                        <w:rPr>
                          <w:b/>
                          <w:bCs/>
                          <w:color w:val="000000" w:themeColor="text1"/>
                        </w:rPr>
                        <w:t>"\ns == str2"</w:t>
                      </w:r>
                      <w:r w:rsidR="000652CF" w:rsidRPr="000652CF">
                        <w:rPr>
                          <w:color w:val="000000" w:themeColor="text1"/>
                        </w:rPr>
                        <w:t>);</w:t>
                      </w:r>
                      <w:r w:rsidR="000652CF" w:rsidRPr="000652CF">
                        <w:rPr>
                          <w:color w:val="000000" w:themeColor="text1"/>
                        </w:rPr>
                        <w:br/>
                      </w:r>
                      <w:r w:rsidR="000652CF">
                        <w:rPr>
                          <w:color w:val="000000" w:themeColor="text1"/>
                        </w:rPr>
                        <w:t xml:space="preserve">        </w:t>
                      </w:r>
                      <w:r w:rsidR="000652CF" w:rsidRPr="000652CF">
                        <w:rPr>
                          <w:color w:val="000000" w:themeColor="text1"/>
                        </w:rPr>
                        <w:t>System.</w:t>
                      </w:r>
                      <w:r w:rsidR="000652CF" w:rsidRPr="000652CF">
                        <w:rPr>
                          <w:b/>
                          <w:bCs/>
                          <w:i/>
                          <w:iCs/>
                          <w:color w:val="000000" w:themeColor="text1"/>
                        </w:rPr>
                        <w:t>out</w:t>
                      </w:r>
                      <w:r w:rsidR="000652CF" w:rsidRPr="000652CF">
                        <w:rPr>
                          <w:color w:val="000000" w:themeColor="text1"/>
                        </w:rPr>
                        <w:t>.println(s == str2);</w:t>
                      </w:r>
                    </w:p>
                    <w:p w14:paraId="4D5B1AC7" w14:textId="77777777" w:rsidR="00F51DFC" w:rsidRPr="00F51DFC" w:rsidRDefault="00F51DFC" w:rsidP="00F51DFC">
                      <w:pPr>
                        <w:rPr>
                          <w:color w:val="000000" w:themeColor="text1"/>
                        </w:rPr>
                      </w:pPr>
                      <w:r w:rsidRPr="00F51DFC">
                        <w:rPr>
                          <w:color w:val="000000" w:themeColor="text1"/>
                        </w:rPr>
                        <w:t xml:space="preserve">    }</w:t>
                      </w:r>
                    </w:p>
                    <w:p w14:paraId="5403DDAF" w14:textId="3B1F1C42" w:rsidR="00F51DFC" w:rsidRDefault="00F51DFC" w:rsidP="00F51DFC">
                      <w:r w:rsidRPr="00F51DFC">
                        <w:rPr>
                          <w:color w:val="000000" w:themeColor="text1"/>
                        </w:rPr>
                        <w:t>}</w:t>
                      </w:r>
                    </w:p>
                  </w:txbxContent>
                </v:textbox>
              </v:rect>
            </w:pict>
          </mc:Fallback>
        </mc:AlternateContent>
      </w:r>
    </w:p>
    <w:p w14:paraId="2FBDB636" w14:textId="391008E8" w:rsidR="00F51DFC" w:rsidRDefault="00F51DFC" w:rsidP="00150B88">
      <w:pPr>
        <w:shd w:val="clear" w:color="auto" w:fill="FFFFFF"/>
        <w:spacing w:after="0" w:line="240" w:lineRule="auto"/>
        <w:jc w:val="both"/>
        <w:textAlignment w:val="baseline"/>
      </w:pPr>
    </w:p>
    <w:p w14:paraId="48C04F5D" w14:textId="2B009DFB" w:rsidR="00F65D80" w:rsidRDefault="00F65D80" w:rsidP="00150B88">
      <w:pPr>
        <w:shd w:val="clear" w:color="auto" w:fill="FFFFFF"/>
        <w:spacing w:after="0" w:line="240" w:lineRule="auto"/>
        <w:jc w:val="both"/>
        <w:textAlignment w:val="baseline"/>
      </w:pPr>
    </w:p>
    <w:p w14:paraId="25A984A1" w14:textId="6BF7D47A" w:rsidR="00F65D80" w:rsidRPr="00BC55AA" w:rsidRDefault="00F65D80" w:rsidP="00150B88">
      <w:pPr>
        <w:shd w:val="clear" w:color="auto" w:fill="FFFFFF"/>
        <w:spacing w:after="0" w:line="240" w:lineRule="auto"/>
        <w:jc w:val="both"/>
        <w:textAlignment w:val="baseline"/>
      </w:pPr>
    </w:p>
    <w:p w14:paraId="0E11AE36" w14:textId="6282EAB2" w:rsidR="00621D81" w:rsidRDefault="00621D81" w:rsidP="00052A73">
      <w:pPr>
        <w:rPr>
          <w:b/>
        </w:rPr>
      </w:pPr>
    </w:p>
    <w:p w14:paraId="53729577" w14:textId="6DDCD829" w:rsidR="00F51DFC" w:rsidRDefault="00F51DFC" w:rsidP="00052A73">
      <w:pPr>
        <w:rPr>
          <w:b/>
        </w:rPr>
      </w:pPr>
    </w:p>
    <w:p w14:paraId="4C5D863E" w14:textId="3AF3E159" w:rsidR="00F51DFC" w:rsidRDefault="00F51DFC" w:rsidP="00052A73">
      <w:pPr>
        <w:rPr>
          <w:b/>
        </w:rPr>
      </w:pPr>
    </w:p>
    <w:p w14:paraId="3918F198" w14:textId="0CF91B08" w:rsidR="00F51DFC" w:rsidRDefault="00F51DFC" w:rsidP="00052A73">
      <w:pPr>
        <w:rPr>
          <w:b/>
        </w:rPr>
      </w:pPr>
    </w:p>
    <w:p w14:paraId="4B8EA7F8" w14:textId="3ACEB96C" w:rsidR="00F51DFC" w:rsidRDefault="00F51DFC" w:rsidP="00052A73">
      <w:pPr>
        <w:rPr>
          <w:b/>
        </w:rPr>
      </w:pPr>
    </w:p>
    <w:p w14:paraId="27AC4664" w14:textId="17154239" w:rsidR="00F51DFC" w:rsidRDefault="00F51DFC" w:rsidP="00052A73">
      <w:pPr>
        <w:rPr>
          <w:b/>
        </w:rPr>
      </w:pPr>
    </w:p>
    <w:p w14:paraId="259A3AA8" w14:textId="338BF342" w:rsidR="00F51DFC" w:rsidRDefault="00F51DFC" w:rsidP="00052A73">
      <w:pPr>
        <w:rPr>
          <w:b/>
        </w:rPr>
      </w:pPr>
    </w:p>
    <w:p w14:paraId="1AFFF84E" w14:textId="68E58D31" w:rsidR="00F51DFC" w:rsidRDefault="00F51DFC" w:rsidP="00052A73">
      <w:pPr>
        <w:rPr>
          <w:b/>
        </w:rPr>
      </w:pPr>
    </w:p>
    <w:p w14:paraId="49668E3B" w14:textId="7E6B49D1" w:rsidR="00F51DFC" w:rsidRDefault="00F51DFC" w:rsidP="00052A73">
      <w:pPr>
        <w:rPr>
          <w:b/>
        </w:rPr>
      </w:pPr>
    </w:p>
    <w:p w14:paraId="74FBD5B4" w14:textId="761C6B08" w:rsidR="00F51DFC" w:rsidRDefault="00F51DFC" w:rsidP="00052A73">
      <w:pPr>
        <w:rPr>
          <w:b/>
        </w:rPr>
      </w:pPr>
    </w:p>
    <w:p w14:paraId="3B431136" w14:textId="16F80F79" w:rsidR="00F51DFC" w:rsidRDefault="00F51DFC" w:rsidP="00052A73">
      <w:pPr>
        <w:rPr>
          <w:b/>
        </w:rPr>
      </w:pPr>
    </w:p>
    <w:p w14:paraId="45765A0A" w14:textId="68691D9A" w:rsidR="00F51DFC" w:rsidRDefault="00F51DFC" w:rsidP="00052A73">
      <w:pPr>
        <w:rPr>
          <w:b/>
        </w:rPr>
      </w:pPr>
    </w:p>
    <w:p w14:paraId="23A19356" w14:textId="089DFD6C" w:rsidR="00F51DFC" w:rsidRDefault="00F51DFC" w:rsidP="00052A73">
      <w:pPr>
        <w:rPr>
          <w:b/>
        </w:rPr>
      </w:pPr>
    </w:p>
    <w:p w14:paraId="300FCE09" w14:textId="1ADF73BB" w:rsidR="00F51DFC" w:rsidRDefault="00F51DFC" w:rsidP="00052A73">
      <w:pPr>
        <w:rPr>
          <w:b/>
        </w:rPr>
      </w:pPr>
    </w:p>
    <w:p w14:paraId="3F9C8B51" w14:textId="06A52E75" w:rsidR="00B45E17" w:rsidRDefault="00B45E17" w:rsidP="00052A73">
      <w:r>
        <w:t>Now the output is:</w:t>
      </w:r>
    </w:p>
    <w:p w14:paraId="14C8F6F0" w14:textId="06646E40" w:rsidR="00F51DFC" w:rsidRDefault="00167407" w:rsidP="00052A73">
      <w:pPr>
        <w:rPr>
          <w:b/>
        </w:rPr>
      </w:pPr>
      <w:r>
        <w:rPr>
          <w:noProof/>
        </w:rPr>
        <mc:AlternateContent>
          <mc:Choice Requires="wps">
            <w:drawing>
              <wp:anchor distT="0" distB="0" distL="114300" distR="114300" simplePos="0" relativeHeight="251662336" behindDoc="0" locked="0" layoutInCell="1" allowOverlap="1" wp14:anchorId="55E64E49" wp14:editId="79580213">
                <wp:simplePos x="0" y="0"/>
                <wp:positionH relativeFrom="column">
                  <wp:posOffset>0</wp:posOffset>
                </wp:positionH>
                <wp:positionV relativeFrom="paragraph">
                  <wp:posOffset>3684905</wp:posOffset>
                </wp:positionV>
                <wp:extent cx="48266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826635" cy="635"/>
                        </a:xfrm>
                        <a:prstGeom prst="rect">
                          <a:avLst/>
                        </a:prstGeom>
                        <a:solidFill>
                          <a:prstClr val="white"/>
                        </a:solidFill>
                        <a:ln>
                          <a:noFill/>
                        </a:ln>
                      </wps:spPr>
                      <wps:txbx>
                        <w:txbxContent>
                          <w:p w14:paraId="5714C516" w14:textId="7B400E27" w:rsidR="00167407" w:rsidRPr="007C29D4" w:rsidRDefault="00167407" w:rsidP="00167407">
                            <w:pPr>
                              <w:pStyle w:val="Caption"/>
                              <w:jc w:val="center"/>
                              <w:rPr>
                                <w:noProof/>
                              </w:rPr>
                            </w:pPr>
                            <w:r>
                              <w:t xml:space="preserve">FAs we </w:t>
                            </w:r>
                            <w:proofErr w:type="spellStart"/>
                            <w:r>
                              <w:t>cansee</w:t>
                            </w:r>
                            <w:proofErr w:type="spellEnd"/>
                            <w:r>
                              <w:t xml:space="preserve"> the </w:t>
                            </w:r>
                            <w:r w:rsidRPr="004153BA">
                              <w:t>after</w:t>
                            </w:r>
                            <w:r>
                              <w:t xml:space="preserve"> intern() method == operator worked like equals()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E64E49" id="_x0000_t202" coordsize="21600,21600" o:spt="202" path="m,l,21600r21600,l21600,xe">
                <v:stroke joinstyle="miter"/>
                <v:path gradientshapeok="t" o:connecttype="rect"/>
              </v:shapetype>
              <v:shape id="Text Box 7" o:spid="_x0000_s1027" type="#_x0000_t202" style="position:absolute;margin-left:0;margin-top:290.15pt;width:380.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jJLAIAAGQEAAAOAAAAZHJzL2Uyb0RvYy54bWysVMFu2zAMvQ/YPwi6L06yLS2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" stroked="f">
                <v:textbox style="mso-fit-shape-to-text:t" inset="0,0,0,0">
                  <w:txbxContent>
                    <w:p w14:paraId="5714C516" w14:textId="7B400E27" w:rsidR="00167407" w:rsidRPr="007C29D4" w:rsidRDefault="00167407" w:rsidP="00167407">
                      <w:pPr>
                        <w:pStyle w:val="Caption"/>
                        <w:jc w:val="center"/>
                        <w:rPr>
                          <w:noProof/>
                        </w:rPr>
                      </w:pPr>
                      <w:r>
                        <w:t xml:space="preserve">FAs we </w:t>
                      </w:r>
                      <w:proofErr w:type="spellStart"/>
                      <w:r>
                        <w:t>cansee</w:t>
                      </w:r>
                      <w:proofErr w:type="spellEnd"/>
                      <w:r>
                        <w:t xml:space="preserve"> the </w:t>
                      </w:r>
                      <w:r w:rsidRPr="004153BA">
                        <w:t>after</w:t>
                      </w:r>
                      <w:r>
                        <w:t xml:space="preserve"> intern() method == operator worked like equals()</w:t>
                      </w:r>
                    </w:p>
                  </w:txbxContent>
                </v:textbox>
              </v:shape>
            </w:pict>
          </mc:Fallback>
        </mc:AlternateContent>
      </w:r>
      <w:r w:rsidR="000652CF">
        <w:rPr>
          <w:noProof/>
        </w:rPr>
        <mc:AlternateContent>
          <mc:Choice Requires="wps">
            <w:drawing>
              <wp:anchor distT="0" distB="0" distL="114300" distR="114300" simplePos="0" relativeHeight="251660288" behindDoc="0" locked="0" layoutInCell="1" allowOverlap="1" wp14:anchorId="04CB2FFB" wp14:editId="5EE19C9D">
                <wp:simplePos x="0" y="0"/>
                <wp:positionH relativeFrom="margin">
                  <wp:align>left</wp:align>
                </wp:positionH>
                <wp:positionV relativeFrom="paragraph">
                  <wp:posOffset>23935</wp:posOffset>
                </wp:positionV>
                <wp:extent cx="4826977" cy="3604846"/>
                <wp:effectExtent l="0" t="0" r="12065" b="15240"/>
                <wp:wrapNone/>
                <wp:docPr id="6" name="Rectangle 6"/>
                <wp:cNvGraphicFramePr/>
                <a:graphic xmlns:a="http://schemas.openxmlformats.org/drawingml/2006/main">
                  <a:graphicData uri="http://schemas.microsoft.com/office/word/2010/wordprocessingShape">
                    <wps:wsp>
                      <wps:cNvSpPr/>
                      <wps:spPr>
                        <a:xfrm>
                          <a:off x="0" y="0"/>
                          <a:ext cx="4826977" cy="3604846"/>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F0177F" w14:textId="77777777" w:rsidR="000D099A" w:rsidRPr="000D099A" w:rsidRDefault="000D099A" w:rsidP="000D099A">
                            <w:pPr>
                              <w:rPr>
                                <w:color w:val="000000" w:themeColor="text1"/>
                              </w:rPr>
                            </w:pPr>
                            <w:r w:rsidRPr="000D099A">
                              <w:rPr>
                                <w:color w:val="000000" w:themeColor="text1"/>
                              </w:rPr>
                              <w:t>str1 == str2</w:t>
                            </w:r>
                          </w:p>
                          <w:p w14:paraId="2BC226F3" w14:textId="77777777" w:rsidR="000D099A" w:rsidRPr="000D099A" w:rsidRDefault="000D099A" w:rsidP="000D099A">
                            <w:pPr>
                              <w:rPr>
                                <w:color w:val="000000" w:themeColor="text1"/>
                              </w:rPr>
                            </w:pPr>
                            <w:r w:rsidRPr="000D099A">
                              <w:rPr>
                                <w:color w:val="000000" w:themeColor="text1"/>
                              </w:rPr>
                              <w:t>false</w:t>
                            </w:r>
                          </w:p>
                          <w:p w14:paraId="525CFA83" w14:textId="77777777" w:rsidR="000D099A" w:rsidRPr="000D099A" w:rsidRDefault="000D099A" w:rsidP="000D099A">
                            <w:pPr>
                              <w:rPr>
                                <w:color w:val="000000" w:themeColor="text1"/>
                              </w:rPr>
                            </w:pPr>
                          </w:p>
                          <w:p w14:paraId="5403634F" w14:textId="77777777" w:rsidR="000D099A" w:rsidRPr="000D099A" w:rsidRDefault="000D099A" w:rsidP="000D099A">
                            <w:pPr>
                              <w:rPr>
                                <w:color w:val="000000" w:themeColor="text1"/>
                              </w:rPr>
                            </w:pPr>
                            <w:r w:rsidRPr="000D099A">
                              <w:rPr>
                                <w:color w:val="000000" w:themeColor="text1"/>
                              </w:rPr>
                              <w:t>s == str1</w:t>
                            </w:r>
                          </w:p>
                          <w:p w14:paraId="2105A0DF" w14:textId="77777777" w:rsidR="000D099A" w:rsidRPr="000D099A" w:rsidRDefault="000D099A" w:rsidP="000D099A">
                            <w:pPr>
                              <w:rPr>
                                <w:color w:val="000000" w:themeColor="text1"/>
                              </w:rPr>
                            </w:pPr>
                            <w:r w:rsidRPr="000D099A">
                              <w:rPr>
                                <w:color w:val="000000" w:themeColor="text1"/>
                              </w:rPr>
                              <w:t>false</w:t>
                            </w:r>
                          </w:p>
                          <w:p w14:paraId="6FF95650" w14:textId="77777777" w:rsidR="000D099A" w:rsidRPr="000D099A" w:rsidRDefault="000D099A" w:rsidP="000D099A">
                            <w:pPr>
                              <w:rPr>
                                <w:color w:val="000000" w:themeColor="text1"/>
                              </w:rPr>
                            </w:pPr>
                          </w:p>
                          <w:p w14:paraId="4B7129F5" w14:textId="77777777" w:rsidR="000D099A" w:rsidRPr="000D099A" w:rsidRDefault="000D099A" w:rsidP="000D099A">
                            <w:pPr>
                              <w:rPr>
                                <w:color w:val="000000" w:themeColor="text1"/>
                              </w:rPr>
                            </w:pPr>
                            <w:proofErr w:type="spellStart"/>
                            <w:r w:rsidRPr="000D099A">
                              <w:rPr>
                                <w:color w:val="000000" w:themeColor="text1"/>
                              </w:rPr>
                              <w:t>s.equals</w:t>
                            </w:r>
                            <w:proofErr w:type="spellEnd"/>
                            <w:r w:rsidRPr="000D099A">
                              <w:rPr>
                                <w:color w:val="000000" w:themeColor="text1"/>
                              </w:rPr>
                              <w:t>(str2)</w:t>
                            </w:r>
                          </w:p>
                          <w:p w14:paraId="4F636F40" w14:textId="77777777" w:rsidR="000D099A" w:rsidRPr="000D099A" w:rsidRDefault="000D099A" w:rsidP="000D099A">
                            <w:pPr>
                              <w:rPr>
                                <w:color w:val="000000" w:themeColor="text1"/>
                              </w:rPr>
                            </w:pPr>
                            <w:r w:rsidRPr="000D099A">
                              <w:rPr>
                                <w:color w:val="000000" w:themeColor="text1"/>
                              </w:rPr>
                              <w:t>true</w:t>
                            </w:r>
                          </w:p>
                          <w:p w14:paraId="34AFBC86" w14:textId="77777777" w:rsidR="000D099A" w:rsidRPr="000D099A" w:rsidRDefault="000D099A" w:rsidP="000D099A">
                            <w:pPr>
                              <w:rPr>
                                <w:color w:val="000000" w:themeColor="text1"/>
                              </w:rPr>
                            </w:pPr>
                          </w:p>
                          <w:p w14:paraId="54E02517" w14:textId="77777777" w:rsidR="000D099A" w:rsidRPr="000D099A" w:rsidRDefault="000D099A" w:rsidP="000D099A">
                            <w:pPr>
                              <w:rPr>
                                <w:color w:val="000000" w:themeColor="text1"/>
                              </w:rPr>
                            </w:pPr>
                            <w:r w:rsidRPr="000D099A">
                              <w:rPr>
                                <w:color w:val="000000" w:themeColor="text1"/>
                              </w:rPr>
                              <w:t>s == str2</w:t>
                            </w:r>
                          </w:p>
                          <w:p w14:paraId="0284F794" w14:textId="35FBB6FA" w:rsidR="00B45E17" w:rsidRPr="00B45E17" w:rsidRDefault="000D099A" w:rsidP="000D099A">
                            <w:pPr>
                              <w:rPr>
                                <w:color w:val="000000" w:themeColor="text1"/>
                              </w:rPr>
                            </w:pPr>
                            <w:r w:rsidRPr="000D099A">
                              <w:rPr>
                                <w:color w:val="000000" w:themeColor="text1"/>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CB2FFB" id="Rectangle 6" o:spid="_x0000_s1028" style="position:absolute;margin-left:0;margin-top:1.9pt;width:380.1pt;height:283.8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" fillcolor="#d8d8d8 [2732]" strokecolor="#1f4d78 [1604]" strokeweight="1pt">
                <v:textbox>
                  <w:txbxContent>
                    <w:p w14:paraId="0EF0177F" w14:textId="77777777" w:rsidR="000D099A" w:rsidRPr="000D099A" w:rsidRDefault="000D099A" w:rsidP="000D099A">
                      <w:pPr>
                        <w:rPr>
                          <w:color w:val="000000" w:themeColor="text1"/>
                        </w:rPr>
                      </w:pPr>
                      <w:r w:rsidRPr="000D099A">
                        <w:rPr>
                          <w:color w:val="000000" w:themeColor="text1"/>
                        </w:rPr>
                        <w:t>str1 == str2</w:t>
                      </w:r>
                    </w:p>
                    <w:p w14:paraId="2BC226F3" w14:textId="77777777" w:rsidR="000D099A" w:rsidRPr="000D099A" w:rsidRDefault="000D099A" w:rsidP="000D099A">
                      <w:pPr>
                        <w:rPr>
                          <w:color w:val="000000" w:themeColor="text1"/>
                        </w:rPr>
                      </w:pPr>
                      <w:r w:rsidRPr="000D099A">
                        <w:rPr>
                          <w:color w:val="000000" w:themeColor="text1"/>
                        </w:rPr>
                        <w:t>false</w:t>
                      </w:r>
                    </w:p>
                    <w:p w14:paraId="525CFA83" w14:textId="77777777" w:rsidR="000D099A" w:rsidRPr="000D099A" w:rsidRDefault="000D099A" w:rsidP="000D099A">
                      <w:pPr>
                        <w:rPr>
                          <w:color w:val="000000" w:themeColor="text1"/>
                        </w:rPr>
                      </w:pPr>
                    </w:p>
                    <w:p w14:paraId="5403634F" w14:textId="77777777" w:rsidR="000D099A" w:rsidRPr="000D099A" w:rsidRDefault="000D099A" w:rsidP="000D099A">
                      <w:pPr>
                        <w:rPr>
                          <w:color w:val="000000" w:themeColor="text1"/>
                        </w:rPr>
                      </w:pPr>
                      <w:r w:rsidRPr="000D099A">
                        <w:rPr>
                          <w:color w:val="000000" w:themeColor="text1"/>
                        </w:rPr>
                        <w:t>s == str1</w:t>
                      </w:r>
                    </w:p>
                    <w:p w14:paraId="2105A0DF" w14:textId="77777777" w:rsidR="000D099A" w:rsidRPr="000D099A" w:rsidRDefault="000D099A" w:rsidP="000D099A">
                      <w:pPr>
                        <w:rPr>
                          <w:color w:val="000000" w:themeColor="text1"/>
                        </w:rPr>
                      </w:pPr>
                      <w:r w:rsidRPr="000D099A">
                        <w:rPr>
                          <w:color w:val="000000" w:themeColor="text1"/>
                        </w:rPr>
                        <w:t>false</w:t>
                      </w:r>
                    </w:p>
                    <w:p w14:paraId="6FF95650" w14:textId="77777777" w:rsidR="000D099A" w:rsidRPr="000D099A" w:rsidRDefault="000D099A" w:rsidP="000D099A">
                      <w:pPr>
                        <w:rPr>
                          <w:color w:val="000000" w:themeColor="text1"/>
                        </w:rPr>
                      </w:pPr>
                    </w:p>
                    <w:p w14:paraId="4B7129F5" w14:textId="77777777" w:rsidR="000D099A" w:rsidRPr="000D099A" w:rsidRDefault="000D099A" w:rsidP="000D099A">
                      <w:pPr>
                        <w:rPr>
                          <w:color w:val="000000" w:themeColor="text1"/>
                        </w:rPr>
                      </w:pPr>
                      <w:proofErr w:type="spellStart"/>
                      <w:r w:rsidRPr="000D099A">
                        <w:rPr>
                          <w:color w:val="000000" w:themeColor="text1"/>
                        </w:rPr>
                        <w:t>s.equals</w:t>
                      </w:r>
                      <w:proofErr w:type="spellEnd"/>
                      <w:r w:rsidRPr="000D099A">
                        <w:rPr>
                          <w:color w:val="000000" w:themeColor="text1"/>
                        </w:rPr>
                        <w:t>(str2)</w:t>
                      </w:r>
                    </w:p>
                    <w:p w14:paraId="4F636F40" w14:textId="77777777" w:rsidR="000D099A" w:rsidRPr="000D099A" w:rsidRDefault="000D099A" w:rsidP="000D099A">
                      <w:pPr>
                        <w:rPr>
                          <w:color w:val="000000" w:themeColor="text1"/>
                        </w:rPr>
                      </w:pPr>
                      <w:r w:rsidRPr="000D099A">
                        <w:rPr>
                          <w:color w:val="000000" w:themeColor="text1"/>
                        </w:rPr>
                        <w:t>true</w:t>
                      </w:r>
                    </w:p>
                    <w:p w14:paraId="34AFBC86" w14:textId="77777777" w:rsidR="000D099A" w:rsidRPr="000D099A" w:rsidRDefault="000D099A" w:rsidP="000D099A">
                      <w:pPr>
                        <w:rPr>
                          <w:color w:val="000000" w:themeColor="text1"/>
                        </w:rPr>
                      </w:pPr>
                    </w:p>
                    <w:p w14:paraId="54E02517" w14:textId="77777777" w:rsidR="000D099A" w:rsidRPr="000D099A" w:rsidRDefault="000D099A" w:rsidP="000D099A">
                      <w:pPr>
                        <w:rPr>
                          <w:color w:val="000000" w:themeColor="text1"/>
                        </w:rPr>
                      </w:pPr>
                      <w:r w:rsidRPr="000D099A">
                        <w:rPr>
                          <w:color w:val="000000" w:themeColor="text1"/>
                        </w:rPr>
                        <w:t>s == str2</w:t>
                      </w:r>
                    </w:p>
                    <w:p w14:paraId="0284F794" w14:textId="35FBB6FA" w:rsidR="00B45E17" w:rsidRPr="00B45E17" w:rsidRDefault="000D099A" w:rsidP="000D099A">
                      <w:pPr>
                        <w:rPr>
                          <w:color w:val="000000" w:themeColor="text1"/>
                        </w:rPr>
                      </w:pPr>
                      <w:r w:rsidRPr="000D099A">
                        <w:rPr>
                          <w:color w:val="000000" w:themeColor="text1"/>
                        </w:rPr>
                        <w:t>true</w:t>
                      </w:r>
                    </w:p>
                  </w:txbxContent>
                </v:textbox>
                <w10:wrap anchorx="margin"/>
              </v:rect>
            </w:pict>
          </mc:Fallback>
        </mc:AlternateContent>
      </w:r>
    </w:p>
    <w:p w14:paraId="08B50D97" w14:textId="77777777" w:rsidR="000652CF" w:rsidRDefault="000652CF" w:rsidP="00052A73">
      <w:pPr>
        <w:rPr>
          <w:b/>
        </w:rPr>
      </w:pPr>
    </w:p>
    <w:p w14:paraId="6B5D8E12" w14:textId="77777777" w:rsidR="000652CF" w:rsidRDefault="000652CF" w:rsidP="00052A73">
      <w:pPr>
        <w:rPr>
          <w:b/>
        </w:rPr>
      </w:pPr>
    </w:p>
    <w:p w14:paraId="13939E5C" w14:textId="77777777" w:rsidR="000652CF" w:rsidRDefault="000652CF" w:rsidP="00052A73">
      <w:pPr>
        <w:rPr>
          <w:b/>
        </w:rPr>
      </w:pPr>
    </w:p>
    <w:p w14:paraId="117E41A6" w14:textId="0C75ED46" w:rsidR="00B737DD" w:rsidRDefault="00B737DD" w:rsidP="00052A73">
      <w:pPr>
        <w:rPr>
          <w:b/>
        </w:rPr>
      </w:pPr>
      <w:r>
        <w:rPr>
          <w:b/>
        </w:rPr>
        <w:t>Brother classes: StringBuffer and StringBuilde</w:t>
      </w:r>
      <w:r w:rsidR="00BC2876">
        <w:rPr>
          <w:b/>
        </w:rPr>
        <w:t>r</w:t>
      </w:r>
      <w:r w:rsidR="00CD0493">
        <w:rPr>
          <w:b/>
        </w:rPr>
        <w:t>:</w:t>
      </w:r>
    </w:p>
    <w:p w14:paraId="74A3AE34" w14:textId="77777777" w:rsidR="000D099A" w:rsidRDefault="000D099A" w:rsidP="003061C0">
      <w:pPr>
        <w:rPr>
          <w:b/>
        </w:rPr>
      </w:pPr>
    </w:p>
    <w:p w14:paraId="45130EF7" w14:textId="77777777" w:rsidR="000D099A" w:rsidRDefault="000D099A" w:rsidP="003061C0">
      <w:pPr>
        <w:rPr>
          <w:b/>
        </w:rPr>
      </w:pPr>
    </w:p>
    <w:p w14:paraId="24A73F33" w14:textId="77777777" w:rsidR="000D099A" w:rsidRDefault="000D099A" w:rsidP="003061C0">
      <w:pPr>
        <w:rPr>
          <w:b/>
        </w:rPr>
      </w:pPr>
    </w:p>
    <w:p w14:paraId="3DE34705" w14:textId="77777777" w:rsidR="000D099A" w:rsidRDefault="000D099A" w:rsidP="003061C0">
      <w:pPr>
        <w:rPr>
          <w:b/>
        </w:rPr>
      </w:pPr>
    </w:p>
    <w:p w14:paraId="4E993EFD" w14:textId="77777777" w:rsidR="000D099A" w:rsidRDefault="000D099A" w:rsidP="003061C0">
      <w:pPr>
        <w:rPr>
          <w:b/>
        </w:rPr>
      </w:pPr>
      <w:bookmarkStart w:id="0" w:name="_GoBack"/>
      <w:bookmarkEnd w:id="0"/>
    </w:p>
    <w:p w14:paraId="4351CEDF" w14:textId="77777777" w:rsidR="00167407" w:rsidRDefault="00167407" w:rsidP="003061C0"/>
    <w:p w14:paraId="0EC2212A" w14:textId="6812512A" w:rsidR="003061C0" w:rsidRDefault="003061C0" w:rsidP="003061C0">
      <w:pPr>
        <w:rPr>
          <w:b/>
        </w:rPr>
      </w:pPr>
      <w:r>
        <w:rPr>
          <w:b/>
        </w:rPr>
        <w:lastRenderedPageBreak/>
        <w:t xml:space="preserve">Sibling </w:t>
      </w:r>
      <w:r>
        <w:rPr>
          <w:b/>
        </w:rPr>
        <w:t>classes: StringBuffer and StringBuilder:</w:t>
      </w:r>
    </w:p>
    <w:p w14:paraId="13D292AF" w14:textId="413B91D6" w:rsidR="007D3580" w:rsidRDefault="00BC2876" w:rsidP="00052A73">
      <w:r>
        <w:t>StringBuffer and StringBuilder classes are used when lots of manipulation and modification are required to strings of characters. Strings are immutable. So if a great deal of manipulation on String objects are required it will eventually end up with lots of abandoned Strings objects in the String pool, which is definitely not a good practice of programming.</w:t>
      </w:r>
      <w:r w:rsidR="00233A86">
        <w:t xml:space="preserve"> But, on the other side </w:t>
      </w:r>
      <w:r w:rsidR="00D50597">
        <w:t xml:space="preserve">these two classes allows to modify the object </w:t>
      </w:r>
      <w:r w:rsidR="00621D81">
        <w:t>itself,</w:t>
      </w:r>
      <w:r w:rsidR="00D50597">
        <w:t xml:space="preserve"> repeatedly without leaving behind a large number of discarded String objects.</w:t>
      </w:r>
    </w:p>
    <w:p w14:paraId="71AD2EC7" w14:textId="1BE880DB" w:rsidR="007D3580" w:rsidRDefault="007D3580" w:rsidP="00052A73"/>
    <w:p w14:paraId="41A40F13" w14:textId="41207B05" w:rsidR="007D3580" w:rsidRDefault="007D3580" w:rsidP="00052A73">
      <w:pPr>
        <w:rPr>
          <w:b/>
        </w:rPr>
      </w:pPr>
      <w:r>
        <w:rPr>
          <w:b/>
        </w:rPr>
        <w:t>StringBuffer vs StringBuilder</w:t>
      </w:r>
      <w:r w:rsidR="00633C04">
        <w:rPr>
          <w:b/>
        </w:rPr>
        <w:t>:</w:t>
      </w:r>
    </w:p>
    <w:p w14:paraId="72FDE88D" w14:textId="0FE8ED12" w:rsidR="00621D81" w:rsidRDefault="00965300" w:rsidP="00052A73">
      <w:r>
        <w:t xml:space="preserve">Both the classes are </w:t>
      </w:r>
      <w:r w:rsidR="00633C04">
        <w:t xml:space="preserve">mutable </w:t>
      </w:r>
      <w:r>
        <w:t xml:space="preserve">i.e. the objects can be changed </w:t>
      </w:r>
      <w:r w:rsidR="00633C04">
        <w:t xml:space="preserve">(the class, not the objects) have exactly same methods, performs same features and returns same value. But StringBuffer class is thread safe and all the methods are synchronized, whereas StringBuilder methods are </w:t>
      </w:r>
      <w:r w:rsidR="001C6504">
        <w:t xml:space="preserve">not </w:t>
      </w:r>
      <w:r w:rsidR="00633C04">
        <w:t>thread safe</w:t>
      </w:r>
      <w:r w:rsidR="001C6504">
        <w:t xml:space="preserve"> and</w:t>
      </w:r>
      <w:r w:rsidR="00633C04">
        <w:t xml:space="preserve"> are</w:t>
      </w:r>
      <w:r w:rsidR="001C6504">
        <w:t xml:space="preserve"> not</w:t>
      </w:r>
      <w:r w:rsidR="00633C04">
        <w:t xml:space="preserve"> synchronized.</w:t>
      </w:r>
      <w:r w:rsidR="001C6504">
        <w:t xml:space="preserve"> </w:t>
      </w:r>
    </w:p>
    <w:p w14:paraId="161C4237" w14:textId="11CF67B4" w:rsidR="00633C04" w:rsidRDefault="001C6504" w:rsidP="00052A73">
      <w:r>
        <w:t xml:space="preserve">StringBuilder as non-synchronized runs a little faster than StringBuffer. It depends on the program requirement which class to use when. </w:t>
      </w:r>
      <w:r w:rsidRPr="00B90880">
        <w:rPr>
          <w:i/>
        </w:rPr>
        <w:t>Apart from that anything and everything is same for both the classes.</w:t>
      </w:r>
      <w:r w:rsidR="00B90880">
        <w:t xml:space="preserve"> </w:t>
      </w:r>
      <w:r w:rsidR="00B90880">
        <w:rPr>
          <w:i/>
        </w:rPr>
        <w:t>From now onwards in code examples StringBuilder will be used, but all of then applies to StringBuffer class as well.</w:t>
      </w:r>
      <w:r>
        <w:t xml:space="preserve"> </w:t>
      </w:r>
    </w:p>
    <w:p w14:paraId="512C3DCB" w14:textId="77777777" w:rsidR="00F51DFC" w:rsidRDefault="00F51DFC" w:rsidP="00052A73">
      <w:pPr>
        <w:rPr>
          <w:b/>
        </w:rPr>
      </w:pPr>
    </w:p>
    <w:p w14:paraId="2F2F36FC" w14:textId="2C3A3C68" w:rsidR="00CD0493" w:rsidRDefault="00CD0493" w:rsidP="00052A73">
      <w:pPr>
        <w:rPr>
          <w:b/>
        </w:rPr>
      </w:pPr>
      <w:r>
        <w:rPr>
          <w:b/>
        </w:rPr>
        <w:t>Usages of StringBuffer/StringBuffer:</w:t>
      </w:r>
    </w:p>
    <w:p w14:paraId="1DFB7CD3" w14:textId="13608E56" w:rsidR="00CD0493" w:rsidRDefault="00B90880" w:rsidP="00052A73">
      <w:r>
        <w:t xml:space="preserve">In these classes the methods invokes directly on the object unlike </w:t>
      </w:r>
      <w:r w:rsidR="0073265A">
        <w:t>the</w:t>
      </w:r>
      <w:r>
        <w:t xml:space="preserve"> String class. So when a method is invoked no newer object is created like String. Let’s see the following code </w:t>
      </w:r>
    </w:p>
    <w:p w14:paraId="7D6661E8" w14:textId="52B33E3F" w:rsidR="00512D58" w:rsidRDefault="00512D58" w:rsidP="00052A73">
      <w:r>
        <w:t xml:space="preserve">Like String#concat(String str) which returns a new String literal with the value of the String passed in the method parameters </w:t>
      </w:r>
      <w:r w:rsidR="0073265A">
        <w:t xml:space="preserve">and </w:t>
      </w:r>
      <w:r>
        <w:t>append</w:t>
      </w:r>
      <w:r w:rsidR="0073265A">
        <w:t xml:space="preserve"> it</w:t>
      </w:r>
      <w:r>
        <w:t xml:space="preserve"> to the end of the </w:t>
      </w:r>
      <w:r w:rsidR="0073265A">
        <w:t xml:space="preserve">older </w:t>
      </w:r>
      <w:r>
        <w:t>String</w:t>
      </w:r>
      <w:r w:rsidR="0073265A">
        <w:t xml:space="preserve">(by creating a new String as again String objects are adamant and immutable) </w:t>
      </w:r>
      <w:r>
        <w:t>, there is a similar method in the StringBuilder class. In</w:t>
      </w:r>
      <w:r w:rsidR="00CE63DE">
        <w:t xml:space="preserve"> StringBuilder class there is a</w:t>
      </w:r>
      <w:r>
        <w:t xml:space="preserve"> </w:t>
      </w:r>
      <w:r w:rsidR="00CE63DE">
        <w:t>StringBuilder#</w:t>
      </w:r>
      <w:r>
        <w:t>append(String str) method which updates the value of the object on which the method is invoked. Basically if an old string needs to add newer character to its end, both the methods returns similar (But not the same) value.</w:t>
      </w:r>
    </w:p>
    <w:p w14:paraId="69802CE8" w14:textId="7547AD00" w:rsidR="00512D58" w:rsidRDefault="00512D58" w:rsidP="00052A73"/>
    <w:p w14:paraId="59C4C858" w14:textId="2936CE0C" w:rsidR="00512D58" w:rsidRDefault="00512D58" w:rsidP="00052A73">
      <w:r>
        <w:t>Code 1:</w:t>
      </w:r>
    </w:p>
    <w:p w14:paraId="368B59BB" w14:textId="0220D3E7" w:rsidR="00512D58" w:rsidRPr="00512D58" w:rsidRDefault="00512D58" w:rsidP="00052A73">
      <w:pPr>
        <w:rPr>
          <w:i/>
        </w:rPr>
      </w:pPr>
      <w:r>
        <w:rPr>
          <w:i/>
        </w:rPr>
        <w:t>Using String class</w:t>
      </w:r>
    </w:p>
    <w:p w14:paraId="24019567" w14:textId="77777777" w:rsidR="00512D58" w:rsidRDefault="00512D58" w:rsidP="00512D58">
      <w:r>
        <w:t>String str = “Hello World!”;</w:t>
      </w:r>
    </w:p>
    <w:p w14:paraId="6BCD5D5E" w14:textId="77777777" w:rsidR="00512D58" w:rsidRDefault="00512D58" w:rsidP="00512D58">
      <w:r>
        <w:t>Now the JVM will create a new String object with String literals “Hello World”. If we write,</w:t>
      </w:r>
    </w:p>
    <w:p w14:paraId="4083CDE5" w14:textId="064F8157" w:rsidR="00512D58" w:rsidRDefault="00512D58" w:rsidP="00512D58">
      <w:r>
        <w:t>System.out.println (“Value of str with String class: ” + str);</w:t>
      </w:r>
    </w:p>
    <w:p w14:paraId="1B7E8FA7" w14:textId="77777777" w:rsidR="00512D58" w:rsidRDefault="00512D58" w:rsidP="00512D58">
      <w:r>
        <w:t>//Output: “Value of str: Hello World!”</w:t>
      </w:r>
    </w:p>
    <w:p w14:paraId="6159BBC1" w14:textId="47285968" w:rsidR="00512D58" w:rsidRDefault="00512D58" w:rsidP="00512D58">
      <w:r>
        <w:t xml:space="preserve">str.concat (”How are you?”) ---------- </w:t>
      </w:r>
      <w:r w:rsidRPr="00467A8D">
        <w:rPr>
          <w:i/>
        </w:rPr>
        <w:t>This line is important</w:t>
      </w:r>
    </w:p>
    <w:p w14:paraId="4A84BCE5" w14:textId="39D09C4A" w:rsidR="00512D58" w:rsidRDefault="00512D58" w:rsidP="00512D58">
      <w:r>
        <w:lastRenderedPageBreak/>
        <w:t>System.out.println (“Value of str with String class: ” + str);</w:t>
      </w:r>
    </w:p>
    <w:p w14:paraId="614F789A" w14:textId="74FA954E" w:rsidR="00512D58" w:rsidRDefault="00512D58" w:rsidP="00512D58">
      <w:r>
        <w:t>//Output: “Value of str with String class: Hello World!” ---- Same reference different output.</w:t>
      </w:r>
    </w:p>
    <w:p w14:paraId="121663AA" w14:textId="77777777" w:rsidR="00512D58" w:rsidRDefault="00512D58" w:rsidP="00052A73">
      <w:pPr>
        <w:rPr>
          <w:i/>
        </w:rPr>
      </w:pPr>
    </w:p>
    <w:p w14:paraId="5A702848" w14:textId="4913A7BA" w:rsidR="00512D58" w:rsidRDefault="00512D58" w:rsidP="00052A73">
      <w:pPr>
        <w:rPr>
          <w:i/>
        </w:rPr>
      </w:pPr>
      <w:r>
        <w:rPr>
          <w:i/>
        </w:rPr>
        <w:t>Using StringBuilder class</w:t>
      </w:r>
    </w:p>
    <w:p w14:paraId="29109022" w14:textId="5C46E728" w:rsidR="00512D58" w:rsidRDefault="00512D58" w:rsidP="00512D58">
      <w:r>
        <w:t>StringBuilder str = “Hello World!”;</w:t>
      </w:r>
    </w:p>
    <w:p w14:paraId="7B762F15" w14:textId="77777777" w:rsidR="00512D58" w:rsidRDefault="00512D58" w:rsidP="00512D58">
      <w:r>
        <w:t>Now the JVM will create a new String object with String literals “Hello World”. If we write,</w:t>
      </w:r>
    </w:p>
    <w:p w14:paraId="7FF92472" w14:textId="636D7758" w:rsidR="00512D58" w:rsidRDefault="00512D58" w:rsidP="00512D58">
      <w:r>
        <w:t>System.out.println (“Value of str with StringBuilder class: ” + str);</w:t>
      </w:r>
    </w:p>
    <w:p w14:paraId="13F8384E" w14:textId="77777777" w:rsidR="00512D58" w:rsidRDefault="00512D58" w:rsidP="00512D58">
      <w:r>
        <w:t>//Output: “Value of str: Hello World!”</w:t>
      </w:r>
    </w:p>
    <w:p w14:paraId="3494CACC" w14:textId="6FDB0687" w:rsidR="00512D58" w:rsidRDefault="00512D58" w:rsidP="00512D58">
      <w:proofErr w:type="spellStart"/>
      <w:r>
        <w:t>str.append</w:t>
      </w:r>
      <w:proofErr w:type="spellEnd"/>
      <w:r>
        <w:t xml:space="preserve"> (”How are you?”) -------- </w:t>
      </w:r>
      <w:r w:rsidRPr="00467A8D">
        <w:rPr>
          <w:i/>
        </w:rPr>
        <w:t>This line is important</w:t>
      </w:r>
    </w:p>
    <w:p w14:paraId="4B34D25E" w14:textId="2B0DD085" w:rsidR="00512D58" w:rsidRDefault="00512D58" w:rsidP="00512D58">
      <w:r>
        <w:t>System.out.println (“Value of str with StringBuilder class: ” + str);</w:t>
      </w:r>
    </w:p>
    <w:p w14:paraId="44774D52" w14:textId="4096644D" w:rsidR="00512D58" w:rsidRDefault="00512D58" w:rsidP="00512D58">
      <w:r>
        <w:t>//Output: “Value of str with String class: Hello World! How are you?” ---- Same reference different output.</w:t>
      </w:r>
    </w:p>
    <w:p w14:paraId="6492B02B" w14:textId="6A7D456C" w:rsidR="00512D58" w:rsidRDefault="00512D58" w:rsidP="00512D58"/>
    <w:p w14:paraId="62DD3E56" w14:textId="3B34DA7F" w:rsidR="00512D58" w:rsidRDefault="00512D58" w:rsidP="00512D58">
      <w:r>
        <w:t>As discussed earlier, in String class unless the reference variable is assigned it won’t change it, even though a newer String is object</w:t>
      </w:r>
      <w:r w:rsidR="00135BDB">
        <w:t xml:space="preserve"> </w:t>
      </w:r>
      <w:r w:rsidR="00CE63DE">
        <w:t xml:space="preserve">get </w:t>
      </w:r>
      <w:proofErr w:type="spellStart"/>
      <w:r w:rsidR="00CE63DE">
        <w:t>sreated</w:t>
      </w:r>
      <w:proofErr w:type="spellEnd"/>
      <w:r w:rsidR="00CE63DE">
        <w:t xml:space="preserve"> by the JVM, </w:t>
      </w:r>
      <w:r w:rsidR="00135BDB">
        <w:t>because the newer object doesn’t have a reference variable to access</w:t>
      </w:r>
      <w:r w:rsidR="00CE63DE">
        <w:t xml:space="preserve"> it</w:t>
      </w:r>
      <w:r>
        <w:t>.</w:t>
      </w:r>
      <w:r w:rsidR="00CE63DE">
        <w:t xml:space="preserve"> It is lost to us.</w:t>
      </w:r>
      <w:r>
        <w:t xml:space="preserve"> But in the case of StringBuilder wit</w:t>
      </w:r>
      <w:r w:rsidR="00135BDB">
        <w:t xml:space="preserve">hout assigning the value, we got the required new result. It happened because in StrinBuilder the method </w:t>
      </w:r>
      <w:r w:rsidR="00CE63DE">
        <w:t xml:space="preserve">acts </w:t>
      </w:r>
      <w:r w:rsidR="00135BDB">
        <w:t>directly on the object itself. So as we made the call, the</w:t>
      </w:r>
      <w:r w:rsidR="00CE63DE">
        <w:t xml:space="preserve"> same</w:t>
      </w:r>
      <w:r w:rsidR="00135BDB">
        <w:t xml:space="preserve"> object got manipulated, appending on itself unlike String class, as well as not creating new object.</w:t>
      </w:r>
    </w:p>
    <w:p w14:paraId="115EAC7B" w14:textId="780BA3A0" w:rsidR="00467A8D" w:rsidRDefault="00467A8D" w:rsidP="00512D58"/>
    <w:p w14:paraId="7191331F" w14:textId="7B3FCD83" w:rsidR="00467A8D" w:rsidRPr="00467A8D" w:rsidRDefault="00467A8D" w:rsidP="00512D58">
      <w:pPr>
        <w:rPr>
          <w:b/>
        </w:rPr>
      </w:pPr>
      <w:r w:rsidRPr="00467A8D">
        <w:rPr>
          <w:b/>
        </w:rPr>
        <w:t>Why String class along with StringBuilder and StringBuffer:</w:t>
      </w:r>
    </w:p>
    <w:p w14:paraId="559440A7" w14:textId="5C825C7C" w:rsidR="00FD186F" w:rsidRPr="00CE63DE" w:rsidRDefault="00467A8D" w:rsidP="00467A8D">
      <w:pPr>
        <w:pStyle w:val="ListParagraph"/>
        <w:numPr>
          <w:ilvl w:val="0"/>
          <w:numId w:val="2"/>
        </w:numPr>
      </w:pPr>
      <w:r w:rsidRPr="00CE63DE">
        <w:t>String objects are immutable while StringBuilder/StringBuffer objects are mutable.</w:t>
      </w:r>
    </w:p>
    <w:p w14:paraId="1022E0BC" w14:textId="1622C479" w:rsidR="001F37E5" w:rsidRPr="00CE63DE" w:rsidRDefault="001F37E5" w:rsidP="001121CA">
      <w:pPr>
        <w:numPr>
          <w:ilvl w:val="0"/>
          <w:numId w:val="2"/>
        </w:numPr>
        <w:spacing w:after="0" w:line="240" w:lineRule="auto"/>
        <w:ind w:right="480"/>
      </w:pPr>
      <w:r w:rsidRPr="00467A8D">
        <w:t>It is recommended to use String when value of string is non-changeable.</w:t>
      </w:r>
    </w:p>
    <w:p w14:paraId="7CDFEA7D" w14:textId="77777777" w:rsidR="008E661A" w:rsidRPr="00CE63DE" w:rsidRDefault="008E661A" w:rsidP="008E661A">
      <w:pPr>
        <w:pStyle w:val="ListParagraph"/>
      </w:pPr>
    </w:p>
    <w:p w14:paraId="3533CA0D" w14:textId="2C3A6756" w:rsidR="008E661A" w:rsidRPr="00CE63DE" w:rsidRDefault="008E661A" w:rsidP="008E661A">
      <w:pPr>
        <w:pStyle w:val="ListParagraph"/>
        <w:numPr>
          <w:ilvl w:val="0"/>
          <w:numId w:val="2"/>
        </w:numPr>
      </w:pPr>
      <w:r w:rsidRPr="00CE63DE">
        <w:t>For simple string concatenation, StringBuilder is not a better choice, java compiler will help by itself and do the trick. However, if the requirement is to concatenate inside a loop, </w:t>
      </w:r>
      <w:r w:rsidR="001F37E5" w:rsidRPr="00CE63DE">
        <w:t>it is required</w:t>
      </w:r>
      <w:r w:rsidRPr="00CE63DE">
        <w:t xml:space="preserve"> to manually apply StringBuilder/StringBuffer.</w:t>
      </w:r>
    </w:p>
    <w:p w14:paraId="6233EB8A" w14:textId="77777777" w:rsidR="008E661A" w:rsidRPr="00CE63DE" w:rsidRDefault="008E661A" w:rsidP="008E661A">
      <w:pPr>
        <w:pStyle w:val="ListParagraph"/>
      </w:pPr>
    </w:p>
    <w:p w14:paraId="70F62C89" w14:textId="1EDB2C51" w:rsidR="008E661A" w:rsidRPr="00CE63DE" w:rsidRDefault="00467A8D" w:rsidP="008E661A">
      <w:pPr>
        <w:numPr>
          <w:ilvl w:val="0"/>
          <w:numId w:val="2"/>
        </w:numPr>
        <w:spacing w:after="0" w:line="240" w:lineRule="auto"/>
        <w:ind w:right="480"/>
      </w:pPr>
      <w:r w:rsidRPr="00CE63DE">
        <w:t>StringBuffer is thread safe.</w:t>
      </w:r>
      <w:r w:rsidR="008E661A" w:rsidRPr="00CE63DE">
        <w:t xml:space="preserve"> </w:t>
      </w:r>
      <w:r w:rsidR="008E661A" w:rsidRPr="00467A8D">
        <w:t>It is recommended to use StringBuffer when value of string is changeable and application is implemented in multithreaded environment.</w:t>
      </w:r>
    </w:p>
    <w:p w14:paraId="54280531" w14:textId="77777777" w:rsidR="008E661A" w:rsidRPr="00467A8D" w:rsidRDefault="008E661A" w:rsidP="008E661A">
      <w:pPr>
        <w:spacing w:after="0" w:line="240" w:lineRule="auto"/>
        <w:ind w:left="720" w:right="480"/>
      </w:pPr>
    </w:p>
    <w:p w14:paraId="2CE4AB8F" w14:textId="4CE387F9" w:rsidR="00467A8D" w:rsidRPr="00CE63DE" w:rsidRDefault="00467A8D" w:rsidP="00467A8D">
      <w:pPr>
        <w:numPr>
          <w:ilvl w:val="0"/>
          <w:numId w:val="2"/>
        </w:numPr>
        <w:spacing w:after="0" w:line="240" w:lineRule="auto"/>
        <w:ind w:right="480"/>
      </w:pPr>
      <w:r w:rsidRPr="00467A8D">
        <w:t>It is recommended to use StringBuilder when value of string is changeable but application is not using multiple threads.</w:t>
      </w:r>
    </w:p>
    <w:p w14:paraId="4FE427F5" w14:textId="77777777" w:rsidR="008E661A" w:rsidRPr="00467A8D" w:rsidRDefault="008E661A" w:rsidP="008E661A">
      <w:pPr>
        <w:spacing w:after="0" w:line="240" w:lineRule="auto"/>
        <w:ind w:left="720" w:right="480"/>
      </w:pPr>
    </w:p>
    <w:p w14:paraId="6DBBF5CD" w14:textId="66A63B14" w:rsidR="001F37E5" w:rsidRPr="00CE63DE" w:rsidRDefault="007D2A77" w:rsidP="007F20AA">
      <w:pPr>
        <w:numPr>
          <w:ilvl w:val="0"/>
          <w:numId w:val="2"/>
        </w:numPr>
        <w:spacing w:after="0" w:line="240" w:lineRule="auto"/>
        <w:ind w:right="480"/>
      </w:pPr>
      <w:r w:rsidRPr="007D2A77">
        <w:lastRenderedPageBreak/>
        <w:t>Immutable String uses String Literal pool to store the objects whereas StringBuffer StringBuilder both use heap memory.</w:t>
      </w:r>
      <w:r w:rsidRPr="00CE63DE">
        <w:t xml:space="preserve"> So if similar string objects are created String saves memory that is why is StringBuffer/StringBuilder is used many times in the code it will lead to “memory out of bound error”.</w:t>
      </w:r>
    </w:p>
    <w:p w14:paraId="703649D9" w14:textId="77777777" w:rsidR="001F37E5" w:rsidRPr="007D2A77" w:rsidRDefault="001F37E5" w:rsidP="001F37E5">
      <w:pPr>
        <w:spacing w:after="0" w:line="240" w:lineRule="auto"/>
        <w:ind w:left="720" w:right="480"/>
      </w:pPr>
    </w:p>
    <w:p w14:paraId="3980C458" w14:textId="5ED1AFEF" w:rsidR="00467A8D" w:rsidRPr="00CE63DE" w:rsidRDefault="007D2A77" w:rsidP="00467A8D">
      <w:pPr>
        <w:pStyle w:val="ListParagraph"/>
        <w:numPr>
          <w:ilvl w:val="0"/>
          <w:numId w:val="2"/>
        </w:numPr>
      </w:pPr>
      <w:r w:rsidRPr="00CE63DE">
        <w:t>As String is immutable CPU can cache the value of String object which makes the process run faster and improves speed.</w:t>
      </w:r>
    </w:p>
    <w:p w14:paraId="2D574469" w14:textId="77777777" w:rsidR="001F37E5" w:rsidRPr="00CE63DE" w:rsidRDefault="001F37E5" w:rsidP="00D538E4">
      <w:pPr>
        <w:pStyle w:val="ListParagraph"/>
      </w:pPr>
    </w:p>
    <w:p w14:paraId="20A48C30" w14:textId="73135CC4" w:rsidR="00467A8D" w:rsidRDefault="007D2A77" w:rsidP="008E661A">
      <w:pPr>
        <w:pStyle w:val="ListParagraph"/>
        <w:numPr>
          <w:ilvl w:val="0"/>
          <w:numId w:val="2"/>
        </w:numPr>
      </w:pPr>
      <w:r w:rsidRPr="00CE63DE">
        <w:t>String being immutable if multiple reference value points to the same String literal there is a chance of unwanted change in the String object</w:t>
      </w:r>
      <w:r w:rsidR="008718D2" w:rsidRPr="00CE63DE">
        <w:t>(all places)</w:t>
      </w:r>
      <w:r w:rsidRPr="00CE63DE">
        <w:t xml:space="preserve"> if one reference value is manipulated. </w:t>
      </w:r>
    </w:p>
    <w:p w14:paraId="7F69631F" w14:textId="77777777" w:rsidR="00FD186F" w:rsidRDefault="00FD186F" w:rsidP="00512D58"/>
    <w:p w14:paraId="0C48924B" w14:textId="77777777" w:rsidR="00512D58" w:rsidRPr="00B90880" w:rsidRDefault="00512D58" w:rsidP="00052A73"/>
    <w:p w14:paraId="34D2B023" w14:textId="77777777" w:rsidR="007D3580" w:rsidRDefault="007D3580" w:rsidP="00052A73"/>
    <w:p w14:paraId="0D2EE3BA" w14:textId="21D765B3" w:rsidR="00733FCE" w:rsidRPr="00733FCE" w:rsidRDefault="00D50597" w:rsidP="00052A73">
      <w:r>
        <w:t xml:space="preserve">  </w:t>
      </w:r>
    </w:p>
    <w:p w14:paraId="559A248F" w14:textId="77777777" w:rsidR="00052A73" w:rsidRPr="00052A73" w:rsidRDefault="00052A73" w:rsidP="00052A73"/>
    <w:sectPr w:rsidR="00052A73" w:rsidRPr="00052A7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2A98C" w14:textId="77777777" w:rsidR="00272C12" w:rsidRDefault="00272C12" w:rsidP="00052A73">
      <w:pPr>
        <w:spacing w:after="0" w:line="240" w:lineRule="auto"/>
      </w:pPr>
      <w:r>
        <w:separator/>
      </w:r>
    </w:p>
  </w:endnote>
  <w:endnote w:type="continuationSeparator" w:id="0">
    <w:p w14:paraId="364C07CC" w14:textId="77777777" w:rsidR="00272C12" w:rsidRDefault="00272C12" w:rsidP="0005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6FB01" w14:textId="77777777" w:rsidR="00512D58" w:rsidRDefault="00512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CC143" w14:textId="77777777" w:rsidR="00512D58" w:rsidRDefault="00512D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368A6" w14:textId="77777777" w:rsidR="00512D58" w:rsidRDefault="0051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599A6" w14:textId="77777777" w:rsidR="00272C12" w:rsidRDefault="00272C12" w:rsidP="00052A73">
      <w:pPr>
        <w:spacing w:after="0" w:line="240" w:lineRule="auto"/>
      </w:pPr>
      <w:r>
        <w:separator/>
      </w:r>
    </w:p>
  </w:footnote>
  <w:footnote w:type="continuationSeparator" w:id="0">
    <w:p w14:paraId="1155888B" w14:textId="77777777" w:rsidR="00272C12" w:rsidRDefault="00272C12" w:rsidP="00052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4AD89" w14:textId="77777777" w:rsidR="00512D58" w:rsidRDefault="00512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F388" w14:textId="77777777" w:rsidR="00512D58" w:rsidRDefault="00512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AF036" w14:textId="77777777" w:rsidR="00512D58" w:rsidRDefault="00512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763"/>
    <w:multiLevelType w:val="hybridMultilevel"/>
    <w:tmpl w:val="83F246C2"/>
    <w:lvl w:ilvl="0" w:tplc="3E8CD56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D1D3E"/>
    <w:multiLevelType w:val="hybridMultilevel"/>
    <w:tmpl w:val="92F0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54027"/>
    <w:multiLevelType w:val="multilevel"/>
    <w:tmpl w:val="959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813D4"/>
    <w:multiLevelType w:val="multilevel"/>
    <w:tmpl w:val="CE58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426E9"/>
    <w:multiLevelType w:val="multilevel"/>
    <w:tmpl w:val="E85E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060C7"/>
    <w:multiLevelType w:val="multilevel"/>
    <w:tmpl w:val="179E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A3057"/>
    <w:multiLevelType w:val="multilevel"/>
    <w:tmpl w:val="6BB6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73"/>
    <w:rsid w:val="00000345"/>
    <w:rsid w:val="00004A01"/>
    <w:rsid w:val="00052A73"/>
    <w:rsid w:val="000652CF"/>
    <w:rsid w:val="00074978"/>
    <w:rsid w:val="00075D55"/>
    <w:rsid w:val="0007795A"/>
    <w:rsid w:val="00083E2B"/>
    <w:rsid w:val="000D099A"/>
    <w:rsid w:val="000E0464"/>
    <w:rsid w:val="00135BDB"/>
    <w:rsid w:val="00150B88"/>
    <w:rsid w:val="001634E1"/>
    <w:rsid w:val="00167407"/>
    <w:rsid w:val="00181E42"/>
    <w:rsid w:val="001C6504"/>
    <w:rsid w:val="001F37E5"/>
    <w:rsid w:val="00233A86"/>
    <w:rsid w:val="0026586F"/>
    <w:rsid w:val="00272C12"/>
    <w:rsid w:val="002756FE"/>
    <w:rsid w:val="002F2350"/>
    <w:rsid w:val="002F4F11"/>
    <w:rsid w:val="003061C0"/>
    <w:rsid w:val="003400C7"/>
    <w:rsid w:val="003621A4"/>
    <w:rsid w:val="003808B6"/>
    <w:rsid w:val="00386A32"/>
    <w:rsid w:val="00467A8D"/>
    <w:rsid w:val="004B6FE7"/>
    <w:rsid w:val="004C52CA"/>
    <w:rsid w:val="004F77F9"/>
    <w:rsid w:val="00512D58"/>
    <w:rsid w:val="00534972"/>
    <w:rsid w:val="00572826"/>
    <w:rsid w:val="005810A6"/>
    <w:rsid w:val="005E770A"/>
    <w:rsid w:val="00607A3E"/>
    <w:rsid w:val="00621D81"/>
    <w:rsid w:val="00633C04"/>
    <w:rsid w:val="00646EFF"/>
    <w:rsid w:val="00663455"/>
    <w:rsid w:val="006826D8"/>
    <w:rsid w:val="006F664C"/>
    <w:rsid w:val="0073265A"/>
    <w:rsid w:val="00733FCE"/>
    <w:rsid w:val="007D2A77"/>
    <w:rsid w:val="007D3580"/>
    <w:rsid w:val="007E494D"/>
    <w:rsid w:val="00855B84"/>
    <w:rsid w:val="00857800"/>
    <w:rsid w:val="008718D2"/>
    <w:rsid w:val="008A4135"/>
    <w:rsid w:val="008C684B"/>
    <w:rsid w:val="008E4C6B"/>
    <w:rsid w:val="008E661A"/>
    <w:rsid w:val="009229ED"/>
    <w:rsid w:val="00923F4B"/>
    <w:rsid w:val="00965300"/>
    <w:rsid w:val="00A40658"/>
    <w:rsid w:val="00AB43F3"/>
    <w:rsid w:val="00AC0646"/>
    <w:rsid w:val="00B1577B"/>
    <w:rsid w:val="00B45E17"/>
    <w:rsid w:val="00B469CA"/>
    <w:rsid w:val="00B737DD"/>
    <w:rsid w:val="00B90880"/>
    <w:rsid w:val="00B93974"/>
    <w:rsid w:val="00BB4E90"/>
    <w:rsid w:val="00BC2876"/>
    <w:rsid w:val="00BC55AA"/>
    <w:rsid w:val="00BD587E"/>
    <w:rsid w:val="00CC12DD"/>
    <w:rsid w:val="00CC3B06"/>
    <w:rsid w:val="00CD0493"/>
    <w:rsid w:val="00CE63DE"/>
    <w:rsid w:val="00D11AD0"/>
    <w:rsid w:val="00D5049A"/>
    <w:rsid w:val="00D50597"/>
    <w:rsid w:val="00D538E4"/>
    <w:rsid w:val="00D6281D"/>
    <w:rsid w:val="00D6707F"/>
    <w:rsid w:val="00D73CD8"/>
    <w:rsid w:val="00D843E0"/>
    <w:rsid w:val="00D96EF1"/>
    <w:rsid w:val="00DA33D4"/>
    <w:rsid w:val="00DD7387"/>
    <w:rsid w:val="00DE59D6"/>
    <w:rsid w:val="00DF74D6"/>
    <w:rsid w:val="00E37299"/>
    <w:rsid w:val="00E4609B"/>
    <w:rsid w:val="00E6286F"/>
    <w:rsid w:val="00E85451"/>
    <w:rsid w:val="00E85EBB"/>
    <w:rsid w:val="00EB23DD"/>
    <w:rsid w:val="00F51DFC"/>
    <w:rsid w:val="00F65D80"/>
    <w:rsid w:val="00F8570A"/>
    <w:rsid w:val="00FD186F"/>
    <w:rsid w:val="00FD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BAF28"/>
  <w15:chartTrackingRefBased/>
  <w15:docId w15:val="{F45799E5-4C87-4156-9B3C-2BA07564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A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2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A73"/>
  </w:style>
  <w:style w:type="paragraph" w:styleId="Footer">
    <w:name w:val="footer"/>
    <w:basedOn w:val="Normal"/>
    <w:link w:val="FooterChar"/>
    <w:uiPriority w:val="99"/>
    <w:unhideWhenUsed/>
    <w:rsid w:val="00052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A73"/>
  </w:style>
  <w:style w:type="paragraph" w:styleId="ListParagraph">
    <w:name w:val="List Paragraph"/>
    <w:basedOn w:val="Normal"/>
    <w:uiPriority w:val="34"/>
    <w:qFormat/>
    <w:rsid w:val="00D11AD0"/>
    <w:pPr>
      <w:ind w:left="720"/>
      <w:contextualSpacing/>
    </w:pPr>
  </w:style>
  <w:style w:type="paragraph" w:styleId="Caption">
    <w:name w:val="caption"/>
    <w:basedOn w:val="Normal"/>
    <w:next w:val="Normal"/>
    <w:uiPriority w:val="35"/>
    <w:unhideWhenUsed/>
    <w:qFormat/>
    <w:rsid w:val="0007497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1577B"/>
    <w:rPr>
      <w:sz w:val="16"/>
      <w:szCs w:val="16"/>
    </w:rPr>
  </w:style>
  <w:style w:type="paragraph" w:styleId="CommentText">
    <w:name w:val="annotation text"/>
    <w:basedOn w:val="Normal"/>
    <w:link w:val="CommentTextChar"/>
    <w:uiPriority w:val="99"/>
    <w:semiHidden/>
    <w:unhideWhenUsed/>
    <w:rsid w:val="00B1577B"/>
    <w:pPr>
      <w:spacing w:line="240" w:lineRule="auto"/>
    </w:pPr>
    <w:rPr>
      <w:sz w:val="20"/>
      <w:szCs w:val="20"/>
    </w:rPr>
  </w:style>
  <w:style w:type="character" w:customStyle="1" w:styleId="CommentTextChar">
    <w:name w:val="Comment Text Char"/>
    <w:basedOn w:val="DefaultParagraphFont"/>
    <w:link w:val="CommentText"/>
    <w:uiPriority w:val="99"/>
    <w:semiHidden/>
    <w:rsid w:val="00B1577B"/>
    <w:rPr>
      <w:sz w:val="20"/>
      <w:szCs w:val="20"/>
    </w:rPr>
  </w:style>
  <w:style w:type="paragraph" w:styleId="CommentSubject">
    <w:name w:val="annotation subject"/>
    <w:basedOn w:val="CommentText"/>
    <w:next w:val="CommentText"/>
    <w:link w:val="CommentSubjectChar"/>
    <w:uiPriority w:val="99"/>
    <w:semiHidden/>
    <w:unhideWhenUsed/>
    <w:rsid w:val="00B1577B"/>
    <w:rPr>
      <w:b/>
      <w:bCs/>
    </w:rPr>
  </w:style>
  <w:style w:type="character" w:customStyle="1" w:styleId="CommentSubjectChar">
    <w:name w:val="Comment Subject Char"/>
    <w:basedOn w:val="CommentTextChar"/>
    <w:link w:val="CommentSubject"/>
    <w:uiPriority w:val="99"/>
    <w:semiHidden/>
    <w:rsid w:val="00B1577B"/>
    <w:rPr>
      <w:b/>
      <w:bCs/>
      <w:sz w:val="20"/>
      <w:szCs w:val="20"/>
    </w:rPr>
  </w:style>
  <w:style w:type="paragraph" w:styleId="BalloonText">
    <w:name w:val="Balloon Text"/>
    <w:basedOn w:val="Normal"/>
    <w:link w:val="BalloonTextChar"/>
    <w:uiPriority w:val="99"/>
    <w:semiHidden/>
    <w:unhideWhenUsed/>
    <w:rsid w:val="00B15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77B"/>
    <w:rPr>
      <w:rFonts w:ascii="Segoe UI" w:hAnsi="Segoe UI" w:cs="Segoe UI"/>
      <w:sz w:val="18"/>
      <w:szCs w:val="18"/>
    </w:rPr>
  </w:style>
  <w:style w:type="character" w:styleId="HTMLCode">
    <w:name w:val="HTML Code"/>
    <w:basedOn w:val="DefaultParagraphFont"/>
    <w:uiPriority w:val="99"/>
    <w:semiHidden/>
    <w:unhideWhenUsed/>
    <w:rsid w:val="008E66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5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7253">
      <w:bodyDiv w:val="1"/>
      <w:marLeft w:val="0"/>
      <w:marRight w:val="0"/>
      <w:marTop w:val="0"/>
      <w:marBottom w:val="0"/>
      <w:divBdr>
        <w:top w:val="none" w:sz="0" w:space="0" w:color="auto"/>
        <w:left w:val="none" w:sz="0" w:space="0" w:color="auto"/>
        <w:bottom w:val="none" w:sz="0" w:space="0" w:color="auto"/>
        <w:right w:val="none" w:sz="0" w:space="0" w:color="auto"/>
      </w:divBdr>
    </w:div>
    <w:div w:id="268706221">
      <w:bodyDiv w:val="1"/>
      <w:marLeft w:val="0"/>
      <w:marRight w:val="0"/>
      <w:marTop w:val="0"/>
      <w:marBottom w:val="0"/>
      <w:divBdr>
        <w:top w:val="none" w:sz="0" w:space="0" w:color="auto"/>
        <w:left w:val="none" w:sz="0" w:space="0" w:color="auto"/>
        <w:bottom w:val="none" w:sz="0" w:space="0" w:color="auto"/>
        <w:right w:val="none" w:sz="0" w:space="0" w:color="auto"/>
      </w:divBdr>
    </w:div>
    <w:div w:id="301542070">
      <w:bodyDiv w:val="1"/>
      <w:marLeft w:val="0"/>
      <w:marRight w:val="0"/>
      <w:marTop w:val="0"/>
      <w:marBottom w:val="0"/>
      <w:divBdr>
        <w:top w:val="none" w:sz="0" w:space="0" w:color="auto"/>
        <w:left w:val="none" w:sz="0" w:space="0" w:color="auto"/>
        <w:bottom w:val="none" w:sz="0" w:space="0" w:color="auto"/>
        <w:right w:val="none" w:sz="0" w:space="0" w:color="auto"/>
      </w:divBdr>
    </w:div>
    <w:div w:id="362753261">
      <w:bodyDiv w:val="1"/>
      <w:marLeft w:val="0"/>
      <w:marRight w:val="0"/>
      <w:marTop w:val="0"/>
      <w:marBottom w:val="0"/>
      <w:divBdr>
        <w:top w:val="none" w:sz="0" w:space="0" w:color="auto"/>
        <w:left w:val="none" w:sz="0" w:space="0" w:color="auto"/>
        <w:bottom w:val="none" w:sz="0" w:space="0" w:color="auto"/>
        <w:right w:val="none" w:sz="0" w:space="0" w:color="auto"/>
      </w:divBdr>
    </w:div>
    <w:div w:id="598757691">
      <w:bodyDiv w:val="1"/>
      <w:marLeft w:val="0"/>
      <w:marRight w:val="0"/>
      <w:marTop w:val="0"/>
      <w:marBottom w:val="0"/>
      <w:divBdr>
        <w:top w:val="none" w:sz="0" w:space="0" w:color="auto"/>
        <w:left w:val="none" w:sz="0" w:space="0" w:color="auto"/>
        <w:bottom w:val="none" w:sz="0" w:space="0" w:color="auto"/>
        <w:right w:val="none" w:sz="0" w:space="0" w:color="auto"/>
      </w:divBdr>
    </w:div>
    <w:div w:id="648439320">
      <w:bodyDiv w:val="1"/>
      <w:marLeft w:val="0"/>
      <w:marRight w:val="0"/>
      <w:marTop w:val="0"/>
      <w:marBottom w:val="0"/>
      <w:divBdr>
        <w:top w:val="none" w:sz="0" w:space="0" w:color="auto"/>
        <w:left w:val="none" w:sz="0" w:space="0" w:color="auto"/>
        <w:bottom w:val="none" w:sz="0" w:space="0" w:color="auto"/>
        <w:right w:val="none" w:sz="0" w:space="0" w:color="auto"/>
      </w:divBdr>
    </w:div>
    <w:div w:id="723523033">
      <w:bodyDiv w:val="1"/>
      <w:marLeft w:val="0"/>
      <w:marRight w:val="0"/>
      <w:marTop w:val="0"/>
      <w:marBottom w:val="0"/>
      <w:divBdr>
        <w:top w:val="none" w:sz="0" w:space="0" w:color="auto"/>
        <w:left w:val="none" w:sz="0" w:space="0" w:color="auto"/>
        <w:bottom w:val="none" w:sz="0" w:space="0" w:color="auto"/>
        <w:right w:val="none" w:sz="0" w:space="0" w:color="auto"/>
      </w:divBdr>
    </w:div>
    <w:div w:id="739670674">
      <w:bodyDiv w:val="1"/>
      <w:marLeft w:val="0"/>
      <w:marRight w:val="0"/>
      <w:marTop w:val="0"/>
      <w:marBottom w:val="0"/>
      <w:divBdr>
        <w:top w:val="none" w:sz="0" w:space="0" w:color="auto"/>
        <w:left w:val="none" w:sz="0" w:space="0" w:color="auto"/>
        <w:bottom w:val="none" w:sz="0" w:space="0" w:color="auto"/>
        <w:right w:val="none" w:sz="0" w:space="0" w:color="auto"/>
      </w:divBdr>
    </w:div>
    <w:div w:id="1129861123">
      <w:bodyDiv w:val="1"/>
      <w:marLeft w:val="0"/>
      <w:marRight w:val="0"/>
      <w:marTop w:val="0"/>
      <w:marBottom w:val="0"/>
      <w:divBdr>
        <w:top w:val="none" w:sz="0" w:space="0" w:color="auto"/>
        <w:left w:val="none" w:sz="0" w:space="0" w:color="auto"/>
        <w:bottom w:val="none" w:sz="0" w:space="0" w:color="auto"/>
        <w:right w:val="none" w:sz="0" w:space="0" w:color="auto"/>
      </w:divBdr>
    </w:div>
    <w:div w:id="1168446279">
      <w:bodyDiv w:val="1"/>
      <w:marLeft w:val="0"/>
      <w:marRight w:val="0"/>
      <w:marTop w:val="0"/>
      <w:marBottom w:val="0"/>
      <w:divBdr>
        <w:top w:val="none" w:sz="0" w:space="0" w:color="auto"/>
        <w:left w:val="none" w:sz="0" w:space="0" w:color="auto"/>
        <w:bottom w:val="none" w:sz="0" w:space="0" w:color="auto"/>
        <w:right w:val="none" w:sz="0" w:space="0" w:color="auto"/>
      </w:divBdr>
    </w:div>
    <w:div w:id="1206061376">
      <w:bodyDiv w:val="1"/>
      <w:marLeft w:val="0"/>
      <w:marRight w:val="0"/>
      <w:marTop w:val="0"/>
      <w:marBottom w:val="0"/>
      <w:divBdr>
        <w:top w:val="none" w:sz="0" w:space="0" w:color="auto"/>
        <w:left w:val="none" w:sz="0" w:space="0" w:color="auto"/>
        <w:bottom w:val="none" w:sz="0" w:space="0" w:color="auto"/>
        <w:right w:val="none" w:sz="0" w:space="0" w:color="auto"/>
      </w:divBdr>
    </w:div>
    <w:div w:id="1463687953">
      <w:bodyDiv w:val="1"/>
      <w:marLeft w:val="0"/>
      <w:marRight w:val="0"/>
      <w:marTop w:val="0"/>
      <w:marBottom w:val="0"/>
      <w:divBdr>
        <w:top w:val="none" w:sz="0" w:space="0" w:color="auto"/>
        <w:left w:val="none" w:sz="0" w:space="0" w:color="auto"/>
        <w:bottom w:val="none" w:sz="0" w:space="0" w:color="auto"/>
        <w:right w:val="none" w:sz="0" w:space="0" w:color="auto"/>
      </w:divBdr>
    </w:div>
    <w:div w:id="1965041924">
      <w:bodyDiv w:val="1"/>
      <w:marLeft w:val="0"/>
      <w:marRight w:val="0"/>
      <w:marTop w:val="0"/>
      <w:marBottom w:val="0"/>
      <w:divBdr>
        <w:top w:val="none" w:sz="0" w:space="0" w:color="auto"/>
        <w:left w:val="none" w:sz="0" w:space="0" w:color="auto"/>
        <w:bottom w:val="none" w:sz="0" w:space="0" w:color="auto"/>
        <w:right w:val="none" w:sz="0" w:space="0" w:color="auto"/>
      </w:divBdr>
    </w:div>
    <w:div w:id="1967619372">
      <w:bodyDiv w:val="1"/>
      <w:marLeft w:val="0"/>
      <w:marRight w:val="0"/>
      <w:marTop w:val="0"/>
      <w:marBottom w:val="0"/>
      <w:divBdr>
        <w:top w:val="none" w:sz="0" w:space="0" w:color="auto"/>
        <w:left w:val="none" w:sz="0" w:space="0" w:color="auto"/>
        <w:bottom w:val="none" w:sz="0" w:space="0" w:color="auto"/>
        <w:right w:val="none" w:sz="0" w:space="0" w:color="auto"/>
      </w:divBdr>
    </w:div>
    <w:div w:id="2005431627">
      <w:bodyDiv w:val="1"/>
      <w:marLeft w:val="0"/>
      <w:marRight w:val="0"/>
      <w:marTop w:val="0"/>
      <w:marBottom w:val="0"/>
      <w:divBdr>
        <w:top w:val="none" w:sz="0" w:space="0" w:color="auto"/>
        <w:left w:val="none" w:sz="0" w:space="0" w:color="auto"/>
        <w:bottom w:val="none" w:sz="0" w:space="0" w:color="auto"/>
        <w:right w:val="none" w:sz="0" w:space="0" w:color="auto"/>
      </w:divBdr>
    </w:div>
    <w:div w:id="2127920382">
      <w:bodyDiv w:val="1"/>
      <w:marLeft w:val="0"/>
      <w:marRight w:val="0"/>
      <w:marTop w:val="0"/>
      <w:marBottom w:val="0"/>
      <w:divBdr>
        <w:top w:val="none" w:sz="0" w:space="0" w:color="auto"/>
        <w:left w:val="none" w:sz="0" w:space="0" w:color="auto"/>
        <w:bottom w:val="none" w:sz="0" w:space="0" w:color="auto"/>
        <w:right w:val="none" w:sz="0" w:space="0" w:color="auto"/>
      </w:divBdr>
    </w:div>
    <w:div w:id="213975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3661</TotalTime>
  <Pages>13</Pages>
  <Words>2963</Words>
  <Characters>16894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70</cp:revision>
  <dcterms:created xsi:type="dcterms:W3CDTF">2018-09-08T19:34:00Z</dcterms:created>
  <dcterms:modified xsi:type="dcterms:W3CDTF">2018-09-15T16:05:00Z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Ref">
    <vt:lpwstr>https://api.informationprotection.azure.com/api/85c997b9-f494-46b3-a11d-772983cf6f11</vt:lpwstr>
  </property>
  <property fmtid="{D5CDD505-2E9C-101B-9397-08002B2CF9AE}" pid="5" name="MSIP_Label_11c59481-0d92-4f93-abca-4982e9c5cb2a_SetBy">
    <vt:lpwstr>M1034537@mindtree.com</vt:lpwstr>
  </property>
  <property fmtid="{D5CDD505-2E9C-101B-9397-08002B2CF9AE}" pid="6" name="MSIP_Label_11c59481-0d92-4f93-abca-4982e9c5cb2a_SetDate">
    <vt:lpwstr>2018-09-09T16:09:43.3210232+05:30</vt:lpwstr>
  </property>
  <property fmtid="{D5CDD505-2E9C-101B-9397-08002B2CF9AE}" pid="7" name="MSIP_Label_11c59481-0d92-4f93-abca-4982e9c5cb2a_Name">
    <vt:lpwstr>Public</vt:lpwstr>
  </property>
  <property fmtid="{D5CDD505-2E9C-101B-9397-08002B2CF9AE}" pid="8" name="MSIP_Label_11c59481-0d92-4f93-abca-4982e9c5cb2a_Application">
    <vt:lpwstr>Microsoft Azure Information Protection</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