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" fillcolor="#bfbfbf [2412]" strokecolor="#1f4d78 [1604]" strokeweight="1pt">
                <v:textbo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" fillcolor="#bfbfbf [2412]" strokecolor="#1f4d78 [1604]" strokeweight="1pt">
                <v:textbo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54599A" w:rsidRDefault="0054599A" w:rsidP="00141477">
      <w:pPr>
        <w:ind w:left="360"/>
      </w:pPr>
      <w:r>
        <w:lastRenderedPageBreak/>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Default="00C81B98" w:rsidP="00C81B98">
      <w:pPr>
        <w:pStyle w:val="Caption"/>
        <w:keepNext/>
      </w:pPr>
      <w:r>
        <w:t xml:space="preserve">Figure </w:t>
      </w:r>
      <w:r>
        <w:fldChar w:fldCharType="begin"/>
      </w:r>
      <w:r>
        <w:instrText xml:space="preserve"> SEQ Figure \* ARABIC </w:instrText>
      </w:r>
      <w:r>
        <w:fldChar w:fldCharType="separate"/>
      </w:r>
      <w:r>
        <w:rPr>
          <w:noProof/>
        </w:rPr>
        <w:t>1</w:t>
      </w:r>
      <w:r>
        <w:fldChar w:fldCharType="end"/>
      </w:r>
      <w: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Default="00C81B98" w:rsidP="00AA123A"/>
    <w:p w:rsidR="00C81B98" w:rsidRDefault="00C81B98" w:rsidP="00C81B98">
      <w:pPr>
        <w:pStyle w:val="Caption"/>
        <w:keepNext/>
      </w:pPr>
      <w:r>
        <w:lastRenderedPageBreak/>
        <w:t xml:space="preserve">Figure </w:t>
      </w:r>
      <w:r>
        <w:fldChar w:fldCharType="begin"/>
      </w:r>
      <w:r>
        <w:instrText xml:space="preserve"> SEQ Figure \* ARABIC </w:instrText>
      </w:r>
      <w:r>
        <w:fldChar w:fldCharType="separate"/>
      </w:r>
      <w:r>
        <w:rPr>
          <w:noProof/>
        </w:rPr>
        <w:t>2</w:t>
      </w:r>
      <w:r>
        <w:fldChar w:fldCharType="end"/>
      </w:r>
      <w: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Pr="00E827AA" w:rsidRDefault="00E827AA" w:rsidP="00940E08">
      <w:bookmarkStart w:id="0" w:name="_GoBack"/>
      <w:bookmarkEnd w:id="0"/>
    </w:p>
    <w:sectPr w:rsidR="00E827AA" w:rsidRPr="00E827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7B" w:rsidRDefault="00410A7B" w:rsidP="00940E08">
      <w:pPr>
        <w:spacing w:after="0" w:line="240" w:lineRule="auto"/>
      </w:pPr>
      <w:r>
        <w:separator/>
      </w:r>
    </w:p>
  </w:endnote>
  <w:endnote w:type="continuationSeparator" w:id="0">
    <w:p w:rsidR="00410A7B" w:rsidRDefault="00410A7B"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7B" w:rsidRDefault="00410A7B" w:rsidP="00940E08">
      <w:pPr>
        <w:spacing w:after="0" w:line="240" w:lineRule="auto"/>
      </w:pPr>
      <w:r>
        <w:separator/>
      </w:r>
    </w:p>
  </w:footnote>
  <w:footnote w:type="continuationSeparator" w:id="0">
    <w:p w:rsidR="00410A7B" w:rsidRDefault="00410A7B"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C26B9"/>
    <w:rsid w:val="000D6AA2"/>
    <w:rsid w:val="000F079E"/>
    <w:rsid w:val="000F70FD"/>
    <w:rsid w:val="00101BC2"/>
    <w:rsid w:val="00141477"/>
    <w:rsid w:val="00177642"/>
    <w:rsid w:val="00197BC8"/>
    <w:rsid w:val="001B0649"/>
    <w:rsid w:val="001B15F2"/>
    <w:rsid w:val="002A5511"/>
    <w:rsid w:val="002D20F1"/>
    <w:rsid w:val="0030452B"/>
    <w:rsid w:val="00304632"/>
    <w:rsid w:val="003F3CE6"/>
    <w:rsid w:val="00410A7B"/>
    <w:rsid w:val="00411F9A"/>
    <w:rsid w:val="004C197C"/>
    <w:rsid w:val="004F4A45"/>
    <w:rsid w:val="004F4B57"/>
    <w:rsid w:val="0054599A"/>
    <w:rsid w:val="00545D8D"/>
    <w:rsid w:val="00567447"/>
    <w:rsid w:val="005A15A3"/>
    <w:rsid w:val="005C7C0D"/>
    <w:rsid w:val="00604E1D"/>
    <w:rsid w:val="00607CD6"/>
    <w:rsid w:val="006A39DE"/>
    <w:rsid w:val="00727A7E"/>
    <w:rsid w:val="007834A3"/>
    <w:rsid w:val="007D539E"/>
    <w:rsid w:val="0080099D"/>
    <w:rsid w:val="00815FE0"/>
    <w:rsid w:val="0081640D"/>
    <w:rsid w:val="00843F7D"/>
    <w:rsid w:val="00857800"/>
    <w:rsid w:val="0089783D"/>
    <w:rsid w:val="008B12EF"/>
    <w:rsid w:val="008C4B4F"/>
    <w:rsid w:val="008D788F"/>
    <w:rsid w:val="00940E08"/>
    <w:rsid w:val="009519EF"/>
    <w:rsid w:val="00960757"/>
    <w:rsid w:val="00961F13"/>
    <w:rsid w:val="00A05177"/>
    <w:rsid w:val="00A34CE8"/>
    <w:rsid w:val="00A46FC7"/>
    <w:rsid w:val="00AA123A"/>
    <w:rsid w:val="00AB0858"/>
    <w:rsid w:val="00AE3B2A"/>
    <w:rsid w:val="00AF502E"/>
    <w:rsid w:val="00B6526A"/>
    <w:rsid w:val="00BD4315"/>
    <w:rsid w:val="00BF2E46"/>
    <w:rsid w:val="00C20EE8"/>
    <w:rsid w:val="00C81B98"/>
    <w:rsid w:val="00CD695B"/>
    <w:rsid w:val="00CE5A02"/>
    <w:rsid w:val="00D6281D"/>
    <w:rsid w:val="00D66742"/>
    <w:rsid w:val="00D83F5A"/>
    <w:rsid w:val="00DB29EE"/>
    <w:rsid w:val="00DE264D"/>
    <w:rsid w:val="00DF5E2E"/>
    <w:rsid w:val="00E10358"/>
    <w:rsid w:val="00E3433B"/>
    <w:rsid w:val="00E827AA"/>
    <w:rsid w:val="00EC43BE"/>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semiHidden/>
    <w:unhideWhenUsed/>
    <w:qFormat/>
    <w:rsid w:val="00C81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59</cp:revision>
  <dcterms:created xsi:type="dcterms:W3CDTF">2018-09-12T17:56:00Z</dcterms:created>
  <dcterms:modified xsi:type="dcterms:W3CDTF">2018-09-13T09:54:00Z</dcterms:modified>
</cp:coreProperties>
</file>