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6381171"/>
        <w:docPartObj>
          <w:docPartGallery w:val="Cover Pages"/>
          <w:docPartUnique/>
        </w:docPartObj>
      </w:sdtPr>
      <w:sdtEndPr>
        <w:rPr>
          <w:rFonts w:eastAsiaTheme="minorEastAsia"/>
          <w:i/>
          <w:iCs/>
          <w:kern w:val="0"/>
          <w14:ligatures w14:val="none"/>
        </w:rPr>
      </w:sdtEndPr>
      <w:sdtContent>
        <w:p w14:paraId="3CD10034" w14:textId="72DEFAC7" w:rsidR="006A5C5B" w:rsidRDefault="006A5C5B"/>
        <w:p w14:paraId="2B4E06E7" w14:textId="6A7783A6" w:rsidR="006A5C5B" w:rsidRDefault="00F0089D">
          <w:pPr>
            <w:rPr>
              <w:rFonts w:eastAsiaTheme="minorEastAsia"/>
              <w:color w:val="4472C4" w:themeColor="accent1"/>
              <w:kern w:val="0"/>
              <w14:ligatures w14:val="none"/>
            </w:rPr>
          </w:pPr>
          <w:r>
            <w:rPr>
              <w:noProof/>
            </w:rPr>
            <mc:AlternateContent>
              <mc:Choice Requires="wps">
                <w:drawing>
                  <wp:anchor distT="0" distB="0" distL="114300" distR="114300" simplePos="0" relativeHeight="251660288" behindDoc="0" locked="0" layoutInCell="1" allowOverlap="1" wp14:anchorId="11E347DD" wp14:editId="2B1C3BAE">
                    <wp:simplePos x="0" y="0"/>
                    <wp:positionH relativeFrom="margin">
                      <wp:align>right</wp:align>
                    </wp:positionH>
                    <wp:positionV relativeFrom="margin">
                      <wp:align>center</wp:align>
                    </wp:positionV>
                    <wp:extent cx="5753100" cy="792843"/>
                    <wp:effectExtent l="0" t="0" r="10160" b="762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79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35210" w14:textId="1E497441" w:rsidR="006A5C5B" w:rsidRPr="00F0089D" w:rsidRDefault="006A5C5B" w:rsidP="00F0089D">
                                <w:pPr>
                                  <w:pStyle w:val="IntenseQuote"/>
                                  <w:pBdr>
                                    <w:top w:val="single" w:sz="4" w:space="1" w:color="auto"/>
                                    <w:bottom w:val="single" w:sz="4" w:space="1" w:color="auto"/>
                                  </w:pBdr>
                                  <w:ind w:left="0"/>
                                  <w:rPr>
                                    <w:rStyle w:val="IntenseReference"/>
                                    <w:rFonts w:ascii="Maiandra GD" w:hAnsi="Maiandra GD"/>
                                    <w:i w:val="0"/>
                                    <w:iCs w:val="0"/>
                                    <w:color w:val="000000" w:themeColor="text1"/>
                                    <w:sz w:val="40"/>
                                    <w:szCs w:val="40"/>
                                  </w:rPr>
                                </w:pPr>
                                <w:r w:rsidRPr="00F0089D">
                                  <w:rPr>
                                    <w:rStyle w:val="IntenseReference"/>
                                    <w:rFonts w:ascii="Maiandra GD" w:hAnsi="Maiandra GD"/>
                                    <w:i w:val="0"/>
                                    <w:iCs w:val="0"/>
                                    <w:color w:val="000000" w:themeColor="text1"/>
                                    <w:sz w:val="40"/>
                                    <w:szCs w:val="40"/>
                                  </w:rPr>
                                  <w:t>Lab Assignment Copy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1E347DD" id="_x0000_t202" coordsize="21600,21600" o:spt="202" path="m,l,21600r21600,l21600,xe">
                    <v:stroke joinstyle="miter"/>
                    <v:path gradientshapeok="t" o:connecttype="rect"/>
                  </v:shapetype>
                  <v:shape id="Text Box 23" o:spid="_x0000_s1026" type="#_x0000_t202" style="position:absolute;margin-left:401.8pt;margin-top:0;width:453pt;height:62.45pt;z-index:251660288;visibility:visible;mso-wrap-style:square;mso-width-percent:734;mso-height-percent:0;mso-wrap-distance-left:9pt;mso-wrap-distance-top:0;mso-wrap-distance-right:9pt;mso-wrap-distance-bottom:0;mso-position-horizontal:right;mso-position-horizontal-relative:margin;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" filled="f" stroked="f" strokeweight=".5pt">
                    <v:textbox inset="0,0,0,0">
                      <w:txbxContent>
                        <w:p w14:paraId="07F35210" w14:textId="1E497441" w:rsidR="006A5C5B" w:rsidRPr="00F0089D" w:rsidRDefault="006A5C5B" w:rsidP="00F0089D">
                          <w:pPr>
                            <w:pStyle w:val="IntenseQuote"/>
                            <w:pBdr>
                              <w:top w:val="single" w:sz="4" w:space="1" w:color="auto"/>
                              <w:bottom w:val="single" w:sz="4" w:space="1" w:color="auto"/>
                            </w:pBdr>
                            <w:ind w:left="0"/>
                            <w:rPr>
                              <w:rStyle w:val="IntenseReference"/>
                              <w:rFonts w:ascii="Maiandra GD" w:hAnsi="Maiandra GD"/>
                              <w:i w:val="0"/>
                              <w:iCs w:val="0"/>
                              <w:color w:val="000000" w:themeColor="text1"/>
                              <w:sz w:val="40"/>
                              <w:szCs w:val="40"/>
                            </w:rPr>
                          </w:pPr>
                          <w:r w:rsidRPr="00F0089D">
                            <w:rPr>
                              <w:rStyle w:val="IntenseReference"/>
                              <w:rFonts w:ascii="Maiandra GD" w:hAnsi="Maiandra GD"/>
                              <w:i w:val="0"/>
                              <w:iCs w:val="0"/>
                              <w:color w:val="000000" w:themeColor="text1"/>
                              <w:sz w:val="40"/>
                              <w:szCs w:val="40"/>
                            </w:rPr>
                            <w:t>Lab Assignment Copy</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49869FB" wp14:editId="76246611">
                    <wp:simplePos x="0" y="0"/>
                    <wp:positionH relativeFrom="page">
                      <wp:posOffset>1164771</wp:posOffset>
                    </wp:positionH>
                    <wp:positionV relativeFrom="page">
                      <wp:posOffset>6836229</wp:posOffset>
                    </wp:positionV>
                    <wp:extent cx="5753100" cy="2368368"/>
                    <wp:effectExtent l="0" t="0" r="10160" b="1333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236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0448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Reg No – A01-1112-117-032-2023</w:t>
                                </w:r>
                              </w:p>
                              <w:p w14:paraId="6CB18E3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Roll – 737</w:t>
                                </w:r>
                              </w:p>
                              <w:p w14:paraId="72A99D08"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Code - UGCMSMC01</w:t>
                                </w:r>
                              </w:p>
                              <w:p w14:paraId="6FFA400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Name - Major Course 1</w:t>
                                </w:r>
                              </w:p>
                              <w:p w14:paraId="6E76493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Semester – 1</w:t>
                                </w:r>
                              </w:p>
                              <w:p w14:paraId="4AE2CD1E"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Year - 2023-24</w:t>
                                </w:r>
                              </w:p>
                              <w:p w14:paraId="49C01188" w14:textId="3CB2B541" w:rsidR="006A5C5B" w:rsidRPr="00F0089D" w:rsidRDefault="006A5C5B">
                                <w:pPr>
                                  <w:pStyle w:val="NoSpacing"/>
                                  <w:jc w:val="right"/>
                                  <w:rPr>
                                    <w:rFonts w:ascii="Maiandra GD" w:hAnsi="Maiandra GD"/>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49869FB" id="Text Box 22" o:spid="_x0000_s1027" type="#_x0000_t202" style="position:absolute;margin-left:91.7pt;margin-top:538.3pt;width:453pt;height:186.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" filled="f" stroked="f" strokeweight=".5pt">
                    <v:textbox inset="0,0,0,0">
                      <w:txbxContent>
                        <w:p w14:paraId="2EE0448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Reg No – A01-1112-117-032-2023</w:t>
                          </w:r>
                        </w:p>
                        <w:p w14:paraId="6CB18E3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Roll – 737</w:t>
                          </w:r>
                        </w:p>
                        <w:p w14:paraId="72A99D08"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Code - UGCMSMC01</w:t>
                          </w:r>
                        </w:p>
                        <w:p w14:paraId="6FFA400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Name - Major Course 1</w:t>
                          </w:r>
                        </w:p>
                        <w:p w14:paraId="6E76493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Semester – 1</w:t>
                          </w:r>
                        </w:p>
                        <w:p w14:paraId="4AE2CD1E"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Year - 2023-24</w:t>
                          </w:r>
                        </w:p>
                        <w:p w14:paraId="49C01188" w14:textId="3CB2B541" w:rsidR="006A5C5B" w:rsidRPr="00F0089D" w:rsidRDefault="006A5C5B">
                          <w:pPr>
                            <w:pStyle w:val="NoSpacing"/>
                            <w:jc w:val="right"/>
                            <w:rPr>
                              <w:rFonts w:ascii="Maiandra GD" w:hAnsi="Maiandra GD"/>
                              <w:caps/>
                              <w:color w:val="262626" w:themeColor="text1" w:themeTint="D9"/>
                              <w:sz w:val="20"/>
                              <w:szCs w:val="20"/>
                            </w:rPr>
                          </w:pPr>
                        </w:p>
                      </w:txbxContent>
                    </v:textbox>
                    <w10:wrap type="square" anchorx="page" anchory="page"/>
                  </v:shape>
                </w:pict>
              </mc:Fallback>
            </mc:AlternateContent>
          </w:r>
          <w:r w:rsidR="006A5C5B">
            <w:rPr>
              <w:noProof/>
            </w:rPr>
            <mc:AlternateContent>
              <mc:Choice Requires="wps">
                <w:drawing>
                  <wp:anchor distT="0" distB="0" distL="114300" distR="114300" simplePos="0" relativeHeight="251662336" behindDoc="0" locked="0" layoutInCell="1" allowOverlap="1" wp14:anchorId="0C5EEB09" wp14:editId="4EBA427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aiandra GD" w:hAnsi="Maiandra GD"/>
                                    <w:b/>
                                    <w:bCs/>
                                    <w:color w:val="000000" w:themeColor="text1"/>
                                    <w:sz w:val="44"/>
                                    <w:szCs w:val="44"/>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6B9772" w14:textId="552F5813" w:rsidR="006A5C5B" w:rsidRPr="006A5C5B" w:rsidRDefault="006A5C5B">
                                    <w:pPr>
                                      <w:pStyle w:val="NoSpacing"/>
                                      <w:jc w:val="right"/>
                                      <w:rPr>
                                        <w:rFonts w:ascii="Maiandra GD" w:hAnsi="Maiandra GD"/>
                                        <w:caps/>
                                        <w:color w:val="323E4F" w:themeColor="text2" w:themeShade="BF"/>
                                        <w:sz w:val="40"/>
                                        <w:szCs w:val="40"/>
                                      </w:rPr>
                                    </w:pPr>
                                    <w:r w:rsidRPr="006A5C5B">
                                      <w:rPr>
                                        <w:rFonts w:ascii="Maiandra GD" w:hAnsi="Maiandra GD"/>
                                        <w:b/>
                                        <w:bCs/>
                                        <w:color w:val="000000" w:themeColor="text1"/>
                                        <w:sz w:val="44"/>
                                        <w:szCs w:val="44"/>
                                      </w:rPr>
                                      <w:t>Ramakrishna Mission Vivekananda Centenary College Rahara, Kolkata-118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5EEB09" id="Text Box 2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rFonts w:ascii="Maiandra GD" w:hAnsi="Maiandra GD"/>
                              <w:b/>
                              <w:bCs/>
                              <w:color w:val="000000" w:themeColor="text1"/>
                              <w:sz w:val="44"/>
                              <w:szCs w:val="44"/>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6B9772" w14:textId="552F5813" w:rsidR="006A5C5B" w:rsidRPr="006A5C5B" w:rsidRDefault="006A5C5B">
                              <w:pPr>
                                <w:pStyle w:val="NoSpacing"/>
                                <w:jc w:val="right"/>
                                <w:rPr>
                                  <w:rFonts w:ascii="Maiandra GD" w:hAnsi="Maiandra GD"/>
                                  <w:caps/>
                                  <w:color w:val="323E4F" w:themeColor="text2" w:themeShade="BF"/>
                                  <w:sz w:val="40"/>
                                  <w:szCs w:val="40"/>
                                </w:rPr>
                              </w:pPr>
                              <w:r w:rsidRPr="006A5C5B">
                                <w:rPr>
                                  <w:rFonts w:ascii="Maiandra GD" w:hAnsi="Maiandra GD"/>
                                  <w:b/>
                                  <w:bCs/>
                                  <w:color w:val="000000" w:themeColor="text1"/>
                                  <w:sz w:val="44"/>
                                  <w:szCs w:val="44"/>
                                </w:rPr>
                                <w:t>Ramakrishna Mission Vivekananda Centenary College Rahara, Kolkata-118</w:t>
                              </w:r>
                            </w:p>
                          </w:sdtContent>
                        </w:sdt>
                      </w:txbxContent>
                    </v:textbox>
                    <w10:wrap type="square" anchorx="page" anchory="page"/>
                  </v:shape>
                </w:pict>
              </mc:Fallback>
            </mc:AlternateContent>
          </w:r>
          <w:r w:rsidR="006A5C5B">
            <w:rPr>
              <w:noProof/>
            </w:rPr>
            <mc:AlternateContent>
              <mc:Choice Requires="wpg">
                <w:drawing>
                  <wp:anchor distT="0" distB="0" distL="114300" distR="114300" simplePos="0" relativeHeight="251659264" behindDoc="0" locked="0" layoutInCell="1" allowOverlap="1" wp14:anchorId="1987416F" wp14:editId="74E6052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34F0C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A5C5B">
            <w:rPr>
              <w:rFonts w:eastAsiaTheme="minorEastAsia"/>
              <w:i/>
              <w:iCs/>
              <w:kern w:val="0"/>
              <w14:ligatures w14:val="none"/>
            </w:rPr>
            <w:br w:type="page"/>
          </w:r>
        </w:p>
      </w:sdtContent>
    </w:sdt>
    <w:p w14:paraId="74772050" w14:textId="735A2BC1" w:rsidR="00BD2321" w:rsidRPr="000B5B51" w:rsidRDefault="00BD2321" w:rsidP="00BD2321">
      <w:pPr>
        <w:ind w:left="65" w:right="9"/>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lastRenderedPageBreak/>
        <w:t>Programming Fundamentals using C Lab</w:t>
      </w:r>
    </w:p>
    <w:p w14:paraId="191F93FA" w14:textId="62CED7F6" w:rsidR="00BD2321" w:rsidRPr="000B5B51" w:rsidRDefault="00BD2321" w:rsidP="00BD2321">
      <w:pPr>
        <w:ind w:left="65"/>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t>Dept-CS         Sem-</w:t>
      </w:r>
      <w:r w:rsidRPr="000B5B51">
        <w:rPr>
          <w:rStyle w:val="Strong"/>
          <w:rFonts w:ascii="Bahnschrift SemiBold" w:hAnsi="Bahnschrift SemiBold" w:cstheme="minorHAnsi"/>
          <w:color w:val="000000" w:themeColor="text1"/>
          <w:u w:val="single"/>
        </w:rPr>
        <w:footnoteReference w:id="1"/>
      </w:r>
      <w:r w:rsidRPr="000B5B51">
        <w:rPr>
          <w:rStyle w:val="Strong"/>
          <w:rFonts w:ascii="Bahnschrift SemiBold" w:hAnsi="Bahnschrift SemiBold" w:cstheme="minorHAnsi"/>
          <w:color w:val="000000" w:themeColor="text1"/>
          <w:u w:val="single"/>
        </w:rPr>
        <w:t>st</w:t>
      </w:r>
    </w:p>
    <w:p w14:paraId="6B7C9B7C"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Layout w:type="fixed"/>
        <w:tblCellMar>
          <w:top w:w="4" w:type="dxa"/>
          <w:left w:w="110" w:type="dxa"/>
          <w:right w:w="7" w:type="dxa"/>
        </w:tblCellMar>
        <w:tblLook w:val="04A0" w:firstRow="1" w:lastRow="0" w:firstColumn="1" w:lastColumn="0" w:noHBand="0" w:noVBand="1"/>
      </w:tblPr>
      <w:tblGrid>
        <w:gridCol w:w="399"/>
        <w:gridCol w:w="8347"/>
        <w:gridCol w:w="715"/>
        <w:gridCol w:w="709"/>
      </w:tblGrid>
      <w:tr w:rsidR="000B5B51" w:rsidRPr="000B5B51" w14:paraId="2B03FED4" w14:textId="27DEBA80" w:rsidTr="004D2783">
        <w:trPr>
          <w:trHeight w:val="283"/>
        </w:trPr>
        <w:tc>
          <w:tcPr>
            <w:tcW w:w="8746" w:type="dxa"/>
            <w:gridSpan w:val="2"/>
            <w:tcBorders>
              <w:top w:val="single" w:sz="4" w:space="0" w:color="000000"/>
              <w:left w:val="single" w:sz="4" w:space="0" w:color="000000"/>
              <w:bottom w:val="single" w:sz="4" w:space="0" w:color="000000"/>
              <w:right w:val="single" w:sz="4" w:space="0" w:color="000000"/>
            </w:tcBorders>
          </w:tcPr>
          <w:p w14:paraId="2665D0B2" w14:textId="261F8DC5" w:rsidR="004D2783" w:rsidRPr="000B5B51" w:rsidRDefault="004D2783" w:rsidP="00EE6243">
            <w:pPr>
              <w:ind w:right="115"/>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 Program – Basic</w:t>
            </w:r>
          </w:p>
        </w:tc>
        <w:tc>
          <w:tcPr>
            <w:tcW w:w="715" w:type="dxa"/>
            <w:tcBorders>
              <w:top w:val="single" w:sz="4" w:space="0" w:color="000000"/>
              <w:left w:val="single" w:sz="4" w:space="0" w:color="000000"/>
              <w:bottom w:val="single" w:sz="4" w:space="0" w:color="000000"/>
              <w:right w:val="single" w:sz="4" w:space="0" w:color="000000"/>
            </w:tcBorders>
          </w:tcPr>
          <w:p w14:paraId="25805B74" w14:textId="4A7C8078"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page</w:t>
            </w:r>
          </w:p>
        </w:tc>
        <w:tc>
          <w:tcPr>
            <w:tcW w:w="709" w:type="dxa"/>
            <w:tcBorders>
              <w:top w:val="single" w:sz="4" w:space="0" w:color="000000"/>
              <w:left w:val="single" w:sz="4" w:space="0" w:color="000000"/>
              <w:bottom w:val="single" w:sz="4" w:space="0" w:color="000000"/>
              <w:right w:val="single" w:sz="4" w:space="0" w:color="000000"/>
            </w:tcBorders>
          </w:tcPr>
          <w:p w14:paraId="26A588A8" w14:textId="3B20BA59"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Remarks</w:t>
            </w:r>
          </w:p>
        </w:tc>
      </w:tr>
      <w:tr w:rsidR="000B5B51" w:rsidRPr="000B5B51" w14:paraId="64F6740B" w14:textId="37786BCD" w:rsidTr="004D2783">
        <w:trPr>
          <w:trHeight w:val="596"/>
        </w:trPr>
        <w:tc>
          <w:tcPr>
            <w:tcW w:w="399" w:type="dxa"/>
            <w:tcBorders>
              <w:top w:val="single" w:sz="4" w:space="0" w:color="000000"/>
              <w:left w:val="single" w:sz="4" w:space="0" w:color="000000"/>
              <w:bottom w:val="single" w:sz="4" w:space="0" w:color="000000"/>
              <w:right w:val="single" w:sz="4" w:space="0" w:color="000000"/>
            </w:tcBorders>
          </w:tcPr>
          <w:p w14:paraId="5353CD67"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0FBBFB5" w14:textId="77777777" w:rsidR="004D2783" w:rsidRPr="000B5B51" w:rsidRDefault="004D2783" w:rsidP="00F2291F">
            <w:pPr>
              <w:ind w:right="63"/>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sum of two numbers where the numbers will be given by the user. </w:t>
            </w:r>
          </w:p>
        </w:tc>
        <w:tc>
          <w:tcPr>
            <w:tcW w:w="715" w:type="dxa"/>
            <w:tcBorders>
              <w:top w:val="single" w:sz="4" w:space="0" w:color="000000"/>
              <w:left w:val="single" w:sz="4" w:space="0" w:color="000000"/>
              <w:bottom w:val="single" w:sz="4" w:space="0" w:color="000000"/>
              <w:right w:val="single" w:sz="4" w:space="0" w:color="000000"/>
            </w:tcBorders>
          </w:tcPr>
          <w:p w14:paraId="08CCF48E" w14:textId="2078F7DC" w:rsidR="004D2783" w:rsidRPr="000B5B51" w:rsidRDefault="004D2783" w:rsidP="00895C2A">
            <w:pPr>
              <w:ind w:right="63"/>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1CC57FD" w14:textId="77777777" w:rsidR="004D2783" w:rsidRPr="000B5B51" w:rsidRDefault="004D2783" w:rsidP="00895C2A">
            <w:pPr>
              <w:ind w:right="63"/>
              <w:jc w:val="center"/>
              <w:rPr>
                <w:rFonts w:ascii="Bahnschrift SemiBold" w:hAnsi="Bahnschrift SemiBold" w:cstheme="minorHAnsi"/>
                <w:b/>
                <w:bCs/>
                <w:color w:val="000000" w:themeColor="text1"/>
              </w:rPr>
            </w:pPr>
          </w:p>
        </w:tc>
      </w:tr>
      <w:tr w:rsidR="000B5B51" w:rsidRPr="000B5B51" w14:paraId="40E9DA09" w14:textId="3758477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5DCEBC6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F1EEFF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third variable or without third variable </w:t>
            </w:r>
          </w:p>
        </w:tc>
        <w:tc>
          <w:tcPr>
            <w:tcW w:w="715" w:type="dxa"/>
            <w:tcBorders>
              <w:top w:val="single" w:sz="4" w:space="0" w:color="000000"/>
              <w:left w:val="single" w:sz="4" w:space="0" w:color="000000"/>
              <w:bottom w:val="single" w:sz="4" w:space="0" w:color="000000"/>
              <w:right w:val="single" w:sz="4" w:space="0" w:color="000000"/>
            </w:tcBorders>
          </w:tcPr>
          <w:p w14:paraId="44A2528A" w14:textId="5BC986B1"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0B9C5A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A74836F" w14:textId="01E00DA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65E614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4DC71B7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size of  int, float, double, and char </w:t>
            </w:r>
          </w:p>
        </w:tc>
        <w:tc>
          <w:tcPr>
            <w:tcW w:w="715" w:type="dxa"/>
            <w:tcBorders>
              <w:top w:val="single" w:sz="4" w:space="0" w:color="000000"/>
              <w:left w:val="single" w:sz="4" w:space="0" w:color="000000"/>
              <w:bottom w:val="single" w:sz="4" w:space="0" w:color="000000"/>
              <w:right w:val="single" w:sz="4" w:space="0" w:color="000000"/>
            </w:tcBorders>
          </w:tcPr>
          <w:p w14:paraId="58389132" w14:textId="5D4110F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B77A64B"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DA8CBB2" w14:textId="083345B2"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12E31A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2D8836B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ASCII value of a character </w:t>
            </w:r>
          </w:p>
        </w:tc>
        <w:tc>
          <w:tcPr>
            <w:tcW w:w="715" w:type="dxa"/>
            <w:tcBorders>
              <w:top w:val="single" w:sz="4" w:space="0" w:color="000000"/>
              <w:left w:val="single" w:sz="4" w:space="0" w:color="000000"/>
              <w:bottom w:val="single" w:sz="4" w:space="0" w:color="000000"/>
              <w:right w:val="single" w:sz="4" w:space="0" w:color="000000"/>
            </w:tcBorders>
          </w:tcPr>
          <w:p w14:paraId="31085A38" w14:textId="243587D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2057BD9"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6C2A99F" w14:textId="176CF546" w:rsidTr="004D2783">
        <w:trPr>
          <w:trHeight w:val="284"/>
        </w:trPr>
        <w:tc>
          <w:tcPr>
            <w:tcW w:w="8746" w:type="dxa"/>
            <w:gridSpan w:val="2"/>
            <w:tcBorders>
              <w:top w:val="single" w:sz="4" w:space="0" w:color="000000"/>
              <w:left w:val="single" w:sz="4" w:space="0" w:color="000000"/>
              <w:bottom w:val="single" w:sz="4" w:space="0" w:color="000000"/>
              <w:right w:val="single" w:sz="4" w:space="0" w:color="000000"/>
            </w:tcBorders>
          </w:tcPr>
          <w:p w14:paraId="2F9B601B" w14:textId="238E727E"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Control Flow and Loop</w:t>
            </w:r>
          </w:p>
        </w:tc>
        <w:tc>
          <w:tcPr>
            <w:tcW w:w="715" w:type="dxa"/>
            <w:tcBorders>
              <w:top w:val="single" w:sz="4" w:space="0" w:color="000000"/>
              <w:left w:val="single" w:sz="4" w:space="0" w:color="000000"/>
              <w:bottom w:val="single" w:sz="4" w:space="0" w:color="000000"/>
              <w:right w:val="single" w:sz="4" w:space="0" w:color="000000"/>
            </w:tcBorders>
          </w:tcPr>
          <w:p w14:paraId="69958605"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A0A4F47"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30B99C02" w14:textId="0890304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24F2335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5.</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7AA8971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even or odd. </w:t>
            </w:r>
          </w:p>
        </w:tc>
        <w:tc>
          <w:tcPr>
            <w:tcW w:w="715" w:type="dxa"/>
            <w:tcBorders>
              <w:top w:val="single" w:sz="4" w:space="0" w:color="000000"/>
              <w:left w:val="single" w:sz="4" w:space="0" w:color="000000"/>
              <w:bottom w:val="single" w:sz="4" w:space="0" w:color="000000"/>
              <w:right w:val="single" w:sz="4" w:space="0" w:color="000000"/>
            </w:tcBorders>
          </w:tcPr>
          <w:p w14:paraId="3A70EF10" w14:textId="34A8F2F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E98292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8E94F79" w14:textId="4E70449E"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5BA2D15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6.</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1046D8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largest number among three numbers using ternary operator and smallest among them using nested if-else. </w:t>
            </w:r>
          </w:p>
        </w:tc>
        <w:tc>
          <w:tcPr>
            <w:tcW w:w="715" w:type="dxa"/>
            <w:tcBorders>
              <w:top w:val="single" w:sz="4" w:space="0" w:color="000000"/>
              <w:left w:val="single" w:sz="4" w:space="0" w:color="000000"/>
              <w:bottom w:val="single" w:sz="4" w:space="0" w:color="000000"/>
              <w:right w:val="single" w:sz="4" w:space="0" w:color="000000"/>
            </w:tcBorders>
          </w:tcPr>
          <w:p w14:paraId="46596BA7" w14:textId="507E8A02"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4052DC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EE532D1" w14:textId="15B8FC1D"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99A9D2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7.</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3B8D182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leap year of a given year. </w:t>
            </w:r>
          </w:p>
        </w:tc>
        <w:tc>
          <w:tcPr>
            <w:tcW w:w="715" w:type="dxa"/>
            <w:tcBorders>
              <w:top w:val="single" w:sz="4" w:space="0" w:color="000000"/>
              <w:left w:val="single" w:sz="4" w:space="0" w:color="000000"/>
              <w:bottom w:val="single" w:sz="4" w:space="0" w:color="000000"/>
              <w:right w:val="single" w:sz="4" w:space="0" w:color="000000"/>
            </w:tcBorders>
          </w:tcPr>
          <w:p w14:paraId="2ABE8244" w14:textId="21814E1D"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4ACA47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2027D0E" w14:textId="1E2DA74C"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29DB45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8.</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C11CD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make a simple calculator. </w:t>
            </w:r>
          </w:p>
        </w:tc>
        <w:tc>
          <w:tcPr>
            <w:tcW w:w="715" w:type="dxa"/>
            <w:tcBorders>
              <w:top w:val="single" w:sz="4" w:space="0" w:color="000000"/>
              <w:left w:val="single" w:sz="4" w:space="0" w:color="000000"/>
              <w:bottom w:val="single" w:sz="4" w:space="0" w:color="000000"/>
              <w:right w:val="single" w:sz="4" w:space="0" w:color="000000"/>
            </w:tcBorders>
          </w:tcPr>
          <w:p w14:paraId="0D2F0C5A" w14:textId="789E6AC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877C81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288A064" w14:textId="06438D52" w:rsidTr="004D2783">
        <w:trPr>
          <w:trHeight w:val="303"/>
        </w:trPr>
        <w:tc>
          <w:tcPr>
            <w:tcW w:w="399" w:type="dxa"/>
            <w:tcBorders>
              <w:top w:val="single" w:sz="4" w:space="0" w:color="000000"/>
              <w:left w:val="single" w:sz="4" w:space="0" w:color="000000"/>
              <w:bottom w:val="single" w:sz="4" w:space="0" w:color="000000"/>
              <w:right w:val="single" w:sz="4" w:space="0" w:color="000000"/>
            </w:tcBorders>
          </w:tcPr>
          <w:p w14:paraId="24844D3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9.</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0293FE1F"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prime or not </w:t>
            </w:r>
          </w:p>
        </w:tc>
        <w:tc>
          <w:tcPr>
            <w:tcW w:w="715" w:type="dxa"/>
            <w:tcBorders>
              <w:top w:val="single" w:sz="4" w:space="0" w:color="000000"/>
              <w:left w:val="single" w:sz="4" w:space="0" w:color="000000"/>
              <w:bottom w:val="single" w:sz="4" w:space="0" w:color="000000"/>
              <w:right w:val="single" w:sz="4" w:space="0" w:color="000000"/>
            </w:tcBorders>
          </w:tcPr>
          <w:p w14:paraId="5E9A9BA4" w14:textId="70732FA1"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1456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CA42C0C" w14:textId="28204641"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4E7DC77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10.</w:t>
            </w:r>
          </w:p>
        </w:tc>
        <w:tc>
          <w:tcPr>
            <w:tcW w:w="8347" w:type="dxa"/>
            <w:tcBorders>
              <w:top w:val="single" w:sz="4" w:space="0" w:color="000000"/>
              <w:left w:val="single" w:sz="4" w:space="0" w:color="000000"/>
              <w:bottom w:val="single" w:sz="4" w:space="0" w:color="000000"/>
              <w:right w:val="single" w:sz="4" w:space="0" w:color="000000"/>
            </w:tcBorders>
          </w:tcPr>
          <w:p w14:paraId="4A5AE8D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calculate the sum of n natural numbers. The inputs will be provided by the user.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182615FE" w14:textId="0DF71D8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933EA2D"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DF785E3" w14:textId="57ABB3E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13A7FF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11.</w:t>
            </w:r>
          </w:p>
        </w:tc>
        <w:tc>
          <w:tcPr>
            <w:tcW w:w="8347" w:type="dxa"/>
            <w:tcBorders>
              <w:top w:val="single" w:sz="4" w:space="0" w:color="000000"/>
              <w:left w:val="single" w:sz="4" w:space="0" w:color="000000"/>
              <w:bottom w:val="single" w:sz="4" w:space="0" w:color="000000"/>
              <w:right w:val="single" w:sz="4" w:space="0" w:color="000000"/>
            </w:tcBorders>
          </w:tcPr>
          <w:p w14:paraId="1C4BAB4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factorial of a given number.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45585B63" w14:textId="5C34055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120E8E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2DE21F9" w14:textId="1693ACCE"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3BD811E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12.</w:t>
            </w:r>
          </w:p>
        </w:tc>
        <w:tc>
          <w:tcPr>
            <w:tcW w:w="8347" w:type="dxa"/>
            <w:tcBorders>
              <w:top w:val="single" w:sz="4" w:space="0" w:color="000000"/>
              <w:left w:val="single" w:sz="4" w:space="0" w:color="000000"/>
              <w:bottom w:val="single" w:sz="4" w:space="0" w:color="000000"/>
              <w:right w:val="single" w:sz="4" w:space="0" w:color="000000"/>
            </w:tcBorders>
          </w:tcPr>
          <w:p w14:paraId="6B34C7B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given number. </w:t>
            </w:r>
          </w:p>
        </w:tc>
        <w:tc>
          <w:tcPr>
            <w:tcW w:w="715" w:type="dxa"/>
            <w:tcBorders>
              <w:top w:val="single" w:sz="4" w:space="0" w:color="000000"/>
              <w:left w:val="single" w:sz="4" w:space="0" w:color="000000"/>
              <w:bottom w:val="single" w:sz="4" w:space="0" w:color="000000"/>
              <w:right w:val="single" w:sz="4" w:space="0" w:color="000000"/>
            </w:tcBorders>
          </w:tcPr>
          <w:p w14:paraId="20DA0C7F" w14:textId="52BD401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A590805"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F0FEC9" w14:textId="04956F9A" w:rsidTr="004D2783">
        <w:trPr>
          <w:trHeight w:val="548"/>
        </w:trPr>
        <w:tc>
          <w:tcPr>
            <w:tcW w:w="399" w:type="dxa"/>
            <w:tcBorders>
              <w:top w:val="single" w:sz="4" w:space="0" w:color="000000"/>
              <w:left w:val="single" w:sz="4" w:space="0" w:color="000000"/>
              <w:bottom w:val="single" w:sz="4" w:space="0" w:color="000000"/>
              <w:right w:val="single" w:sz="4" w:space="0" w:color="000000"/>
            </w:tcBorders>
          </w:tcPr>
          <w:p w14:paraId="7ECA48B6"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13.</w:t>
            </w:r>
          </w:p>
        </w:tc>
        <w:tc>
          <w:tcPr>
            <w:tcW w:w="8347" w:type="dxa"/>
            <w:tcBorders>
              <w:top w:val="single" w:sz="4" w:space="0" w:color="000000"/>
              <w:left w:val="single" w:sz="4" w:space="0" w:color="000000"/>
              <w:bottom w:val="single" w:sz="4" w:space="0" w:color="000000"/>
              <w:right w:val="single" w:sz="4" w:space="0" w:color="000000"/>
            </w:tcBorders>
          </w:tcPr>
          <w:p w14:paraId="3154669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day of 1st January of any year inputted by the user, considering the first January of 1900 is Monday. </w:t>
            </w:r>
          </w:p>
        </w:tc>
        <w:tc>
          <w:tcPr>
            <w:tcW w:w="715" w:type="dxa"/>
            <w:tcBorders>
              <w:top w:val="single" w:sz="4" w:space="0" w:color="000000"/>
              <w:left w:val="single" w:sz="4" w:space="0" w:color="000000"/>
              <w:bottom w:val="single" w:sz="4" w:space="0" w:color="000000"/>
              <w:right w:val="single" w:sz="4" w:space="0" w:color="000000"/>
            </w:tcBorders>
          </w:tcPr>
          <w:p w14:paraId="66ECA327" w14:textId="415033E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3E71AD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2EB6B6" w14:textId="03FEB22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16B1A8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14.</w:t>
            </w:r>
          </w:p>
        </w:tc>
        <w:tc>
          <w:tcPr>
            <w:tcW w:w="8347" w:type="dxa"/>
            <w:tcBorders>
              <w:top w:val="single" w:sz="4" w:space="0" w:color="000000"/>
              <w:left w:val="single" w:sz="4" w:space="0" w:color="000000"/>
              <w:bottom w:val="single" w:sz="4" w:space="0" w:color="000000"/>
              <w:right w:val="single" w:sz="4" w:space="0" w:color="000000"/>
            </w:tcBorders>
          </w:tcPr>
          <w:p w14:paraId="34E52E5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display Armstrong numbers between 1 to 1000  </w:t>
            </w:r>
          </w:p>
        </w:tc>
        <w:tc>
          <w:tcPr>
            <w:tcW w:w="715" w:type="dxa"/>
            <w:tcBorders>
              <w:top w:val="single" w:sz="4" w:space="0" w:color="000000"/>
              <w:left w:val="single" w:sz="4" w:space="0" w:color="000000"/>
              <w:bottom w:val="single" w:sz="4" w:space="0" w:color="000000"/>
              <w:right w:val="single" w:sz="4" w:space="0" w:color="000000"/>
            </w:tcBorders>
          </w:tcPr>
          <w:p w14:paraId="59C5739F" w14:textId="3CE5042F"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04830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EE64542" w14:textId="112300EE"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3624436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15.</w:t>
            </w:r>
          </w:p>
        </w:tc>
        <w:tc>
          <w:tcPr>
            <w:tcW w:w="8347" w:type="dxa"/>
            <w:tcBorders>
              <w:top w:val="single" w:sz="4" w:space="0" w:color="000000"/>
              <w:left w:val="single" w:sz="4" w:space="0" w:color="000000"/>
              <w:bottom w:val="single" w:sz="4" w:space="0" w:color="000000"/>
              <w:right w:val="single" w:sz="4" w:space="0" w:color="000000"/>
            </w:tcBorders>
          </w:tcPr>
          <w:p w14:paraId="283B883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a given number is palindrome or not. </w:t>
            </w:r>
          </w:p>
        </w:tc>
        <w:tc>
          <w:tcPr>
            <w:tcW w:w="715" w:type="dxa"/>
            <w:tcBorders>
              <w:top w:val="single" w:sz="4" w:space="0" w:color="000000"/>
              <w:left w:val="single" w:sz="4" w:space="0" w:color="000000"/>
              <w:bottom w:val="single" w:sz="4" w:space="0" w:color="000000"/>
              <w:right w:val="single" w:sz="4" w:space="0" w:color="000000"/>
            </w:tcBorders>
          </w:tcPr>
          <w:p w14:paraId="77669160" w14:textId="38DE46E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E7611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E06BF5" w14:textId="75844C6D"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32FBB83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16.</w:t>
            </w:r>
          </w:p>
        </w:tc>
        <w:tc>
          <w:tcPr>
            <w:tcW w:w="8347" w:type="dxa"/>
            <w:tcBorders>
              <w:top w:val="single" w:sz="4" w:space="0" w:color="000000"/>
              <w:left w:val="single" w:sz="4" w:space="0" w:color="000000"/>
              <w:bottom w:val="single" w:sz="4" w:space="0" w:color="000000"/>
              <w:right w:val="single" w:sz="4" w:space="0" w:color="000000"/>
            </w:tcBorders>
          </w:tcPr>
          <w:p w14:paraId="7DD5E0A7"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111850FF"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t>
            </w:r>
          </w:p>
          <w:p w14:paraId="6CE7F08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w:t>
            </w:r>
          </w:p>
          <w:p w14:paraId="19030CC3"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 *</w:t>
            </w:r>
          </w:p>
          <w:p w14:paraId="250D64CA"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29080685" w14:textId="4253F9B8"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F74DDB7"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0D77B28B" w14:textId="716AB9E0"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59A4FEC"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17.</w:t>
            </w:r>
          </w:p>
        </w:tc>
        <w:tc>
          <w:tcPr>
            <w:tcW w:w="8347" w:type="dxa"/>
            <w:tcBorders>
              <w:top w:val="single" w:sz="4" w:space="0" w:color="000000"/>
              <w:left w:val="single" w:sz="4" w:space="0" w:color="000000"/>
              <w:bottom w:val="single" w:sz="4" w:space="0" w:color="000000"/>
              <w:right w:val="single" w:sz="4" w:space="0" w:color="000000"/>
            </w:tcBorders>
          </w:tcPr>
          <w:p w14:paraId="3BF8FA3C"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59A4A00B" w14:textId="46A5F1E9"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p w14:paraId="1B9CB471" w14:textId="0DF3378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w:t>
            </w:r>
          </w:p>
          <w:p w14:paraId="65C322D9"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w:t>
            </w:r>
          </w:p>
          <w:p w14:paraId="0A1CC9D5"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6D80BB14" w14:textId="2A9FD8D8"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669C515"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58D1984C" w14:textId="42BA7019" w:rsidTr="004D2783">
        <w:trPr>
          <w:trHeight w:val="1618"/>
        </w:trPr>
        <w:tc>
          <w:tcPr>
            <w:tcW w:w="399" w:type="dxa"/>
            <w:tcBorders>
              <w:top w:val="single" w:sz="4" w:space="0" w:color="000000"/>
              <w:left w:val="single" w:sz="4" w:space="0" w:color="000000"/>
              <w:bottom w:val="single" w:sz="4" w:space="0" w:color="000000"/>
              <w:right w:val="single" w:sz="4" w:space="0" w:color="000000"/>
            </w:tcBorders>
          </w:tcPr>
          <w:p w14:paraId="440940E2"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lastRenderedPageBreak/>
              <w:t>18.</w:t>
            </w:r>
          </w:p>
        </w:tc>
        <w:tc>
          <w:tcPr>
            <w:tcW w:w="8347" w:type="dxa"/>
            <w:tcBorders>
              <w:top w:val="single" w:sz="4" w:space="0" w:color="000000"/>
              <w:left w:val="single" w:sz="4" w:space="0" w:color="000000"/>
              <w:bottom w:val="single" w:sz="4" w:space="0" w:color="000000"/>
              <w:right w:val="single" w:sz="4" w:space="0" w:color="000000"/>
            </w:tcBorders>
          </w:tcPr>
          <w:p w14:paraId="320AF56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6974EE9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 </w:t>
            </w:r>
          </w:p>
          <w:p w14:paraId="45F315D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4 6 </w:t>
            </w:r>
          </w:p>
          <w:p w14:paraId="1998B46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12 14 16 </w:t>
            </w:r>
          </w:p>
          <w:p w14:paraId="124E16E9" w14:textId="121862C1"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32 34 36 38 </w:t>
            </w:r>
          </w:p>
        </w:tc>
        <w:tc>
          <w:tcPr>
            <w:tcW w:w="715" w:type="dxa"/>
            <w:tcBorders>
              <w:top w:val="single" w:sz="4" w:space="0" w:color="000000"/>
              <w:left w:val="single" w:sz="4" w:space="0" w:color="000000"/>
              <w:bottom w:val="single" w:sz="4" w:space="0" w:color="000000"/>
              <w:right w:val="single" w:sz="4" w:space="0" w:color="000000"/>
            </w:tcBorders>
          </w:tcPr>
          <w:p w14:paraId="54AE942C" w14:textId="514E9781"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56B5523"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753E18E2" w14:textId="01ADE255"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BCC898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19.</w:t>
            </w:r>
          </w:p>
        </w:tc>
        <w:tc>
          <w:tcPr>
            <w:tcW w:w="8347" w:type="dxa"/>
            <w:tcBorders>
              <w:top w:val="single" w:sz="4" w:space="0" w:color="000000"/>
              <w:left w:val="single" w:sz="4" w:space="0" w:color="000000"/>
              <w:bottom w:val="single" w:sz="4" w:space="0" w:color="000000"/>
              <w:right w:val="single" w:sz="4" w:space="0" w:color="000000"/>
            </w:tcBorders>
          </w:tcPr>
          <w:p w14:paraId="70C4EBCA" w14:textId="77777777" w:rsidR="004D2783" w:rsidRPr="000B5B51" w:rsidRDefault="004D2783" w:rsidP="00F2291F">
            <w:pPr>
              <w:spacing w:after="5" w:line="235"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4D9686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 </w:t>
            </w:r>
          </w:p>
          <w:p w14:paraId="22A01502" w14:textId="051858EE"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23 </w:t>
            </w:r>
          </w:p>
          <w:p w14:paraId="7252A120" w14:textId="316F276D"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456</w:t>
            </w:r>
          </w:p>
          <w:p w14:paraId="66FC39B1" w14:textId="33EC2370"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78910 </w:t>
            </w:r>
          </w:p>
        </w:tc>
        <w:tc>
          <w:tcPr>
            <w:tcW w:w="715" w:type="dxa"/>
            <w:tcBorders>
              <w:top w:val="single" w:sz="4" w:space="0" w:color="000000"/>
              <w:left w:val="single" w:sz="4" w:space="0" w:color="000000"/>
              <w:bottom w:val="single" w:sz="4" w:space="0" w:color="000000"/>
              <w:right w:val="single" w:sz="4" w:space="0" w:color="000000"/>
            </w:tcBorders>
          </w:tcPr>
          <w:p w14:paraId="1F7E3B28" w14:textId="4F17232D" w:rsidR="004D2783" w:rsidRPr="000B5B51" w:rsidRDefault="004D2783" w:rsidP="00895C2A">
            <w:pPr>
              <w:spacing w:after="5" w:line="235"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D0765A" w14:textId="77777777" w:rsidR="004D2783" w:rsidRPr="000B5B51" w:rsidRDefault="004D2783" w:rsidP="00895C2A">
            <w:pPr>
              <w:spacing w:after="5" w:line="235" w:lineRule="auto"/>
              <w:jc w:val="center"/>
              <w:rPr>
                <w:rFonts w:ascii="Bahnschrift SemiBold" w:hAnsi="Bahnschrift SemiBold" w:cstheme="minorHAnsi"/>
                <w:b/>
                <w:bCs/>
                <w:color w:val="000000" w:themeColor="text1"/>
              </w:rPr>
            </w:pPr>
          </w:p>
        </w:tc>
      </w:tr>
      <w:tr w:rsidR="000B5B51" w:rsidRPr="000B5B51" w14:paraId="3CCB68AC" w14:textId="06591944" w:rsidTr="004D2783">
        <w:trPr>
          <w:trHeight w:val="288"/>
        </w:trPr>
        <w:tc>
          <w:tcPr>
            <w:tcW w:w="8746" w:type="dxa"/>
            <w:gridSpan w:val="2"/>
            <w:tcBorders>
              <w:top w:val="single" w:sz="4" w:space="0" w:color="000000"/>
              <w:left w:val="single" w:sz="4" w:space="0" w:color="000000"/>
              <w:bottom w:val="single" w:sz="4" w:space="0" w:color="000000"/>
              <w:right w:val="single" w:sz="4" w:space="0" w:color="000000"/>
            </w:tcBorders>
          </w:tcPr>
          <w:p w14:paraId="6A4D9148" w14:textId="4DB9B1DB" w:rsidR="004D2783" w:rsidRPr="000B5B51" w:rsidRDefault="004D2783" w:rsidP="00EE6243">
            <w:pPr>
              <w:ind w:right="116"/>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Functions and pointers</w:t>
            </w:r>
          </w:p>
        </w:tc>
        <w:tc>
          <w:tcPr>
            <w:tcW w:w="715" w:type="dxa"/>
            <w:tcBorders>
              <w:top w:val="single" w:sz="4" w:space="0" w:color="000000"/>
              <w:left w:val="single" w:sz="4" w:space="0" w:color="000000"/>
              <w:bottom w:val="single" w:sz="4" w:space="0" w:color="000000"/>
              <w:right w:val="single" w:sz="4" w:space="0" w:color="000000"/>
            </w:tcBorders>
          </w:tcPr>
          <w:p w14:paraId="28CF5150"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32B0383"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r>
      <w:tr w:rsidR="000B5B51" w:rsidRPr="000B5B51" w14:paraId="25CD08A8" w14:textId="44327D8D"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627B6F7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20.</w:t>
            </w:r>
          </w:p>
        </w:tc>
        <w:tc>
          <w:tcPr>
            <w:tcW w:w="8347" w:type="dxa"/>
            <w:tcBorders>
              <w:top w:val="single" w:sz="4" w:space="0" w:color="000000"/>
              <w:left w:val="single" w:sz="4" w:space="0" w:color="000000"/>
              <w:bottom w:val="single" w:sz="4" w:space="0" w:color="000000"/>
              <w:right w:val="single" w:sz="4" w:space="0" w:color="000000"/>
            </w:tcBorders>
          </w:tcPr>
          <w:p w14:paraId="346F1D8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out the area and perimeter of a rectangle using two different functions. </w:t>
            </w:r>
          </w:p>
        </w:tc>
        <w:tc>
          <w:tcPr>
            <w:tcW w:w="715" w:type="dxa"/>
            <w:tcBorders>
              <w:top w:val="single" w:sz="4" w:space="0" w:color="000000"/>
              <w:left w:val="single" w:sz="4" w:space="0" w:color="000000"/>
              <w:bottom w:val="single" w:sz="4" w:space="0" w:color="000000"/>
              <w:right w:val="single" w:sz="4" w:space="0" w:color="000000"/>
            </w:tcBorders>
          </w:tcPr>
          <w:p w14:paraId="294DE075" w14:textId="51A42F1A"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0076FAD" w14:textId="77777777" w:rsidR="004D2783" w:rsidRPr="000B5B51" w:rsidRDefault="004D2783" w:rsidP="00895C2A">
            <w:pPr>
              <w:jc w:val="center"/>
              <w:rPr>
                <w:rFonts w:ascii="Bahnschrift SemiBold" w:hAnsi="Bahnschrift SemiBold" w:cstheme="minorHAnsi"/>
                <w:b/>
                <w:bCs/>
                <w:color w:val="000000" w:themeColor="text1"/>
              </w:rPr>
            </w:pPr>
          </w:p>
        </w:tc>
      </w:tr>
    </w:tbl>
    <w:p w14:paraId="039551F6"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CellMar>
          <w:top w:w="4" w:type="dxa"/>
          <w:left w:w="110" w:type="dxa"/>
          <w:right w:w="7" w:type="dxa"/>
        </w:tblCellMar>
        <w:tblLook w:val="04A0" w:firstRow="1" w:lastRow="0" w:firstColumn="1" w:lastColumn="0" w:noHBand="0" w:noVBand="1"/>
      </w:tblPr>
      <w:tblGrid>
        <w:gridCol w:w="410"/>
        <w:gridCol w:w="8346"/>
        <w:gridCol w:w="707"/>
        <w:gridCol w:w="707"/>
      </w:tblGrid>
      <w:tr w:rsidR="000B5B51" w:rsidRPr="000B5B51" w14:paraId="5A01AF6A" w14:textId="7018B0D6" w:rsidTr="00D9575E">
        <w:trPr>
          <w:trHeight w:val="548"/>
        </w:trPr>
        <w:tc>
          <w:tcPr>
            <w:tcW w:w="389" w:type="dxa"/>
            <w:tcBorders>
              <w:top w:val="single" w:sz="4" w:space="0" w:color="000000"/>
              <w:left w:val="single" w:sz="4" w:space="0" w:color="000000"/>
              <w:bottom w:val="single" w:sz="4" w:space="0" w:color="000000"/>
              <w:right w:val="single" w:sz="4" w:space="0" w:color="000000"/>
            </w:tcBorders>
          </w:tcPr>
          <w:p w14:paraId="1275F70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21.</w:t>
            </w:r>
          </w:p>
        </w:tc>
        <w:tc>
          <w:tcPr>
            <w:tcW w:w="8363" w:type="dxa"/>
            <w:tcBorders>
              <w:top w:val="single" w:sz="4" w:space="0" w:color="000000"/>
              <w:left w:val="single" w:sz="4" w:space="0" w:color="000000"/>
              <w:bottom w:val="single" w:sz="4" w:space="0" w:color="000000"/>
              <w:right w:val="single" w:sz="4" w:space="0" w:color="000000"/>
            </w:tcBorders>
          </w:tcPr>
          <w:p w14:paraId="529284E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the cube and square root of a number using two different functions without using the standard math library functions.</w:t>
            </w:r>
            <w:r w:rsidRPr="000B5B51">
              <w:rPr>
                <w:rFonts w:ascii="Bahnschrift SemiBold" w:eastAsia="Times New Roman" w:hAnsi="Bahnschrift SemiBold" w:cstheme="minorHAnsi"/>
                <w:b/>
                <w:bCs/>
                <w:color w:val="000000" w:themeColor="text1"/>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282FCF29" w14:textId="22AFD1C3"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E44E59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78CD7D" w14:textId="3429E38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DB36E5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22.</w:t>
            </w:r>
          </w:p>
        </w:tc>
        <w:tc>
          <w:tcPr>
            <w:tcW w:w="8363" w:type="dxa"/>
            <w:tcBorders>
              <w:top w:val="single" w:sz="4" w:space="0" w:color="000000"/>
              <w:left w:val="single" w:sz="4" w:space="0" w:color="000000"/>
              <w:bottom w:val="single" w:sz="4" w:space="0" w:color="000000"/>
              <w:right w:val="single" w:sz="4" w:space="0" w:color="000000"/>
            </w:tcBorders>
          </w:tcPr>
          <w:p w14:paraId="379DE577"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calculate simple interest using function. The amount, rate of interest and number of year’s term will be given by the user.  </w:t>
            </w:r>
          </w:p>
        </w:tc>
        <w:tc>
          <w:tcPr>
            <w:tcW w:w="709" w:type="dxa"/>
            <w:tcBorders>
              <w:top w:val="single" w:sz="4" w:space="0" w:color="000000"/>
              <w:left w:val="single" w:sz="4" w:space="0" w:color="000000"/>
              <w:bottom w:val="single" w:sz="4" w:space="0" w:color="000000"/>
              <w:right w:val="single" w:sz="4" w:space="0" w:color="000000"/>
            </w:tcBorders>
          </w:tcPr>
          <w:p w14:paraId="0A11EE26" w14:textId="4E0EED19"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60B4328"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7FF9AA" w14:textId="391C3271"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8700449"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23.</w:t>
            </w:r>
          </w:p>
        </w:tc>
        <w:tc>
          <w:tcPr>
            <w:tcW w:w="8363" w:type="dxa"/>
            <w:tcBorders>
              <w:top w:val="single" w:sz="4" w:space="0" w:color="000000"/>
              <w:left w:val="single" w:sz="4" w:space="0" w:color="000000"/>
              <w:bottom w:val="single" w:sz="4" w:space="0" w:color="000000"/>
              <w:right w:val="single" w:sz="4" w:space="0" w:color="000000"/>
            </w:tcBorders>
          </w:tcPr>
          <w:p w14:paraId="1C61302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call by reference </w:t>
            </w:r>
          </w:p>
        </w:tc>
        <w:tc>
          <w:tcPr>
            <w:tcW w:w="709" w:type="dxa"/>
            <w:tcBorders>
              <w:top w:val="single" w:sz="4" w:space="0" w:color="000000"/>
              <w:left w:val="single" w:sz="4" w:space="0" w:color="000000"/>
              <w:bottom w:val="single" w:sz="4" w:space="0" w:color="000000"/>
              <w:right w:val="single" w:sz="4" w:space="0" w:color="000000"/>
            </w:tcBorders>
          </w:tcPr>
          <w:p w14:paraId="63BEDD1E" w14:textId="2DAAA7F5"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9C7FBE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FFBCCE0" w14:textId="5816D6FB"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6399D7E1" w14:textId="6E26E2E4"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Arrays &amp; String</w:t>
            </w:r>
          </w:p>
        </w:tc>
        <w:tc>
          <w:tcPr>
            <w:tcW w:w="709" w:type="dxa"/>
            <w:tcBorders>
              <w:top w:val="single" w:sz="4" w:space="0" w:color="000000"/>
              <w:left w:val="single" w:sz="4" w:space="0" w:color="000000"/>
              <w:bottom w:val="single" w:sz="4" w:space="0" w:color="000000"/>
              <w:right w:val="single" w:sz="4" w:space="0" w:color="000000"/>
            </w:tcBorders>
          </w:tcPr>
          <w:p w14:paraId="23FFF980"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F4238C4"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506241E2" w14:textId="2A88B263" w:rsidTr="00D9575E">
        <w:trPr>
          <w:trHeight w:val="283"/>
        </w:trPr>
        <w:tc>
          <w:tcPr>
            <w:tcW w:w="389" w:type="dxa"/>
            <w:tcBorders>
              <w:top w:val="single" w:sz="4" w:space="0" w:color="000000"/>
              <w:left w:val="single" w:sz="4" w:space="0" w:color="000000"/>
              <w:bottom w:val="single" w:sz="4" w:space="0" w:color="000000"/>
              <w:right w:val="single" w:sz="4" w:space="0" w:color="000000"/>
            </w:tcBorders>
          </w:tcPr>
          <w:p w14:paraId="19EF63B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24.</w:t>
            </w:r>
          </w:p>
        </w:tc>
        <w:tc>
          <w:tcPr>
            <w:tcW w:w="8363" w:type="dxa"/>
            <w:tcBorders>
              <w:top w:val="single" w:sz="4" w:space="0" w:color="000000"/>
              <w:left w:val="single" w:sz="4" w:space="0" w:color="000000"/>
              <w:bottom w:val="single" w:sz="4" w:space="0" w:color="000000"/>
              <w:right w:val="single" w:sz="4" w:space="0" w:color="000000"/>
            </w:tcBorders>
          </w:tcPr>
          <w:p w14:paraId="0FD097F5"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search a particular element in an Array. </w:t>
            </w:r>
          </w:p>
        </w:tc>
        <w:tc>
          <w:tcPr>
            <w:tcW w:w="709" w:type="dxa"/>
            <w:tcBorders>
              <w:top w:val="single" w:sz="4" w:space="0" w:color="000000"/>
              <w:left w:val="single" w:sz="4" w:space="0" w:color="000000"/>
              <w:bottom w:val="single" w:sz="4" w:space="0" w:color="000000"/>
              <w:right w:val="single" w:sz="4" w:space="0" w:color="000000"/>
            </w:tcBorders>
          </w:tcPr>
          <w:p w14:paraId="3C2C8ABF" w14:textId="06FA2D9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9304B1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872A546" w14:textId="2CBE9EDB"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6486579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25.</w:t>
            </w:r>
          </w:p>
        </w:tc>
        <w:tc>
          <w:tcPr>
            <w:tcW w:w="8363" w:type="dxa"/>
            <w:tcBorders>
              <w:top w:val="single" w:sz="4" w:space="0" w:color="000000"/>
              <w:left w:val="single" w:sz="4" w:space="0" w:color="000000"/>
              <w:bottom w:val="single" w:sz="4" w:space="0" w:color="000000"/>
              <w:right w:val="single" w:sz="4" w:space="0" w:color="000000"/>
            </w:tcBorders>
          </w:tcPr>
          <w:p w14:paraId="10DA0EB3"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Maximum and Minimum in an Array. </w:t>
            </w:r>
          </w:p>
        </w:tc>
        <w:tc>
          <w:tcPr>
            <w:tcW w:w="709" w:type="dxa"/>
            <w:tcBorders>
              <w:top w:val="single" w:sz="4" w:space="0" w:color="000000"/>
              <w:left w:val="single" w:sz="4" w:space="0" w:color="000000"/>
              <w:bottom w:val="single" w:sz="4" w:space="0" w:color="000000"/>
              <w:right w:val="single" w:sz="4" w:space="0" w:color="000000"/>
            </w:tcBorders>
          </w:tcPr>
          <w:p w14:paraId="3447FC29" w14:textId="46B477B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7E1130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6E2B9D8" w14:textId="00A484E3"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13B2368"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26.</w:t>
            </w:r>
          </w:p>
        </w:tc>
        <w:tc>
          <w:tcPr>
            <w:tcW w:w="8363" w:type="dxa"/>
            <w:tcBorders>
              <w:top w:val="single" w:sz="4" w:space="0" w:color="000000"/>
              <w:left w:val="single" w:sz="4" w:space="0" w:color="000000"/>
              <w:bottom w:val="single" w:sz="4" w:space="0" w:color="000000"/>
              <w:right w:val="single" w:sz="4" w:space="0" w:color="000000"/>
            </w:tcBorders>
          </w:tcPr>
          <w:p w14:paraId="54CA105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get n number of integers from the user and store them in an array. Now, do the addition and the multiplication of the entire array element and show the results. 0&lt;n&lt;100 </w:t>
            </w:r>
          </w:p>
        </w:tc>
        <w:tc>
          <w:tcPr>
            <w:tcW w:w="709" w:type="dxa"/>
            <w:tcBorders>
              <w:top w:val="single" w:sz="4" w:space="0" w:color="000000"/>
              <w:left w:val="single" w:sz="4" w:space="0" w:color="000000"/>
              <w:bottom w:val="single" w:sz="4" w:space="0" w:color="000000"/>
              <w:right w:val="single" w:sz="4" w:space="0" w:color="000000"/>
            </w:tcBorders>
          </w:tcPr>
          <w:p w14:paraId="799BD139"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28A9D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1C33C2F" w14:textId="5ACB270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230074A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27.</w:t>
            </w:r>
          </w:p>
        </w:tc>
        <w:tc>
          <w:tcPr>
            <w:tcW w:w="8363" w:type="dxa"/>
            <w:tcBorders>
              <w:top w:val="single" w:sz="4" w:space="0" w:color="000000"/>
              <w:left w:val="single" w:sz="4" w:space="0" w:color="000000"/>
              <w:bottom w:val="single" w:sz="4" w:space="0" w:color="000000"/>
              <w:right w:val="single" w:sz="4" w:space="0" w:color="000000"/>
            </w:tcBorders>
          </w:tcPr>
          <w:p w14:paraId="6387F4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multiply two matrices </w:t>
            </w:r>
          </w:p>
        </w:tc>
        <w:tc>
          <w:tcPr>
            <w:tcW w:w="709" w:type="dxa"/>
            <w:tcBorders>
              <w:top w:val="single" w:sz="4" w:space="0" w:color="000000"/>
              <w:left w:val="single" w:sz="4" w:space="0" w:color="000000"/>
              <w:bottom w:val="single" w:sz="4" w:space="0" w:color="000000"/>
              <w:right w:val="single" w:sz="4" w:space="0" w:color="000000"/>
            </w:tcBorders>
          </w:tcPr>
          <w:p w14:paraId="16A78877"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EA61A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6E487B7" w14:textId="05558498" w:rsidTr="00D9575E">
        <w:trPr>
          <w:trHeight w:val="811"/>
        </w:trPr>
        <w:tc>
          <w:tcPr>
            <w:tcW w:w="389" w:type="dxa"/>
            <w:tcBorders>
              <w:top w:val="single" w:sz="4" w:space="0" w:color="000000"/>
              <w:left w:val="single" w:sz="4" w:space="0" w:color="000000"/>
              <w:bottom w:val="single" w:sz="4" w:space="0" w:color="000000"/>
              <w:right w:val="single" w:sz="4" w:space="0" w:color="000000"/>
            </w:tcBorders>
          </w:tcPr>
          <w:p w14:paraId="69E8CA0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28.</w:t>
            </w:r>
          </w:p>
        </w:tc>
        <w:tc>
          <w:tcPr>
            <w:tcW w:w="8363" w:type="dxa"/>
            <w:tcBorders>
              <w:top w:val="single" w:sz="4" w:space="0" w:color="000000"/>
              <w:left w:val="single" w:sz="4" w:space="0" w:color="000000"/>
              <w:bottom w:val="single" w:sz="4" w:space="0" w:color="000000"/>
              <w:right w:val="single" w:sz="4" w:space="0" w:color="000000"/>
            </w:tcBorders>
          </w:tcPr>
          <w:p w14:paraId="229AC78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a square matrix of size m dynamically. Value of m will be provided by the user. Calculate the sum of all the left diagonal elements of the sum of all the right diagonal elements of the matrix. Print the two sums. </w:t>
            </w:r>
          </w:p>
        </w:tc>
        <w:tc>
          <w:tcPr>
            <w:tcW w:w="709" w:type="dxa"/>
            <w:tcBorders>
              <w:top w:val="single" w:sz="4" w:space="0" w:color="000000"/>
              <w:left w:val="single" w:sz="4" w:space="0" w:color="000000"/>
              <w:bottom w:val="single" w:sz="4" w:space="0" w:color="000000"/>
              <w:right w:val="single" w:sz="4" w:space="0" w:color="000000"/>
            </w:tcBorders>
          </w:tcPr>
          <w:p w14:paraId="7063AA46"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CC67E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D2D209" w14:textId="08B9E01C" w:rsidTr="00D9575E">
        <w:trPr>
          <w:trHeight w:val="284"/>
        </w:trPr>
        <w:tc>
          <w:tcPr>
            <w:tcW w:w="389" w:type="dxa"/>
            <w:tcBorders>
              <w:top w:val="single" w:sz="4" w:space="0" w:color="000000"/>
              <w:left w:val="single" w:sz="4" w:space="0" w:color="000000"/>
              <w:bottom w:val="single" w:sz="4" w:space="0" w:color="000000"/>
              <w:right w:val="single" w:sz="4" w:space="0" w:color="000000"/>
            </w:tcBorders>
          </w:tcPr>
          <w:p w14:paraId="283747E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29.</w:t>
            </w:r>
          </w:p>
        </w:tc>
        <w:tc>
          <w:tcPr>
            <w:tcW w:w="8363" w:type="dxa"/>
            <w:tcBorders>
              <w:top w:val="single" w:sz="4" w:space="0" w:color="000000"/>
              <w:left w:val="single" w:sz="4" w:space="0" w:color="000000"/>
              <w:bottom w:val="single" w:sz="4" w:space="0" w:color="000000"/>
              <w:right w:val="single" w:sz="4" w:space="0" w:color="000000"/>
            </w:tcBorders>
          </w:tcPr>
          <w:p w14:paraId="6BCD58C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length of a string  without strlen() function </w:t>
            </w:r>
          </w:p>
        </w:tc>
        <w:tc>
          <w:tcPr>
            <w:tcW w:w="709" w:type="dxa"/>
            <w:tcBorders>
              <w:top w:val="single" w:sz="4" w:space="0" w:color="000000"/>
              <w:left w:val="single" w:sz="4" w:space="0" w:color="000000"/>
              <w:bottom w:val="single" w:sz="4" w:space="0" w:color="000000"/>
              <w:right w:val="single" w:sz="4" w:space="0" w:color="000000"/>
            </w:tcBorders>
          </w:tcPr>
          <w:p w14:paraId="169C6B6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D73C9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BF7F19A" w14:textId="253BF2A0"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5D068BB"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30.</w:t>
            </w:r>
          </w:p>
        </w:tc>
        <w:tc>
          <w:tcPr>
            <w:tcW w:w="8363" w:type="dxa"/>
            <w:tcBorders>
              <w:top w:val="single" w:sz="4" w:space="0" w:color="000000"/>
              <w:left w:val="single" w:sz="4" w:space="0" w:color="000000"/>
              <w:bottom w:val="single" w:sz="4" w:space="0" w:color="000000"/>
              <w:right w:val="single" w:sz="4" w:space="0" w:color="000000"/>
            </w:tcBorders>
          </w:tcPr>
          <w:p w14:paraId="774E90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compare two strings lexicographically  </w:t>
            </w:r>
          </w:p>
        </w:tc>
        <w:tc>
          <w:tcPr>
            <w:tcW w:w="709" w:type="dxa"/>
            <w:tcBorders>
              <w:top w:val="single" w:sz="4" w:space="0" w:color="000000"/>
              <w:left w:val="single" w:sz="4" w:space="0" w:color="000000"/>
              <w:bottom w:val="single" w:sz="4" w:space="0" w:color="000000"/>
              <w:right w:val="single" w:sz="4" w:space="0" w:color="000000"/>
            </w:tcBorders>
          </w:tcPr>
          <w:p w14:paraId="616880D2"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7D7BD71"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1E7AB44" w14:textId="7A8B5F4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1FC561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31.</w:t>
            </w:r>
          </w:p>
        </w:tc>
        <w:tc>
          <w:tcPr>
            <w:tcW w:w="8363" w:type="dxa"/>
            <w:tcBorders>
              <w:top w:val="single" w:sz="4" w:space="0" w:color="000000"/>
              <w:left w:val="single" w:sz="4" w:space="0" w:color="000000"/>
              <w:bottom w:val="single" w:sz="4" w:space="0" w:color="000000"/>
              <w:right w:val="single" w:sz="4" w:space="0" w:color="000000"/>
            </w:tcBorders>
          </w:tcPr>
          <w:p w14:paraId="187EC21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string without the library function. </w:t>
            </w:r>
          </w:p>
        </w:tc>
        <w:tc>
          <w:tcPr>
            <w:tcW w:w="709" w:type="dxa"/>
            <w:tcBorders>
              <w:top w:val="single" w:sz="4" w:space="0" w:color="000000"/>
              <w:left w:val="single" w:sz="4" w:space="0" w:color="000000"/>
              <w:bottom w:val="single" w:sz="4" w:space="0" w:color="000000"/>
              <w:right w:val="single" w:sz="4" w:space="0" w:color="000000"/>
            </w:tcBorders>
          </w:tcPr>
          <w:p w14:paraId="3533B07D"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FD4299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4A9F30FD" w14:textId="194BB828"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3FA2262C" w14:textId="64DB2EA0" w:rsidR="004D2783" w:rsidRPr="000B5B51" w:rsidRDefault="004D2783" w:rsidP="00EE6243">
            <w:pPr>
              <w:ind w:right="113"/>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Structures and Unions</w:t>
            </w:r>
          </w:p>
        </w:tc>
        <w:tc>
          <w:tcPr>
            <w:tcW w:w="709" w:type="dxa"/>
            <w:tcBorders>
              <w:top w:val="single" w:sz="4" w:space="0" w:color="000000"/>
              <w:left w:val="single" w:sz="4" w:space="0" w:color="000000"/>
              <w:bottom w:val="single" w:sz="4" w:space="0" w:color="000000"/>
              <w:right w:val="single" w:sz="4" w:space="0" w:color="000000"/>
            </w:tcBorders>
          </w:tcPr>
          <w:p w14:paraId="653859A7"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8E4A283"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r>
      <w:tr w:rsidR="000B5B51" w:rsidRPr="000B5B51" w14:paraId="27094A93" w14:textId="463B361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58272CEE"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32.</w:t>
            </w:r>
          </w:p>
        </w:tc>
        <w:tc>
          <w:tcPr>
            <w:tcW w:w="8363" w:type="dxa"/>
            <w:tcBorders>
              <w:top w:val="single" w:sz="4" w:space="0" w:color="000000"/>
              <w:left w:val="single" w:sz="4" w:space="0" w:color="000000"/>
              <w:bottom w:val="single" w:sz="4" w:space="0" w:color="000000"/>
              <w:right w:val="single" w:sz="4" w:space="0" w:color="000000"/>
            </w:tcBorders>
          </w:tcPr>
          <w:p w14:paraId="71F38A30" w14:textId="77777777" w:rsidR="004D2783" w:rsidRPr="000B5B51" w:rsidRDefault="004D2783" w:rsidP="00F2291F">
            <w:pPr>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your data type to store data of 10 books and print the data in proper format. </w:t>
            </w:r>
          </w:p>
        </w:tc>
        <w:tc>
          <w:tcPr>
            <w:tcW w:w="709" w:type="dxa"/>
            <w:tcBorders>
              <w:top w:val="single" w:sz="4" w:space="0" w:color="000000"/>
              <w:left w:val="single" w:sz="4" w:space="0" w:color="000000"/>
              <w:bottom w:val="single" w:sz="4" w:space="0" w:color="000000"/>
              <w:right w:val="single" w:sz="4" w:space="0" w:color="000000"/>
            </w:tcBorders>
          </w:tcPr>
          <w:p w14:paraId="1480D67C"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7A4B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05AE90D" w14:textId="1C95EFF2"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2A7EBC0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33.</w:t>
            </w:r>
          </w:p>
        </w:tc>
        <w:tc>
          <w:tcPr>
            <w:tcW w:w="8363" w:type="dxa"/>
            <w:tcBorders>
              <w:top w:val="single" w:sz="4" w:space="0" w:color="000000"/>
              <w:left w:val="single" w:sz="4" w:space="0" w:color="000000"/>
              <w:bottom w:val="single" w:sz="4" w:space="0" w:color="000000"/>
              <w:right w:val="single" w:sz="4" w:space="0" w:color="000000"/>
            </w:tcBorders>
          </w:tcPr>
          <w:p w14:paraId="5B00FF9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store student records as structures and sort them by age or roll number. </w:t>
            </w:r>
          </w:p>
        </w:tc>
        <w:tc>
          <w:tcPr>
            <w:tcW w:w="709" w:type="dxa"/>
            <w:tcBorders>
              <w:top w:val="single" w:sz="4" w:space="0" w:color="000000"/>
              <w:left w:val="single" w:sz="4" w:space="0" w:color="000000"/>
              <w:bottom w:val="single" w:sz="4" w:space="0" w:color="000000"/>
              <w:right w:val="single" w:sz="4" w:space="0" w:color="000000"/>
            </w:tcBorders>
          </w:tcPr>
          <w:p w14:paraId="7C6807E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F22E1F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CCEE2E5" w14:textId="3844A743" w:rsidTr="004D2783">
        <w:trPr>
          <w:trHeight w:val="288"/>
        </w:trPr>
        <w:tc>
          <w:tcPr>
            <w:tcW w:w="8752" w:type="dxa"/>
            <w:gridSpan w:val="2"/>
            <w:tcBorders>
              <w:top w:val="single" w:sz="4" w:space="0" w:color="000000"/>
              <w:left w:val="single" w:sz="4" w:space="0" w:color="000000"/>
              <w:bottom w:val="single" w:sz="4" w:space="0" w:color="000000"/>
              <w:right w:val="single" w:sz="4" w:space="0" w:color="000000"/>
            </w:tcBorders>
          </w:tcPr>
          <w:p w14:paraId="4AAB6858" w14:textId="47989C3F" w:rsidR="004D2783" w:rsidRPr="000B5B51" w:rsidRDefault="004D2783" w:rsidP="00EE6243">
            <w:pPr>
              <w:ind w:right="119"/>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File and Command line Arguments</w:t>
            </w:r>
          </w:p>
        </w:tc>
        <w:tc>
          <w:tcPr>
            <w:tcW w:w="709" w:type="dxa"/>
            <w:tcBorders>
              <w:top w:val="single" w:sz="4" w:space="0" w:color="000000"/>
              <w:left w:val="single" w:sz="4" w:space="0" w:color="000000"/>
              <w:bottom w:val="single" w:sz="4" w:space="0" w:color="000000"/>
              <w:right w:val="single" w:sz="4" w:space="0" w:color="000000"/>
            </w:tcBorders>
          </w:tcPr>
          <w:p w14:paraId="6CCB1FC1"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D194F3"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r>
      <w:tr w:rsidR="000B5B51" w:rsidRPr="000B5B51" w14:paraId="5BB57ADF" w14:textId="4F4BFF6D"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17E3266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34.</w:t>
            </w:r>
          </w:p>
        </w:tc>
        <w:tc>
          <w:tcPr>
            <w:tcW w:w="8363" w:type="dxa"/>
            <w:tcBorders>
              <w:top w:val="single" w:sz="4" w:space="0" w:color="000000"/>
              <w:left w:val="single" w:sz="4" w:space="0" w:color="000000"/>
              <w:bottom w:val="single" w:sz="4" w:space="0" w:color="000000"/>
              <w:right w:val="single" w:sz="4" w:space="0" w:color="000000"/>
            </w:tcBorders>
          </w:tcPr>
          <w:p w14:paraId="00446A7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copy one file into another file where the file names will be provided through command line. The input will be like: mycopy&lt;source file&gt;&lt;destination file&gt; </w:t>
            </w:r>
          </w:p>
        </w:tc>
        <w:tc>
          <w:tcPr>
            <w:tcW w:w="709" w:type="dxa"/>
            <w:tcBorders>
              <w:top w:val="single" w:sz="4" w:space="0" w:color="000000"/>
              <w:left w:val="single" w:sz="4" w:space="0" w:color="000000"/>
              <w:bottom w:val="single" w:sz="4" w:space="0" w:color="000000"/>
              <w:right w:val="single" w:sz="4" w:space="0" w:color="000000"/>
            </w:tcBorders>
          </w:tcPr>
          <w:p w14:paraId="34BCE7F8"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192C79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BABBFD9" w14:textId="66FF171C"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5C37B1D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35.</w:t>
            </w:r>
          </w:p>
        </w:tc>
        <w:tc>
          <w:tcPr>
            <w:tcW w:w="8363" w:type="dxa"/>
            <w:tcBorders>
              <w:top w:val="single" w:sz="4" w:space="0" w:color="000000"/>
              <w:left w:val="single" w:sz="4" w:space="0" w:color="000000"/>
              <w:bottom w:val="single" w:sz="4" w:space="0" w:color="000000"/>
              <w:right w:val="single" w:sz="4" w:space="0" w:color="000000"/>
            </w:tcBorders>
          </w:tcPr>
          <w:p w14:paraId="5FADDA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read and write stored student record into a file. </w:t>
            </w:r>
          </w:p>
        </w:tc>
        <w:tc>
          <w:tcPr>
            <w:tcW w:w="709" w:type="dxa"/>
            <w:tcBorders>
              <w:top w:val="single" w:sz="4" w:space="0" w:color="000000"/>
              <w:left w:val="single" w:sz="4" w:space="0" w:color="000000"/>
              <w:bottom w:val="single" w:sz="4" w:space="0" w:color="000000"/>
              <w:right w:val="single" w:sz="4" w:space="0" w:color="000000"/>
            </w:tcBorders>
          </w:tcPr>
          <w:p w14:paraId="1FFAC063"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3267CAA" w14:textId="77777777" w:rsidR="004D2783" w:rsidRPr="000B5B51" w:rsidRDefault="004D2783" w:rsidP="00895C2A">
            <w:pPr>
              <w:jc w:val="center"/>
              <w:rPr>
                <w:rFonts w:ascii="Bahnschrift SemiBold" w:hAnsi="Bahnschrift SemiBold" w:cstheme="minorHAnsi"/>
                <w:b/>
                <w:bCs/>
                <w:color w:val="000000" w:themeColor="text1"/>
              </w:rPr>
            </w:pPr>
          </w:p>
        </w:tc>
      </w:tr>
    </w:tbl>
    <w:p w14:paraId="3A365211" w14:textId="21A84802" w:rsidR="00BD2321" w:rsidRPr="000B5B51" w:rsidRDefault="00BD2321" w:rsidP="00D414BB">
      <w:pPr>
        <w:spacing w:after="136"/>
        <w:rPr>
          <w:rFonts w:ascii="Bahnschrift SemiBold" w:hAnsi="Bahnschrift SemiBold" w:cstheme="minorHAnsi"/>
          <w:b/>
          <w:bCs/>
          <w:color w:val="000000" w:themeColor="text1"/>
        </w:rPr>
      </w:pPr>
      <w:r w:rsidRPr="000B5B51">
        <w:rPr>
          <w:rFonts w:ascii="Bahnschrift SemiBold" w:eastAsia="Times New Roman" w:hAnsi="Bahnschrift SemiBold" w:cstheme="minorHAnsi"/>
          <w:b/>
          <w:bCs/>
          <w:color w:val="000000" w:themeColor="text1"/>
        </w:rPr>
        <w:t xml:space="preserve"> </w:t>
      </w:r>
    </w:p>
    <w:p w14:paraId="40A570F6" w14:textId="26477B25" w:rsidR="00CA4D4E"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print the sum of two numbers where the numbers will be given by the user.</w:t>
      </w:r>
    </w:p>
    <w:p w14:paraId="74988E04" w14:textId="77777777" w:rsidR="004F0C55" w:rsidRPr="000B5B51" w:rsidRDefault="004F0C55" w:rsidP="004F0C55">
      <w:pPr>
        <w:pStyle w:val="ListParagraph"/>
        <w:ind w:left="1080"/>
        <w:rPr>
          <w:rStyle w:val="BookTitle"/>
          <w:rFonts w:ascii="Bahnschrift SemiBold" w:hAnsi="Bahnschrift SemiBold" w:cstheme="minorHAnsi"/>
          <w:i w:val="0"/>
          <w:iCs w:val="0"/>
          <w:color w:val="000000" w:themeColor="text1"/>
        </w:rPr>
      </w:pPr>
    </w:p>
    <w:p w14:paraId="334E9B05" w14:textId="2BE8D47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
    <w:p w14:paraId="4273137F" w14:textId="6D2CD8D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53BFB4F8"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FDF7A5A" w14:textId="5107F0B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sum;</w:t>
      </w:r>
    </w:p>
    <w:p w14:paraId="3B65D27F"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2B548815" w14:textId="2D5649B0"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35E57463" w14:textId="177DE5BE"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num1 + num2;</w:t>
      </w:r>
    </w:p>
    <w:p w14:paraId="52A76707" w14:textId="7552D043"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sum of the two numbers is %d\n", sum);</w:t>
      </w:r>
    </w:p>
    <w:p w14:paraId="7B284CB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3C57E" w14:textId="5414B64A"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4B1089" w14:textId="27873DA1"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F53E10"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5 13</w:t>
      </w:r>
    </w:p>
    <w:p w14:paraId="53501F13" w14:textId="535ACF04"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two numbers is 18</w:t>
      </w:r>
    </w:p>
    <w:p w14:paraId="162FC31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p>
    <w:p w14:paraId="0F31C6D8" w14:textId="3E6FFE3D" w:rsidR="004F0C55"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swap two numbers using third variable or without third variable</w:t>
      </w:r>
    </w:p>
    <w:p w14:paraId="78FF8917" w14:textId="5B153DC2" w:rsidR="004F0C55" w:rsidRPr="000B5B51" w:rsidRDefault="004F0C55" w:rsidP="00FE7FD4">
      <w:pPr>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0CFA238A" w14:textId="6AE1481C" w:rsidR="004F0C55" w:rsidRPr="000B5B51" w:rsidRDefault="004F0C5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3320E31"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C7D8CA1" w14:textId="5F984B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temp;</w:t>
      </w:r>
    </w:p>
    <w:p w14:paraId="0788EA56"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569D49A2" w14:textId="70A80A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1387B4CD"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temp = num1;</w:t>
      </w:r>
    </w:p>
    <w:p w14:paraId="582FD8F0"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num2;</w:t>
      </w:r>
    </w:p>
    <w:p w14:paraId="7633DC8B" w14:textId="79BA8331"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temp;</w:t>
      </w:r>
    </w:p>
    <w:p w14:paraId="374CCD5D" w14:textId="0347F59A"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printf("After swapping, the first number is %d and the second number is %d\n", num1, num2);</w:t>
      </w:r>
    </w:p>
    <w:p w14:paraId="186F49BF"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3E9896" w14:textId="24D4F551" w:rsidR="004F0C55" w:rsidRPr="000B5B51" w:rsidRDefault="004F0C5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993613E" w14:textId="69E85F53"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66E2DC7" w14:textId="77777777" w:rsidR="004F0C55" w:rsidRPr="000B5B51" w:rsidRDefault="004F0C55" w:rsidP="004F0C55">
      <w:pPr>
        <w:spacing w:after="0" w:line="240" w:lineRule="auto"/>
        <w:ind w:left="360" w:firstLine="72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13 19</w:t>
      </w:r>
    </w:p>
    <w:p w14:paraId="4B728602" w14:textId="55CC6F73" w:rsidR="00A24865" w:rsidRPr="000B5B51" w:rsidRDefault="004F0C5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19 and the second number is 13</w:t>
      </w:r>
    </w:p>
    <w:p w14:paraId="09753DC3"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1C00A7AC" w14:textId="6A281288" w:rsidR="00A24865" w:rsidRPr="000B5B51" w:rsidRDefault="00A2486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_2</w:t>
      </w:r>
      <w:r w:rsidRPr="000B5B51">
        <w:rPr>
          <w:rStyle w:val="BookTitle"/>
          <w:rFonts w:ascii="Bahnschrift SemiBold" w:hAnsi="Bahnschrift SemiBold" w:cstheme="minorHAnsi"/>
          <w:i w:val="0"/>
          <w:iCs w:val="0"/>
          <w:color w:val="000000" w:themeColor="text1"/>
        </w:rPr>
        <w:t>-</w:t>
      </w:r>
    </w:p>
    <w:p w14:paraId="36EEF155" w14:textId="29F86AC6"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7AD2884"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006E959" w14:textId="3A24F73F"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w:t>
      </w:r>
    </w:p>
    <w:p w14:paraId="2432BB2C"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0E943791" w14:textId="262AA591"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&amp;num1, &amp;num2);</w:t>
      </w:r>
    </w:p>
    <w:p w14:paraId="672466AD"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7A83F31B"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num1 - num2;</w:t>
      </w:r>
    </w:p>
    <w:p w14:paraId="5E586AAB" w14:textId="4D1E7F9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219D5233" w14:textId="2611D4D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printf("After swapping, the first number is %d and the second number is %d\n", num1, num2);</w:t>
      </w:r>
    </w:p>
    <w:p w14:paraId="2B6737F6"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3F853C50" w14:textId="31DA97A5"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7543728" w14:textId="45DCD35D"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36A767"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36 98</w:t>
      </w:r>
    </w:p>
    <w:p w14:paraId="3ECFD0E3" w14:textId="27C0DF4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98 and the second number is 36</w:t>
      </w:r>
    </w:p>
    <w:p w14:paraId="2AF51677" w14:textId="77777777" w:rsidR="00FE7FD4" w:rsidRPr="000B5B51" w:rsidRDefault="00FE7FD4" w:rsidP="00A24865">
      <w:pPr>
        <w:spacing w:after="0" w:line="240" w:lineRule="auto"/>
        <w:ind w:left="1080"/>
        <w:rPr>
          <w:rStyle w:val="BookTitle"/>
          <w:rFonts w:ascii="Bahnschrift SemiBold" w:hAnsi="Bahnschrift SemiBold" w:cstheme="minorHAnsi"/>
          <w:i w:val="0"/>
          <w:iCs w:val="0"/>
          <w:color w:val="000000" w:themeColor="text1"/>
        </w:rPr>
      </w:pPr>
    </w:p>
    <w:p w14:paraId="72C60200" w14:textId="34AF4F93" w:rsidR="00FE7FD4"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size of int, float, double, and char</w:t>
      </w:r>
    </w:p>
    <w:p w14:paraId="44FD28C5" w14:textId="77777777" w:rsidR="003D0C45" w:rsidRPr="000B5B51" w:rsidRDefault="003D0C45" w:rsidP="00FE7FD4">
      <w:pPr>
        <w:spacing w:after="0" w:line="240" w:lineRule="auto"/>
        <w:ind w:left="1080"/>
        <w:rPr>
          <w:rStyle w:val="BookTitle"/>
          <w:rFonts w:ascii="Bahnschrift SemiBold" w:hAnsi="Bahnschrift SemiBold" w:cstheme="minorHAnsi"/>
          <w:i w:val="0"/>
          <w:iCs w:val="0"/>
          <w:color w:val="000000" w:themeColor="text1"/>
        </w:rPr>
      </w:pPr>
    </w:p>
    <w:p w14:paraId="12D3FE37" w14:textId="545E695E" w:rsidR="00FE7FD4" w:rsidRPr="000B5B51" w:rsidRDefault="00FE7FD4"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E4FC928" w14:textId="66596B26"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E4E37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38F62CB5"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int_size = sizeof(int);</w:t>
      </w:r>
    </w:p>
    <w:p w14:paraId="571E009B"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float_size = sizeof(float);</w:t>
      </w:r>
    </w:p>
    <w:p w14:paraId="350A26E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double double_size = sizeof(double);</w:t>
      </w:r>
    </w:p>
    <w:p w14:paraId="62BBD560" w14:textId="11C24EE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char_size = sizeof(char);</w:t>
      </w:r>
    </w:p>
    <w:p w14:paraId="5AF5A308" w14:textId="49697E2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int is %lu bytes\n", int_size);</w:t>
      </w:r>
    </w:p>
    <w:p w14:paraId="1C7C5DF9" w14:textId="504AC8E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float is %lu bytes\n", float_size);</w:t>
      </w:r>
    </w:p>
    <w:p w14:paraId="6A2DDACB" w14:textId="560D8B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double is %lu bytes\n", double_size);</w:t>
      </w:r>
    </w:p>
    <w:p w14:paraId="464A6D4C" w14:textId="24BA10C4"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size of char is %lu bytes\n", char_size);</w:t>
      </w:r>
    </w:p>
    <w:p w14:paraId="304FE9EE"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9260704" w14:textId="04CE29D4" w:rsidR="00FE7FD4"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590B891" w14:textId="4F5FCE9A"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7EE5348"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int is 4 bytes</w:t>
      </w:r>
    </w:p>
    <w:p w14:paraId="5CFDAA1A"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float is 0 bytes</w:t>
      </w:r>
    </w:p>
    <w:p w14:paraId="0A738316"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double is 0 bytes</w:t>
      </w:r>
    </w:p>
    <w:p w14:paraId="0B5BABB4" w14:textId="0C789C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char is 1 bytes</w:t>
      </w:r>
    </w:p>
    <w:p w14:paraId="6B04FC14"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07DB367C" w14:textId="0C37FD98" w:rsidR="003D0C45"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print the ASCII value of a character</w:t>
      </w:r>
    </w:p>
    <w:p w14:paraId="0A1F1929" w14:textId="77777777"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p>
    <w:p w14:paraId="714EFD86" w14:textId="5B8EA364"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617AAD9" w14:textId="2E4FC1E4"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0230E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CA2F233" w14:textId="44CE0B0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w:t>
      </w:r>
    </w:p>
    <w:p w14:paraId="62323AF5"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character: ");</w:t>
      </w:r>
    </w:p>
    <w:p w14:paraId="4FE93AF0" w14:textId="2F8A55D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scanf("%c", &amp;c);</w:t>
      </w:r>
    </w:p>
    <w:p w14:paraId="6D7B83D4" w14:textId="690C502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ASCII value of %c is %d\n", c, c);</w:t>
      </w:r>
    </w:p>
    <w:p w14:paraId="367D3ABA"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B05D124" w14:textId="7D42BBD2" w:rsidR="003D0C45"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693BE35" w14:textId="0F949FCD"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45983F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character: r</w:t>
      </w:r>
    </w:p>
    <w:p w14:paraId="01D8D2DC" w14:textId="5929A946"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ASCII value of r is 114</w:t>
      </w:r>
    </w:p>
    <w:p w14:paraId="749E0BE8" w14:textId="77777777" w:rsidR="00384289" w:rsidRPr="000B5B51" w:rsidRDefault="00384289" w:rsidP="00D7390E">
      <w:pPr>
        <w:spacing w:after="0" w:line="240" w:lineRule="auto"/>
        <w:ind w:left="720" w:firstLine="360"/>
        <w:rPr>
          <w:rStyle w:val="BookTitle"/>
          <w:rFonts w:ascii="Bahnschrift SemiBold" w:hAnsi="Bahnschrift SemiBold" w:cstheme="minorHAnsi"/>
          <w:i w:val="0"/>
          <w:iCs w:val="0"/>
          <w:color w:val="000000" w:themeColor="text1"/>
        </w:rPr>
      </w:pPr>
    </w:p>
    <w:p w14:paraId="3F4FA1FA"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1AF5094" w14:textId="77777777" w:rsidR="00A717E0" w:rsidRPr="000B5B51" w:rsidRDefault="00A717E0" w:rsidP="00D7390E">
      <w:pPr>
        <w:spacing w:after="0" w:line="240" w:lineRule="auto"/>
        <w:ind w:left="720" w:firstLine="360"/>
        <w:rPr>
          <w:rStyle w:val="BookTitle"/>
          <w:rFonts w:ascii="Bahnschrift SemiBold" w:hAnsi="Bahnschrift SemiBold" w:cstheme="minorHAnsi"/>
          <w:i w:val="0"/>
          <w:iCs w:val="0"/>
          <w:color w:val="000000" w:themeColor="text1"/>
        </w:rPr>
      </w:pPr>
    </w:p>
    <w:p w14:paraId="11C3E8AD"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5FCF9746"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6FDAFD5" w14:textId="35B360E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check whether a given number is even or odd.</w:t>
      </w:r>
    </w:p>
    <w:p w14:paraId="779F6ACB"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46F1716C" w14:textId="3A85022D"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684AAB2" w14:textId="72A52676"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A9548C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1EA5EBA" w14:textId="44C17C05"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w:t>
      </w:r>
    </w:p>
    <w:p w14:paraId="6740AF01"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435C45F2" w14:textId="4DBFAF19"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45F43DA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 % 2 == 0) {</w:t>
      </w:r>
    </w:p>
    <w:p w14:paraId="45EE7A0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even number.\n", num);</w:t>
      </w:r>
    </w:p>
    <w:p w14:paraId="68CD0FA6"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1DDE45B9"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odd number.\n", num);</w:t>
      </w:r>
    </w:p>
    <w:p w14:paraId="026CFC11" w14:textId="4DAD1F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A0EC7E8"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8199616" w14:textId="1417DDD0"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AED4127" w14:textId="0C5302EA"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7EB894"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1D5E316F" w14:textId="747BAD8D"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25 is an odd number.</w:t>
      </w:r>
    </w:p>
    <w:p w14:paraId="0840755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C5848B8" w14:textId="2DA6FE5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largest number among three numbers using ternary operator and smallest among them using nested if-else.</w:t>
      </w:r>
    </w:p>
    <w:p w14:paraId="4622252A" w14:textId="77777777" w:rsidR="00384289" w:rsidRPr="000B5B51" w:rsidRDefault="00384289" w:rsidP="00384289">
      <w:pPr>
        <w:spacing w:after="0" w:line="240" w:lineRule="auto"/>
        <w:ind w:left="360"/>
        <w:rPr>
          <w:rStyle w:val="BookTitle"/>
          <w:rFonts w:ascii="Bahnschrift SemiBold" w:hAnsi="Bahnschrift SemiBold" w:cstheme="minorHAnsi"/>
          <w:i w:val="0"/>
          <w:iCs w:val="0"/>
          <w:color w:val="000000" w:themeColor="text1"/>
        </w:rPr>
      </w:pPr>
    </w:p>
    <w:p w14:paraId="26F88DDB" w14:textId="443D15F1"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7CBCA2B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6BBAA9A1"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int main(){</w:t>
      </w:r>
    </w:p>
    <w:p w14:paraId="730A886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int a , b , c , g;</w:t>
      </w:r>
    </w:p>
    <w:p w14:paraId="761F2464"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printf("Value of a , b , c = ");</w:t>
      </w:r>
    </w:p>
    <w:p w14:paraId="23C3F5DC"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scanf("%d%d%d",&amp;a,&amp;b,&amp;c);</w:t>
      </w:r>
    </w:p>
    <w:p w14:paraId="2FBBB132"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g=(a&gt;b)?((a&gt;c)?a:c):((b&gt;c)?b:c);</w:t>
      </w:r>
    </w:p>
    <w:p w14:paraId="4E898E7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printf("Largest = %d",g);</w:t>
      </w:r>
    </w:p>
    <w:p w14:paraId="1A420C44" w14:textId="5566227A"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53437B4D" w14:textId="6B3032E6"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B72F5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Value of a , b , c = 23 29 37</w:t>
      </w:r>
    </w:p>
    <w:p w14:paraId="1B0F120D" w14:textId="1DA088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Largest = 37</w:t>
      </w:r>
    </w:p>
    <w:p w14:paraId="2D438A5B" w14:textId="77777777"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p>
    <w:p w14:paraId="3F05D064" w14:textId="5FB1AEE4"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CODE_2-</w:t>
      </w:r>
    </w:p>
    <w:p w14:paraId="01F13A4A" w14:textId="2EF873AA"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E55E9A0"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E41CAC1" w14:textId="0C79FA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num3, smallest;</w:t>
      </w:r>
    </w:p>
    <w:p w14:paraId="3D0C559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three numbers: ");</w:t>
      </w:r>
    </w:p>
    <w:p w14:paraId="266CF6DE" w14:textId="3E9E27D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%d %d", &amp;num1, &amp;num2, &amp;num3);</w:t>
      </w:r>
    </w:p>
    <w:p w14:paraId="3D476EDA"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(num1 &lt; num2 &amp;&amp; num1 &lt; num3) {</w:t>
      </w:r>
    </w:p>
    <w:p w14:paraId="7874709E"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num1;</w:t>
      </w:r>
    </w:p>
    <w:p w14:paraId="26114BEB"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if (num2 &lt; num1 &amp;&amp; num2 &lt; num3) {</w:t>
      </w:r>
    </w:p>
    <w:p w14:paraId="009A4D38"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num2;</w:t>
      </w:r>
    </w:p>
    <w:p w14:paraId="3A90FE7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677ED9A5"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num3;</w:t>
      </w:r>
    </w:p>
    <w:p w14:paraId="5EEBAA3C" w14:textId="546AD62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D7CA65E" w14:textId="21A61306"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printf("The smallest number is %d\n", smallest);</w:t>
      </w:r>
    </w:p>
    <w:p w14:paraId="02071E5F"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A31A81F" w14:textId="6624DB28"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5AA622" w14:textId="68FBA7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0591543"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three numbers: 39 38 19</w:t>
      </w:r>
    </w:p>
    <w:p w14:paraId="50F5AC67" w14:textId="5491979C"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smallest number is 19</w:t>
      </w:r>
    </w:p>
    <w:p w14:paraId="330AAB17"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20D7B059" w14:textId="7777777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leap year of a given year. </w:t>
      </w:r>
    </w:p>
    <w:p w14:paraId="0D95013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3095FE6" w14:textId="2A04E93E"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A8B0184" w14:textId="3795C9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1C60D4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3AF04E29" w14:textId="084F331F"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w:t>
      </w:r>
    </w:p>
    <w:p w14:paraId="2FF344B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year: ");</w:t>
      </w:r>
    </w:p>
    <w:p w14:paraId="56D85BE1" w14:textId="6168EA9A"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&amp;year);</w:t>
      </w:r>
    </w:p>
    <w:p w14:paraId="4549B7E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((year % 4 == 0 &amp;&amp; year % 100 != 0) || year % 400 == 0) {</w:t>
      </w:r>
    </w:p>
    <w:p w14:paraId="3820173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 leap year.\n", year);</w:t>
      </w:r>
    </w:p>
    <w:p w14:paraId="4227891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01C26D8E"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not a leap year.\n", year);</w:t>
      </w:r>
    </w:p>
    <w:p w14:paraId="414595ED" w14:textId="10FCF49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957DB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591D3CB" w14:textId="730590E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05806B8" w14:textId="0DFF1452"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F6CCC2"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2023</w:t>
      </w:r>
    </w:p>
    <w:p w14:paraId="4F05AFB1" w14:textId="261A1B0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2023 is not a leap year.</w:t>
      </w:r>
    </w:p>
    <w:p w14:paraId="6664D518" w14:textId="77777777"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p>
    <w:p w14:paraId="285CDF12" w14:textId="46F39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make a simple calculator. </w:t>
      </w:r>
    </w:p>
    <w:p w14:paraId="0DE6769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A27F7A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4936AFD" w14:textId="552213A3"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7C269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3E0DE3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operator;</w:t>
      </w:r>
    </w:p>
    <w:p w14:paraId="5E5C03BD" w14:textId="1758328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num1, num2, result;</w:t>
      </w:r>
    </w:p>
    <w:p w14:paraId="0B085AB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an operator (+, -, *, /): ");</w:t>
      </w:r>
    </w:p>
    <w:p w14:paraId="7EEB467A" w14:textId="2D9819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scanf("%c", &amp;operator);</w:t>
      </w:r>
    </w:p>
    <w:p w14:paraId="22FBABF6"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two numbers: ");</w:t>
      </w:r>
    </w:p>
    <w:p w14:paraId="326F373E" w14:textId="3F03DD4E"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%f", &amp;num1, &amp;num2);</w:t>
      </w:r>
    </w:p>
    <w:p w14:paraId="6FA7236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switch (operator) {</w:t>
      </w:r>
    </w:p>
    <w:p w14:paraId="7A063D7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5C712BF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7CB16B70"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D73A26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82AD11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3DA4409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14F980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4588524F"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19CA6DA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05DD680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9ED800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result = num1 / num2;</w:t>
      </w:r>
    </w:p>
    <w:p w14:paraId="47558D6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81F2BE5"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default:</w:t>
      </w:r>
    </w:p>
    <w:p w14:paraId="1EE3CAD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printf("Invalid operator.\n");</w:t>
      </w:r>
    </w:p>
    <w:p w14:paraId="23EA0528" w14:textId="06FDF0E2"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3D4A1F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F55DFF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p>
    <w:p w14:paraId="3470BE88" w14:textId="1239F4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result is: %f\n", result);</w:t>
      </w:r>
    </w:p>
    <w:p w14:paraId="644A447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29B4A22" w14:textId="10317A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A5478B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762EA5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an operator (+, -, *, /): /</w:t>
      </w:r>
    </w:p>
    <w:p w14:paraId="18C4384A"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39 6</w:t>
      </w:r>
    </w:p>
    <w:p w14:paraId="5CC1E841" w14:textId="3AB022F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result is: 6.500000</w:t>
      </w:r>
    </w:p>
    <w:p w14:paraId="78031AC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5D5FD8B7" w14:textId="3230A2A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whether a given number is prime or not </w:t>
      </w:r>
    </w:p>
    <w:p w14:paraId="4109D33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B14EC95" w14:textId="031FC518" w:rsidR="00B04457" w:rsidRPr="000B5B51" w:rsidRDefault="004E5D5E"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CC4FD5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2C391F4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int main(){</w:t>
      </w:r>
    </w:p>
    <w:p w14:paraId="26717A5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int n,i,m=0,pn=0;</w:t>
      </w:r>
    </w:p>
    <w:p w14:paraId="6A6F91D4"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printf("Enter a Number=");</w:t>
      </w:r>
    </w:p>
    <w:p w14:paraId="553A68A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scanf("%d",&amp;n);</w:t>
      </w:r>
    </w:p>
    <w:p w14:paraId="3CCCB09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m=n/2;</w:t>
      </w:r>
    </w:p>
    <w:p w14:paraId="139EA0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if(n&gt;1){</w:t>
      </w:r>
    </w:p>
    <w:p w14:paraId="478D1CBD"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for (i = 2; i &lt; m; i++)</w:t>
      </w:r>
    </w:p>
    <w:p w14:paraId="57475ED3" w14:textId="7C895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680D9BF1"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(n%i==0)</w:t>
      </w:r>
    </w:p>
    <w:p w14:paraId="2730F386" w14:textId="3AD3A66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BFB1D3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printf("Not a Prime Number");</w:t>
      </w:r>
    </w:p>
    <w:p w14:paraId="0B9DAAE5"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pn=1;</w:t>
      </w:r>
    </w:p>
    <w:p w14:paraId="3AB1BE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break;</w:t>
      </w:r>
    </w:p>
    <w:p w14:paraId="4FEEAD8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282EF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p>
    <w:p w14:paraId="44337F7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06AD203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(pn==0)</w:t>
      </w:r>
    </w:p>
    <w:p w14:paraId="5CD9CE92" w14:textId="56F4D422"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AD6A49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printf("Prime Number");</w:t>
      </w:r>
    </w:p>
    <w:p w14:paraId="0774D76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87833C8"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6673D53"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else</w:t>
      </w:r>
    </w:p>
    <w:p w14:paraId="13620DB4" w14:textId="097B1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33B466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printf("Not a Prime Number");</w:t>
      </w:r>
    </w:p>
    <w:p w14:paraId="0DE2CEC3" w14:textId="11824A00"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7E42B14F" w14:textId="2DA16D35"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return 0;</w:t>
      </w:r>
    </w:p>
    <w:p w14:paraId="7E3B692F" w14:textId="24E7646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162B7AE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E375C" w14:textId="77777777"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Number=11</w:t>
      </w:r>
    </w:p>
    <w:p w14:paraId="3A8CB83A" w14:textId="506E872F"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Prime Number</w:t>
      </w:r>
    </w:p>
    <w:p w14:paraId="7EB7F58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0F91D61" w14:textId="4C24933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the sum of n natural numbers. The inputs will be provided by the user. </w:t>
      </w:r>
    </w:p>
    <w:p w14:paraId="5FE8ECC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86278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79ABDBC" w14:textId="00D634B0"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6DA76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8084BB1" w14:textId="34AFF95D"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 i, sum;</w:t>
      </w:r>
    </w:p>
    <w:p w14:paraId="014C9A46"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5C76313F" w14:textId="5DFE2BD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3D4C25A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2D4DB43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 = 1; i &lt;= n; i++) {</w:t>
      </w:r>
    </w:p>
    <w:p w14:paraId="19066F94"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i;</w:t>
      </w:r>
    </w:p>
    <w:p w14:paraId="5E1BFE2E" w14:textId="7AE3DDC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43E1623" w14:textId="12BF4222"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sum of the first %d natural numbers is %d.\n", n, sum);</w:t>
      </w:r>
    </w:p>
    <w:p w14:paraId="0CE4297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3E96439" w14:textId="281676BF"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C6053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8EED61"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18</w:t>
      </w:r>
    </w:p>
    <w:p w14:paraId="5FE4D23E" w14:textId="20358E36" w:rsidR="004E5D5E"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first 18 natural numbers is 171.</w:t>
      </w:r>
    </w:p>
    <w:p w14:paraId="3DCFB184" w14:textId="77777777" w:rsidR="00C42EF7" w:rsidRPr="000B5B51" w:rsidRDefault="00C42EF7" w:rsidP="00384289">
      <w:pPr>
        <w:spacing w:after="0" w:line="240" w:lineRule="auto"/>
        <w:ind w:left="1080"/>
        <w:rPr>
          <w:rStyle w:val="BookTitle"/>
          <w:rFonts w:ascii="Bahnschrift SemiBold" w:hAnsi="Bahnschrift SemiBold" w:cstheme="minorHAnsi"/>
          <w:i w:val="0"/>
          <w:iCs w:val="0"/>
          <w:color w:val="000000" w:themeColor="text1"/>
        </w:rPr>
      </w:pPr>
    </w:p>
    <w:p w14:paraId="4A8D9924" w14:textId="2547BCD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factorial of a given number. </w:t>
      </w:r>
    </w:p>
    <w:p w14:paraId="3538E3C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053ED6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AC01C9A" w14:textId="338F6A58"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715FEAA"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19D7446" w14:textId="1FEF8B6F"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fact;</w:t>
      </w:r>
    </w:p>
    <w:p w14:paraId="60825B1F"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76C4D3F4" w14:textId="43C4F685"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780424F5"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1;</w:t>
      </w:r>
    </w:p>
    <w:p w14:paraId="520ACBCE"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num; i++) {</w:t>
      </w:r>
    </w:p>
    <w:p w14:paraId="033980F8"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i;</w:t>
      </w:r>
    </w:p>
    <w:p w14:paraId="607C8726" w14:textId="763213F2"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EE067FE" w14:textId="7A341DA0"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factorial of %d is %d.\n", num, fact);</w:t>
      </w:r>
    </w:p>
    <w:p w14:paraId="22023100"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BCE69B4" w14:textId="491E898B"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C7C5E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54698D3" w14:textId="77777777" w:rsidR="00DB38E4"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5</w:t>
      </w:r>
    </w:p>
    <w:p w14:paraId="0481F90F" w14:textId="4061BCB4" w:rsidR="008A5DC3"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factorial of 5 is 120.</w:t>
      </w:r>
    </w:p>
    <w:p w14:paraId="15AB994A" w14:textId="77777777" w:rsidR="00D414BB" w:rsidRPr="000B5B51" w:rsidRDefault="00D414BB" w:rsidP="00A717E0">
      <w:pPr>
        <w:spacing w:after="0" w:line="240" w:lineRule="auto"/>
        <w:rPr>
          <w:rStyle w:val="BookTitle"/>
          <w:rFonts w:ascii="Bahnschrift SemiBold" w:hAnsi="Bahnschrift SemiBold" w:cstheme="minorHAnsi"/>
          <w:i w:val="0"/>
          <w:iCs w:val="0"/>
          <w:color w:val="000000" w:themeColor="text1"/>
        </w:rPr>
      </w:pPr>
    </w:p>
    <w:p w14:paraId="628814A0" w14:textId="45A9FC7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reverse a given number. </w:t>
      </w:r>
    </w:p>
    <w:p w14:paraId="198C20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7D9F06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0A0F2F3" w14:textId="0847B23E"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951D9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4A9A7E97" w14:textId="418DB350"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 rem;</w:t>
      </w:r>
    </w:p>
    <w:p w14:paraId="23F7556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4071EC74" w14:textId="7424E62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scanf("%d", &amp;num);</w:t>
      </w:r>
    </w:p>
    <w:p w14:paraId="6D89070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0;</w:t>
      </w:r>
    </w:p>
    <w:p w14:paraId="3CDFEFDD"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 0) {</w:t>
      </w:r>
    </w:p>
    <w:p w14:paraId="7601B40B"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A650421"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505C42D3"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78EB9F5" w14:textId="469DEA5D"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6F73D69" w14:textId="3334D238"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reversed number is %d.\n", rev);</w:t>
      </w:r>
    </w:p>
    <w:p w14:paraId="75FB9A6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127AC18" w14:textId="505FDA5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E8E08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AAEF877"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2369</w:t>
      </w:r>
    </w:p>
    <w:p w14:paraId="7931F3E0" w14:textId="157EB2D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reversed number is 9632.</w:t>
      </w:r>
    </w:p>
    <w:p w14:paraId="61EF63F1"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FBC622E" w14:textId="1E83E9B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day of 1st January of any year inputted by the user, considering the first January of 1900 is Monday. </w:t>
      </w:r>
    </w:p>
    <w:p w14:paraId="690F3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DD2EA6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88CE5B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#include&lt;stdio.h&gt;</w:t>
      </w:r>
    </w:p>
    <w:p w14:paraId="0055D73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int main(){</w:t>
      </w:r>
    </w:p>
    <w:p w14:paraId="782EB0E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int year, year_gap, leap=0, total_day, ref_2=400, ref=1900, day;</w:t>
      </w:r>
    </w:p>
    <w:p w14:paraId="32463A4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printf("enter a year greater than 1900 = ");</w:t>
      </w:r>
    </w:p>
    <w:p w14:paraId="4B37B23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scanf("%d",&amp;year);</w:t>
      </w:r>
    </w:p>
    <w:p w14:paraId="32BC560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if(year&gt;ref)</w:t>
      </w:r>
    </w:p>
    <w:p w14:paraId="7E3C010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5F018C1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year_gap=year-ref;</w:t>
      </w:r>
    </w:p>
    <w:p w14:paraId="5968411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for(;ref&lt;year;ref++)</w:t>
      </w:r>
    </w:p>
    <w:p w14:paraId="0F952CE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8E859D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if(ref%400==0 || ref%100!=0 &amp;&amp; ref%4==0)</w:t>
      </w:r>
    </w:p>
    <w:p w14:paraId="34CB17E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E608C0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leap++;</w:t>
      </w:r>
    </w:p>
    <w:p w14:paraId="08E8A83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08AC88E"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473CE9B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total_day=((year_gap-leap)*365)+(leap*366);</w:t>
      </w:r>
    </w:p>
    <w:p w14:paraId="06DF148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day=total_day%7;</w:t>
      </w:r>
    </w:p>
    <w:p w14:paraId="3723735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switch(day)</w:t>
      </w:r>
    </w:p>
    <w:p w14:paraId="660C5A1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02EA33BA"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0:</w:t>
      </w:r>
    </w:p>
    <w:p w14:paraId="6DCF1F9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printf("Monday");</w:t>
      </w:r>
    </w:p>
    <w:p w14:paraId="3DFBC67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7EF98F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1:</w:t>
      </w:r>
    </w:p>
    <w:p w14:paraId="46FAA50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printf("Tuesday");</w:t>
      </w:r>
    </w:p>
    <w:p w14:paraId="18990E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2C5776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2:</w:t>
      </w:r>
    </w:p>
    <w:p w14:paraId="2C81D04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printf("Wednesday");</w:t>
      </w:r>
    </w:p>
    <w:p w14:paraId="0B20204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A83915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3:</w:t>
      </w:r>
    </w:p>
    <w:p w14:paraId="546AD9D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printf("Thursday");</w:t>
      </w:r>
    </w:p>
    <w:p w14:paraId="2234124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lastRenderedPageBreak/>
        <w:t>break;</w:t>
      </w:r>
    </w:p>
    <w:p w14:paraId="42AD18D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4:</w:t>
      </w:r>
    </w:p>
    <w:p w14:paraId="059E9FB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printf("Friday");</w:t>
      </w:r>
    </w:p>
    <w:p w14:paraId="3160E38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D057B8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5:</w:t>
      </w:r>
    </w:p>
    <w:p w14:paraId="06618AF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printf("Saturday");</w:t>
      </w:r>
    </w:p>
    <w:p w14:paraId="671D0F2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0DB3AC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6:</w:t>
      </w:r>
    </w:p>
    <w:p w14:paraId="556C09C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printf("Sunday");</w:t>
      </w:r>
    </w:p>
    <w:p w14:paraId="2CBF73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7C3AFA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393623B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D04BD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return 0;</w:t>
      </w:r>
    </w:p>
    <w:p w14:paraId="69EBB26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F781D5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3ECE8B8D" w14:textId="77777777"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greater than 1900 = 2023</w:t>
      </w:r>
    </w:p>
    <w:p w14:paraId="670BFB76" w14:textId="14CC87ED"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Sunday</w:t>
      </w:r>
    </w:p>
    <w:p w14:paraId="6C54D74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80221BB" w14:textId="1AE6ACE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display Armstrong numbers between 1 to 1000  </w:t>
      </w:r>
    </w:p>
    <w:p w14:paraId="54D4CAF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E9BAC5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F3AA2C9" w14:textId="793023F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783BC9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D74AE14" w14:textId="46E0E664"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sum;</w:t>
      </w:r>
    </w:p>
    <w:p w14:paraId="00472DA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1000; i++) {</w:t>
      </w:r>
    </w:p>
    <w:p w14:paraId="45B01BCA"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i;</w:t>
      </w:r>
    </w:p>
    <w:p w14:paraId="4284EA22" w14:textId="3CF36990"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0016F6A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&gt; 0) {</w:t>
      </w:r>
    </w:p>
    <w:p w14:paraId="0C01A935"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rem = num % 10;</w:t>
      </w:r>
    </w:p>
    <w:p w14:paraId="36C51AB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rem * rem * rem;</w:t>
      </w:r>
    </w:p>
    <w:p w14:paraId="429FACE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F0CCCE4" w14:textId="61258DFB"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91CF49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(sum == i) {</w:t>
      </w:r>
    </w:p>
    <w:p w14:paraId="66E0F4D6"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an Armstrong number\n", i);</w:t>
      </w:r>
    </w:p>
    <w:p w14:paraId="5F1DB2C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57CB279" w14:textId="78C4B9C3"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BD7B0D0"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24B21B08" w14:textId="0CA6E1C6"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78A65A6"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252FE040" w14:textId="73246D84"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F0BC46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 is an Armstrong number</w:t>
      </w:r>
    </w:p>
    <w:p w14:paraId="517A7E6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153 is an Armstrong number</w:t>
      </w:r>
    </w:p>
    <w:p w14:paraId="6350ACA4"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370 is an Armstrong number</w:t>
      </w:r>
    </w:p>
    <w:p w14:paraId="28FC08F7"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371 is an Armstrong number</w:t>
      </w:r>
    </w:p>
    <w:p w14:paraId="5072F55F" w14:textId="67F0A91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407 is an Armstrong number</w:t>
      </w:r>
    </w:p>
    <w:p w14:paraId="1D645EF5"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89215E7"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6531A890"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027A4863" w14:textId="47D45FA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check a given number is palindrome or not. </w:t>
      </w:r>
    </w:p>
    <w:p w14:paraId="2837A0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93F98FC"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0B60301" w14:textId="0BF8B54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19E205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3709F5C" w14:textId="5F5036B8"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rev=0, rem, ex;</w:t>
      </w:r>
    </w:p>
    <w:p w14:paraId="429E885A"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2FDB4279" w14:textId="23501254"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w:t>
      </w:r>
    </w:p>
    <w:p w14:paraId="0991F2F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ex = num;</w:t>
      </w:r>
    </w:p>
    <w:p w14:paraId="3F2229B2"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 0) {</w:t>
      </w:r>
    </w:p>
    <w:p w14:paraId="1CA66E3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7DE80E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6E03163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30B1434D" w14:textId="51DBE00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B6FA01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(ex == rev) {</w:t>
      </w:r>
    </w:p>
    <w:p w14:paraId="245C5D6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a palindrome number.\n", ex);</w:t>
      </w:r>
    </w:p>
    <w:p w14:paraId="06781F39"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49528946"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is not a palindrome number.\n", ex);</w:t>
      </w:r>
    </w:p>
    <w:p w14:paraId="23C159F8" w14:textId="7B2F541F"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BA54F7E"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26F405B"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7DCECEA" w14:textId="61BB1DB3" w:rsidR="004E5D5E" w:rsidRPr="000B5B51" w:rsidRDefault="004E5D5E"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22C08C"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121</w:t>
      </w:r>
    </w:p>
    <w:p w14:paraId="3E65FA49" w14:textId="4841ABDA" w:rsidR="004E5D5E"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121 is a palindrome number.</w:t>
      </w:r>
    </w:p>
    <w:p w14:paraId="0F0EA6E0" w14:textId="77777777" w:rsidR="00622706" w:rsidRPr="000B5B51" w:rsidRDefault="00622706" w:rsidP="00384289">
      <w:pPr>
        <w:spacing w:after="0" w:line="240" w:lineRule="auto"/>
        <w:ind w:left="1080"/>
        <w:rPr>
          <w:rStyle w:val="BookTitle"/>
          <w:rFonts w:ascii="Bahnschrift SemiBold" w:hAnsi="Bahnschrift SemiBold" w:cstheme="minorHAnsi"/>
          <w:i w:val="0"/>
          <w:iCs w:val="0"/>
          <w:color w:val="000000" w:themeColor="text1"/>
        </w:rPr>
      </w:pPr>
    </w:p>
    <w:p w14:paraId="4478CE33" w14:textId="2446B682"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98B4F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06FD47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D377A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45053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w:t>
      </w:r>
    </w:p>
    <w:p w14:paraId="28ADA3C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871752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 *</w:t>
      </w:r>
    </w:p>
    <w:p w14:paraId="23A8C4F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C99297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3AD8D67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FDC551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1C6273D" w14:textId="3ABE6E21"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DC324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1F110852" w14:textId="3693B7B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B78E1B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1BD2527B" w14:textId="5BFBA525"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6EB2FC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6384B6C2"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5642CA1"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w:t>
      </w:r>
    </w:p>
    <w:p w14:paraId="1F111BD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E66E565"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1D88A0FB" w14:textId="5FFB691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D9470F6"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3E380A0B" w14:textId="62BE548C"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2B8895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ABB129"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6FB84AF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217E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BF5AC93"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A045F7" w14:textId="1AEA743F"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C5806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BA815A1" w14:textId="1097A2A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A52942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D09C39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AA1D05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CC1D0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w:t>
      </w:r>
    </w:p>
    <w:p w14:paraId="227606C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4EFA48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w:t>
      </w:r>
    </w:p>
    <w:p w14:paraId="18871EB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2264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577241E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3C9F4BF"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09C21452" w14:textId="1F5EA3E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59235A6"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60F2E249" w14:textId="0CC2D19A"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0DFF25E"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6B4A1EA9" w14:textId="28EFBE03"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15872751"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CFC13E2"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n - i; j++) {</w:t>
      </w:r>
    </w:p>
    <w:p w14:paraId="6D93AD8D"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 ");</w:t>
      </w:r>
    </w:p>
    <w:p w14:paraId="5575DC27"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8BAD98"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A8F697F"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w:t>
      </w:r>
    </w:p>
    <w:p w14:paraId="6ACF1FB3"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000BE4"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50625B28" w14:textId="1059545B"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84FF0A9"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D019078" w14:textId="5DD06925"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8910E97"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4F694270"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35BF25B2" w14:textId="4FE99796"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D034FEC"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231DD393" w14:textId="5E70CCD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A4A62C7" w14:textId="03464D3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2BC44DC" w14:textId="647ABEF0"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2FC3BAA" w14:textId="2BAA7A3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97BF746"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46DDBD1" w14:textId="77777777" w:rsidR="00DF35B6" w:rsidRPr="000B5B51" w:rsidRDefault="00DF35B6" w:rsidP="00384289">
      <w:pPr>
        <w:spacing w:after="0" w:line="240" w:lineRule="auto"/>
        <w:ind w:left="1080"/>
        <w:rPr>
          <w:rStyle w:val="BookTitle"/>
          <w:rFonts w:ascii="Bahnschrift SemiBold" w:hAnsi="Bahnschrift SemiBold" w:cstheme="minorHAnsi"/>
          <w:i w:val="0"/>
          <w:iCs w:val="0"/>
          <w:color w:val="000000" w:themeColor="text1"/>
        </w:rPr>
      </w:pPr>
    </w:p>
    <w:p w14:paraId="5558621D" w14:textId="12598D8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print the following pattern for n number of lines where n will be given by the user: </w:t>
      </w:r>
    </w:p>
    <w:p w14:paraId="3AB8C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DFB56C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w:t>
      </w:r>
    </w:p>
    <w:p w14:paraId="0E3C09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0452FB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4 6 </w:t>
      </w:r>
    </w:p>
    <w:p w14:paraId="694567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69B1E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12 14 16 </w:t>
      </w:r>
    </w:p>
    <w:p w14:paraId="27E8F6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F3A24F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32 34 36 38 </w:t>
      </w:r>
    </w:p>
    <w:p w14:paraId="64A936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A98D57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0B2DA3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286B4F4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w:t>
      </w:r>
    </w:p>
    <w:p w14:paraId="37CC02B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89231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int n,i,j,a=2;</w:t>
      </w:r>
    </w:p>
    <w:p w14:paraId="0B84CC9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printf("Enter a Number:");</w:t>
      </w:r>
    </w:p>
    <w:p w14:paraId="00A97DD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scanf("%d",&amp;n);</w:t>
      </w:r>
    </w:p>
    <w:p w14:paraId="014CA74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for(i=1;i&lt;=n;i++)</w:t>
      </w:r>
    </w:p>
    <w:p w14:paraId="74B9F4E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CF6454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for(j=1;j&lt;=i;j++)</w:t>
      </w:r>
    </w:p>
    <w:p w14:paraId="2ECBCAC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w:t>
      </w:r>
    </w:p>
    <w:p w14:paraId="5B2EC0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printf("%d",a);</w:t>
      </w:r>
    </w:p>
    <w:p w14:paraId="2B9EE5E1"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 ");</w:t>
      </w:r>
    </w:p>
    <w:p w14:paraId="09E5A2BD"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if(i!=j)</w:t>
      </w:r>
    </w:p>
    <w:p w14:paraId="49A0D06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3967CB8C"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r w:rsidRPr="000B5B51">
        <w:rPr>
          <w:rStyle w:val="BookTitle"/>
          <w:rFonts w:ascii="Bahnschrift SemiBold" w:hAnsi="Bahnschrift SemiBold" w:cstheme="minorHAnsi"/>
          <w:i w:val="0"/>
          <w:iCs w:val="0"/>
          <w:color w:val="000000" w:themeColor="text1"/>
        </w:rPr>
        <w:tab/>
        <w:t>a=a+2;</w:t>
      </w:r>
    </w:p>
    <w:p w14:paraId="5DF8825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 xml:space="preserve">    }</w:t>
      </w:r>
    </w:p>
    <w:p w14:paraId="21AC29B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64C8B4C8"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a=a*2;</w:t>
      </w:r>
    </w:p>
    <w:p w14:paraId="02CC470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printf("\n");</w:t>
      </w:r>
    </w:p>
    <w:p w14:paraId="71CEBB3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2F1836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return 0;</w:t>
      </w:r>
    </w:p>
    <w:p w14:paraId="57819BE8" w14:textId="264BD7F9"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442B9D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EF00A8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Number:4</w:t>
      </w:r>
    </w:p>
    <w:p w14:paraId="39CFAA6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w:t>
      </w:r>
    </w:p>
    <w:p w14:paraId="6EC97D2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4 6</w:t>
      </w:r>
    </w:p>
    <w:p w14:paraId="42D2F01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12 14 16</w:t>
      </w:r>
    </w:p>
    <w:p w14:paraId="62C0D53A" w14:textId="3150D7A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32 34 36 38</w:t>
      </w:r>
    </w:p>
    <w:p w14:paraId="0AEB2937"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4A9CC8BB" w14:textId="345DE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7BCD8DE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7CA3E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 </w:t>
      </w:r>
    </w:p>
    <w:p w14:paraId="44B940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1E7431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2 3 </w:t>
      </w:r>
    </w:p>
    <w:p w14:paraId="7005CD9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9AD7DA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4 5 6</w:t>
      </w:r>
    </w:p>
    <w:p w14:paraId="7FB9B73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7CE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7 8 9 10 </w:t>
      </w:r>
    </w:p>
    <w:p w14:paraId="3073D38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2B3B77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63D2740" w14:textId="15E3BBD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317791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F50EAFD" w14:textId="5CAA1B1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5E53F15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number of lines: ");</w:t>
      </w:r>
    </w:p>
    <w:p w14:paraId="3CF12CDC" w14:textId="04DE4875"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w:t>
      </w:r>
    </w:p>
    <w:p w14:paraId="0B52D84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 1;</w:t>
      </w:r>
    </w:p>
    <w:p w14:paraId="043EF169"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DBFFAA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490074CC"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printf("%d ", num);</w:t>
      </w:r>
    </w:p>
    <w:p w14:paraId="318D878F"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w:t>
      </w:r>
    </w:p>
    <w:p w14:paraId="1D963D70"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BFA5E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63535FC1" w14:textId="5E8E50B9"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08D6787"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798E664" w14:textId="1BC9558D"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3915BB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B98DA2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51F4D58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w:t>
      </w:r>
    </w:p>
    <w:p w14:paraId="38B0054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2 3</w:t>
      </w:r>
    </w:p>
    <w:p w14:paraId="53C6D326"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4 5 6</w:t>
      </w:r>
    </w:p>
    <w:p w14:paraId="7E060E0B" w14:textId="0D9F43A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7 8 9 10</w:t>
      </w:r>
    </w:p>
    <w:p w14:paraId="394EE4FE"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1D2D4EFD" w14:textId="7A5BF1F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out the area and perimeter of a rectangle using two different functions. </w:t>
      </w:r>
    </w:p>
    <w:p w14:paraId="6E3BFA2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BC93FA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909334E" w14:textId="1662B68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10200D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area(int length, int breadth) {</w:t>
      </w:r>
    </w:p>
    <w:p w14:paraId="14E7193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length * breadth;</w:t>
      </w:r>
    </w:p>
    <w:p w14:paraId="3DBD6D47" w14:textId="6400631B"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16090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perimeter(int length, int breadth) {</w:t>
      </w:r>
    </w:p>
    <w:p w14:paraId="1363F98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2 * (length + breadth);</w:t>
      </w:r>
    </w:p>
    <w:p w14:paraId="2AA48122" w14:textId="7DE6E064"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3FAC8E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7C2CA887" w14:textId="1D3B5783"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length, breadth;</w:t>
      </w:r>
    </w:p>
    <w:p w14:paraId="584A3E86"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length of the rectangle: ");</w:t>
      </w:r>
    </w:p>
    <w:p w14:paraId="3F75CD3A" w14:textId="089907BF"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&amp;length);</w:t>
      </w:r>
    </w:p>
    <w:p w14:paraId="254F070F"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breadth of the rectangle: ");</w:t>
      </w:r>
    </w:p>
    <w:p w14:paraId="0626033A" w14:textId="71CAE4FA"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&amp;breadth);</w:t>
      </w:r>
    </w:p>
    <w:p w14:paraId="7B567FAA"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area_of_rectangle = area(length, breadth);</w:t>
      </w:r>
    </w:p>
    <w:p w14:paraId="2086A9DC" w14:textId="0FBF4CAD"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perimeter_of_rectangle = perimeter(length, breadth);</w:t>
      </w:r>
    </w:p>
    <w:p w14:paraId="692F205B"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area of the rectangle is: %d\n", area_of_rectangle);</w:t>
      </w:r>
    </w:p>
    <w:p w14:paraId="2593D5AC" w14:textId="38ED3415"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perimeter of the rectangle is: %d\n", perimeter_of_rectangle);</w:t>
      </w:r>
    </w:p>
    <w:p w14:paraId="3378F8C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0E4F915D" w14:textId="42ECED91"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29ADD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66769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length of the rectangle: 5</w:t>
      </w:r>
    </w:p>
    <w:p w14:paraId="08410F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breadth of the rectangle: 6</w:t>
      </w:r>
    </w:p>
    <w:p w14:paraId="42F6433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area of the rectangle is: 30</w:t>
      </w:r>
    </w:p>
    <w:p w14:paraId="6C4DB111" w14:textId="7C7C665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perimeter of the rectangle is: 22</w:t>
      </w:r>
    </w:p>
    <w:p w14:paraId="6BB7F89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DF7A300" w14:textId="54EBEFD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the cube and square root of a number using two different functions without using the standard math library functions. </w:t>
      </w:r>
    </w:p>
    <w:p w14:paraId="7034F6C3"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80C881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8919B84" w14:textId="2B6D6F8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507F2B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cube(int num) {</w:t>
      </w:r>
    </w:p>
    <w:p w14:paraId="37723C6B" w14:textId="063AC1FA"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 = num * num * num;</w:t>
      </w:r>
    </w:p>
    <w:p w14:paraId="3484ACD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cube;</w:t>
      </w:r>
    </w:p>
    <w:p w14:paraId="29E7C082" w14:textId="63D5EBC3"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EFD230E" w14:textId="5D671D2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squareRoot(int num) {</w:t>
      </w:r>
    </w:p>
    <w:p w14:paraId="4737A921" w14:textId="20C28876"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 = 0;</w:t>
      </w:r>
    </w:p>
    <w:p w14:paraId="3D602DD5"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 i &lt;= num; i++) {</w:t>
      </w:r>
    </w:p>
    <w:p w14:paraId="2DCB0BDD"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sqrt = i;</w:t>
      </w:r>
    </w:p>
    <w:p w14:paraId="4ADFD104" w14:textId="61F9CA9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7626504"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sqrt;</w:t>
      </w:r>
    </w:p>
    <w:p w14:paraId="357295E0" w14:textId="46DD034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7EC71D8"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67BDA94C" w14:textId="0D4E8CA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number;</w:t>
      </w:r>
    </w:p>
    <w:p w14:paraId="7214C6B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a number: ");</w:t>
      </w:r>
    </w:p>
    <w:p w14:paraId="3494A1BA" w14:textId="4568EB3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&amp;number);</w:t>
      </w:r>
    </w:p>
    <w:p w14:paraId="450D35F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cubeResult = cube(number);</w:t>
      </w:r>
    </w:p>
    <w:p w14:paraId="32B2726F" w14:textId="5173534E"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printf("Cube of %d is: %d\n", number, cubeResult);</w:t>
      </w:r>
    </w:p>
    <w:p w14:paraId="02DCED3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sqrtResult = squareRoot(number);</w:t>
      </w:r>
    </w:p>
    <w:p w14:paraId="34632793" w14:textId="504FC69B"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printf("Square root of %d is: %d\n", number, sqrtResult);</w:t>
      </w:r>
    </w:p>
    <w:p w14:paraId="5AF2147B"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8B0B777" w14:textId="1408A9F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3CE2E2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8D38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01A8A29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Cube of 25 is: 15625</w:t>
      </w:r>
    </w:p>
    <w:p w14:paraId="7E722EEF" w14:textId="3D723094"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Square root of 25 is: 5</w:t>
      </w:r>
    </w:p>
    <w:p w14:paraId="17F2C8C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AEB86C9" w14:textId="530A806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simple interest using function. The amount, rate of interest and number of year’s term will be given by the user.  </w:t>
      </w:r>
    </w:p>
    <w:p w14:paraId="504373AC"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1B79A51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4BF9024"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40989AC"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float calculate_simple_interest(float principal, float rate, int years) {</w:t>
      </w:r>
    </w:p>
    <w:p w14:paraId="5CF36818"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(principal * rate * years) / 100;</w:t>
      </w:r>
    </w:p>
    <w:p w14:paraId="00ED4E0B"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D7AFF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2F87A5B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float principal, rate, interest;</w:t>
      </w:r>
    </w:p>
    <w:p w14:paraId="01ED989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years;</w:t>
      </w:r>
    </w:p>
    <w:p w14:paraId="13049E8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principal amount: ");</w:t>
      </w:r>
    </w:p>
    <w:p w14:paraId="3342A14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&amp;principal);</w:t>
      </w:r>
    </w:p>
    <w:p w14:paraId="1E32468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rate of interest: ");</w:t>
      </w:r>
    </w:p>
    <w:p w14:paraId="09C75796"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scanf("%f", &amp;rate);</w:t>
      </w:r>
    </w:p>
    <w:p w14:paraId="3F77BE5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number of years: ");</w:t>
      </w:r>
    </w:p>
    <w:p w14:paraId="6FCEE61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&amp;years);</w:t>
      </w:r>
    </w:p>
    <w:p w14:paraId="6F5CE81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interest = calculate_simple_interest(principal, rate, years);</w:t>
      </w:r>
    </w:p>
    <w:p w14:paraId="5A4103B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printf("Simple interest: %.2f\n", interest);</w:t>
      </w:r>
    </w:p>
    <w:p w14:paraId="0B37537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A2F4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45C83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1D8EC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principal amount: 25000</w:t>
      </w:r>
    </w:p>
    <w:p w14:paraId="1CFB9B73"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rate of interest: 5</w:t>
      </w:r>
    </w:p>
    <w:p w14:paraId="7B8749DD"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number of years: 5</w:t>
      </w:r>
    </w:p>
    <w:p w14:paraId="1029A13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Simple interest: 6250.00</w:t>
      </w:r>
    </w:p>
    <w:p w14:paraId="523C2B2B" w14:textId="77777777" w:rsidR="00190B11" w:rsidRPr="000B5B51" w:rsidRDefault="00190B11" w:rsidP="0071706F">
      <w:pPr>
        <w:spacing w:after="0" w:line="240" w:lineRule="auto"/>
        <w:ind w:left="1080"/>
        <w:rPr>
          <w:rStyle w:val="BookTitle"/>
          <w:rFonts w:ascii="Bahnschrift SemiBold" w:hAnsi="Bahnschrift SemiBold" w:cstheme="minorHAnsi"/>
          <w:i w:val="0"/>
          <w:iCs w:val="0"/>
          <w:color w:val="000000" w:themeColor="text1"/>
        </w:rPr>
      </w:pPr>
    </w:p>
    <w:p w14:paraId="02F03255" w14:textId="77777777" w:rsidR="00190B11" w:rsidRPr="000B5B51" w:rsidRDefault="00190B11" w:rsidP="00190B11">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swap two numbers using call by reference </w:t>
      </w:r>
    </w:p>
    <w:p w14:paraId="53C7A60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p>
    <w:p w14:paraId="2D39D28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E4F8B46"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6C9EAF4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void swap(int *x , int *y)</w:t>
      </w:r>
    </w:p>
    <w:p w14:paraId="1EB829FD"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A2FA30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F2940"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*y=*x-*y;</w:t>
      </w:r>
    </w:p>
    <w:p w14:paraId="7F2E5BE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9B7F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E626368"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w:t>
      </w:r>
    </w:p>
    <w:p w14:paraId="0F8C51D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52D7742"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int a , b ;</w:t>
      </w:r>
    </w:p>
    <w:p w14:paraId="0C44EF0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printf("Enter the value of a &amp; b = ");</w:t>
      </w:r>
    </w:p>
    <w:p w14:paraId="4B91AC8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scanf("%d%d",&amp;a,&amp;b);</w:t>
      </w:r>
    </w:p>
    <w:p w14:paraId="2E95064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swap(&amp;a,&amp;b);</w:t>
      </w:r>
    </w:p>
    <w:p w14:paraId="261F551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printf("Current value of a = %d\n",a);</w:t>
      </w:r>
    </w:p>
    <w:p w14:paraId="1B1152F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printf("Current value of b = %d\n",b);</w:t>
      </w:r>
    </w:p>
    <w:p w14:paraId="02A98DC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3DAFD06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CDB98A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value of a &amp; b = 5 9</w:t>
      </w:r>
    </w:p>
    <w:p w14:paraId="2F7B175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a = 9</w:t>
      </w:r>
    </w:p>
    <w:p w14:paraId="633F0002" w14:textId="06A55BF1"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b = 5</w:t>
      </w:r>
    </w:p>
    <w:p w14:paraId="3E0D3366"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269168D1"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search a particular element in an Array.</w:t>
      </w:r>
    </w:p>
    <w:p w14:paraId="336EE60E"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5FFDB67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CCC3913" w14:textId="66F008D6"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#include &lt;stdio.h&gt;</w:t>
      </w:r>
    </w:p>
    <w:p w14:paraId="71B68868"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int main() {</w:t>
      </w:r>
    </w:p>
    <w:p w14:paraId="029BFD63"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int array[100], element, size, found = 0;</w:t>
      </w:r>
    </w:p>
    <w:p w14:paraId="05A5947C" w14:textId="218FEBA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lastRenderedPageBreak/>
        <w:t>  int i ;</w:t>
      </w:r>
    </w:p>
    <w:p w14:paraId="3C3E10C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size of the array: ");</w:t>
      </w:r>
    </w:p>
    <w:p w14:paraId="7572E3DA" w14:textId="294F834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&amp;size);</w:t>
      </w:r>
    </w:p>
    <w:p w14:paraId="539C05C6"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elements of the array: ");</w:t>
      </w:r>
    </w:p>
    <w:p w14:paraId="2396663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5BDBBA99"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&amp;array[i]);</w:t>
      </w:r>
    </w:p>
    <w:p w14:paraId="63AE5F37" w14:textId="6A6C74C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3387B6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printf("Enter the element to search: ");</w:t>
      </w:r>
    </w:p>
    <w:p w14:paraId="670D314D" w14:textId="5DC8569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scanf("%d", &amp;element);</w:t>
      </w:r>
    </w:p>
    <w:p w14:paraId="00293CCE"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490E58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(array[i] == element) {</w:t>
      </w:r>
    </w:p>
    <w:p w14:paraId="46679EB2"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found = 1;</w:t>
      </w:r>
    </w:p>
    <w:p w14:paraId="103FDE7F"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break;</w:t>
      </w:r>
    </w:p>
    <w:p w14:paraId="7D475AB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9C60C5B" w14:textId="69AF0BC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DD4B8C1"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(found == 1) {</w:t>
      </w:r>
    </w:p>
    <w:p w14:paraId="54C098B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present in the array at index %d.\n", i);</w:t>
      </w:r>
    </w:p>
    <w:p w14:paraId="7BAF345D"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%d.\n", array[i]);</w:t>
      </w:r>
    </w:p>
    <w:p w14:paraId="0B78C11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 else {</w:t>
      </w:r>
    </w:p>
    <w:p w14:paraId="32950340"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printf("The element is not present in the array.\n");</w:t>
      </w:r>
    </w:p>
    <w:p w14:paraId="39D57E56" w14:textId="7B6426E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4E5C7A7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return 0;</w:t>
      </w:r>
    </w:p>
    <w:p w14:paraId="4CD2FD2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w:t>
      </w:r>
    </w:p>
    <w:p w14:paraId="2DA3D613" w14:textId="276B541F" w:rsidR="00190B11" w:rsidRPr="000B5B51" w:rsidRDefault="00190B11" w:rsidP="0038633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7BA03CE"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5630BDD7"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26EFD04D"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 to search: 3</w:t>
      </w:r>
    </w:p>
    <w:p w14:paraId="5916E2BA"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present in the array at index 2.</w:t>
      </w:r>
    </w:p>
    <w:p w14:paraId="6E937E87" w14:textId="5E04E1B8" w:rsidR="00190B11"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3.</w:t>
      </w:r>
    </w:p>
    <w:p w14:paraId="4693106F"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p>
    <w:p w14:paraId="407C868B"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Maximum and Minimum in an Array.</w:t>
      </w:r>
    </w:p>
    <w:p w14:paraId="72E72A45" w14:textId="77777777" w:rsidR="004E5D5E" w:rsidRPr="000B5B51" w:rsidRDefault="004E5D5E" w:rsidP="00C40544">
      <w:pPr>
        <w:spacing w:after="0" w:line="240" w:lineRule="auto"/>
        <w:ind w:left="1080"/>
        <w:rPr>
          <w:rStyle w:val="BookTitle"/>
          <w:rFonts w:ascii="Bahnschrift SemiBold" w:hAnsi="Bahnschrift SemiBold" w:cstheme="minorHAnsi"/>
          <w:i w:val="0"/>
          <w:iCs w:val="0"/>
          <w:color w:val="000000" w:themeColor="text1"/>
        </w:rPr>
      </w:pPr>
    </w:p>
    <w:p w14:paraId="770A84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AD65AF9" w14:textId="6B4DBD36"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3C6CE23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int main() {</w:t>
      </w:r>
    </w:p>
    <w:p w14:paraId="06660DA7" w14:textId="2060C3BE"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array[100], size, max, min;</w:t>
      </w:r>
    </w:p>
    <w:p w14:paraId="14267CE3"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size of the array: ");</w:t>
      </w:r>
    </w:p>
    <w:p w14:paraId="2C640BB6" w14:textId="3B42251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&amp;size);</w:t>
      </w:r>
    </w:p>
    <w:p w14:paraId="15221D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printf("Enter the elements of the array: ");</w:t>
      </w:r>
    </w:p>
    <w:p w14:paraId="58D990E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0; i &lt; size; i++) {</w:t>
      </w:r>
    </w:p>
    <w:p w14:paraId="2D97B41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scanf("%d", &amp;array[i]);</w:t>
      </w:r>
    </w:p>
    <w:p w14:paraId="7C15DA71" w14:textId="7394DD3B"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D6A186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max = array[0];</w:t>
      </w:r>
    </w:p>
    <w:p w14:paraId="58C2B6C1" w14:textId="30F81B6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array[0];</w:t>
      </w:r>
    </w:p>
    <w:p w14:paraId="40E9FBB4"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size; i++) {</w:t>
      </w:r>
    </w:p>
    <w:p w14:paraId="6B6A105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&gt; max) {</w:t>
      </w:r>
    </w:p>
    <w:p w14:paraId="5F00CACA"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max = array[i];</w:t>
      </w:r>
    </w:p>
    <w:p w14:paraId="3C709FCB"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7AF049D"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p>
    <w:p w14:paraId="2050DB0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&lt; min) {</w:t>
      </w:r>
    </w:p>
    <w:p w14:paraId="58EF1C71"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array[i];</w:t>
      </w:r>
    </w:p>
    <w:p w14:paraId="6822FBC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337D35D5" w14:textId="393FA80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586F6B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maximum element in the array is %d.\n", max);</w:t>
      </w:r>
    </w:p>
    <w:p w14:paraId="4D48277A" w14:textId="5A1D6F6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printf("The minimum element in the array is %d.\n", min);</w:t>
      </w:r>
    </w:p>
    <w:p w14:paraId="641F40B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6B98AB1" w14:textId="1E02C509"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139F525" w14:textId="6CFA403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F1FF01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674B5E0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5163160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maximum element in the array is 5.</w:t>
      </w:r>
    </w:p>
    <w:p w14:paraId="05D60BCA" w14:textId="6151AC97" w:rsidR="00C40544"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minimum element in the array is 1.</w:t>
      </w:r>
    </w:p>
    <w:p w14:paraId="1C957EB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E5DB576"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23E2CE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2C6A53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07C028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5C6FE892"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94C6AC5"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531B28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A5BD0F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B644E0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49D56A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1F614B2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8BA9E13"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3E6B329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CBFCEE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C304645"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D1B637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AC85601"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21EEA8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D7E43F6"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D57716E"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27E3293"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F97B8A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B1B7594"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56134EC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62CA2E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4245CED"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45F610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EE74F4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A6D7A0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958954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2DED30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04CB939" w14:textId="73A79503" w:rsidR="00910E3A" w:rsidRPr="000B5B51" w:rsidRDefault="00910E3A" w:rsidP="00910E3A">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lastRenderedPageBreak/>
        <w:t>Write a c program to get n number of integers from the user and store them in an array. Now, do the addition and the multiplication of the entire array element and show the results. 0&lt;n&lt;100</w:t>
      </w:r>
    </w:p>
    <w:p w14:paraId="3A6A732F" w14:textId="77777777"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p>
    <w:p w14:paraId="20D1A3C0" w14:textId="77777777"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2ACF058" w14:textId="0F3BB0EE" w:rsidR="00910E3A" w:rsidRPr="00910E3A" w:rsidRDefault="00910E3A" w:rsidP="0094297E">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#include &lt;stdio.h&gt;</w:t>
      </w:r>
    </w:p>
    <w:p w14:paraId="4F8D36B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int main() {</w:t>
      </w:r>
    </w:p>
    <w:p w14:paraId="128ECDE3" w14:textId="7FFF5354" w:rsidR="00910E3A" w:rsidRPr="00910E3A" w:rsidRDefault="00910E3A" w:rsidP="0094297E">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n;</w:t>
      </w:r>
    </w:p>
    <w:p w14:paraId="0B7D3C55"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printf("Enter the number of integers (less than 100): ");</w:t>
      </w:r>
    </w:p>
    <w:p w14:paraId="7ADFC679" w14:textId="3DAADFF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scanf("%d", &amp;n);</w:t>
      </w:r>
    </w:p>
    <w:p w14:paraId="75CE1720"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if (n &lt;= 0 || n &gt;= 100) {</w:t>
      </w:r>
    </w:p>
    <w:p w14:paraId="7E5A1A89"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printf("Please enter a valid number between 1 and 99.\n");</w:t>
      </w:r>
    </w:p>
    <w:p w14:paraId="61B8F9F8"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return 1;</w:t>
      </w:r>
    </w:p>
    <w:p w14:paraId="7E67863F" w14:textId="5F5EECDB"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64960F5A"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arr[n];</w:t>
      </w:r>
    </w:p>
    <w:p w14:paraId="03076E5D" w14:textId="43EFB7FA" w:rsidR="00910E3A" w:rsidRPr="00910E3A" w:rsidRDefault="00910E3A" w:rsidP="009C3CF8">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printf("Enter %d integers:\n", n);</w:t>
      </w:r>
    </w:p>
    <w:p w14:paraId="4F219630"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for (int i = 0; i &lt; n; i++) {</w:t>
      </w:r>
    </w:p>
    <w:p w14:paraId="568B9651"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scanf("%d", &amp;arr[i]);</w:t>
      </w:r>
    </w:p>
    <w:p w14:paraId="140431E5" w14:textId="4F287F93"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7FFAE1B3"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sum = 0;</w:t>
      </w:r>
    </w:p>
    <w:p w14:paraId="5F9CF755" w14:textId="39572213" w:rsidR="00910E3A" w:rsidRPr="00910E3A" w:rsidRDefault="00910E3A" w:rsidP="00F2264C">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product = 1;</w:t>
      </w:r>
    </w:p>
    <w:p w14:paraId="23C9516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for (int i = 0; i &lt; n; i++) {</w:t>
      </w:r>
    </w:p>
    <w:p w14:paraId="7D455208"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sum += arr[i];</w:t>
      </w:r>
    </w:p>
    <w:p w14:paraId="6768E6C7"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product *= arr[i];</w:t>
      </w:r>
    </w:p>
    <w:p w14:paraId="10109051" w14:textId="736E5C68"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667D1A9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printf("Sum of the entered integers: %d\n", sum);</w:t>
      </w:r>
    </w:p>
    <w:p w14:paraId="180DCD2E" w14:textId="6BDBF0D3"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printf("Product of the entered integers: %d\n", product);</w:t>
      </w:r>
    </w:p>
    <w:p w14:paraId="648514DB"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return 0;</w:t>
      </w:r>
    </w:p>
    <w:p w14:paraId="4E5F6B79" w14:textId="77777777" w:rsid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w:t>
      </w:r>
    </w:p>
    <w:p w14:paraId="1320AE6F" w14:textId="5E49C034" w:rsid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784B433"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Enter the number of integers (less than 100): 5</w:t>
      </w:r>
    </w:p>
    <w:p w14:paraId="3901F22D"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Enter 5 integers:</w:t>
      </w:r>
    </w:p>
    <w:p w14:paraId="1AB486AF"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21</w:t>
      </w:r>
    </w:p>
    <w:p w14:paraId="1A9FB55A"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23</w:t>
      </w:r>
    </w:p>
    <w:p w14:paraId="7BFD05FF"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18</w:t>
      </w:r>
    </w:p>
    <w:p w14:paraId="34DC12B4"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19</w:t>
      </w:r>
    </w:p>
    <w:p w14:paraId="79C66206"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123</w:t>
      </w:r>
    </w:p>
    <w:p w14:paraId="4AAB69D4"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Sum of the entered integers: 204</w:t>
      </w:r>
    </w:p>
    <w:p w14:paraId="35162E97" w14:textId="2D07C85A"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Product of the entered integers: 20317878</w:t>
      </w:r>
    </w:p>
    <w:p w14:paraId="2A18D30D"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F200F8D" w14:textId="3B25C327" w:rsidR="00B80AB5" w:rsidRPr="000B5B51" w:rsidRDefault="00B80AB5" w:rsidP="00B80AB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B80AB5">
        <w:rPr>
          <w:rStyle w:val="BookTitle"/>
          <w:rFonts w:ascii="Bahnschrift SemiBold" w:hAnsi="Bahnschrift SemiBold" w:cstheme="minorHAnsi"/>
          <w:i w:val="0"/>
          <w:iCs w:val="0"/>
          <w:color w:val="000000" w:themeColor="text1"/>
        </w:rPr>
        <w:t>Write a c program to multiply two matrices</w:t>
      </w:r>
      <w:r w:rsidR="0094297E">
        <w:rPr>
          <w:rStyle w:val="BookTitle"/>
          <w:rFonts w:ascii="Bahnschrift SemiBold" w:hAnsi="Bahnschrift SemiBold" w:cstheme="minorHAnsi"/>
          <w:i w:val="0"/>
          <w:iCs w:val="0"/>
          <w:color w:val="000000" w:themeColor="text1"/>
        </w:rPr>
        <w:t>.</w:t>
      </w:r>
    </w:p>
    <w:p w14:paraId="6FB43017" w14:textId="77777777" w:rsidR="00B80AB5" w:rsidRPr="000B5B51" w:rsidRDefault="00B80AB5" w:rsidP="00B80AB5">
      <w:pPr>
        <w:spacing w:after="0" w:line="240" w:lineRule="auto"/>
        <w:ind w:left="1080"/>
        <w:rPr>
          <w:rStyle w:val="BookTitle"/>
          <w:rFonts w:ascii="Bahnschrift SemiBold" w:hAnsi="Bahnschrift SemiBold" w:cstheme="minorHAnsi"/>
          <w:i w:val="0"/>
          <w:iCs w:val="0"/>
          <w:color w:val="000000" w:themeColor="text1"/>
        </w:rPr>
      </w:pPr>
    </w:p>
    <w:p w14:paraId="395921FE" w14:textId="77777777" w:rsidR="00B80AB5" w:rsidRPr="000B5B51" w:rsidRDefault="00B80AB5" w:rsidP="00B80AB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BD2FE31" w14:textId="7401A78E"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&lt;stdio.h&gt;</w:t>
      </w:r>
    </w:p>
    <w:p w14:paraId="63B3C082" w14:textId="7E85D6B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#define MAX_SIZE 10</w:t>
      </w:r>
    </w:p>
    <w:p w14:paraId="01ED319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void matrixMultiplication(int mat1[MAX_SIZE][MAX_SIZE], int mat2[MAX_SIZE][MAX_SIZE], int result[MAX_SIZE][MAX_SIZE], int rows1, int cols1, int cols2) {</w:t>
      </w:r>
    </w:p>
    <w:p w14:paraId="03952D9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lastRenderedPageBreak/>
        <w:t xml:space="preserve">    for (int i = 0; i &lt; rows1; i++) {</w:t>
      </w:r>
    </w:p>
    <w:p w14:paraId="0D023C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cols2; j++) {</w:t>
      </w:r>
    </w:p>
    <w:p w14:paraId="29DA612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result[i][j] = 0;</w:t>
      </w:r>
    </w:p>
    <w:p w14:paraId="39CEFC7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k = 0; k &lt; cols1; k++) {</w:t>
      </w:r>
    </w:p>
    <w:p w14:paraId="54B8B44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result[i][j] += mat1[i][k] * mat2[k][j];</w:t>
      </w:r>
    </w:p>
    <w:p w14:paraId="4CE9E1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38E7B1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C155B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65DABB4A" w14:textId="6F8A118D"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134FE6E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void displayMatrix(int matrix[MAX_SIZE][MAX_SIZE], int rows, int cols) {</w:t>
      </w:r>
    </w:p>
    <w:p w14:paraId="7B5A817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printf("Resultant Matrix:\n");</w:t>
      </w:r>
    </w:p>
    <w:p w14:paraId="5A257FA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 i++) {</w:t>
      </w:r>
    </w:p>
    <w:p w14:paraId="6B9E35C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 j++) {</w:t>
      </w:r>
    </w:p>
    <w:p w14:paraId="2F8107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printf("%d ", matrix[i][j]);</w:t>
      </w:r>
    </w:p>
    <w:p w14:paraId="03F7703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697905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printf("\n");</w:t>
      </w:r>
    </w:p>
    <w:p w14:paraId="3F894E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0F28D7CE" w14:textId="1ED0328E"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2CEBB63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int main() {</w:t>
      </w:r>
    </w:p>
    <w:p w14:paraId="69BAB85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mat1[MAX_SIZE][MAX_SIZE], mat2[MAX_SIZE][MAX_SIZE], result[MAX_SIZE][MAX_SIZE];</w:t>
      </w:r>
    </w:p>
    <w:p w14:paraId="7797664A" w14:textId="34302D74"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rows1, cols1, rows2, cols2;</w:t>
      </w:r>
    </w:p>
    <w:p w14:paraId="063C19E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the number of rows and columns for first matrix (max 10 x 10): ");</w:t>
      </w:r>
    </w:p>
    <w:p w14:paraId="0CE3072F" w14:textId="374C9A0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%d", &amp;rows1, &amp;cols1);</w:t>
      </w:r>
    </w:p>
    <w:p w14:paraId="7C974A9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elements of first matrix:\n");</w:t>
      </w:r>
    </w:p>
    <w:p w14:paraId="5315B615"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rows1; i++) {</w:t>
      </w:r>
    </w:p>
    <w:p w14:paraId="02F7300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cols1; j++) {</w:t>
      </w:r>
    </w:p>
    <w:p w14:paraId="5FFB363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&amp;mat1[i][j]);</w:t>
      </w:r>
    </w:p>
    <w:p w14:paraId="435ADCF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331C17A" w14:textId="10BCCA32"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76D82A5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the number of rows and columns for second matrix (max 10 x 10): ");</w:t>
      </w:r>
    </w:p>
    <w:p w14:paraId="785F6B75" w14:textId="35A58BA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%d", &amp;rows2, &amp;cols2);</w:t>
      </w:r>
    </w:p>
    <w:p w14:paraId="7FAA67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if (cols1 != rows2) {</w:t>
      </w:r>
    </w:p>
    <w:p w14:paraId="473F7DB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printf("Matrix multiplication not possible.\n");</w:t>
      </w:r>
    </w:p>
    <w:p w14:paraId="69C7A1C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1;</w:t>
      </w:r>
    </w:p>
    <w:p w14:paraId="6C844471" w14:textId="2AEA3A1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2942885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elements of second matrix:\n");</w:t>
      </w:r>
    </w:p>
    <w:p w14:paraId="7875D4B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rows2; i++) {</w:t>
      </w:r>
    </w:p>
    <w:p w14:paraId="5B6E392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cols2; j++) {</w:t>
      </w:r>
    </w:p>
    <w:p w14:paraId="2E93BB3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&amp;mat2[i][j]);</w:t>
      </w:r>
    </w:p>
    <w:p w14:paraId="7482780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613DF29F" w14:textId="76C34A56"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2091AFF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matrixMultiplication(mat1, mat2, result, rows1, cols1, cols2);</w:t>
      </w:r>
    </w:p>
    <w:p w14:paraId="025BB542" w14:textId="3D07B81C"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displayMatrix(result, rows1, cols2);</w:t>
      </w:r>
    </w:p>
    <w:p w14:paraId="1345538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0;</w:t>
      </w:r>
    </w:p>
    <w:p w14:paraId="650460C7"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0739F1DD" w14:textId="7DF96E2B" w:rsidR="00B80AB5" w:rsidRDefault="00B80AB5"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OUTPUT-</w:t>
      </w:r>
    </w:p>
    <w:p w14:paraId="3353015C"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number of rows and columns for first matrix (max 10 x 10): 2 2</w:t>
      </w:r>
    </w:p>
    <w:p w14:paraId="1268029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first matrix:</w:t>
      </w:r>
    </w:p>
    <w:p w14:paraId="3B37F80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5 6 8 9</w:t>
      </w:r>
    </w:p>
    <w:p w14:paraId="6D320B1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number of rows and columns for second matrix (max 10 x 10): 2 2</w:t>
      </w:r>
    </w:p>
    <w:p w14:paraId="33E04B3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second matrix:</w:t>
      </w:r>
    </w:p>
    <w:p w14:paraId="3EB18EE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7 8 6 2</w:t>
      </w:r>
    </w:p>
    <w:p w14:paraId="3CC4610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Resultant Matrix:</w:t>
      </w:r>
    </w:p>
    <w:p w14:paraId="54CA2D7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71 52</w:t>
      </w:r>
    </w:p>
    <w:p w14:paraId="785A38C5" w14:textId="6B3F20B8" w:rsidR="00B80AB5"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110 82</w:t>
      </w:r>
    </w:p>
    <w:p w14:paraId="2CCCEB80"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p>
    <w:p w14:paraId="06F17B08" w14:textId="040CC357" w:rsidR="0094297E" w:rsidRPr="000B5B51" w:rsidRDefault="0094297E" w:rsidP="0094297E">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Write a c program to create a square matrix of size m dynamically. Value of m will be provided by the user. Calculate the sum of all the left diagonal elements of the sum of all the right diagonal elements of the matrix. Print the two sums.</w:t>
      </w:r>
    </w:p>
    <w:p w14:paraId="79098F89" w14:textId="77777777" w:rsidR="0094297E" w:rsidRPr="000B5B51" w:rsidRDefault="0094297E" w:rsidP="0094297E">
      <w:pPr>
        <w:spacing w:after="0" w:line="240" w:lineRule="auto"/>
        <w:ind w:left="1080"/>
        <w:rPr>
          <w:rStyle w:val="BookTitle"/>
          <w:rFonts w:ascii="Bahnschrift SemiBold" w:hAnsi="Bahnschrift SemiBold" w:cstheme="minorHAnsi"/>
          <w:i w:val="0"/>
          <w:iCs w:val="0"/>
          <w:color w:val="000000" w:themeColor="text1"/>
        </w:rPr>
      </w:pPr>
    </w:p>
    <w:p w14:paraId="7ED46C5B" w14:textId="77777777" w:rsidR="0094297E" w:rsidRPr="000B5B51"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657C4DF"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&lt;stdio.h&gt;</w:t>
      </w:r>
    </w:p>
    <w:p w14:paraId="4D93FF37" w14:textId="7B4B0DCD"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&lt;stdlib.h&gt;</w:t>
      </w:r>
    </w:p>
    <w:p w14:paraId="41B2BF8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int main() {</w:t>
      </w:r>
    </w:p>
    <w:p w14:paraId="7F1854DD" w14:textId="095D66E4"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w:t>
      </w:r>
    </w:p>
    <w:p w14:paraId="637CAE7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the size of the square matrix: ");</w:t>
      </w:r>
    </w:p>
    <w:p w14:paraId="10A9247B" w14:textId="5F40DE3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&amp;m);</w:t>
      </w:r>
    </w:p>
    <w:p w14:paraId="43E94D8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if (m &lt;= 0) {</w:t>
      </w:r>
    </w:p>
    <w:p w14:paraId="68506C3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printf("Invalid size for matrix.\n");</w:t>
      </w:r>
    </w:p>
    <w:p w14:paraId="705465F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1;</w:t>
      </w:r>
    </w:p>
    <w:p w14:paraId="7588BFD8" w14:textId="7135E2A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A34B25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**matrix = (int **)malloc(m * sizeof(int *));</w:t>
      </w:r>
    </w:p>
    <w:p w14:paraId="72A96FD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69338D1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matrix[i] = (int *)malloc(m * sizeof(int));</w:t>
      </w:r>
    </w:p>
    <w:p w14:paraId="1D408017" w14:textId="0F04633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E7EB85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printf("Enter elements of the square matrix:\n");</w:t>
      </w:r>
    </w:p>
    <w:p w14:paraId="6E72AE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408E2D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m; j++) {</w:t>
      </w:r>
    </w:p>
    <w:p w14:paraId="296542D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scanf("%d", &amp;matrix[i][j]);</w:t>
      </w:r>
    </w:p>
    <w:p w14:paraId="2CC230BC"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53205AE2" w14:textId="12ED7DA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B4B7F7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leftDiagonalSum = 0;</w:t>
      </w:r>
    </w:p>
    <w:p w14:paraId="3A650F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rightDiagonalSum = 0;</w:t>
      </w:r>
    </w:p>
    <w:p w14:paraId="52015EB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199B7F8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leftDiagonalSum += matrix[i][i];</w:t>
      </w:r>
    </w:p>
    <w:p w14:paraId="7D77365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rightDiagonalSum += matrix[i][m - i - 1];</w:t>
      </w:r>
    </w:p>
    <w:p w14:paraId="14E6F9FB" w14:textId="794D005E"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7C10C6D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printf("Sum of left diagonal elements: %d\n", leftDiagonalSum);</w:t>
      </w:r>
    </w:p>
    <w:p w14:paraId="4B6B21F7" w14:textId="79EADEE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printf("Sum of right diagonal elements: %d\n", rightDiagonalSum);</w:t>
      </w:r>
    </w:p>
    <w:p w14:paraId="6802E2E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 Freeing dynamically allocated memory</w:t>
      </w:r>
    </w:p>
    <w:p w14:paraId="51C6F65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58E5DD5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free(matrix[i]);</w:t>
      </w:r>
    </w:p>
    <w:p w14:paraId="056A56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61688C9" w14:textId="42753EB2"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lastRenderedPageBreak/>
        <w:t xml:space="preserve">    free(matrix);</w:t>
      </w:r>
    </w:p>
    <w:p w14:paraId="698A51A5"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0;</w:t>
      </w:r>
    </w:p>
    <w:p w14:paraId="234724A2" w14:textId="7A6B23D8"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7B550E8C"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8AF148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size of the square matrix: 3 3</w:t>
      </w:r>
    </w:p>
    <w:p w14:paraId="7FB4393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the square matrix:</w:t>
      </w:r>
    </w:p>
    <w:p w14:paraId="4003E4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7 8 9 4 5 6 1 2 3</w:t>
      </w:r>
    </w:p>
    <w:p w14:paraId="70649C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Sum of left diagonal elements: 9</w:t>
      </w:r>
    </w:p>
    <w:p w14:paraId="7B0EEEF1" w14:textId="5EE68718"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Sum of right diagonal elements: 18</w:t>
      </w:r>
    </w:p>
    <w:p w14:paraId="5E8381D7" w14:textId="77777777" w:rsidR="000C562A" w:rsidRDefault="000C562A" w:rsidP="0094297E">
      <w:pPr>
        <w:spacing w:after="0" w:line="240" w:lineRule="auto"/>
        <w:ind w:left="1080"/>
        <w:rPr>
          <w:rStyle w:val="BookTitle"/>
          <w:rFonts w:ascii="Bahnschrift SemiBold" w:hAnsi="Bahnschrift SemiBold" w:cstheme="minorHAnsi"/>
          <w:i w:val="0"/>
          <w:iCs w:val="0"/>
          <w:color w:val="000000" w:themeColor="text1"/>
        </w:rPr>
      </w:pPr>
    </w:p>
    <w:p w14:paraId="2931F115" w14:textId="426ECA1C" w:rsidR="000C562A" w:rsidRPr="000B5B51" w:rsidRDefault="000C562A" w:rsidP="000C562A">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C562A">
        <w:rPr>
          <w:rStyle w:val="BookTitle"/>
          <w:rFonts w:ascii="Bahnschrift SemiBold" w:hAnsi="Bahnschrift SemiBold" w:cstheme="minorHAnsi"/>
          <w:i w:val="0"/>
          <w:iCs w:val="0"/>
          <w:color w:val="000000" w:themeColor="text1"/>
        </w:rPr>
        <w:t>Write a c program to find the length of a string without strlen() function</w:t>
      </w:r>
      <w:r w:rsidRPr="0094297E">
        <w:rPr>
          <w:rStyle w:val="BookTitle"/>
          <w:rFonts w:ascii="Bahnschrift SemiBold" w:hAnsi="Bahnschrift SemiBold" w:cstheme="minorHAnsi"/>
          <w:i w:val="0"/>
          <w:iCs w:val="0"/>
          <w:color w:val="000000" w:themeColor="text1"/>
        </w:rPr>
        <w:t>.</w:t>
      </w:r>
    </w:p>
    <w:p w14:paraId="7BFA7BAE" w14:textId="77777777" w:rsidR="000C562A" w:rsidRPr="000B5B51" w:rsidRDefault="000C562A" w:rsidP="000C562A">
      <w:pPr>
        <w:spacing w:after="0" w:line="240" w:lineRule="auto"/>
        <w:ind w:left="1080"/>
        <w:rPr>
          <w:rStyle w:val="BookTitle"/>
          <w:rFonts w:ascii="Bahnschrift SemiBold" w:hAnsi="Bahnschrift SemiBold" w:cstheme="minorHAnsi"/>
          <w:i w:val="0"/>
          <w:iCs w:val="0"/>
          <w:color w:val="000000" w:themeColor="text1"/>
        </w:rPr>
      </w:pPr>
    </w:p>
    <w:p w14:paraId="5367C63C" w14:textId="77777777" w:rsidR="000C562A" w:rsidRPr="000B5B51" w:rsidRDefault="000C562A" w:rsidP="000C562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8A08E30" w14:textId="4CD997A1"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#include &lt;stdio.h&gt;</w:t>
      </w:r>
    </w:p>
    <w:p w14:paraId="627B9177"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int stringLength(char str[]) {</w:t>
      </w:r>
    </w:p>
    <w:p w14:paraId="39886DC1"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int length = 0;</w:t>
      </w:r>
    </w:p>
    <w:p w14:paraId="41E751B1"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while (str[length] != '\0') {</w:t>
      </w:r>
    </w:p>
    <w:p w14:paraId="6235BF34"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length++;</w:t>
      </w:r>
    </w:p>
    <w:p w14:paraId="42F507CE"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t>
      </w:r>
    </w:p>
    <w:p w14:paraId="4D39427A"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return length;</w:t>
      </w:r>
    </w:p>
    <w:p w14:paraId="396DCA75" w14:textId="529AD780"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w:t>
      </w:r>
    </w:p>
    <w:p w14:paraId="43FCB2BC"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int main() {</w:t>
      </w:r>
    </w:p>
    <w:p w14:paraId="4F4479A9" w14:textId="194A2571"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char inputString[100];</w:t>
      </w:r>
    </w:p>
    <w:p w14:paraId="10FC31AC"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printf("Enter a string: ");</w:t>
      </w:r>
    </w:p>
    <w:p w14:paraId="447EEF76" w14:textId="4C8B0EA8"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scanf("%s", inputString);</w:t>
      </w:r>
    </w:p>
    <w:p w14:paraId="4ADFB3B2" w14:textId="0DBE1C20"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int len = stringLength(inputString);</w:t>
      </w:r>
    </w:p>
    <w:p w14:paraId="5421BFEC" w14:textId="5149A9FA"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printf("Length of the string: %d\n", len);</w:t>
      </w:r>
    </w:p>
    <w:p w14:paraId="2DCCA67E"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return 0;</w:t>
      </w:r>
    </w:p>
    <w:p w14:paraId="29EEE525" w14:textId="77777777" w:rsid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w:t>
      </w:r>
    </w:p>
    <w:p w14:paraId="434ED7A2" w14:textId="0D73AE35" w:rsidR="000C562A" w:rsidRDefault="000C562A" w:rsidP="001F55E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323D66B5" w14:textId="77777777" w:rsidR="009267C4" w:rsidRPr="009267C4" w:rsidRDefault="009267C4" w:rsidP="009267C4">
      <w:pPr>
        <w:spacing w:after="0" w:line="240" w:lineRule="auto"/>
        <w:ind w:left="1080"/>
        <w:rPr>
          <w:rStyle w:val="BookTitle"/>
          <w:rFonts w:ascii="Bahnschrift SemiBold" w:hAnsi="Bahnschrift SemiBold" w:cstheme="minorHAnsi"/>
          <w:i w:val="0"/>
          <w:iCs w:val="0"/>
          <w:color w:val="000000" w:themeColor="text1"/>
        </w:rPr>
      </w:pPr>
      <w:r w:rsidRPr="009267C4">
        <w:rPr>
          <w:rStyle w:val="BookTitle"/>
          <w:rFonts w:ascii="Bahnschrift SemiBold" w:hAnsi="Bahnschrift SemiBold" w:cstheme="minorHAnsi"/>
          <w:i w:val="0"/>
          <w:iCs w:val="0"/>
          <w:color w:val="000000" w:themeColor="text1"/>
        </w:rPr>
        <w:t>Enter a string: Hello</w:t>
      </w:r>
    </w:p>
    <w:p w14:paraId="4A3688FB" w14:textId="789A0DF5" w:rsidR="000C562A" w:rsidRDefault="009267C4" w:rsidP="009267C4">
      <w:pPr>
        <w:spacing w:after="0" w:line="240" w:lineRule="auto"/>
        <w:ind w:left="1080"/>
        <w:rPr>
          <w:rStyle w:val="BookTitle"/>
          <w:rFonts w:ascii="Bahnschrift SemiBold" w:hAnsi="Bahnschrift SemiBold" w:cstheme="minorHAnsi"/>
          <w:i w:val="0"/>
          <w:iCs w:val="0"/>
          <w:color w:val="000000" w:themeColor="text1"/>
        </w:rPr>
      </w:pPr>
      <w:r w:rsidRPr="009267C4">
        <w:rPr>
          <w:rStyle w:val="BookTitle"/>
          <w:rFonts w:ascii="Bahnschrift SemiBold" w:hAnsi="Bahnschrift SemiBold" w:cstheme="minorHAnsi"/>
          <w:i w:val="0"/>
          <w:iCs w:val="0"/>
          <w:color w:val="000000" w:themeColor="text1"/>
        </w:rPr>
        <w:t>Length of the string: 5</w:t>
      </w:r>
    </w:p>
    <w:p w14:paraId="0F928905" w14:textId="77777777" w:rsidR="00B600A4" w:rsidRDefault="00B600A4" w:rsidP="009267C4">
      <w:pPr>
        <w:spacing w:after="0" w:line="240" w:lineRule="auto"/>
        <w:ind w:left="1080"/>
        <w:rPr>
          <w:rStyle w:val="BookTitle"/>
          <w:rFonts w:ascii="Bahnschrift SemiBold" w:hAnsi="Bahnschrift SemiBold" w:cstheme="minorHAnsi"/>
          <w:i w:val="0"/>
          <w:iCs w:val="0"/>
          <w:color w:val="000000" w:themeColor="text1"/>
        </w:rPr>
      </w:pPr>
    </w:p>
    <w:p w14:paraId="4432858C" w14:textId="5C510713" w:rsidR="00B600A4" w:rsidRPr="000B5B51" w:rsidRDefault="00D9635A" w:rsidP="00B600A4">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D9635A">
        <w:rPr>
          <w:rStyle w:val="BookTitle"/>
          <w:rFonts w:ascii="Bahnschrift SemiBold" w:hAnsi="Bahnschrift SemiBold" w:cstheme="minorHAnsi"/>
          <w:i w:val="0"/>
          <w:iCs w:val="0"/>
          <w:color w:val="000000" w:themeColor="text1"/>
        </w:rPr>
        <w:t>Write a c program to compare two strings lexicographically</w:t>
      </w:r>
      <w:r w:rsidR="00B600A4" w:rsidRPr="0094297E">
        <w:rPr>
          <w:rStyle w:val="BookTitle"/>
          <w:rFonts w:ascii="Bahnschrift SemiBold" w:hAnsi="Bahnschrift SemiBold" w:cstheme="minorHAnsi"/>
          <w:i w:val="0"/>
          <w:iCs w:val="0"/>
          <w:color w:val="000000" w:themeColor="text1"/>
        </w:rPr>
        <w:t>.</w:t>
      </w:r>
    </w:p>
    <w:p w14:paraId="613A16DC" w14:textId="77777777" w:rsidR="00B600A4" w:rsidRPr="000B5B51" w:rsidRDefault="00B600A4" w:rsidP="00B600A4">
      <w:pPr>
        <w:spacing w:after="0" w:line="240" w:lineRule="auto"/>
        <w:ind w:left="1080"/>
        <w:rPr>
          <w:rStyle w:val="BookTitle"/>
          <w:rFonts w:ascii="Bahnschrift SemiBold" w:hAnsi="Bahnschrift SemiBold" w:cstheme="minorHAnsi"/>
          <w:i w:val="0"/>
          <w:iCs w:val="0"/>
          <w:color w:val="000000" w:themeColor="text1"/>
        </w:rPr>
      </w:pPr>
    </w:p>
    <w:p w14:paraId="0C8BEF4F" w14:textId="77777777" w:rsidR="00B600A4" w:rsidRPr="000B5B51" w:rsidRDefault="00B600A4" w:rsidP="00B600A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3E0D4DB" w14:textId="475A5ABA"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#include &lt;stdio.h&gt;</w:t>
      </w:r>
    </w:p>
    <w:p w14:paraId="5352A1C3"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int compareStrings(char str1[], char str2[]) {</w:t>
      </w:r>
    </w:p>
    <w:p w14:paraId="24148544"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int i = 0;</w:t>
      </w:r>
    </w:p>
    <w:p w14:paraId="424949DC"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while (str1[i] != '\0' || str2[i] != '\0') {</w:t>
      </w:r>
    </w:p>
    <w:p w14:paraId="10A353B1"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if (str1[i] != str2[i]) {</w:t>
      </w:r>
    </w:p>
    <w:p w14:paraId="64CE6DD0"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str1[i] - str2[i];</w:t>
      </w:r>
    </w:p>
    <w:p w14:paraId="5E57AD7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64A66D18"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w:t>
      </w:r>
    </w:p>
    <w:p w14:paraId="5FB41AC4"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1B73C45F" w14:textId="51E69FA9"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0;</w:t>
      </w:r>
    </w:p>
    <w:p w14:paraId="3619C68E" w14:textId="70576B1B"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w:t>
      </w:r>
    </w:p>
    <w:p w14:paraId="15E30F5A"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int main() {</w:t>
      </w:r>
    </w:p>
    <w:p w14:paraId="5C8BB890" w14:textId="64B4ED55"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lastRenderedPageBreak/>
        <w:t xml:space="preserve">    char string1[100], string2[100];</w:t>
      </w:r>
    </w:p>
    <w:p w14:paraId="7734608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printf("Enter first string: ");</w:t>
      </w:r>
    </w:p>
    <w:p w14:paraId="40950629" w14:textId="0C01BFE8"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scanf("%s", string1);</w:t>
      </w:r>
    </w:p>
    <w:p w14:paraId="301A197A"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printf("Enter second string: ");</w:t>
      </w:r>
    </w:p>
    <w:p w14:paraId="44FC2A95" w14:textId="3A2BDB95"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scanf("%s", string2);</w:t>
      </w:r>
    </w:p>
    <w:p w14:paraId="5BBA4259" w14:textId="3F93B4BA"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int result = compareStrings(string1, string2);</w:t>
      </w:r>
    </w:p>
    <w:p w14:paraId="1390441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if (result == 0) {</w:t>
      </w:r>
    </w:p>
    <w:p w14:paraId="20913EE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printf("Strings are equal.\n");</w:t>
      </w:r>
    </w:p>
    <w:p w14:paraId="7F27439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 else if (result &lt; 0) {</w:t>
      </w:r>
    </w:p>
    <w:p w14:paraId="2058D49E"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printf("String 1 is lexicographically smaller than String 2.\n");</w:t>
      </w:r>
    </w:p>
    <w:p w14:paraId="0AE18672"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 else {</w:t>
      </w:r>
    </w:p>
    <w:p w14:paraId="08EF7D1D"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printf("String 1 is lexicographically greater than String 2.\n");</w:t>
      </w:r>
    </w:p>
    <w:p w14:paraId="0D8F8ED1" w14:textId="208915FE"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5766AEE2"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0;</w:t>
      </w:r>
    </w:p>
    <w:p w14:paraId="77FD3154" w14:textId="77777777" w:rsid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w:t>
      </w:r>
    </w:p>
    <w:p w14:paraId="46CC9004" w14:textId="2A7C2752" w:rsidR="00B600A4" w:rsidRDefault="00B600A4" w:rsidP="00D66DF2">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4BA4B6B"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Enter first string: Hi</w:t>
      </w:r>
    </w:p>
    <w:p w14:paraId="09EC31F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Enter second string: Hello</w:t>
      </w:r>
    </w:p>
    <w:p w14:paraId="45C8D224" w14:textId="4545D8BA" w:rsidR="00B600A4"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String 1 is lexicographically greater than String 2.</w:t>
      </w:r>
    </w:p>
    <w:p w14:paraId="113C31B0" w14:textId="77777777" w:rsidR="002069C4" w:rsidRDefault="002069C4" w:rsidP="00D66DF2">
      <w:pPr>
        <w:spacing w:after="0" w:line="240" w:lineRule="auto"/>
        <w:ind w:left="1080"/>
        <w:rPr>
          <w:rStyle w:val="BookTitle"/>
          <w:rFonts w:ascii="Bahnschrift SemiBold" w:hAnsi="Bahnschrift SemiBold" w:cstheme="minorHAnsi"/>
          <w:i w:val="0"/>
          <w:iCs w:val="0"/>
          <w:color w:val="000000" w:themeColor="text1"/>
        </w:rPr>
      </w:pPr>
    </w:p>
    <w:p w14:paraId="5FB533EC" w14:textId="6B8EC43A" w:rsidR="002069C4" w:rsidRPr="000B5B51" w:rsidRDefault="002069C4" w:rsidP="002069C4">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Write a c program to reverse a string without the library function.</w:t>
      </w:r>
    </w:p>
    <w:p w14:paraId="4595D979" w14:textId="77777777" w:rsidR="002069C4" w:rsidRPr="000B5B51" w:rsidRDefault="002069C4" w:rsidP="002069C4">
      <w:pPr>
        <w:spacing w:after="0" w:line="240" w:lineRule="auto"/>
        <w:ind w:left="1080"/>
        <w:rPr>
          <w:rStyle w:val="BookTitle"/>
          <w:rFonts w:ascii="Bahnschrift SemiBold" w:hAnsi="Bahnschrift SemiBold" w:cstheme="minorHAnsi"/>
          <w:i w:val="0"/>
          <w:iCs w:val="0"/>
          <w:color w:val="000000" w:themeColor="text1"/>
        </w:rPr>
      </w:pPr>
    </w:p>
    <w:p w14:paraId="20C4D0A6" w14:textId="77777777" w:rsidR="002069C4" w:rsidRPr="000B5B51"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8A09B74" w14:textId="52BB18C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#include &lt;stdio.h&gt;</w:t>
      </w:r>
    </w:p>
    <w:p w14:paraId="74789697"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void reverseString(char str[]) {</w:t>
      </w:r>
    </w:p>
    <w:p w14:paraId="51361CC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length = 0;</w:t>
      </w:r>
    </w:p>
    <w:p w14:paraId="23FC1814"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while (str[length] != '\0') {</w:t>
      </w:r>
    </w:p>
    <w:p w14:paraId="193479CE"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length++;</w:t>
      </w:r>
    </w:p>
    <w:p w14:paraId="41D5C614" w14:textId="6EB27A3C"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
    <w:p w14:paraId="411CBA11"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start = 0;</w:t>
      </w:r>
    </w:p>
    <w:p w14:paraId="54B4D719" w14:textId="500837DF"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end = length - 1;</w:t>
      </w:r>
    </w:p>
    <w:p w14:paraId="547C5689" w14:textId="7AB4B721"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while (start &lt; end) {</w:t>
      </w:r>
    </w:p>
    <w:p w14:paraId="4110A348"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char temp = str[start];</w:t>
      </w:r>
    </w:p>
    <w:p w14:paraId="3654CF02"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str[start] = str[end];</w:t>
      </w:r>
    </w:p>
    <w:p w14:paraId="15679A37" w14:textId="3D9FD066"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str[end] = temp;</w:t>
      </w:r>
    </w:p>
    <w:p w14:paraId="4293F6B7"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start++;</w:t>
      </w:r>
    </w:p>
    <w:p w14:paraId="416C8FF0"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end--;</w:t>
      </w:r>
    </w:p>
    <w:p w14:paraId="7CDAD2A2"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
    <w:p w14:paraId="442D4A20" w14:textId="01E2767C"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t>
      </w:r>
    </w:p>
    <w:p w14:paraId="18817F3A"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int main() {</w:t>
      </w:r>
    </w:p>
    <w:p w14:paraId="37124456" w14:textId="4ADD0BF3"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char inputString[100];</w:t>
      </w:r>
    </w:p>
    <w:p w14:paraId="52D4629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printf("Enter a string: ");</w:t>
      </w:r>
    </w:p>
    <w:p w14:paraId="5AB30276" w14:textId="1D205434"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scanf("%s", inputString);</w:t>
      </w:r>
    </w:p>
    <w:p w14:paraId="5F21B5A0" w14:textId="7C4B0A15"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printf("Original String: %s\n", inputString);</w:t>
      </w:r>
    </w:p>
    <w:p w14:paraId="0FB7457D" w14:textId="65CEB47F"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reverseString(inputString);</w:t>
      </w:r>
    </w:p>
    <w:p w14:paraId="42535BA7" w14:textId="45EF697E"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printf("Reversed String: %s\n", inputString);</w:t>
      </w:r>
    </w:p>
    <w:p w14:paraId="12EFDC2E"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return 0;</w:t>
      </w:r>
    </w:p>
    <w:p w14:paraId="5537A4D3" w14:textId="77777777"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t>
      </w:r>
    </w:p>
    <w:p w14:paraId="5CC31406" w14:textId="7111DC26"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OUTPUT-</w:t>
      </w:r>
    </w:p>
    <w:p w14:paraId="6A87371A"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Enter a string: Mate</w:t>
      </w:r>
    </w:p>
    <w:p w14:paraId="6059C6D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Original String: Mate</w:t>
      </w:r>
    </w:p>
    <w:p w14:paraId="4F03CBFB" w14:textId="6F2F3E76"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Reversed String: etaM</w:t>
      </w:r>
    </w:p>
    <w:p w14:paraId="3E78C40B" w14:textId="77777777" w:rsidR="00F764ED" w:rsidRDefault="00F764ED" w:rsidP="002069C4">
      <w:pPr>
        <w:spacing w:after="0" w:line="240" w:lineRule="auto"/>
        <w:ind w:left="1080"/>
        <w:rPr>
          <w:rStyle w:val="BookTitle"/>
          <w:rFonts w:ascii="Bahnschrift SemiBold" w:hAnsi="Bahnschrift SemiBold" w:cstheme="minorHAnsi"/>
          <w:i w:val="0"/>
          <w:iCs w:val="0"/>
          <w:color w:val="000000" w:themeColor="text1"/>
        </w:rPr>
      </w:pPr>
    </w:p>
    <w:p w14:paraId="14FD5E0A" w14:textId="3C9FB214" w:rsidR="00F764ED" w:rsidRPr="000B5B51" w:rsidRDefault="000109CB" w:rsidP="00F764ED">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Write a c program to create your data type to store data of 10 books and print the data in proper format.</w:t>
      </w:r>
    </w:p>
    <w:p w14:paraId="570D6C37" w14:textId="77777777" w:rsidR="00F764ED" w:rsidRPr="000B5B51" w:rsidRDefault="00F764ED" w:rsidP="00F764ED">
      <w:pPr>
        <w:spacing w:after="0" w:line="240" w:lineRule="auto"/>
        <w:ind w:left="1080"/>
        <w:rPr>
          <w:rStyle w:val="BookTitle"/>
          <w:rFonts w:ascii="Bahnschrift SemiBold" w:hAnsi="Bahnschrift SemiBold" w:cstheme="minorHAnsi"/>
          <w:i w:val="0"/>
          <w:iCs w:val="0"/>
          <w:color w:val="000000" w:themeColor="text1"/>
        </w:rPr>
      </w:pPr>
    </w:p>
    <w:p w14:paraId="38FD57DE" w14:textId="77777777" w:rsidR="00F764ED" w:rsidRPr="000B5B51" w:rsidRDefault="00F764ED" w:rsidP="00F764E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05083CF" w14:textId="69C378EA"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#include &lt;stdio.h&gt;</w:t>
      </w:r>
    </w:p>
    <w:p w14:paraId="5BDD911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MAX_BOOKS 10</w:t>
      </w:r>
    </w:p>
    <w:p w14:paraId="5E13E09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MAX_TITLE_LENGTH 100</w:t>
      </w:r>
    </w:p>
    <w:p w14:paraId="0E9372FF" w14:textId="0B02A65E"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MAX_AUTHOR_LENGTH 50</w:t>
      </w:r>
    </w:p>
    <w:p w14:paraId="6911ED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struct Book {</w:t>
      </w:r>
    </w:p>
    <w:p w14:paraId="6FD0A6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char title[MAX_TITLE_LENGTH];</w:t>
      </w:r>
    </w:p>
    <w:p w14:paraId="32A2CB7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char author[MAX_AUTHOR_LENGTH];</w:t>
      </w:r>
    </w:p>
    <w:p w14:paraId="2A647DC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int year;</w:t>
      </w:r>
    </w:p>
    <w:p w14:paraId="6C3B1F0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float price;</w:t>
      </w:r>
    </w:p>
    <w:p w14:paraId="65913C9B" w14:textId="7FB51333"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t>
      </w:r>
    </w:p>
    <w:p w14:paraId="0FCEF4C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int main() {</w:t>
      </w:r>
    </w:p>
    <w:p w14:paraId="56A1741A" w14:textId="6F9D94C4" w:rsidR="000109CB" w:rsidRPr="000109CB" w:rsidRDefault="000109CB" w:rsidP="00F2264C">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struct Book books[MAX_BOOKS];</w:t>
      </w:r>
    </w:p>
    <w:p w14:paraId="0AEFF23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printf("Enter information for 10 books:\n");</w:t>
      </w:r>
    </w:p>
    <w:p w14:paraId="322B3F7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for (int i = 0; i &lt; MAX_BOOKS; i++) {</w:t>
      </w:r>
    </w:p>
    <w:p w14:paraId="402E366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printf("Book %d\n", i + 1);</w:t>
      </w:r>
    </w:p>
    <w:p w14:paraId="47EB0C6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printf("Enter title: ");</w:t>
      </w:r>
    </w:p>
    <w:p w14:paraId="7476FDF7" w14:textId="239AD20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scanf("%s", books[i].title);</w:t>
      </w:r>
    </w:p>
    <w:p w14:paraId="13F9E91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printf("Enter author: ");</w:t>
      </w:r>
    </w:p>
    <w:p w14:paraId="0245EF1B" w14:textId="057815A3"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scanf("%s", books[i].author);</w:t>
      </w:r>
    </w:p>
    <w:p w14:paraId="4FF29A1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printf("Enter year of publication: ");</w:t>
      </w:r>
    </w:p>
    <w:p w14:paraId="0F5B68D3" w14:textId="6AE2BF71"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scanf("%d", &amp;books[i].year);</w:t>
      </w:r>
    </w:p>
    <w:p w14:paraId="40D12C6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printf("Enter price: ");</w:t>
      </w:r>
    </w:p>
    <w:p w14:paraId="33A1961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scanf("%f", &amp;books[i].price);</w:t>
      </w:r>
    </w:p>
    <w:p w14:paraId="6A7B30AC" w14:textId="7C432813" w:rsidR="000109CB" w:rsidRPr="000109CB" w:rsidRDefault="000109CB" w:rsidP="00F2264C">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
    <w:p w14:paraId="130726B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printf("\nDisplaying information of all 10 books:\n");</w:t>
      </w:r>
    </w:p>
    <w:p w14:paraId="14658B2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for (int i = 0; i &lt; MAX_BOOKS; i++) {</w:t>
      </w:r>
    </w:p>
    <w:p w14:paraId="1698525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printf("Book %d\n", i + 1);</w:t>
      </w:r>
    </w:p>
    <w:p w14:paraId="6C9C11D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printf("Title: %s\n", books[i].title);</w:t>
      </w:r>
    </w:p>
    <w:p w14:paraId="3A6592C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printf("Author: %s\n", books[i].author);</w:t>
      </w:r>
    </w:p>
    <w:p w14:paraId="65BD2B0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printf("Year of publication: %d\n", books[i].year);</w:t>
      </w:r>
    </w:p>
    <w:p w14:paraId="25283E4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printf("Price: $%.2f\n", books[i].price);</w:t>
      </w:r>
    </w:p>
    <w:p w14:paraId="13E9ED0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printf("\n");</w:t>
      </w:r>
    </w:p>
    <w:p w14:paraId="060D1618" w14:textId="36ACE521"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
    <w:p w14:paraId="3F1540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return 0;</w:t>
      </w:r>
    </w:p>
    <w:p w14:paraId="0950546C" w14:textId="77777777" w:rsid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t>
      </w:r>
    </w:p>
    <w:p w14:paraId="43D2E5A4" w14:textId="59255C3C" w:rsidR="00F764ED" w:rsidRDefault="00F764ED" w:rsidP="000109C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CBE611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information for 10 books:</w:t>
      </w:r>
    </w:p>
    <w:p w14:paraId="2E9F99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w:t>
      </w:r>
    </w:p>
    <w:p w14:paraId="3BE2F7F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abc</w:t>
      </w:r>
    </w:p>
    <w:p w14:paraId="0D4EB68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lastRenderedPageBreak/>
        <w:t>Enter author: zxd</w:t>
      </w:r>
    </w:p>
    <w:p w14:paraId="1FBC90E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2023</w:t>
      </w:r>
    </w:p>
    <w:p w14:paraId="200F316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200</w:t>
      </w:r>
    </w:p>
    <w:p w14:paraId="01E612B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2</w:t>
      </w:r>
    </w:p>
    <w:p w14:paraId="726873A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fer</w:t>
      </w:r>
    </w:p>
    <w:p w14:paraId="2C28EB7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ree</w:t>
      </w:r>
    </w:p>
    <w:p w14:paraId="38DD138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2012</w:t>
      </w:r>
    </w:p>
    <w:p w14:paraId="14424AA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365</w:t>
      </w:r>
    </w:p>
    <w:p w14:paraId="4E37B0A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3</w:t>
      </w:r>
    </w:p>
    <w:p w14:paraId="497FEBE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wqw</w:t>
      </w:r>
    </w:p>
    <w:p w14:paraId="4B89C77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dss</w:t>
      </w:r>
    </w:p>
    <w:p w14:paraId="7FB63C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2022</w:t>
      </w:r>
    </w:p>
    <w:p w14:paraId="0D3D038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230</w:t>
      </w:r>
    </w:p>
    <w:p w14:paraId="78BC141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4</w:t>
      </w:r>
    </w:p>
    <w:p w14:paraId="625BF1A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iii</w:t>
      </w:r>
    </w:p>
    <w:p w14:paraId="7C53579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qwq</w:t>
      </w:r>
    </w:p>
    <w:p w14:paraId="2453D1E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2015</w:t>
      </w:r>
    </w:p>
    <w:p w14:paraId="3EA7B4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599</w:t>
      </w:r>
    </w:p>
    <w:p w14:paraId="42C5685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5</w:t>
      </w:r>
    </w:p>
    <w:p w14:paraId="2A40045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qwe</w:t>
      </w:r>
    </w:p>
    <w:p w14:paraId="74F3E67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qwr</w:t>
      </w:r>
    </w:p>
    <w:p w14:paraId="4BDDEB3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2015</w:t>
      </w:r>
    </w:p>
    <w:p w14:paraId="1B9500B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365</w:t>
      </w:r>
    </w:p>
    <w:p w14:paraId="3E49F3C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6</w:t>
      </w:r>
    </w:p>
    <w:p w14:paraId="3619FE1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fgr</w:t>
      </w:r>
    </w:p>
    <w:p w14:paraId="1E34DE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rtg</w:t>
      </w:r>
    </w:p>
    <w:p w14:paraId="6D3AF09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1932</w:t>
      </w:r>
    </w:p>
    <w:p w14:paraId="092D48D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1230</w:t>
      </w:r>
    </w:p>
    <w:p w14:paraId="29514F7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7</w:t>
      </w:r>
    </w:p>
    <w:p w14:paraId="2F62EB9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fgf</w:t>
      </w:r>
    </w:p>
    <w:p w14:paraId="00F3D0E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gfh</w:t>
      </w:r>
    </w:p>
    <w:p w14:paraId="24A1DC6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2016</w:t>
      </w:r>
    </w:p>
    <w:p w14:paraId="70901A0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533</w:t>
      </w:r>
    </w:p>
    <w:p w14:paraId="63436B0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8</w:t>
      </w:r>
    </w:p>
    <w:p w14:paraId="2C6CC92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rfr</w:t>
      </w:r>
    </w:p>
    <w:p w14:paraId="646E859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tyh</w:t>
      </w:r>
    </w:p>
    <w:p w14:paraId="7F0794D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2003</w:t>
      </w:r>
    </w:p>
    <w:p w14:paraId="60E61C0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2366</w:t>
      </w:r>
    </w:p>
    <w:p w14:paraId="76CD1DD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9</w:t>
      </w:r>
    </w:p>
    <w:p w14:paraId="35FDB16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rty</w:t>
      </w:r>
    </w:p>
    <w:p w14:paraId="585D516D" w14:textId="7B1AF81E" w:rsidR="000109CB" w:rsidRPr="000109CB" w:rsidRDefault="000109CB" w:rsidP="00171344">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w:t>
      </w:r>
      <w:r w:rsidR="00171344">
        <w:rPr>
          <w:rStyle w:val="BookTitle"/>
          <w:rFonts w:ascii="Bahnschrift SemiBold" w:hAnsi="Bahnschrift SemiBold" w:cstheme="minorHAnsi"/>
          <w:i w:val="0"/>
          <w:iCs w:val="0"/>
          <w:color w:val="000000" w:themeColor="text1"/>
        </w:rPr>
        <w:t xml:space="preserve"> </w:t>
      </w:r>
      <w:r w:rsidRPr="000109CB">
        <w:rPr>
          <w:rStyle w:val="BookTitle"/>
          <w:rFonts w:ascii="Bahnschrift SemiBold" w:hAnsi="Bahnschrift SemiBold" w:cstheme="minorHAnsi"/>
          <w:i w:val="0"/>
          <w:iCs w:val="0"/>
          <w:color w:val="000000" w:themeColor="text1"/>
        </w:rPr>
        <w:t>ere</w:t>
      </w:r>
    </w:p>
    <w:p w14:paraId="0F099E1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2013</w:t>
      </w:r>
    </w:p>
    <w:p w14:paraId="7F02838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366</w:t>
      </w:r>
    </w:p>
    <w:p w14:paraId="1E7C2A6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10</w:t>
      </w:r>
    </w:p>
    <w:p w14:paraId="1C73AE5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qwr</w:t>
      </w:r>
    </w:p>
    <w:p w14:paraId="1CF3782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ert</w:t>
      </w:r>
    </w:p>
    <w:p w14:paraId="4354328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2022</w:t>
      </w:r>
    </w:p>
    <w:p w14:paraId="102322C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500</w:t>
      </w:r>
    </w:p>
    <w:p w14:paraId="2EFA464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5266A95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Displaying information of all 10 books:</w:t>
      </w:r>
    </w:p>
    <w:p w14:paraId="477A89F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w:t>
      </w:r>
    </w:p>
    <w:p w14:paraId="430C17D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abc</w:t>
      </w:r>
    </w:p>
    <w:p w14:paraId="41FB225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zxd</w:t>
      </w:r>
    </w:p>
    <w:p w14:paraId="5A60526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2023</w:t>
      </w:r>
    </w:p>
    <w:p w14:paraId="3C45C5C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$200.00</w:t>
      </w:r>
    </w:p>
    <w:p w14:paraId="5BC162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24E7B2C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2</w:t>
      </w:r>
    </w:p>
    <w:p w14:paraId="67C13A3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fer</w:t>
      </w:r>
    </w:p>
    <w:p w14:paraId="7AE3B20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ree</w:t>
      </w:r>
    </w:p>
    <w:p w14:paraId="0C3203D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2012</w:t>
      </w:r>
    </w:p>
    <w:p w14:paraId="75CA69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$365.00</w:t>
      </w:r>
    </w:p>
    <w:p w14:paraId="7150AD5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3F16662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3</w:t>
      </w:r>
    </w:p>
    <w:p w14:paraId="5958C8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wqw</w:t>
      </w:r>
    </w:p>
    <w:p w14:paraId="3E030A3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dss</w:t>
      </w:r>
    </w:p>
    <w:p w14:paraId="15AB7A2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2022</w:t>
      </w:r>
    </w:p>
    <w:p w14:paraId="6E792CE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$230.00</w:t>
      </w:r>
    </w:p>
    <w:p w14:paraId="39BBE5B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7867A06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4</w:t>
      </w:r>
    </w:p>
    <w:p w14:paraId="3A82495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iii</w:t>
      </w:r>
    </w:p>
    <w:p w14:paraId="334577F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qwq</w:t>
      </w:r>
    </w:p>
    <w:p w14:paraId="0B18DA6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2015</w:t>
      </w:r>
    </w:p>
    <w:p w14:paraId="537FBC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$599.00</w:t>
      </w:r>
    </w:p>
    <w:p w14:paraId="6661B4A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D5C430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5</w:t>
      </w:r>
    </w:p>
    <w:p w14:paraId="678383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qwe</w:t>
      </w:r>
    </w:p>
    <w:p w14:paraId="3B580B2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qwr</w:t>
      </w:r>
    </w:p>
    <w:p w14:paraId="3BAFDE1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2015</w:t>
      </w:r>
    </w:p>
    <w:p w14:paraId="64E7B77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$365.00</w:t>
      </w:r>
    </w:p>
    <w:p w14:paraId="28759F3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36A55D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6</w:t>
      </w:r>
    </w:p>
    <w:p w14:paraId="616C679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fgr</w:t>
      </w:r>
    </w:p>
    <w:p w14:paraId="16CF963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rtg</w:t>
      </w:r>
    </w:p>
    <w:p w14:paraId="34C2FEA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1932</w:t>
      </w:r>
    </w:p>
    <w:p w14:paraId="37AFD60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$1230.00</w:t>
      </w:r>
    </w:p>
    <w:p w14:paraId="6FB2E5C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3D2684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7</w:t>
      </w:r>
    </w:p>
    <w:p w14:paraId="09B1127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fgf</w:t>
      </w:r>
    </w:p>
    <w:p w14:paraId="691D626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gfh</w:t>
      </w:r>
    </w:p>
    <w:p w14:paraId="2754CBB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2016</w:t>
      </w:r>
    </w:p>
    <w:p w14:paraId="7B18954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$533.00</w:t>
      </w:r>
    </w:p>
    <w:p w14:paraId="7922D40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82CDC4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8</w:t>
      </w:r>
    </w:p>
    <w:p w14:paraId="7C0C1BA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rfr</w:t>
      </w:r>
    </w:p>
    <w:p w14:paraId="778E0A3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tyh</w:t>
      </w:r>
    </w:p>
    <w:p w14:paraId="1F2BE37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2003</w:t>
      </w:r>
    </w:p>
    <w:p w14:paraId="71C0FD5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lastRenderedPageBreak/>
        <w:t>Price: $2366.00</w:t>
      </w:r>
    </w:p>
    <w:p w14:paraId="13C4525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6D97BC2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9</w:t>
      </w:r>
    </w:p>
    <w:p w14:paraId="711926B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rty</w:t>
      </w:r>
    </w:p>
    <w:p w14:paraId="6CEFF81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ere</w:t>
      </w:r>
    </w:p>
    <w:p w14:paraId="4D0DD66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2013</w:t>
      </w:r>
    </w:p>
    <w:p w14:paraId="26E65ED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$366.00</w:t>
      </w:r>
    </w:p>
    <w:p w14:paraId="6ED063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B811F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10</w:t>
      </w:r>
    </w:p>
    <w:p w14:paraId="33A1A8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qwr</w:t>
      </w:r>
    </w:p>
    <w:p w14:paraId="5BBC73F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ert</w:t>
      </w:r>
    </w:p>
    <w:p w14:paraId="67B9095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2022</w:t>
      </w:r>
    </w:p>
    <w:p w14:paraId="3AE241A6" w14:textId="40A752AD" w:rsidR="00F764ED"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$500.00</w:t>
      </w:r>
    </w:p>
    <w:p w14:paraId="69D8AB8E" w14:textId="77777777" w:rsidR="00A53246" w:rsidRDefault="00A53246" w:rsidP="000109CB">
      <w:pPr>
        <w:spacing w:after="0" w:line="240" w:lineRule="auto"/>
        <w:ind w:left="1080"/>
        <w:rPr>
          <w:rStyle w:val="BookTitle"/>
          <w:rFonts w:ascii="Bahnschrift SemiBold" w:hAnsi="Bahnschrift SemiBold" w:cstheme="minorHAnsi"/>
          <w:i w:val="0"/>
          <w:iCs w:val="0"/>
          <w:color w:val="000000" w:themeColor="text1"/>
        </w:rPr>
      </w:pPr>
    </w:p>
    <w:p w14:paraId="250EA271" w14:textId="77777777" w:rsidR="00A53246" w:rsidRPr="000B5B51" w:rsidRDefault="00A53246" w:rsidP="00A53246">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Write a c program to create your data type to store data of 10 books and print the data in proper format.</w:t>
      </w:r>
    </w:p>
    <w:p w14:paraId="3D7A85F8" w14:textId="77777777" w:rsidR="00A53246" w:rsidRPr="000B5B51"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2072486C" w14:textId="77777777" w:rsidR="00A53246" w:rsidRPr="000B5B51"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92C284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#include &lt;stdio.h&gt;</w:t>
      </w:r>
    </w:p>
    <w:p w14:paraId="4DE2ED36" w14:textId="6E430640"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#include &lt;string.h&gt;</w:t>
      </w:r>
    </w:p>
    <w:p w14:paraId="15B2FE9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#define MAX_STUDENTS 5</w:t>
      </w:r>
    </w:p>
    <w:p w14:paraId="14F5C904" w14:textId="1C53C6CE"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#define MAX_NAME_LENGTH 50</w:t>
      </w:r>
    </w:p>
    <w:p w14:paraId="4A8FFEE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struct Student {</w:t>
      </w:r>
    </w:p>
    <w:p w14:paraId="113344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rollNumber;</w:t>
      </w:r>
    </w:p>
    <w:p w14:paraId="76C8854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char name[MAX_NAME_LENGTH];</w:t>
      </w:r>
    </w:p>
    <w:p w14:paraId="05AD6A2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age;</w:t>
      </w:r>
    </w:p>
    <w:p w14:paraId="4AE4746E" w14:textId="54FE828F"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54ADA58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void swap(struct Student *a, struct Student *b) {</w:t>
      </w:r>
    </w:p>
    <w:p w14:paraId="24B46E2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struct Student temp = *a;</w:t>
      </w:r>
    </w:p>
    <w:p w14:paraId="38F3CCC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*a = *b;</w:t>
      </w:r>
    </w:p>
    <w:p w14:paraId="7C02CD1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*b = temp;</w:t>
      </w:r>
    </w:p>
    <w:p w14:paraId="6D7E1BD8" w14:textId="33A192FA"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D6E127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void sortByRollNumber(struct Student students[], int n) {</w:t>
      </w:r>
    </w:p>
    <w:p w14:paraId="32C76B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- 1; i++) {</w:t>
      </w:r>
    </w:p>
    <w:p w14:paraId="2779821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j = 0; j &lt; n - i - 1; j++) {</w:t>
      </w:r>
    </w:p>
    <w:p w14:paraId="7B7F99F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(students[j].rollNumber &gt; students[j + 1].rollNumber) {</w:t>
      </w:r>
    </w:p>
    <w:p w14:paraId="6941B59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swap(&amp;students[j], &amp;students[j + 1]);</w:t>
      </w:r>
    </w:p>
    <w:p w14:paraId="18E0A2F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7CD7FB1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04C9D2F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5473D35D" w14:textId="42E38ADB"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2EB221A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void sortByAge(struct Student students[], int n) {</w:t>
      </w:r>
    </w:p>
    <w:p w14:paraId="02C2A86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- 1; i++) {</w:t>
      </w:r>
    </w:p>
    <w:p w14:paraId="00C3B7B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j = 0; j &lt; n - i - 1; j++) {</w:t>
      </w:r>
    </w:p>
    <w:p w14:paraId="6F6A91DC"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(students[j].age &gt; students[j + 1].age) {</w:t>
      </w:r>
    </w:p>
    <w:p w14:paraId="666A9B3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swap(&amp;students[j], &amp;students[j + 1]);</w:t>
      </w:r>
    </w:p>
    <w:p w14:paraId="22D1E5E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696D7C9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2852D85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lastRenderedPageBreak/>
        <w:t xml:space="preserve">    }</w:t>
      </w:r>
    </w:p>
    <w:p w14:paraId="2A7A8FF6" w14:textId="2E52C468"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263B8B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void displayStudents(struct Student students[], int n) {</w:t>
      </w:r>
    </w:p>
    <w:p w14:paraId="26B2083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printf("Student Records:\n");</w:t>
      </w:r>
    </w:p>
    <w:p w14:paraId="16F2079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i++) {</w:t>
      </w:r>
    </w:p>
    <w:p w14:paraId="5E1ADF8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printf("Roll Number: %d, Name: %s, Age: %d\n", students[i].rollNumber, students[i].name, students[i].age);</w:t>
      </w:r>
    </w:p>
    <w:p w14:paraId="47FD776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7E6B2584" w14:textId="3845A33F"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F8B30B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int main() {</w:t>
      </w:r>
    </w:p>
    <w:p w14:paraId="731FF773" w14:textId="62947D14"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struct Student students[MAX_STUDENTS];</w:t>
      </w:r>
    </w:p>
    <w:p w14:paraId="2C64E61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printf("Enter student details for %d students:\n", MAX_STUDENTS);</w:t>
      </w:r>
    </w:p>
    <w:p w14:paraId="35DD0A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MAX_STUDENTS; i++) {</w:t>
      </w:r>
    </w:p>
    <w:p w14:paraId="7BD9754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printf("Enter details for student %d:\n", i + 1);</w:t>
      </w:r>
    </w:p>
    <w:p w14:paraId="60757CA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printf("Roll Number: ");</w:t>
      </w:r>
    </w:p>
    <w:p w14:paraId="2132B00A" w14:textId="758F5642"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scanf("%d", &amp;students[i].rollNumber);</w:t>
      </w:r>
    </w:p>
    <w:p w14:paraId="309823B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printf("Name: ");</w:t>
      </w:r>
    </w:p>
    <w:p w14:paraId="7F4B18FB" w14:textId="16ED14B2"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scanf("%s", students[i].name);</w:t>
      </w:r>
    </w:p>
    <w:p w14:paraId="7F0A4CC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printf("Age: ");</w:t>
      </w:r>
    </w:p>
    <w:p w14:paraId="492FF78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scanf("%d", &amp;students[i].age);</w:t>
      </w:r>
    </w:p>
    <w:p w14:paraId="6D6A1715" w14:textId="203FA7BD"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1A0483F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choice;</w:t>
      </w:r>
    </w:p>
    <w:p w14:paraId="3A47F7B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printf("\nEnter sorting criteria:\n");</w:t>
      </w:r>
    </w:p>
    <w:p w14:paraId="75F6346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printf("1. Sort by Roll Number\n");</w:t>
      </w:r>
    </w:p>
    <w:p w14:paraId="0144BA2C"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printf("2. Sort by Age\n");</w:t>
      </w:r>
    </w:p>
    <w:p w14:paraId="44A6D55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printf("Enter your choice (1 or 2): ");</w:t>
      </w:r>
    </w:p>
    <w:p w14:paraId="71ADEBCB" w14:textId="4512C48B"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scanf("%d", &amp;choice);</w:t>
      </w:r>
    </w:p>
    <w:p w14:paraId="383BB53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(choice == 1) {</w:t>
      </w:r>
    </w:p>
    <w:p w14:paraId="65A4038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sortByRollNumber(students, MAX_STUDENTS);</w:t>
      </w:r>
    </w:p>
    <w:p w14:paraId="6028383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printf("\nSorted by Roll Number:\n");</w:t>
      </w:r>
    </w:p>
    <w:p w14:paraId="0202997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displayStudents(students, MAX_STUDENTS);</w:t>
      </w:r>
    </w:p>
    <w:p w14:paraId="38C51B4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 else if (choice == 2) {</w:t>
      </w:r>
    </w:p>
    <w:p w14:paraId="7CB4587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sortByAge(students, MAX_STUDENTS);</w:t>
      </w:r>
    </w:p>
    <w:p w14:paraId="2DB2F71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printf("\nSorted by Age:\n");</w:t>
      </w:r>
    </w:p>
    <w:p w14:paraId="45BE252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displayStudents(students, MAX_STUDENTS);</w:t>
      </w:r>
    </w:p>
    <w:p w14:paraId="2AA4A7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 else {</w:t>
      </w:r>
    </w:p>
    <w:p w14:paraId="09AB916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printf("\nInvalid choice.\n");</w:t>
      </w:r>
    </w:p>
    <w:p w14:paraId="0FEDD01F" w14:textId="7C0ADBE3"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3155E0D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return 0;</w:t>
      </w:r>
    </w:p>
    <w:p w14:paraId="40288A00" w14:textId="77777777" w:rsid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71A419D" w14:textId="1A3D63C0" w:rsid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EEB222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student details for 5 students:</w:t>
      </w:r>
    </w:p>
    <w:p w14:paraId="1D8B136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1:</w:t>
      </w:r>
    </w:p>
    <w:p w14:paraId="7B7353F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737</w:t>
      </w:r>
    </w:p>
    <w:p w14:paraId="126921D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Abhirup</w:t>
      </w:r>
    </w:p>
    <w:p w14:paraId="6645144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18</w:t>
      </w:r>
    </w:p>
    <w:p w14:paraId="0328688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2:</w:t>
      </w:r>
    </w:p>
    <w:p w14:paraId="403DB58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788</w:t>
      </w:r>
    </w:p>
    <w:p w14:paraId="1A695995"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lastRenderedPageBreak/>
        <w:t>Name: Ajay</w:t>
      </w:r>
    </w:p>
    <w:p w14:paraId="569E5E5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19</w:t>
      </w:r>
    </w:p>
    <w:p w14:paraId="1495950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3:</w:t>
      </w:r>
    </w:p>
    <w:p w14:paraId="4982350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736</w:t>
      </w:r>
    </w:p>
    <w:p w14:paraId="233A574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Sanjay</w:t>
      </w:r>
    </w:p>
    <w:p w14:paraId="10339FB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21</w:t>
      </w:r>
    </w:p>
    <w:p w14:paraId="2783875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4:</w:t>
      </w:r>
    </w:p>
    <w:p w14:paraId="7BEC46E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764</w:t>
      </w:r>
    </w:p>
    <w:p w14:paraId="326A245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Gaurav</w:t>
      </w:r>
    </w:p>
    <w:p w14:paraId="2D016F55"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19</w:t>
      </w:r>
    </w:p>
    <w:p w14:paraId="2B18D32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5:</w:t>
      </w:r>
    </w:p>
    <w:p w14:paraId="7269D07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744</w:t>
      </w:r>
    </w:p>
    <w:p w14:paraId="606E654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Arun</w:t>
      </w:r>
    </w:p>
    <w:p w14:paraId="062F3F2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18</w:t>
      </w:r>
    </w:p>
    <w:p w14:paraId="5D96EBD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01E2C98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sorting criteria:</w:t>
      </w:r>
    </w:p>
    <w:p w14:paraId="74596CB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1. Sort by Roll Number</w:t>
      </w:r>
    </w:p>
    <w:p w14:paraId="25ACCF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2. Sort by Age</w:t>
      </w:r>
    </w:p>
    <w:p w14:paraId="71A6E6F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your choice (1 or 2): 1</w:t>
      </w:r>
    </w:p>
    <w:p w14:paraId="2AF8C0B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240624E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Sorted by Roll Number:</w:t>
      </w:r>
    </w:p>
    <w:p w14:paraId="1AC214B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Student Records:</w:t>
      </w:r>
    </w:p>
    <w:p w14:paraId="22A0D0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736, Name: Sanjay, Age: 21</w:t>
      </w:r>
    </w:p>
    <w:p w14:paraId="0E713DE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737, Name: Abhirup, Age: 18</w:t>
      </w:r>
    </w:p>
    <w:p w14:paraId="2961B43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744, Name: Arun, Age: 18</w:t>
      </w:r>
    </w:p>
    <w:p w14:paraId="244AA8C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764, Name: Gaurav, Age: 19</w:t>
      </w:r>
    </w:p>
    <w:p w14:paraId="4EDA3ACD" w14:textId="5F388545" w:rsid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788, Name: Ajay, Age: 19</w:t>
      </w:r>
    </w:p>
    <w:p w14:paraId="11BBAE63" w14:textId="77777777" w:rsidR="004B40A5" w:rsidRDefault="004B40A5" w:rsidP="00A53246">
      <w:pPr>
        <w:spacing w:after="0" w:line="240" w:lineRule="auto"/>
        <w:ind w:left="1080"/>
        <w:rPr>
          <w:rStyle w:val="BookTitle"/>
          <w:rFonts w:ascii="Bahnschrift SemiBold" w:hAnsi="Bahnschrift SemiBold" w:cstheme="minorHAnsi"/>
          <w:i w:val="0"/>
          <w:iCs w:val="0"/>
          <w:color w:val="000000" w:themeColor="text1"/>
        </w:rPr>
      </w:pPr>
    </w:p>
    <w:p w14:paraId="6A907537" w14:textId="36816AA7" w:rsidR="004B40A5" w:rsidRPr="000B5B51" w:rsidRDefault="004B40A5" w:rsidP="004B40A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4B40A5">
        <w:rPr>
          <w:rStyle w:val="BookTitle"/>
          <w:rFonts w:ascii="Bahnschrift SemiBold" w:hAnsi="Bahnschrift SemiBold" w:cstheme="minorHAnsi"/>
          <w:i w:val="0"/>
          <w:iCs w:val="0"/>
          <w:color w:val="000000" w:themeColor="text1"/>
        </w:rPr>
        <w:t>Write a c program to copy one file into another file where the file names will be provided through command line. The input will be like: mycopy&lt;source file&gt;&lt;destination file&gt;</w:t>
      </w:r>
      <w:r w:rsidRPr="000109CB">
        <w:rPr>
          <w:rStyle w:val="BookTitle"/>
          <w:rFonts w:ascii="Bahnschrift SemiBold" w:hAnsi="Bahnschrift SemiBold" w:cstheme="minorHAnsi"/>
          <w:i w:val="0"/>
          <w:iCs w:val="0"/>
          <w:color w:val="000000" w:themeColor="text1"/>
        </w:rPr>
        <w:t>.</w:t>
      </w:r>
    </w:p>
    <w:p w14:paraId="42ED9FA3" w14:textId="77777777" w:rsidR="004B40A5" w:rsidRPr="000B5B51" w:rsidRDefault="004B40A5" w:rsidP="004B40A5">
      <w:pPr>
        <w:spacing w:after="0" w:line="240" w:lineRule="auto"/>
        <w:ind w:left="1080"/>
        <w:rPr>
          <w:rStyle w:val="BookTitle"/>
          <w:rFonts w:ascii="Bahnschrift SemiBold" w:hAnsi="Bahnschrift SemiBold" w:cstheme="minorHAnsi"/>
          <w:i w:val="0"/>
          <w:iCs w:val="0"/>
          <w:color w:val="000000" w:themeColor="text1"/>
        </w:rPr>
      </w:pPr>
    </w:p>
    <w:p w14:paraId="31121632" w14:textId="77777777" w:rsidR="004B40A5" w:rsidRPr="000B5B51" w:rsidRDefault="004B40A5" w:rsidP="004B40A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7926AD3"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#include &lt;stdio.h&gt;</w:t>
      </w:r>
    </w:p>
    <w:p w14:paraId="5718FAA4"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#include &lt;stdlib.h&gt;</w:t>
      </w:r>
    </w:p>
    <w:p w14:paraId="7454452F"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int main()</w:t>
      </w:r>
    </w:p>
    <w:p w14:paraId="5FEF1395"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w:t>
      </w:r>
    </w:p>
    <w:p w14:paraId="71CF308A"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FILE *sourceFile;</w:t>
      </w:r>
    </w:p>
    <w:p w14:paraId="3486102D"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FILE *destFile;</w:t>
      </w:r>
    </w:p>
    <w:p w14:paraId="16275382"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char sourcePath[100];</w:t>
      </w:r>
    </w:p>
    <w:p w14:paraId="7DBB6ECD"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char destPath[100];</w:t>
      </w:r>
    </w:p>
    <w:p w14:paraId="1A96A0BE"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char ch;</w:t>
      </w:r>
    </w:p>
    <w:p w14:paraId="1FA14CA7"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printf("Enter source file path: ");</w:t>
      </w:r>
    </w:p>
    <w:p w14:paraId="0A065BEB"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scanf("%s", sourcePath);</w:t>
      </w:r>
    </w:p>
    <w:p w14:paraId="3100F128"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printf("Enter destination file path: ");</w:t>
      </w:r>
    </w:p>
    <w:p w14:paraId="0C305A82"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scanf("%s", destPath);</w:t>
      </w:r>
    </w:p>
    <w:p w14:paraId="360CF1F0"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sourceFile  = fopen(sourcePath, "r");</w:t>
      </w:r>
    </w:p>
    <w:p w14:paraId="29AA4D52"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lastRenderedPageBreak/>
        <w:t xml:space="preserve">    destFile    = fopen(destPath,   "w");</w:t>
      </w:r>
    </w:p>
    <w:p w14:paraId="0565010F"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if (sourceFile == NULL || destFile == NULL)</w:t>
      </w:r>
    </w:p>
    <w:p w14:paraId="0EE64DC1"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w:t>
      </w:r>
    </w:p>
    <w:p w14:paraId="3441AC85"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printf("\nUnable to open file.\n");</w:t>
      </w:r>
    </w:p>
    <w:p w14:paraId="56844820"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printf("Please check if file exists and you have read/write privilege.\n");</w:t>
      </w:r>
    </w:p>
    <w:p w14:paraId="2BCFDD5A"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exit(EXIT_FAILURE);</w:t>
      </w:r>
    </w:p>
    <w:p w14:paraId="606B847C"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w:t>
      </w:r>
    </w:p>
    <w:p w14:paraId="17C66B21"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ch = fgetc(sourceFile);</w:t>
      </w:r>
    </w:p>
    <w:p w14:paraId="3208A1E9"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while (ch != EOF)</w:t>
      </w:r>
    </w:p>
    <w:p w14:paraId="10384815"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w:t>
      </w:r>
    </w:p>
    <w:p w14:paraId="5A31F856"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fputc(ch, destFile);</w:t>
      </w:r>
    </w:p>
    <w:p w14:paraId="4A10E99C"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ch = fgetc(sourceFile);</w:t>
      </w:r>
    </w:p>
    <w:p w14:paraId="05DEF4DF"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w:t>
      </w:r>
    </w:p>
    <w:p w14:paraId="5564B167"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printf("\nFiles copied successfully.\n");</w:t>
      </w:r>
    </w:p>
    <w:p w14:paraId="12F6A492"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fclose(sourceFile);</w:t>
      </w:r>
    </w:p>
    <w:p w14:paraId="1B143AF3"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fclose(destFile);</w:t>
      </w:r>
    </w:p>
    <w:p w14:paraId="722641CF" w14:textId="77777777" w:rsidR="004B40A5" w:rsidRPr="004B40A5" w:rsidRDefault="004B40A5" w:rsidP="004B40A5">
      <w:pPr>
        <w:spacing w:after="0"/>
        <w:ind w:left="1080"/>
        <w:rPr>
          <w:rFonts w:ascii="Bahnschrift SemiBold" w:hAnsi="Bahnschrift SemiBold"/>
        </w:rPr>
      </w:pPr>
      <w:r w:rsidRPr="004B40A5">
        <w:rPr>
          <w:rFonts w:ascii="Bahnschrift SemiBold" w:hAnsi="Bahnschrift SemiBold"/>
        </w:rPr>
        <w:t xml:space="preserve">    return 0;</w:t>
      </w:r>
    </w:p>
    <w:p w14:paraId="40B7919E" w14:textId="77777777" w:rsidR="004B40A5" w:rsidRPr="004B40A5" w:rsidRDefault="004B40A5" w:rsidP="004B40A5">
      <w:pPr>
        <w:spacing w:after="0"/>
        <w:ind w:left="1080"/>
        <w:rPr>
          <w:rFonts w:ascii="Bahnschrift SemiBold" w:hAnsi="Bahnschrift SemiBold"/>
          <w:sz w:val="24"/>
          <w:szCs w:val="24"/>
        </w:rPr>
      </w:pPr>
      <w:r w:rsidRPr="004B40A5">
        <w:rPr>
          <w:rFonts w:ascii="Bahnschrift SemiBold" w:hAnsi="Bahnschrift SemiBold"/>
        </w:rPr>
        <w:t>}</w:t>
      </w:r>
    </w:p>
    <w:p w14:paraId="7A03FEF7" w14:textId="77777777" w:rsidR="004B40A5" w:rsidRDefault="004B40A5" w:rsidP="004B40A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F75EA57" w14:textId="77777777" w:rsidR="00ED49F9" w:rsidRPr="00ED49F9" w:rsidRDefault="00ED49F9" w:rsidP="00ED49F9">
      <w:pPr>
        <w:spacing w:after="0"/>
        <w:ind w:left="1080"/>
        <w:rPr>
          <w:rFonts w:ascii="Bahnschrift SemiBold" w:hAnsi="Bahnschrift SemiBold"/>
        </w:rPr>
      </w:pPr>
      <w:r w:rsidRPr="00ED49F9">
        <w:rPr>
          <w:rFonts w:ascii="Bahnschrift SemiBold" w:hAnsi="Bahnschrift SemiBold"/>
        </w:rPr>
        <w:t>Enter source file path: data.exe</w:t>
      </w:r>
    </w:p>
    <w:p w14:paraId="49ABE871" w14:textId="77777777" w:rsidR="00ED49F9" w:rsidRPr="00ED49F9" w:rsidRDefault="00ED49F9" w:rsidP="00ED49F9">
      <w:pPr>
        <w:spacing w:after="0"/>
        <w:ind w:left="1080"/>
        <w:rPr>
          <w:rFonts w:ascii="Bahnschrift SemiBold" w:hAnsi="Bahnschrift SemiBold"/>
        </w:rPr>
      </w:pPr>
      <w:r w:rsidRPr="00ED49F9">
        <w:rPr>
          <w:rFonts w:ascii="Bahnschrift SemiBold" w:hAnsi="Bahnschrift SemiBold"/>
        </w:rPr>
        <w:t>Enter destination file path: copy.exe</w:t>
      </w:r>
    </w:p>
    <w:p w14:paraId="630112E9" w14:textId="77777777" w:rsidR="00ED49F9" w:rsidRPr="00ED49F9" w:rsidRDefault="00ED49F9" w:rsidP="00ED49F9">
      <w:pPr>
        <w:spacing w:after="0"/>
        <w:ind w:left="1080"/>
        <w:rPr>
          <w:rFonts w:ascii="Bahnschrift SemiBold" w:hAnsi="Bahnschrift SemiBold"/>
        </w:rPr>
      </w:pPr>
    </w:p>
    <w:p w14:paraId="3B3F6902" w14:textId="77777777" w:rsidR="00ED49F9" w:rsidRPr="00ED49F9" w:rsidRDefault="00ED49F9" w:rsidP="00ED49F9">
      <w:pPr>
        <w:spacing w:after="0"/>
        <w:ind w:left="1080"/>
        <w:rPr>
          <w:rFonts w:ascii="Bahnschrift SemiBold" w:hAnsi="Bahnschrift SemiBold"/>
        </w:rPr>
      </w:pPr>
      <w:r w:rsidRPr="00ED49F9">
        <w:rPr>
          <w:rFonts w:ascii="Bahnschrift SemiBold" w:hAnsi="Bahnschrift SemiBold"/>
        </w:rPr>
        <w:t>Files copied successfully.</w:t>
      </w:r>
    </w:p>
    <w:p w14:paraId="5E39CD93" w14:textId="77777777" w:rsidR="004B40A5" w:rsidRDefault="004B40A5" w:rsidP="00A53246">
      <w:pPr>
        <w:spacing w:after="0" w:line="240" w:lineRule="auto"/>
        <w:ind w:left="1080"/>
        <w:rPr>
          <w:rStyle w:val="BookTitle"/>
          <w:rFonts w:ascii="Bahnschrift SemiBold" w:hAnsi="Bahnschrift SemiBold" w:cstheme="minorHAnsi"/>
          <w:i w:val="0"/>
          <w:iCs w:val="0"/>
          <w:color w:val="000000" w:themeColor="text1"/>
        </w:rPr>
      </w:pPr>
    </w:p>
    <w:p w14:paraId="4B89B049" w14:textId="30B97BF1" w:rsidR="00E571E5" w:rsidRPr="000B5B51" w:rsidRDefault="00E571E5" w:rsidP="00E571E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E571E5">
        <w:rPr>
          <w:rStyle w:val="BookTitle"/>
          <w:rFonts w:ascii="Bahnschrift SemiBold" w:hAnsi="Bahnschrift SemiBold" w:cstheme="minorHAnsi"/>
          <w:i w:val="0"/>
          <w:iCs w:val="0"/>
          <w:color w:val="000000" w:themeColor="text1"/>
        </w:rPr>
        <w:t>Write a c program to read and write stored student record into a file.</w:t>
      </w:r>
    </w:p>
    <w:p w14:paraId="7C3CAB85" w14:textId="77777777" w:rsidR="00E571E5" w:rsidRPr="000B5B51" w:rsidRDefault="00E571E5" w:rsidP="00E571E5">
      <w:pPr>
        <w:spacing w:after="0" w:line="240" w:lineRule="auto"/>
        <w:ind w:left="1080"/>
        <w:rPr>
          <w:rStyle w:val="BookTitle"/>
          <w:rFonts w:ascii="Bahnschrift SemiBold" w:hAnsi="Bahnschrift SemiBold" w:cstheme="minorHAnsi"/>
          <w:i w:val="0"/>
          <w:iCs w:val="0"/>
          <w:color w:val="000000" w:themeColor="text1"/>
        </w:rPr>
      </w:pPr>
    </w:p>
    <w:p w14:paraId="3E8D06B3" w14:textId="77777777" w:rsidR="00E571E5" w:rsidRPr="000B5B51" w:rsidRDefault="00E571E5" w:rsidP="00E571E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05D146AA"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#include&lt;stdio.h&gt;</w:t>
      </w:r>
    </w:p>
    <w:p w14:paraId="4890AAF8"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#include&lt;stdlib.h&gt;</w:t>
      </w:r>
    </w:p>
    <w:p w14:paraId="70FBC34F"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struct student</w:t>
      </w:r>
    </w:p>
    <w:p w14:paraId="05809807"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w:t>
      </w:r>
    </w:p>
    <w:p w14:paraId="3154EE6E"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int rollno;</w:t>
      </w:r>
    </w:p>
    <w:p w14:paraId="224BBA0B"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char name[50];</w:t>
      </w:r>
    </w:p>
    <w:p w14:paraId="4E2D07CB"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int m1,m2,m3;</w:t>
      </w:r>
    </w:p>
    <w:p w14:paraId="3090E1BF"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}s1;</w:t>
      </w:r>
    </w:p>
    <w:p w14:paraId="41311E8C"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int main()</w:t>
      </w:r>
    </w:p>
    <w:p w14:paraId="146DC99D"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w:t>
      </w:r>
    </w:p>
    <w:p w14:paraId="52DC3CF6"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FILE *fp;</w:t>
      </w:r>
    </w:p>
    <w:p w14:paraId="661B9AA8"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fp=fopen(" D:\C_Programs\read and write stored student record.exe","w");</w:t>
      </w:r>
    </w:p>
    <w:p w14:paraId="4C091172"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if(fp==NULL)</w:t>
      </w:r>
    </w:p>
    <w:p w14:paraId="12EF2A45"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w:t>
      </w:r>
    </w:p>
    <w:p w14:paraId="7C354319"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printf("File could not open");</w:t>
      </w:r>
    </w:p>
    <w:p w14:paraId="225C1277"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exit(0);</w:t>
      </w:r>
    </w:p>
    <w:p w14:paraId="413D26CA"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w:t>
      </w:r>
    </w:p>
    <w:p w14:paraId="6205D8C4"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printf("Enter student details :: \n");</w:t>
      </w:r>
    </w:p>
    <w:p w14:paraId="1559B8B0"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lastRenderedPageBreak/>
        <w:t xml:space="preserve">    printf("\nName :: ");</w:t>
      </w:r>
    </w:p>
    <w:p w14:paraId="2E0EF77A"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scanf("%s",&amp;s1.name);</w:t>
      </w:r>
    </w:p>
    <w:p w14:paraId="0F38DE5D"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printf("Roll No :: ");</w:t>
      </w:r>
    </w:p>
    <w:p w14:paraId="13B73D80"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scanf("%d",&amp;s1.rollno);</w:t>
      </w:r>
    </w:p>
    <w:p w14:paraId="77BF1550"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printf("Marks1 :: ");</w:t>
      </w:r>
    </w:p>
    <w:p w14:paraId="78A198A4"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scanf("%d",&amp;s1.m1);</w:t>
      </w:r>
    </w:p>
    <w:p w14:paraId="6A69D212"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printf("Marks2 :: ");</w:t>
      </w:r>
    </w:p>
    <w:p w14:paraId="78ACFE89"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scanf("%d",&amp;s1.m2);</w:t>
      </w:r>
    </w:p>
    <w:p w14:paraId="1FADD398"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printf("Marks3 :: ");</w:t>
      </w:r>
    </w:p>
    <w:p w14:paraId="6A9B3194"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scanf("%d",&amp;s1.m3);</w:t>
      </w:r>
    </w:p>
    <w:p w14:paraId="5EC9DFEB"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fwrite(&amp;s1,sizeof(s1),1,fp);</w:t>
      </w:r>
    </w:p>
    <w:p w14:paraId="01A01C75"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printf("\nRecord has been added successfully !!\n");</w:t>
      </w:r>
    </w:p>
    <w:p w14:paraId="76705F0F"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fclose(fp);</w:t>
      </w:r>
    </w:p>
    <w:p w14:paraId="4FFBC93F" w14:textId="77777777" w:rsidR="000C3A76" w:rsidRPr="000C3A76" w:rsidRDefault="000C3A76" w:rsidP="000C3A76">
      <w:pPr>
        <w:spacing w:after="0"/>
        <w:ind w:left="1080"/>
        <w:rPr>
          <w:rFonts w:ascii="Bahnschrift SemiBold" w:hAnsi="Bahnschrift SemiBold"/>
        </w:rPr>
      </w:pPr>
      <w:r w:rsidRPr="000C3A76">
        <w:rPr>
          <w:rFonts w:ascii="Bahnschrift SemiBold" w:hAnsi="Bahnschrift SemiBold"/>
        </w:rPr>
        <w:t xml:space="preserve">    return 0;</w:t>
      </w:r>
    </w:p>
    <w:p w14:paraId="2EA1173A" w14:textId="77777777" w:rsidR="000C3A76" w:rsidRPr="000C3A76" w:rsidRDefault="000C3A76" w:rsidP="000C3A76">
      <w:pPr>
        <w:spacing w:after="0" w:line="240" w:lineRule="auto"/>
        <w:ind w:left="360" w:firstLine="720"/>
        <w:rPr>
          <w:rFonts w:ascii="Bahnschrift SemiBold" w:hAnsi="Bahnschrift SemiBold"/>
          <w:sz w:val="24"/>
          <w:szCs w:val="24"/>
        </w:rPr>
      </w:pPr>
      <w:r w:rsidRPr="000C3A76">
        <w:rPr>
          <w:rFonts w:ascii="Bahnschrift SemiBold" w:hAnsi="Bahnschrift SemiBold"/>
        </w:rPr>
        <w:t>}</w:t>
      </w:r>
    </w:p>
    <w:p w14:paraId="74F1848A" w14:textId="2C46AE7F" w:rsidR="00E571E5" w:rsidRDefault="00E571E5" w:rsidP="000C3A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9078771" w14:textId="77777777" w:rsidR="001812D4" w:rsidRPr="001812D4" w:rsidRDefault="001812D4" w:rsidP="001812D4">
      <w:pPr>
        <w:spacing w:after="0"/>
        <w:ind w:left="1080"/>
        <w:rPr>
          <w:rFonts w:ascii="Bahnschrift SemiBold" w:hAnsi="Bahnschrift SemiBold"/>
        </w:rPr>
      </w:pPr>
      <w:r w:rsidRPr="001812D4">
        <w:rPr>
          <w:rFonts w:ascii="Bahnschrift SemiBold" w:hAnsi="Bahnschrift SemiBold"/>
        </w:rPr>
        <w:t xml:space="preserve">Enter student details :: </w:t>
      </w:r>
    </w:p>
    <w:p w14:paraId="20E3B83E" w14:textId="77777777" w:rsidR="001812D4" w:rsidRPr="001812D4" w:rsidRDefault="001812D4" w:rsidP="001812D4">
      <w:pPr>
        <w:spacing w:after="0"/>
        <w:ind w:left="1080"/>
        <w:rPr>
          <w:rFonts w:ascii="Bahnschrift SemiBold" w:hAnsi="Bahnschrift SemiBold"/>
        </w:rPr>
      </w:pPr>
    </w:p>
    <w:p w14:paraId="5B1FF338" w14:textId="35683648" w:rsidR="001812D4" w:rsidRPr="001812D4" w:rsidRDefault="001812D4" w:rsidP="001812D4">
      <w:pPr>
        <w:spacing w:after="0"/>
        <w:ind w:left="1080"/>
        <w:rPr>
          <w:rFonts w:ascii="Bahnschrift SemiBold" w:hAnsi="Bahnschrift SemiBold"/>
        </w:rPr>
      </w:pPr>
      <w:r w:rsidRPr="001812D4">
        <w:rPr>
          <w:rFonts w:ascii="Bahnschrift SemiBold" w:hAnsi="Bahnschrift SemiBold"/>
        </w:rPr>
        <w:t xml:space="preserve">Name :: </w:t>
      </w:r>
      <w:r>
        <w:rPr>
          <w:rFonts w:ascii="Bahnschrift SemiBold" w:hAnsi="Bahnschrift SemiBold"/>
        </w:rPr>
        <w:t>abhirup datta khan</w:t>
      </w:r>
    </w:p>
    <w:p w14:paraId="73C29D3B" w14:textId="7165E0CD" w:rsidR="001812D4" w:rsidRPr="001812D4" w:rsidRDefault="001812D4" w:rsidP="001812D4">
      <w:pPr>
        <w:spacing w:after="0"/>
        <w:ind w:left="1080"/>
        <w:rPr>
          <w:rFonts w:ascii="Bahnschrift SemiBold" w:hAnsi="Bahnschrift SemiBold"/>
        </w:rPr>
      </w:pPr>
      <w:r w:rsidRPr="001812D4">
        <w:rPr>
          <w:rFonts w:ascii="Bahnschrift SemiBold" w:hAnsi="Bahnschrift SemiBold"/>
        </w:rPr>
        <w:t>Roll No :7</w:t>
      </w:r>
      <w:r>
        <w:rPr>
          <w:rFonts w:ascii="Bahnschrift SemiBold" w:hAnsi="Bahnschrift SemiBold"/>
        </w:rPr>
        <w:t>37</w:t>
      </w:r>
      <w:r w:rsidRPr="001812D4">
        <w:rPr>
          <w:rFonts w:ascii="Bahnschrift SemiBold" w:hAnsi="Bahnschrift SemiBold"/>
        </w:rPr>
        <w:t>: Marks1 :</w:t>
      </w:r>
      <w:r>
        <w:rPr>
          <w:rFonts w:ascii="Bahnschrift SemiBold" w:hAnsi="Bahnschrift SemiBold"/>
        </w:rPr>
        <w:t>8</w:t>
      </w:r>
      <w:r w:rsidRPr="001812D4">
        <w:rPr>
          <w:rFonts w:ascii="Bahnschrift SemiBold" w:hAnsi="Bahnschrift SemiBold"/>
        </w:rPr>
        <w:t>0: Marks2 :</w:t>
      </w:r>
      <w:r>
        <w:rPr>
          <w:rFonts w:ascii="Bahnschrift SemiBold" w:hAnsi="Bahnschrift SemiBold"/>
        </w:rPr>
        <w:t>85</w:t>
      </w:r>
      <w:r w:rsidRPr="001812D4">
        <w:rPr>
          <w:rFonts w:ascii="Bahnschrift SemiBold" w:hAnsi="Bahnschrift SemiBold"/>
        </w:rPr>
        <w:t>: Marks3 :: 7</w:t>
      </w:r>
      <w:r>
        <w:rPr>
          <w:rFonts w:ascii="Bahnschrift SemiBold" w:hAnsi="Bahnschrift SemiBold"/>
        </w:rPr>
        <w:t>9</w:t>
      </w:r>
    </w:p>
    <w:p w14:paraId="04A1CDCB" w14:textId="6E799BEC" w:rsidR="00E571E5" w:rsidRPr="001812D4" w:rsidRDefault="001812D4" w:rsidP="001812D4">
      <w:pPr>
        <w:spacing w:after="0"/>
        <w:ind w:left="1080"/>
        <w:rPr>
          <w:rStyle w:val="BookTitle"/>
          <w:rFonts w:ascii="Bahnschrift SemiBold" w:hAnsi="Bahnschrift SemiBold"/>
          <w:b w:val="0"/>
          <w:bCs w:val="0"/>
          <w:i w:val="0"/>
          <w:iCs w:val="0"/>
          <w:spacing w:val="0"/>
        </w:rPr>
      </w:pPr>
      <w:r w:rsidRPr="001812D4">
        <w:rPr>
          <w:rFonts w:ascii="Bahnschrift SemiBold" w:hAnsi="Bahnschrift SemiBold"/>
        </w:rPr>
        <w:t>Record has been added successfully !!</w:t>
      </w:r>
    </w:p>
    <w:sectPr w:rsidR="00E571E5" w:rsidRPr="001812D4" w:rsidSect="006A5C5B">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B034" w14:textId="77777777" w:rsidR="002B4440" w:rsidRDefault="002B4440" w:rsidP="005C23F2">
      <w:pPr>
        <w:spacing w:after="0" w:line="240" w:lineRule="auto"/>
      </w:pPr>
      <w:r>
        <w:separator/>
      </w:r>
    </w:p>
  </w:endnote>
  <w:endnote w:type="continuationSeparator" w:id="0">
    <w:p w14:paraId="3E069048" w14:textId="77777777" w:rsidR="002B4440" w:rsidRDefault="002B4440" w:rsidP="005C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7435" w14:textId="62D03764" w:rsidR="005C23F2" w:rsidRPr="005C23F2" w:rsidRDefault="005C23F2">
    <w:pPr>
      <w:pStyle w:val="Footer"/>
      <w:rPr>
        <w:b/>
        <w:bCs/>
      </w:rPr>
    </w:pPr>
    <w:r w:rsidRPr="005C23F2">
      <w:rPr>
        <w:b/>
        <w:bCs/>
      </w:rPr>
      <w:t>Roll-737</w:t>
    </w:r>
  </w:p>
  <w:p w14:paraId="6D6BEBE5" w14:textId="30003AFA" w:rsidR="005C23F2" w:rsidRPr="005C23F2" w:rsidRDefault="005C23F2">
    <w:pPr>
      <w:pStyle w:val="Footer"/>
      <w:rPr>
        <w:b/>
        <w:bCs/>
      </w:rPr>
    </w:pPr>
    <w:r w:rsidRPr="005C23F2">
      <w:rPr>
        <w:b/>
        <w:bCs/>
      </w:rPr>
      <w:t>Sem-1</w:t>
    </w:r>
  </w:p>
  <w:p w14:paraId="1189CA65" w14:textId="4B50C92C" w:rsidR="005C23F2" w:rsidRPr="005C23F2" w:rsidRDefault="005C23F2">
    <w:pPr>
      <w:pStyle w:val="Footer"/>
      <w:rPr>
        <w:b/>
        <w:bCs/>
      </w:rPr>
    </w:pPr>
    <w:r w:rsidRPr="005C23F2">
      <w:rPr>
        <w:b/>
        <w:bCs/>
      </w:rPr>
      <w:t>Year-2023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D927" w14:textId="77777777" w:rsidR="002B4440" w:rsidRDefault="002B4440" w:rsidP="005C23F2">
      <w:pPr>
        <w:spacing w:after="0" w:line="240" w:lineRule="auto"/>
      </w:pPr>
      <w:r>
        <w:separator/>
      </w:r>
    </w:p>
  </w:footnote>
  <w:footnote w:type="continuationSeparator" w:id="0">
    <w:p w14:paraId="44FBE704" w14:textId="77777777" w:rsidR="002B4440" w:rsidRDefault="002B4440" w:rsidP="005C23F2">
      <w:pPr>
        <w:spacing w:after="0" w:line="240" w:lineRule="auto"/>
      </w:pPr>
      <w:r>
        <w:continuationSeparator/>
      </w:r>
    </w:p>
  </w:footnote>
  <w:footnote w:id="1">
    <w:p w14:paraId="2885E0A6" w14:textId="77777777" w:rsidR="00BD2321" w:rsidRDefault="00BD2321" w:rsidP="00BD2321">
      <w:pPr>
        <w:pStyle w:val="footnotedescription"/>
      </w:pPr>
      <w:r>
        <w:rPr>
          <w:rStyle w:val="footnotemark"/>
        </w:rPr>
        <w:footnoteRef/>
      </w:r>
      <w:r>
        <w:t xml:space="preserve"> </w:t>
      </w:r>
      <w:r>
        <w:rPr>
          <w:color w:val="000000"/>
        </w:rPr>
        <w:t xml:space="preserve">| </w:t>
      </w:r>
      <w:r>
        <w:t>P a g e</w:t>
      </w:r>
      <w:r>
        <w:rPr>
          <w:color w:val="000000"/>
        </w:rPr>
        <w:t xml:space="preserve"> </w:t>
      </w:r>
    </w:p>
    <w:p w14:paraId="33080A69" w14:textId="77777777" w:rsidR="00BD2321" w:rsidRDefault="00BD2321" w:rsidP="00BD2321">
      <w:pPr>
        <w:pStyle w:val="footnotedescription"/>
        <w:jc w:val="left"/>
      </w:pPr>
      <w:r>
        <w:rPr>
          <w:color w:val="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5337214"/>
      <w:docPartObj>
        <w:docPartGallery w:val="Page Numbers (Top of Page)"/>
        <w:docPartUnique/>
      </w:docPartObj>
    </w:sdtPr>
    <w:sdtEndPr>
      <w:rPr>
        <w:b/>
        <w:bCs/>
        <w:noProof/>
        <w:color w:val="auto"/>
        <w:spacing w:val="0"/>
      </w:rPr>
    </w:sdtEndPr>
    <w:sdtContent>
      <w:p w14:paraId="35E33BC1" w14:textId="7F366541" w:rsidR="00CA563F" w:rsidRDefault="00CA56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082404" w14:textId="77777777" w:rsidR="00CA563F" w:rsidRDefault="00CA5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1ED"/>
    <w:multiLevelType w:val="hybridMultilevel"/>
    <w:tmpl w:val="6D1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935E6"/>
    <w:multiLevelType w:val="hybridMultilevel"/>
    <w:tmpl w:val="249A8DEE"/>
    <w:lvl w:ilvl="0" w:tplc="3580D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216585">
    <w:abstractNumId w:val="1"/>
  </w:num>
  <w:num w:numId="2" w16cid:durableId="49888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55"/>
    <w:rsid w:val="00006F79"/>
    <w:rsid w:val="000109CB"/>
    <w:rsid w:val="000433BD"/>
    <w:rsid w:val="000502A1"/>
    <w:rsid w:val="00052257"/>
    <w:rsid w:val="00071C83"/>
    <w:rsid w:val="00084536"/>
    <w:rsid w:val="000B5B51"/>
    <w:rsid w:val="000C3A76"/>
    <w:rsid w:val="000C562A"/>
    <w:rsid w:val="000F14C6"/>
    <w:rsid w:val="000F6AC4"/>
    <w:rsid w:val="00135FBA"/>
    <w:rsid w:val="001517A6"/>
    <w:rsid w:val="00171344"/>
    <w:rsid w:val="001812D4"/>
    <w:rsid w:val="00190B11"/>
    <w:rsid w:val="001F3413"/>
    <w:rsid w:val="001F55E5"/>
    <w:rsid w:val="0020398E"/>
    <w:rsid w:val="002069C4"/>
    <w:rsid w:val="00253B48"/>
    <w:rsid w:val="002A1FC8"/>
    <w:rsid w:val="002B4440"/>
    <w:rsid w:val="0036355E"/>
    <w:rsid w:val="00384289"/>
    <w:rsid w:val="00386335"/>
    <w:rsid w:val="003B1C04"/>
    <w:rsid w:val="003D0C45"/>
    <w:rsid w:val="003D25D9"/>
    <w:rsid w:val="004B40A5"/>
    <w:rsid w:val="004D2783"/>
    <w:rsid w:val="004E5D5E"/>
    <w:rsid w:val="004F0C55"/>
    <w:rsid w:val="00541A22"/>
    <w:rsid w:val="005C23F2"/>
    <w:rsid w:val="00622706"/>
    <w:rsid w:val="006A5C5B"/>
    <w:rsid w:val="006E6723"/>
    <w:rsid w:val="0071706F"/>
    <w:rsid w:val="00752EB8"/>
    <w:rsid w:val="00771275"/>
    <w:rsid w:val="007A7194"/>
    <w:rsid w:val="007F3A3F"/>
    <w:rsid w:val="008210EB"/>
    <w:rsid w:val="008874A6"/>
    <w:rsid w:val="00890AA3"/>
    <w:rsid w:val="00895C2A"/>
    <w:rsid w:val="008A5DC3"/>
    <w:rsid w:val="008C15C4"/>
    <w:rsid w:val="00901ACB"/>
    <w:rsid w:val="00910E3A"/>
    <w:rsid w:val="009267C4"/>
    <w:rsid w:val="0094297E"/>
    <w:rsid w:val="00973D1A"/>
    <w:rsid w:val="009C3CF8"/>
    <w:rsid w:val="009D2B2B"/>
    <w:rsid w:val="009E3F83"/>
    <w:rsid w:val="00A07C1B"/>
    <w:rsid w:val="00A11549"/>
    <w:rsid w:val="00A24865"/>
    <w:rsid w:val="00A53246"/>
    <w:rsid w:val="00A6693A"/>
    <w:rsid w:val="00A717E0"/>
    <w:rsid w:val="00A80EDF"/>
    <w:rsid w:val="00AA6967"/>
    <w:rsid w:val="00B04457"/>
    <w:rsid w:val="00B0717B"/>
    <w:rsid w:val="00B600A4"/>
    <w:rsid w:val="00B67298"/>
    <w:rsid w:val="00B80AB5"/>
    <w:rsid w:val="00BD2321"/>
    <w:rsid w:val="00C40544"/>
    <w:rsid w:val="00C42EF7"/>
    <w:rsid w:val="00C501BB"/>
    <w:rsid w:val="00CA4D4E"/>
    <w:rsid w:val="00CA563F"/>
    <w:rsid w:val="00D414BB"/>
    <w:rsid w:val="00D66DF2"/>
    <w:rsid w:val="00D7390E"/>
    <w:rsid w:val="00D9575E"/>
    <w:rsid w:val="00D9635A"/>
    <w:rsid w:val="00DA1FE6"/>
    <w:rsid w:val="00DB38E4"/>
    <w:rsid w:val="00DF35B6"/>
    <w:rsid w:val="00E571E5"/>
    <w:rsid w:val="00E74276"/>
    <w:rsid w:val="00E8498D"/>
    <w:rsid w:val="00ED49F9"/>
    <w:rsid w:val="00EE6243"/>
    <w:rsid w:val="00F0089D"/>
    <w:rsid w:val="00F2264C"/>
    <w:rsid w:val="00F764ED"/>
    <w:rsid w:val="00F82BC2"/>
    <w:rsid w:val="00FE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43B5"/>
  <w15:chartTrackingRefBased/>
  <w15:docId w15:val="{507E6031-4DEC-4B93-9CAC-92429CD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55"/>
    <w:pPr>
      <w:ind w:left="720"/>
      <w:contextualSpacing/>
    </w:pPr>
  </w:style>
  <w:style w:type="character" w:styleId="IntenseReference">
    <w:name w:val="Intense Reference"/>
    <w:basedOn w:val="DefaultParagraphFont"/>
    <w:uiPriority w:val="32"/>
    <w:qFormat/>
    <w:rsid w:val="001517A6"/>
    <w:rPr>
      <w:b/>
      <w:bCs/>
      <w:smallCaps/>
      <w:color w:val="4472C4" w:themeColor="accent1"/>
      <w:spacing w:val="5"/>
    </w:rPr>
  </w:style>
  <w:style w:type="character" w:styleId="BookTitle">
    <w:name w:val="Book Title"/>
    <w:basedOn w:val="DefaultParagraphFont"/>
    <w:uiPriority w:val="33"/>
    <w:qFormat/>
    <w:rsid w:val="001517A6"/>
    <w:rPr>
      <w:b/>
      <w:bCs/>
      <w:i/>
      <w:iCs/>
      <w:spacing w:val="5"/>
    </w:rPr>
  </w:style>
  <w:style w:type="paragraph" w:styleId="NormalWeb">
    <w:name w:val="Normal (Web)"/>
    <w:basedOn w:val="Normal"/>
    <w:uiPriority w:val="99"/>
    <w:unhideWhenUsed/>
    <w:rsid w:val="000F1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3F2"/>
  </w:style>
  <w:style w:type="paragraph" w:styleId="Footer">
    <w:name w:val="footer"/>
    <w:basedOn w:val="Normal"/>
    <w:link w:val="FooterChar"/>
    <w:uiPriority w:val="99"/>
    <w:unhideWhenUsed/>
    <w:rsid w:val="005C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3F2"/>
  </w:style>
  <w:style w:type="paragraph" w:customStyle="1" w:styleId="footnotedescription">
    <w:name w:val="footnote description"/>
    <w:next w:val="Normal"/>
    <w:link w:val="footnotedescriptionChar"/>
    <w:hidden/>
    <w:rsid w:val="00BD2321"/>
    <w:pPr>
      <w:spacing w:after="0"/>
      <w:jc w:val="right"/>
    </w:pPr>
    <w:rPr>
      <w:rFonts w:ascii="Calibri" w:eastAsia="Calibri" w:hAnsi="Calibri" w:cs="Calibri"/>
      <w:color w:val="7F7F7F"/>
    </w:rPr>
  </w:style>
  <w:style w:type="character" w:customStyle="1" w:styleId="footnotedescriptionChar">
    <w:name w:val="footnote description Char"/>
    <w:link w:val="footnotedescription"/>
    <w:rsid w:val="00BD2321"/>
    <w:rPr>
      <w:rFonts w:ascii="Calibri" w:eastAsia="Calibri" w:hAnsi="Calibri" w:cs="Calibri"/>
      <w:color w:val="7F7F7F"/>
    </w:rPr>
  </w:style>
  <w:style w:type="character" w:customStyle="1" w:styleId="footnotemark">
    <w:name w:val="footnote mark"/>
    <w:hidden/>
    <w:rsid w:val="00BD2321"/>
    <w:rPr>
      <w:rFonts w:ascii="Calibri" w:eastAsia="Calibri" w:hAnsi="Calibri" w:cs="Calibri"/>
      <w:color w:val="000000"/>
      <w:sz w:val="22"/>
      <w:vertAlign w:val="superscript"/>
    </w:rPr>
  </w:style>
  <w:style w:type="table" w:customStyle="1" w:styleId="TableGrid">
    <w:name w:val="TableGrid"/>
    <w:rsid w:val="00BD232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D2321"/>
    <w:rPr>
      <w:b/>
      <w:bCs/>
    </w:rPr>
  </w:style>
  <w:style w:type="paragraph" w:styleId="NoSpacing">
    <w:name w:val="No Spacing"/>
    <w:link w:val="NoSpacingChar"/>
    <w:uiPriority w:val="1"/>
    <w:qFormat/>
    <w:rsid w:val="003635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355E"/>
    <w:rPr>
      <w:rFonts w:eastAsiaTheme="minorEastAsia"/>
      <w:kern w:val="0"/>
      <w14:ligatures w14:val="none"/>
    </w:rPr>
  </w:style>
  <w:style w:type="paragraph" w:styleId="IntenseQuote">
    <w:name w:val="Intense Quote"/>
    <w:basedOn w:val="Normal"/>
    <w:next w:val="Normal"/>
    <w:link w:val="IntenseQuoteChar"/>
    <w:uiPriority w:val="30"/>
    <w:qFormat/>
    <w:rsid w:val="000B5B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5B5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7892">
      <w:bodyDiv w:val="1"/>
      <w:marLeft w:val="0"/>
      <w:marRight w:val="0"/>
      <w:marTop w:val="0"/>
      <w:marBottom w:val="0"/>
      <w:divBdr>
        <w:top w:val="none" w:sz="0" w:space="0" w:color="auto"/>
        <w:left w:val="none" w:sz="0" w:space="0" w:color="auto"/>
        <w:bottom w:val="none" w:sz="0" w:space="0" w:color="auto"/>
        <w:right w:val="none" w:sz="0" w:space="0" w:color="auto"/>
      </w:divBdr>
      <w:divsChild>
        <w:div w:id="2003006736">
          <w:marLeft w:val="0"/>
          <w:marRight w:val="0"/>
          <w:marTop w:val="0"/>
          <w:marBottom w:val="0"/>
          <w:divBdr>
            <w:top w:val="none" w:sz="0" w:space="0" w:color="auto"/>
            <w:left w:val="none" w:sz="0" w:space="0" w:color="auto"/>
            <w:bottom w:val="none" w:sz="0" w:space="0" w:color="auto"/>
            <w:right w:val="none" w:sz="0" w:space="0" w:color="auto"/>
          </w:divBdr>
          <w:divsChild>
            <w:div w:id="1102915629">
              <w:marLeft w:val="0"/>
              <w:marRight w:val="0"/>
              <w:marTop w:val="0"/>
              <w:marBottom w:val="0"/>
              <w:divBdr>
                <w:top w:val="none" w:sz="0" w:space="0" w:color="auto"/>
                <w:left w:val="none" w:sz="0" w:space="0" w:color="auto"/>
                <w:bottom w:val="none" w:sz="0" w:space="0" w:color="auto"/>
                <w:right w:val="none" w:sz="0" w:space="0" w:color="auto"/>
              </w:divBdr>
            </w:div>
            <w:div w:id="1650088083">
              <w:marLeft w:val="0"/>
              <w:marRight w:val="0"/>
              <w:marTop w:val="0"/>
              <w:marBottom w:val="0"/>
              <w:divBdr>
                <w:top w:val="none" w:sz="0" w:space="0" w:color="auto"/>
                <w:left w:val="none" w:sz="0" w:space="0" w:color="auto"/>
                <w:bottom w:val="none" w:sz="0" w:space="0" w:color="auto"/>
                <w:right w:val="none" w:sz="0" w:space="0" w:color="auto"/>
              </w:divBdr>
            </w:div>
            <w:div w:id="748233339">
              <w:marLeft w:val="0"/>
              <w:marRight w:val="0"/>
              <w:marTop w:val="0"/>
              <w:marBottom w:val="0"/>
              <w:divBdr>
                <w:top w:val="none" w:sz="0" w:space="0" w:color="auto"/>
                <w:left w:val="none" w:sz="0" w:space="0" w:color="auto"/>
                <w:bottom w:val="none" w:sz="0" w:space="0" w:color="auto"/>
                <w:right w:val="none" w:sz="0" w:space="0" w:color="auto"/>
              </w:divBdr>
            </w:div>
            <w:div w:id="1365445969">
              <w:marLeft w:val="0"/>
              <w:marRight w:val="0"/>
              <w:marTop w:val="0"/>
              <w:marBottom w:val="0"/>
              <w:divBdr>
                <w:top w:val="none" w:sz="0" w:space="0" w:color="auto"/>
                <w:left w:val="none" w:sz="0" w:space="0" w:color="auto"/>
                <w:bottom w:val="none" w:sz="0" w:space="0" w:color="auto"/>
                <w:right w:val="none" w:sz="0" w:space="0" w:color="auto"/>
              </w:divBdr>
            </w:div>
            <w:div w:id="1833787221">
              <w:marLeft w:val="0"/>
              <w:marRight w:val="0"/>
              <w:marTop w:val="0"/>
              <w:marBottom w:val="0"/>
              <w:divBdr>
                <w:top w:val="none" w:sz="0" w:space="0" w:color="auto"/>
                <w:left w:val="none" w:sz="0" w:space="0" w:color="auto"/>
                <w:bottom w:val="none" w:sz="0" w:space="0" w:color="auto"/>
                <w:right w:val="none" w:sz="0" w:space="0" w:color="auto"/>
              </w:divBdr>
            </w:div>
            <w:div w:id="1739205155">
              <w:marLeft w:val="0"/>
              <w:marRight w:val="0"/>
              <w:marTop w:val="0"/>
              <w:marBottom w:val="0"/>
              <w:divBdr>
                <w:top w:val="none" w:sz="0" w:space="0" w:color="auto"/>
                <w:left w:val="none" w:sz="0" w:space="0" w:color="auto"/>
                <w:bottom w:val="none" w:sz="0" w:space="0" w:color="auto"/>
                <w:right w:val="none" w:sz="0" w:space="0" w:color="auto"/>
              </w:divBdr>
            </w:div>
            <w:div w:id="120734224">
              <w:marLeft w:val="0"/>
              <w:marRight w:val="0"/>
              <w:marTop w:val="0"/>
              <w:marBottom w:val="0"/>
              <w:divBdr>
                <w:top w:val="none" w:sz="0" w:space="0" w:color="auto"/>
                <w:left w:val="none" w:sz="0" w:space="0" w:color="auto"/>
                <w:bottom w:val="none" w:sz="0" w:space="0" w:color="auto"/>
                <w:right w:val="none" w:sz="0" w:space="0" w:color="auto"/>
              </w:divBdr>
            </w:div>
            <w:div w:id="1811098232">
              <w:marLeft w:val="0"/>
              <w:marRight w:val="0"/>
              <w:marTop w:val="0"/>
              <w:marBottom w:val="0"/>
              <w:divBdr>
                <w:top w:val="none" w:sz="0" w:space="0" w:color="auto"/>
                <w:left w:val="none" w:sz="0" w:space="0" w:color="auto"/>
                <w:bottom w:val="none" w:sz="0" w:space="0" w:color="auto"/>
                <w:right w:val="none" w:sz="0" w:space="0" w:color="auto"/>
              </w:divBdr>
            </w:div>
            <w:div w:id="1684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592">
      <w:bodyDiv w:val="1"/>
      <w:marLeft w:val="0"/>
      <w:marRight w:val="0"/>
      <w:marTop w:val="0"/>
      <w:marBottom w:val="0"/>
      <w:divBdr>
        <w:top w:val="none" w:sz="0" w:space="0" w:color="auto"/>
        <w:left w:val="none" w:sz="0" w:space="0" w:color="auto"/>
        <w:bottom w:val="none" w:sz="0" w:space="0" w:color="auto"/>
        <w:right w:val="none" w:sz="0" w:space="0" w:color="auto"/>
      </w:divBdr>
    </w:div>
    <w:div w:id="292097370">
      <w:bodyDiv w:val="1"/>
      <w:marLeft w:val="0"/>
      <w:marRight w:val="0"/>
      <w:marTop w:val="0"/>
      <w:marBottom w:val="0"/>
      <w:divBdr>
        <w:top w:val="none" w:sz="0" w:space="0" w:color="auto"/>
        <w:left w:val="none" w:sz="0" w:space="0" w:color="auto"/>
        <w:bottom w:val="none" w:sz="0" w:space="0" w:color="auto"/>
        <w:right w:val="none" w:sz="0" w:space="0" w:color="auto"/>
      </w:divBdr>
      <w:divsChild>
        <w:div w:id="209193041">
          <w:marLeft w:val="0"/>
          <w:marRight w:val="0"/>
          <w:marTop w:val="0"/>
          <w:marBottom w:val="0"/>
          <w:divBdr>
            <w:top w:val="none" w:sz="0" w:space="0" w:color="auto"/>
            <w:left w:val="none" w:sz="0" w:space="0" w:color="auto"/>
            <w:bottom w:val="none" w:sz="0" w:space="0" w:color="auto"/>
            <w:right w:val="none" w:sz="0" w:space="0" w:color="auto"/>
          </w:divBdr>
          <w:divsChild>
            <w:div w:id="1931232910">
              <w:marLeft w:val="0"/>
              <w:marRight w:val="0"/>
              <w:marTop w:val="0"/>
              <w:marBottom w:val="0"/>
              <w:divBdr>
                <w:top w:val="none" w:sz="0" w:space="0" w:color="auto"/>
                <w:left w:val="none" w:sz="0" w:space="0" w:color="auto"/>
                <w:bottom w:val="none" w:sz="0" w:space="0" w:color="auto"/>
                <w:right w:val="none" w:sz="0" w:space="0" w:color="auto"/>
              </w:divBdr>
            </w:div>
            <w:div w:id="1549685338">
              <w:marLeft w:val="0"/>
              <w:marRight w:val="0"/>
              <w:marTop w:val="0"/>
              <w:marBottom w:val="0"/>
              <w:divBdr>
                <w:top w:val="none" w:sz="0" w:space="0" w:color="auto"/>
                <w:left w:val="none" w:sz="0" w:space="0" w:color="auto"/>
                <w:bottom w:val="none" w:sz="0" w:space="0" w:color="auto"/>
                <w:right w:val="none" w:sz="0" w:space="0" w:color="auto"/>
              </w:divBdr>
            </w:div>
            <w:div w:id="1837766028">
              <w:marLeft w:val="0"/>
              <w:marRight w:val="0"/>
              <w:marTop w:val="0"/>
              <w:marBottom w:val="0"/>
              <w:divBdr>
                <w:top w:val="none" w:sz="0" w:space="0" w:color="auto"/>
                <w:left w:val="none" w:sz="0" w:space="0" w:color="auto"/>
                <w:bottom w:val="none" w:sz="0" w:space="0" w:color="auto"/>
                <w:right w:val="none" w:sz="0" w:space="0" w:color="auto"/>
              </w:divBdr>
            </w:div>
            <w:div w:id="613679434">
              <w:marLeft w:val="0"/>
              <w:marRight w:val="0"/>
              <w:marTop w:val="0"/>
              <w:marBottom w:val="0"/>
              <w:divBdr>
                <w:top w:val="none" w:sz="0" w:space="0" w:color="auto"/>
                <w:left w:val="none" w:sz="0" w:space="0" w:color="auto"/>
                <w:bottom w:val="none" w:sz="0" w:space="0" w:color="auto"/>
                <w:right w:val="none" w:sz="0" w:space="0" w:color="auto"/>
              </w:divBdr>
            </w:div>
            <w:div w:id="2119912362">
              <w:marLeft w:val="0"/>
              <w:marRight w:val="0"/>
              <w:marTop w:val="0"/>
              <w:marBottom w:val="0"/>
              <w:divBdr>
                <w:top w:val="none" w:sz="0" w:space="0" w:color="auto"/>
                <w:left w:val="none" w:sz="0" w:space="0" w:color="auto"/>
                <w:bottom w:val="none" w:sz="0" w:space="0" w:color="auto"/>
                <w:right w:val="none" w:sz="0" w:space="0" w:color="auto"/>
              </w:divBdr>
            </w:div>
            <w:div w:id="1256553068">
              <w:marLeft w:val="0"/>
              <w:marRight w:val="0"/>
              <w:marTop w:val="0"/>
              <w:marBottom w:val="0"/>
              <w:divBdr>
                <w:top w:val="none" w:sz="0" w:space="0" w:color="auto"/>
                <w:left w:val="none" w:sz="0" w:space="0" w:color="auto"/>
                <w:bottom w:val="none" w:sz="0" w:space="0" w:color="auto"/>
                <w:right w:val="none" w:sz="0" w:space="0" w:color="auto"/>
              </w:divBdr>
            </w:div>
            <w:div w:id="536625366">
              <w:marLeft w:val="0"/>
              <w:marRight w:val="0"/>
              <w:marTop w:val="0"/>
              <w:marBottom w:val="0"/>
              <w:divBdr>
                <w:top w:val="none" w:sz="0" w:space="0" w:color="auto"/>
                <w:left w:val="none" w:sz="0" w:space="0" w:color="auto"/>
                <w:bottom w:val="none" w:sz="0" w:space="0" w:color="auto"/>
                <w:right w:val="none" w:sz="0" w:space="0" w:color="auto"/>
              </w:divBdr>
            </w:div>
            <w:div w:id="1947541051">
              <w:marLeft w:val="0"/>
              <w:marRight w:val="0"/>
              <w:marTop w:val="0"/>
              <w:marBottom w:val="0"/>
              <w:divBdr>
                <w:top w:val="none" w:sz="0" w:space="0" w:color="auto"/>
                <w:left w:val="none" w:sz="0" w:space="0" w:color="auto"/>
                <w:bottom w:val="none" w:sz="0" w:space="0" w:color="auto"/>
                <w:right w:val="none" w:sz="0" w:space="0" w:color="auto"/>
              </w:divBdr>
            </w:div>
            <w:div w:id="1446733119">
              <w:marLeft w:val="0"/>
              <w:marRight w:val="0"/>
              <w:marTop w:val="0"/>
              <w:marBottom w:val="0"/>
              <w:divBdr>
                <w:top w:val="none" w:sz="0" w:space="0" w:color="auto"/>
                <w:left w:val="none" w:sz="0" w:space="0" w:color="auto"/>
                <w:bottom w:val="none" w:sz="0" w:space="0" w:color="auto"/>
                <w:right w:val="none" w:sz="0" w:space="0" w:color="auto"/>
              </w:divBdr>
            </w:div>
            <w:div w:id="1272275988">
              <w:marLeft w:val="0"/>
              <w:marRight w:val="0"/>
              <w:marTop w:val="0"/>
              <w:marBottom w:val="0"/>
              <w:divBdr>
                <w:top w:val="none" w:sz="0" w:space="0" w:color="auto"/>
                <w:left w:val="none" w:sz="0" w:space="0" w:color="auto"/>
                <w:bottom w:val="none" w:sz="0" w:space="0" w:color="auto"/>
                <w:right w:val="none" w:sz="0" w:space="0" w:color="auto"/>
              </w:divBdr>
            </w:div>
            <w:div w:id="1859655676">
              <w:marLeft w:val="0"/>
              <w:marRight w:val="0"/>
              <w:marTop w:val="0"/>
              <w:marBottom w:val="0"/>
              <w:divBdr>
                <w:top w:val="none" w:sz="0" w:space="0" w:color="auto"/>
                <w:left w:val="none" w:sz="0" w:space="0" w:color="auto"/>
                <w:bottom w:val="none" w:sz="0" w:space="0" w:color="auto"/>
                <w:right w:val="none" w:sz="0" w:space="0" w:color="auto"/>
              </w:divBdr>
            </w:div>
            <w:div w:id="665716639">
              <w:marLeft w:val="0"/>
              <w:marRight w:val="0"/>
              <w:marTop w:val="0"/>
              <w:marBottom w:val="0"/>
              <w:divBdr>
                <w:top w:val="none" w:sz="0" w:space="0" w:color="auto"/>
                <w:left w:val="none" w:sz="0" w:space="0" w:color="auto"/>
                <w:bottom w:val="none" w:sz="0" w:space="0" w:color="auto"/>
                <w:right w:val="none" w:sz="0" w:space="0" w:color="auto"/>
              </w:divBdr>
            </w:div>
            <w:div w:id="1508013795">
              <w:marLeft w:val="0"/>
              <w:marRight w:val="0"/>
              <w:marTop w:val="0"/>
              <w:marBottom w:val="0"/>
              <w:divBdr>
                <w:top w:val="none" w:sz="0" w:space="0" w:color="auto"/>
                <w:left w:val="none" w:sz="0" w:space="0" w:color="auto"/>
                <w:bottom w:val="none" w:sz="0" w:space="0" w:color="auto"/>
                <w:right w:val="none" w:sz="0" w:space="0" w:color="auto"/>
              </w:divBdr>
            </w:div>
            <w:div w:id="161624323">
              <w:marLeft w:val="0"/>
              <w:marRight w:val="0"/>
              <w:marTop w:val="0"/>
              <w:marBottom w:val="0"/>
              <w:divBdr>
                <w:top w:val="none" w:sz="0" w:space="0" w:color="auto"/>
                <w:left w:val="none" w:sz="0" w:space="0" w:color="auto"/>
                <w:bottom w:val="none" w:sz="0" w:space="0" w:color="auto"/>
                <w:right w:val="none" w:sz="0" w:space="0" w:color="auto"/>
              </w:divBdr>
            </w:div>
            <w:div w:id="1606840687">
              <w:marLeft w:val="0"/>
              <w:marRight w:val="0"/>
              <w:marTop w:val="0"/>
              <w:marBottom w:val="0"/>
              <w:divBdr>
                <w:top w:val="none" w:sz="0" w:space="0" w:color="auto"/>
                <w:left w:val="none" w:sz="0" w:space="0" w:color="auto"/>
                <w:bottom w:val="none" w:sz="0" w:space="0" w:color="auto"/>
                <w:right w:val="none" w:sz="0" w:space="0" w:color="auto"/>
              </w:divBdr>
            </w:div>
            <w:div w:id="1204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9999">
      <w:bodyDiv w:val="1"/>
      <w:marLeft w:val="0"/>
      <w:marRight w:val="0"/>
      <w:marTop w:val="0"/>
      <w:marBottom w:val="0"/>
      <w:divBdr>
        <w:top w:val="none" w:sz="0" w:space="0" w:color="auto"/>
        <w:left w:val="none" w:sz="0" w:space="0" w:color="auto"/>
        <w:bottom w:val="none" w:sz="0" w:space="0" w:color="auto"/>
        <w:right w:val="none" w:sz="0" w:space="0" w:color="auto"/>
      </w:divBdr>
    </w:div>
    <w:div w:id="631521683">
      <w:bodyDiv w:val="1"/>
      <w:marLeft w:val="0"/>
      <w:marRight w:val="0"/>
      <w:marTop w:val="0"/>
      <w:marBottom w:val="0"/>
      <w:divBdr>
        <w:top w:val="none" w:sz="0" w:space="0" w:color="auto"/>
        <w:left w:val="none" w:sz="0" w:space="0" w:color="auto"/>
        <w:bottom w:val="none" w:sz="0" w:space="0" w:color="auto"/>
        <w:right w:val="none" w:sz="0" w:space="0" w:color="auto"/>
      </w:divBdr>
      <w:divsChild>
        <w:div w:id="2026324661">
          <w:marLeft w:val="0"/>
          <w:marRight w:val="0"/>
          <w:marTop w:val="0"/>
          <w:marBottom w:val="0"/>
          <w:divBdr>
            <w:top w:val="none" w:sz="0" w:space="0" w:color="auto"/>
            <w:left w:val="none" w:sz="0" w:space="0" w:color="auto"/>
            <w:bottom w:val="none" w:sz="0" w:space="0" w:color="auto"/>
            <w:right w:val="none" w:sz="0" w:space="0" w:color="auto"/>
          </w:divBdr>
          <w:divsChild>
            <w:div w:id="669674461">
              <w:marLeft w:val="0"/>
              <w:marRight w:val="0"/>
              <w:marTop w:val="0"/>
              <w:marBottom w:val="0"/>
              <w:divBdr>
                <w:top w:val="none" w:sz="0" w:space="0" w:color="auto"/>
                <w:left w:val="none" w:sz="0" w:space="0" w:color="auto"/>
                <w:bottom w:val="none" w:sz="0" w:space="0" w:color="auto"/>
                <w:right w:val="none" w:sz="0" w:space="0" w:color="auto"/>
              </w:divBdr>
            </w:div>
            <w:div w:id="634913201">
              <w:marLeft w:val="0"/>
              <w:marRight w:val="0"/>
              <w:marTop w:val="0"/>
              <w:marBottom w:val="0"/>
              <w:divBdr>
                <w:top w:val="none" w:sz="0" w:space="0" w:color="auto"/>
                <w:left w:val="none" w:sz="0" w:space="0" w:color="auto"/>
                <w:bottom w:val="none" w:sz="0" w:space="0" w:color="auto"/>
                <w:right w:val="none" w:sz="0" w:space="0" w:color="auto"/>
              </w:divBdr>
            </w:div>
            <w:div w:id="2089880448">
              <w:marLeft w:val="0"/>
              <w:marRight w:val="0"/>
              <w:marTop w:val="0"/>
              <w:marBottom w:val="0"/>
              <w:divBdr>
                <w:top w:val="none" w:sz="0" w:space="0" w:color="auto"/>
                <w:left w:val="none" w:sz="0" w:space="0" w:color="auto"/>
                <w:bottom w:val="none" w:sz="0" w:space="0" w:color="auto"/>
                <w:right w:val="none" w:sz="0" w:space="0" w:color="auto"/>
              </w:divBdr>
            </w:div>
            <w:div w:id="662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534">
      <w:bodyDiv w:val="1"/>
      <w:marLeft w:val="0"/>
      <w:marRight w:val="0"/>
      <w:marTop w:val="0"/>
      <w:marBottom w:val="0"/>
      <w:divBdr>
        <w:top w:val="none" w:sz="0" w:space="0" w:color="auto"/>
        <w:left w:val="none" w:sz="0" w:space="0" w:color="auto"/>
        <w:bottom w:val="none" w:sz="0" w:space="0" w:color="auto"/>
        <w:right w:val="none" w:sz="0" w:space="0" w:color="auto"/>
      </w:divBdr>
    </w:div>
    <w:div w:id="1755056168">
      <w:bodyDiv w:val="1"/>
      <w:marLeft w:val="0"/>
      <w:marRight w:val="0"/>
      <w:marTop w:val="0"/>
      <w:marBottom w:val="0"/>
      <w:divBdr>
        <w:top w:val="none" w:sz="0" w:space="0" w:color="auto"/>
        <w:left w:val="none" w:sz="0" w:space="0" w:color="auto"/>
        <w:bottom w:val="none" w:sz="0" w:space="0" w:color="auto"/>
        <w:right w:val="none" w:sz="0" w:space="0" w:color="auto"/>
      </w:divBdr>
    </w:div>
    <w:div w:id="1965498258">
      <w:bodyDiv w:val="1"/>
      <w:marLeft w:val="0"/>
      <w:marRight w:val="0"/>
      <w:marTop w:val="0"/>
      <w:marBottom w:val="0"/>
      <w:divBdr>
        <w:top w:val="none" w:sz="0" w:space="0" w:color="auto"/>
        <w:left w:val="none" w:sz="0" w:space="0" w:color="auto"/>
        <w:bottom w:val="none" w:sz="0" w:space="0" w:color="auto"/>
        <w:right w:val="none" w:sz="0" w:space="0" w:color="auto"/>
      </w:divBdr>
    </w:div>
    <w:div w:id="202185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Ramakrishna Mission Vivekananda Centenary College Rahara, Kolkata-118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827D2-239F-475B-A631-98A68EDA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Datta</dc:creator>
  <cp:keywords/>
  <dc:description/>
  <cp:lastModifiedBy>Abhirup Datta</cp:lastModifiedBy>
  <cp:revision>8</cp:revision>
  <dcterms:created xsi:type="dcterms:W3CDTF">2023-11-23T17:48:00Z</dcterms:created>
  <dcterms:modified xsi:type="dcterms:W3CDTF">2023-11-24T03:09:00Z</dcterms:modified>
</cp:coreProperties>
</file>