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5A24C" w14:textId="756FDAE2" w:rsidR="0095363B" w:rsidRPr="003053C6" w:rsidRDefault="003053C6" w:rsidP="003053C6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3053C6">
        <w:rPr>
          <w:rFonts w:ascii="Times New Roman" w:hAnsi="Times New Roman" w:cs="Times New Roman"/>
          <w:b/>
          <w:sz w:val="32"/>
          <w:szCs w:val="32"/>
          <w:u w:val="single"/>
        </w:rPr>
        <w:t>ASSIGNMENT – 12.2</w:t>
      </w:r>
    </w:p>
    <w:p w14:paraId="773FFAF9" w14:textId="77777777" w:rsidR="0095363B" w:rsidRDefault="009536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D0AE01" w14:textId="77777777" w:rsidR="003053C6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8C1997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EMPLOYEE (SSN, Name, Address, Sex, Salary, SuperSSN, DNo)</w:t>
      </w:r>
    </w:p>
    <w:p w14:paraId="55BEAEDD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DEPARTMENT (DNo, DName, MgrSSN, MgrStartDate)</w:t>
      </w:r>
    </w:p>
    <w:p w14:paraId="0F473B9D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DLOCATION (</w:t>
      </w:r>
      <w:proofErr w:type="gramStart"/>
      <w:r w:rsidRPr="003053C6">
        <w:rPr>
          <w:rFonts w:ascii="Times New Roman" w:hAnsi="Times New Roman" w:cs="Times New Roman"/>
          <w:sz w:val="24"/>
          <w:szCs w:val="24"/>
        </w:rPr>
        <w:t>DNo,DLoc</w:t>
      </w:r>
      <w:proofErr w:type="gramEnd"/>
      <w:r w:rsidRPr="003053C6">
        <w:rPr>
          <w:rFonts w:ascii="Times New Roman" w:hAnsi="Times New Roman" w:cs="Times New Roman"/>
          <w:sz w:val="24"/>
          <w:szCs w:val="24"/>
        </w:rPr>
        <w:t>)</w:t>
      </w:r>
    </w:p>
    <w:p w14:paraId="3AC6BC05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PROJECT (PNo, PName, PLocation, DNo)</w:t>
      </w:r>
    </w:p>
    <w:p w14:paraId="7527D851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WORKS_ON (SSN, PNo, Hours)</w:t>
      </w:r>
    </w:p>
    <w:p w14:paraId="14A286BA" w14:textId="77777777" w:rsidR="0095363B" w:rsidRPr="003053C6" w:rsidRDefault="009536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17453E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CREATE TABLE EMPLOYEE (SSN VARCHAR2(10) PRIMARY KEY, NAME VARCHAR2(50), ADDRESS VARCHAR2(100), SEX </w:t>
      </w:r>
      <w:proofErr w:type="gramStart"/>
      <w:r w:rsidRPr="003053C6">
        <w:rPr>
          <w:rFonts w:ascii="Times New Roman" w:hAnsi="Times New Roman" w:cs="Times New Roman"/>
          <w:sz w:val="24"/>
          <w:szCs w:val="24"/>
        </w:rPr>
        <w:t>CHAR(</w:t>
      </w:r>
      <w:proofErr w:type="gramEnd"/>
      <w:r w:rsidRPr="003053C6">
        <w:rPr>
          <w:rFonts w:ascii="Times New Roman" w:hAnsi="Times New Roman" w:cs="Times New Roman"/>
          <w:sz w:val="24"/>
          <w:szCs w:val="24"/>
        </w:rPr>
        <w:t xml:space="preserve">1), SALARY </w:t>
      </w:r>
      <w:proofErr w:type="gramStart"/>
      <w:r w:rsidRPr="003053C6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3053C6">
        <w:rPr>
          <w:rFonts w:ascii="Times New Roman" w:hAnsi="Times New Roman" w:cs="Times New Roman"/>
          <w:sz w:val="24"/>
          <w:szCs w:val="24"/>
        </w:rPr>
        <w:t>10, 2), SUPERSSN VARCHAR2(10), DNO NUMBER, CONSTRAINT EMPLFK2 FOREIGN KEY (DNO) REFERENCES DEPARTMENT(DNO) ON DELETE CASCADE);</w:t>
      </w:r>
    </w:p>
    <w:p w14:paraId="29C833CA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39E2C1D" wp14:editId="060F1DBE">
            <wp:extent cx="5731200" cy="2717800"/>
            <wp:effectExtent l="0" t="0" r="0" b="0"/>
            <wp:docPr id="33" name="image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77A52D" w14:textId="77777777" w:rsidR="0095363B" w:rsidRPr="003053C6" w:rsidRDefault="009536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086C31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CREATE TABLE DEPARTMENT (DNO NUMBER PRIMARY KEY, DNAME VARCHAR2(50), MGRSSN VARCHAR2(10), MGRSTARTDATE DATE);</w:t>
      </w:r>
    </w:p>
    <w:p w14:paraId="232B5A29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CF4C743" wp14:editId="258D0286">
            <wp:extent cx="5731200" cy="2451100"/>
            <wp:effectExtent l="0" t="0" r="0" b="0"/>
            <wp:docPr id="31" name="image3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2EAB60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lastRenderedPageBreak/>
        <w:t>CREATE TABLE DLOCATION (DNO NUMBER, DLOC VARCHAR2(100), CONSTRAINT DLPK1 PRIMARY KEY (DNO, DLOC), CONSTRAINT DLFK1 FOREIGN KEY (DNO) REFERENCES DEPARTMENT(DNO) ON DELETE CASCADE);</w:t>
      </w:r>
    </w:p>
    <w:p w14:paraId="06716738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DA69676" wp14:editId="6AE70727">
            <wp:extent cx="5731200" cy="1968500"/>
            <wp:effectExtent l="0" t="0" r="0" b="0"/>
            <wp:docPr id="16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918957" w14:textId="77777777" w:rsidR="0095363B" w:rsidRPr="003053C6" w:rsidRDefault="009536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4E98B6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CREATE TABLE PROJECT </w:t>
      </w:r>
      <w:proofErr w:type="gramStart"/>
      <w:r w:rsidRPr="003053C6">
        <w:rPr>
          <w:rFonts w:ascii="Times New Roman" w:hAnsi="Times New Roman" w:cs="Times New Roman"/>
          <w:sz w:val="24"/>
          <w:szCs w:val="24"/>
        </w:rPr>
        <w:t>( PNO</w:t>
      </w:r>
      <w:proofErr w:type="gramEnd"/>
      <w:r w:rsidRPr="003053C6">
        <w:rPr>
          <w:rFonts w:ascii="Times New Roman" w:hAnsi="Times New Roman" w:cs="Times New Roman"/>
          <w:sz w:val="24"/>
          <w:szCs w:val="24"/>
        </w:rPr>
        <w:t xml:space="preserve"> NUMBER PRIMARY KEY, PNAME VARCHAR2(100), PLOCATION VARCHAR2(100), DNO NUMBER, CONSTRAINT PRJFK1 FOREIGN KEY (DNO) REFERENCES DEPARTMENT(DNO) ON DELETE CASCADE);</w:t>
      </w:r>
    </w:p>
    <w:p w14:paraId="23454A3F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C0A5EA6" wp14:editId="74DDED54">
            <wp:extent cx="5731200" cy="2184400"/>
            <wp:effectExtent l="0" t="0" r="0" b="0"/>
            <wp:docPr id="2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3E1B58" w14:textId="77777777" w:rsidR="0095363B" w:rsidRPr="003053C6" w:rsidRDefault="009536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ABCB3F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CREATE TABLE WORKS_ON (SSN VARCHAR2(10), PNO NUMBER, HOURS </w:t>
      </w:r>
      <w:proofErr w:type="gramStart"/>
      <w:r w:rsidRPr="003053C6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3053C6">
        <w:rPr>
          <w:rFonts w:ascii="Times New Roman" w:hAnsi="Times New Roman" w:cs="Times New Roman"/>
          <w:sz w:val="24"/>
          <w:szCs w:val="24"/>
        </w:rPr>
        <w:t>5, 2), CONSTRAINT WOFK1 FOREIGN KEY (SSN) REFERENCES EMPLOYEE(SSN) ON DELETE CASCADE, CONSTRAINT WOFK2 FOREIGN KEY (PNO) REFERENCES PROJECT(PNO) ON DELETE CASCADE);</w:t>
      </w:r>
    </w:p>
    <w:p w14:paraId="52A10647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0E6A65B" wp14:editId="2B88A7D5">
            <wp:extent cx="5731200" cy="2006600"/>
            <wp:effectExtent l="0" t="0" r="0" b="0"/>
            <wp:docPr id="29" name="image3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7ABC32" w14:textId="77777777" w:rsidR="0095363B" w:rsidRPr="003053C6" w:rsidRDefault="009536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927AF2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INSERT ALL</w:t>
      </w:r>
    </w:p>
    <w:p w14:paraId="678352E7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INTO EMPLOYEE VALUES ('1111111111', 'John Doe', '123 Main St', 'M', 50000, NULL, 1)</w:t>
      </w:r>
    </w:p>
    <w:p w14:paraId="34106294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INTO EMPLOYEE VALUES ('2222222222', 'Alice Smith', '456 Elm St', 'F', 60000, '1111111111', 2)</w:t>
      </w:r>
    </w:p>
    <w:p w14:paraId="73A28880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INTO EMPLOYEE VALUES ('3333333333', 'Bob Johnson', '789 Oak St', 'M', 55000, NULL, 1)</w:t>
      </w:r>
    </w:p>
    <w:p w14:paraId="3D5B944E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INTO EMPLOYEE VALUES ('4444444444', 'Jane Doe', '101 Pine St', 'F', 65000, '1111111111', 2)</w:t>
      </w:r>
    </w:p>
    <w:p w14:paraId="7D554D46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INTO EMPLOYEE VALUES ('5555555555', 'Chris Brown', '202 Maple St', 'M', 70000, NULL, 3)</w:t>
      </w:r>
    </w:p>
    <w:p w14:paraId="4C826792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SELECT * FROM DUAL;</w:t>
      </w:r>
    </w:p>
    <w:p w14:paraId="41CC30AB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49B67C1" wp14:editId="48E82021">
            <wp:extent cx="5731200" cy="2921000"/>
            <wp:effectExtent l="0" t="0" r="0" b="0"/>
            <wp:docPr id="30" name="image3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73E7C9" w14:textId="77777777" w:rsidR="0095363B" w:rsidRPr="003053C6" w:rsidRDefault="009536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8FF7CA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INSERT ALL</w:t>
      </w:r>
    </w:p>
    <w:p w14:paraId="3C21DE32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INTO DEPARTMENT VALUES (1, 'IT', '1111111111', TO_</w:t>
      </w:r>
      <w:proofErr w:type="gramStart"/>
      <w:r w:rsidRPr="003053C6">
        <w:rPr>
          <w:rFonts w:ascii="Times New Roman" w:hAnsi="Times New Roman" w:cs="Times New Roman"/>
          <w:sz w:val="24"/>
          <w:szCs w:val="24"/>
        </w:rPr>
        <w:t>DATE(</w:t>
      </w:r>
      <w:proofErr w:type="gramEnd"/>
      <w:r w:rsidRPr="003053C6">
        <w:rPr>
          <w:rFonts w:ascii="Times New Roman" w:hAnsi="Times New Roman" w:cs="Times New Roman"/>
          <w:sz w:val="24"/>
          <w:szCs w:val="24"/>
        </w:rPr>
        <w:t>'2022-01-01', 'YYYY-MM-DD'))</w:t>
      </w:r>
    </w:p>
    <w:p w14:paraId="7A55E785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INTO DEPARTMENT VALUES (2, 'HR', '2222222222', TO_</w:t>
      </w:r>
      <w:proofErr w:type="gramStart"/>
      <w:r w:rsidRPr="003053C6">
        <w:rPr>
          <w:rFonts w:ascii="Times New Roman" w:hAnsi="Times New Roman" w:cs="Times New Roman"/>
          <w:sz w:val="24"/>
          <w:szCs w:val="24"/>
        </w:rPr>
        <w:t>DATE(</w:t>
      </w:r>
      <w:proofErr w:type="gramEnd"/>
      <w:r w:rsidRPr="003053C6">
        <w:rPr>
          <w:rFonts w:ascii="Times New Roman" w:hAnsi="Times New Roman" w:cs="Times New Roman"/>
          <w:sz w:val="24"/>
          <w:szCs w:val="24"/>
        </w:rPr>
        <w:t>'2022-01-01', 'YYYY-MM-DD'))</w:t>
      </w:r>
    </w:p>
    <w:p w14:paraId="4C9FE4D5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INTO DEPARTMENT VALUES (3, 'Finance', '5555555555', TO_</w:t>
      </w:r>
      <w:proofErr w:type="gramStart"/>
      <w:r w:rsidRPr="003053C6">
        <w:rPr>
          <w:rFonts w:ascii="Times New Roman" w:hAnsi="Times New Roman" w:cs="Times New Roman"/>
          <w:sz w:val="24"/>
          <w:szCs w:val="24"/>
        </w:rPr>
        <w:t>DATE(</w:t>
      </w:r>
      <w:proofErr w:type="gramEnd"/>
      <w:r w:rsidRPr="003053C6">
        <w:rPr>
          <w:rFonts w:ascii="Times New Roman" w:hAnsi="Times New Roman" w:cs="Times New Roman"/>
          <w:sz w:val="24"/>
          <w:szCs w:val="24"/>
        </w:rPr>
        <w:t>'2022-01-01', 'YYYY-MM-DD'))</w:t>
      </w:r>
    </w:p>
    <w:p w14:paraId="2D1AA19D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SELECT * FROM DUAL;</w:t>
      </w:r>
    </w:p>
    <w:p w14:paraId="71B6BC87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0C257F59" wp14:editId="159343F7">
            <wp:extent cx="5731200" cy="2120900"/>
            <wp:effectExtent l="0" t="0" r="0" b="0"/>
            <wp:docPr id="7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6B859A" w14:textId="77777777" w:rsidR="0095363B" w:rsidRPr="003053C6" w:rsidRDefault="009536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F1107A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INSERT ALL</w:t>
      </w:r>
    </w:p>
    <w:p w14:paraId="1012069E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INTO DLOCATION VALUES (1, 'New York')</w:t>
      </w:r>
    </w:p>
    <w:p w14:paraId="1E949D43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INTO DLOCATION VALUES (2, 'Los Angeles')</w:t>
      </w:r>
    </w:p>
    <w:p w14:paraId="4661E037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INTO DLOCATION VALUES (3, 'Chicago')</w:t>
      </w:r>
    </w:p>
    <w:p w14:paraId="33E385C2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SELECT * FROM DUAL;</w:t>
      </w:r>
    </w:p>
    <w:p w14:paraId="3A8F2CE8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DA30AE9" wp14:editId="02E65E9F">
            <wp:extent cx="5731200" cy="3848100"/>
            <wp:effectExtent l="0" t="0" r="0" b="0"/>
            <wp:docPr id="15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BA9A6C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INSERT ALL</w:t>
      </w:r>
    </w:p>
    <w:p w14:paraId="0EC2E86B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INTO PROJECT VALUES (101, 'Project X', 'New York', 1)</w:t>
      </w:r>
    </w:p>
    <w:p w14:paraId="665B19C6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INTO PROJECT VALUES (102, 'Project Y', 'Los Angeles', 2)</w:t>
      </w:r>
    </w:p>
    <w:p w14:paraId="4FF8B704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INTO PROJECT VALUES (103, 'Project Z', 'Chicago', 3)</w:t>
      </w:r>
    </w:p>
    <w:p w14:paraId="1391F87C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INTO PROJECT VALUES (104, 'Project A', 'New York', 1)</w:t>
      </w:r>
    </w:p>
    <w:p w14:paraId="61F67354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INTO PROJECT VALUES (105, 'Project B', 'Chicago', 3)</w:t>
      </w:r>
    </w:p>
    <w:p w14:paraId="46B345E4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SELECT * FROM DUAL;</w:t>
      </w:r>
    </w:p>
    <w:p w14:paraId="668D16A4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5AC8A24C" wp14:editId="5E0721B7">
            <wp:extent cx="5731200" cy="2692400"/>
            <wp:effectExtent l="0" t="0" r="0" b="0"/>
            <wp:docPr id="28" name="image2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AA711C" w14:textId="77777777" w:rsidR="0095363B" w:rsidRPr="003053C6" w:rsidRDefault="009536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C22FB7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INSERT ALL</w:t>
      </w:r>
    </w:p>
    <w:p w14:paraId="1AAD5294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INTO WORKS_ON VALUES ('1111111111', 101, 40)</w:t>
      </w:r>
    </w:p>
    <w:p w14:paraId="0645BC1B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INTO WORKS_ON VALUES ('2222222222', 102, 35)</w:t>
      </w:r>
    </w:p>
    <w:p w14:paraId="3C4DFE19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INTO WORKS_ON VALUES ('3333333333', 103, 30)</w:t>
      </w:r>
    </w:p>
    <w:p w14:paraId="1719D7F5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INTO WORKS_ON VALUES ('4444444444', 101, 45)</w:t>
      </w:r>
    </w:p>
    <w:p w14:paraId="557E816F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INTO WORKS_ON VALUES ('5555555555', 104, 50)</w:t>
      </w:r>
    </w:p>
    <w:p w14:paraId="71385856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SELECT * FROM DUAL;</w:t>
      </w:r>
    </w:p>
    <w:p w14:paraId="19A1D35B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2A54DBC" wp14:editId="2AA4007C">
            <wp:extent cx="5731200" cy="4419600"/>
            <wp:effectExtent l="0" t="0" r="0" b="0"/>
            <wp:docPr id="26" name="image2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360420" w14:textId="77777777" w:rsidR="0095363B" w:rsidRPr="003053C6" w:rsidRDefault="009536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49370F" w14:textId="77777777" w:rsidR="0095363B" w:rsidRPr="003053C6" w:rsidRDefault="009536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D228F9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Write SQL queries to ............</w:t>
      </w:r>
    </w:p>
    <w:p w14:paraId="3B7A88DC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1.Make a list of all project numbers for projects that involve an employee whose last name is ‘Scott’, either as a worker or as a manager of the department that controls the project.</w:t>
      </w:r>
    </w:p>
    <w:p w14:paraId="66E146CC" w14:textId="77777777" w:rsidR="0095363B" w:rsidRPr="003053C6" w:rsidRDefault="009536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65E902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SELECT DISTINCT P.PNO</w:t>
      </w:r>
    </w:p>
    <w:p w14:paraId="3FA8D6F4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FROM PROJECT P</w:t>
      </w:r>
    </w:p>
    <w:p w14:paraId="4B4B37C4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JOIN WORKS_ON W ON P.PNO = W.PNO</w:t>
      </w:r>
    </w:p>
    <w:p w14:paraId="1FA72DFA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JOIN EMPLOYEE E ON W.SSN = E.SSN</w:t>
      </w:r>
    </w:p>
    <w:p w14:paraId="6B9B8624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WHERE E.NAME LIKE '%Scott%'</w:t>
      </w:r>
    </w:p>
    <w:p w14:paraId="4876075E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UNION</w:t>
      </w:r>
    </w:p>
    <w:p w14:paraId="73057763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SELECT DISTINCT P.PNO</w:t>
      </w:r>
    </w:p>
    <w:p w14:paraId="33C213CA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FROM PROJECT P</w:t>
      </w:r>
    </w:p>
    <w:p w14:paraId="377E0BEB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JOIN DEPARTMENT D ON P.DNO = D.DNO</w:t>
      </w:r>
    </w:p>
    <w:p w14:paraId="799C008C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JOIN EMPLOYEE M ON </w:t>
      </w:r>
      <w:proofErr w:type="gramStart"/>
      <w:r w:rsidRPr="003053C6">
        <w:rPr>
          <w:rFonts w:ascii="Times New Roman" w:hAnsi="Times New Roman" w:cs="Times New Roman"/>
          <w:sz w:val="24"/>
          <w:szCs w:val="24"/>
        </w:rPr>
        <w:t>D.MGRSSN</w:t>
      </w:r>
      <w:proofErr w:type="gramEnd"/>
      <w:r w:rsidRPr="003053C6">
        <w:rPr>
          <w:rFonts w:ascii="Times New Roman" w:hAnsi="Times New Roman" w:cs="Times New Roman"/>
          <w:sz w:val="24"/>
          <w:szCs w:val="24"/>
        </w:rPr>
        <w:t xml:space="preserve"> = M.SSN</w:t>
      </w:r>
    </w:p>
    <w:p w14:paraId="70CDF451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WHERE M.NAME LIKE '%Scott%';</w:t>
      </w:r>
    </w:p>
    <w:p w14:paraId="2822B233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0B3710E" wp14:editId="2F052863">
            <wp:extent cx="4905375" cy="3619500"/>
            <wp:effectExtent l="0" t="0" r="0" b="0"/>
            <wp:docPr id="8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61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1B2239" w14:textId="77777777" w:rsidR="0095363B" w:rsidRPr="003053C6" w:rsidRDefault="009536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FCBA6C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2.Show the resulting salaries if every employee working on the ‘IoT’ project is given a 10 percent raise.</w:t>
      </w:r>
    </w:p>
    <w:p w14:paraId="1F88B9A5" w14:textId="77777777" w:rsidR="0095363B" w:rsidRPr="003053C6" w:rsidRDefault="009536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46C4CF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UPDATE PROJECT SET PNAME = 'IoT' WHERE PNO = 104;</w:t>
      </w:r>
    </w:p>
    <w:p w14:paraId="44F9192F" w14:textId="77777777" w:rsidR="0095363B" w:rsidRPr="003053C6" w:rsidRDefault="009536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47EDB4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UPDATE EMPLOYEE</w:t>
      </w:r>
    </w:p>
    <w:p w14:paraId="1976CCC3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SET SALARY = SALARY * 1.10</w:t>
      </w:r>
    </w:p>
    <w:p w14:paraId="7D9A1B6B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WHERE SSN IN (</w:t>
      </w:r>
    </w:p>
    <w:p w14:paraId="1C1ADC1F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lastRenderedPageBreak/>
        <w:t xml:space="preserve">    SELECT W.SSN</w:t>
      </w:r>
    </w:p>
    <w:p w14:paraId="4D7B5BAA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FROM WORKS_ON W</w:t>
      </w:r>
    </w:p>
    <w:p w14:paraId="107870C3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JOIN PROJECT P ON W.PNO = P.PNO</w:t>
      </w:r>
    </w:p>
    <w:p w14:paraId="778AA0CF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gramStart"/>
      <w:r w:rsidRPr="003053C6">
        <w:rPr>
          <w:rFonts w:ascii="Times New Roman" w:hAnsi="Times New Roman" w:cs="Times New Roman"/>
          <w:sz w:val="24"/>
          <w:szCs w:val="24"/>
        </w:rPr>
        <w:t>P.PNAME</w:t>
      </w:r>
      <w:proofErr w:type="gramEnd"/>
      <w:r w:rsidRPr="003053C6">
        <w:rPr>
          <w:rFonts w:ascii="Times New Roman" w:hAnsi="Times New Roman" w:cs="Times New Roman"/>
          <w:sz w:val="24"/>
          <w:szCs w:val="24"/>
        </w:rPr>
        <w:t xml:space="preserve"> = 'IoT'</w:t>
      </w:r>
    </w:p>
    <w:p w14:paraId="1C481957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);</w:t>
      </w:r>
    </w:p>
    <w:p w14:paraId="1500E710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3EB3301" wp14:editId="2110B3C9">
            <wp:extent cx="5731200" cy="4457700"/>
            <wp:effectExtent l="0" t="0" r="0" b="0"/>
            <wp:docPr id="13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5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AD1D17" w14:textId="77777777" w:rsidR="0095363B" w:rsidRPr="003053C6" w:rsidRDefault="009536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41D1C0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3.Find the sum of the salaries of all employees of the ‘Accounts’ department, as well as the </w:t>
      </w:r>
      <w:proofErr w:type="gramStart"/>
      <w:r w:rsidRPr="003053C6">
        <w:rPr>
          <w:rFonts w:ascii="Times New Roman" w:hAnsi="Times New Roman" w:cs="Times New Roman"/>
          <w:sz w:val="24"/>
          <w:szCs w:val="24"/>
        </w:rPr>
        <w:t>maximum  salary</w:t>
      </w:r>
      <w:proofErr w:type="gramEnd"/>
      <w:r w:rsidRPr="003053C6">
        <w:rPr>
          <w:rFonts w:ascii="Times New Roman" w:hAnsi="Times New Roman" w:cs="Times New Roman"/>
          <w:sz w:val="24"/>
          <w:szCs w:val="24"/>
        </w:rPr>
        <w:t>, the minimum salary, and the average salary in this department</w:t>
      </w:r>
    </w:p>
    <w:p w14:paraId="221876C9" w14:textId="77777777" w:rsidR="0095363B" w:rsidRPr="003053C6" w:rsidRDefault="009536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91D42A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UPDATE DEPARTMENT SET DNAME = 'Accounts' WHERE DNO = 3;</w:t>
      </w:r>
    </w:p>
    <w:p w14:paraId="38850C40" w14:textId="77777777" w:rsidR="0095363B" w:rsidRPr="003053C6" w:rsidRDefault="009536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33C78B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SELECT SUM(SALARY) AS Total_Salary,</w:t>
      </w:r>
    </w:p>
    <w:p w14:paraId="547B0699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   MAX(SALARY) AS Max_Salary,</w:t>
      </w:r>
    </w:p>
    <w:p w14:paraId="0EB8F307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   MIN(SALARY) AS Min_Salary,</w:t>
      </w:r>
    </w:p>
    <w:p w14:paraId="6850060B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   AVG(SALARY) AS Avg_Salary</w:t>
      </w:r>
    </w:p>
    <w:p w14:paraId="6104BE2B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FROM EMPLOYEE</w:t>
      </w:r>
    </w:p>
    <w:p w14:paraId="0E006039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WHERE DNO = (</w:t>
      </w:r>
    </w:p>
    <w:p w14:paraId="3F783410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SELECT DNO</w:t>
      </w:r>
    </w:p>
    <w:p w14:paraId="01721CFD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FROM DEPARTMENT</w:t>
      </w:r>
    </w:p>
    <w:p w14:paraId="11CEBADA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WHERE DNAME = 'Accounts'</w:t>
      </w:r>
    </w:p>
    <w:p w14:paraId="42E305BA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);</w:t>
      </w:r>
    </w:p>
    <w:p w14:paraId="1A5F8F52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18CDFAC4" wp14:editId="3119F564">
            <wp:extent cx="5505450" cy="3771900"/>
            <wp:effectExtent l="0" t="0" r="0" b="0"/>
            <wp:docPr id="22" name="image2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09F762" w14:textId="77777777" w:rsidR="0095363B" w:rsidRPr="003053C6" w:rsidRDefault="009536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644617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4.Retrieve the name of each employee who works on all the projects controlled by department number</w:t>
      </w:r>
    </w:p>
    <w:p w14:paraId="4DE1B1E0" w14:textId="77777777" w:rsidR="0095363B" w:rsidRPr="003053C6" w:rsidRDefault="009536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71D030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SELECT DISTINCT E.NAME</w:t>
      </w:r>
    </w:p>
    <w:p w14:paraId="374CBE45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FROM EMPLOYEE E</w:t>
      </w:r>
    </w:p>
    <w:p w14:paraId="162C2813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WHERE NOT EXISTS (</w:t>
      </w:r>
    </w:p>
    <w:p w14:paraId="370A0D8F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SELECT P.PNO</w:t>
      </w:r>
    </w:p>
    <w:p w14:paraId="17B70AAE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FROM PROJECT P</w:t>
      </w:r>
    </w:p>
    <w:p w14:paraId="642185FB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WHERE NOT EXISTS (</w:t>
      </w:r>
    </w:p>
    <w:p w14:paraId="751DE70A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    SELECT *</w:t>
      </w:r>
    </w:p>
    <w:p w14:paraId="17356A50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    FROM WORKS_ON W</w:t>
      </w:r>
    </w:p>
    <w:p w14:paraId="773C4651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    WHERE W.PNO = P.PNO AND W.SSN = E.SSN</w:t>
      </w:r>
    </w:p>
    <w:p w14:paraId="5E6287A9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4FB5084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AND P.DNO = E.DNO</w:t>
      </w:r>
    </w:p>
    <w:p w14:paraId="384C7D91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);</w:t>
      </w:r>
    </w:p>
    <w:p w14:paraId="697A048E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4BE7BC0B" wp14:editId="1425CD1D">
            <wp:extent cx="5731200" cy="3784600"/>
            <wp:effectExtent l="0" t="0" r="0" b="0"/>
            <wp:docPr id="24" name="image3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0DB679" w14:textId="77777777" w:rsidR="0095363B" w:rsidRPr="003053C6" w:rsidRDefault="009536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1DEF3C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5 (use NOT EXISTS operator).</w:t>
      </w:r>
    </w:p>
    <w:p w14:paraId="0D6FC23E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5.For each department that has more than five employees, retrieve the department number and the number of its employees who are making more than Rs. 6,00,000.</w:t>
      </w:r>
    </w:p>
    <w:p w14:paraId="137B784D" w14:textId="77777777" w:rsidR="0095363B" w:rsidRPr="003053C6" w:rsidRDefault="009536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C2E929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SELECT DNO, </w:t>
      </w:r>
      <w:proofErr w:type="gramStart"/>
      <w:r w:rsidRPr="003053C6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3053C6">
        <w:rPr>
          <w:rFonts w:ascii="Times New Roman" w:hAnsi="Times New Roman" w:cs="Times New Roman"/>
          <w:sz w:val="24"/>
          <w:szCs w:val="24"/>
        </w:rPr>
        <w:t>*) AS Num_Employees_Above_6_Lacs</w:t>
      </w:r>
    </w:p>
    <w:p w14:paraId="0A776C71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FROM EMPLOYEE</w:t>
      </w:r>
    </w:p>
    <w:p w14:paraId="2287D46A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GROUP BY DNO</w:t>
      </w:r>
    </w:p>
    <w:p w14:paraId="4FECBB2B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HAVING </w:t>
      </w:r>
      <w:proofErr w:type="gramStart"/>
      <w:r w:rsidRPr="003053C6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3053C6">
        <w:rPr>
          <w:rFonts w:ascii="Times New Roman" w:hAnsi="Times New Roman" w:cs="Times New Roman"/>
          <w:sz w:val="24"/>
          <w:szCs w:val="24"/>
        </w:rPr>
        <w:t xml:space="preserve">*) &gt; 5 AND </w:t>
      </w:r>
      <w:proofErr w:type="gramStart"/>
      <w:r w:rsidRPr="003053C6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3053C6">
        <w:rPr>
          <w:rFonts w:ascii="Times New Roman" w:hAnsi="Times New Roman" w:cs="Times New Roman"/>
          <w:sz w:val="24"/>
          <w:szCs w:val="24"/>
        </w:rPr>
        <w:t>CASE WHEN SALARY &gt; 600000 THEN 1 ELSE 0 END) &gt; 0;</w:t>
      </w:r>
    </w:p>
    <w:p w14:paraId="47D534F4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93A8038" wp14:editId="24559E0A">
            <wp:extent cx="5731200" cy="1117600"/>
            <wp:effectExtent l="0" t="0" r="0" b="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D4C01" w14:textId="77777777" w:rsidR="0095363B" w:rsidRPr="003053C6" w:rsidRDefault="009536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39BA9F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B. Write a program in PL/SQL to create a procedure to displays the GCD of nos.</w:t>
      </w:r>
    </w:p>
    <w:p w14:paraId="20B9540F" w14:textId="77777777" w:rsidR="0095363B" w:rsidRPr="003053C6" w:rsidRDefault="009536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DA8551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CREATE OR REPLACE PROCEDURE Calculate_</w:t>
      </w:r>
      <w:proofErr w:type="gramStart"/>
      <w:r w:rsidRPr="003053C6">
        <w:rPr>
          <w:rFonts w:ascii="Times New Roman" w:hAnsi="Times New Roman" w:cs="Times New Roman"/>
          <w:sz w:val="24"/>
          <w:szCs w:val="24"/>
        </w:rPr>
        <w:t>GCD(</w:t>
      </w:r>
      <w:proofErr w:type="gramEnd"/>
      <w:r w:rsidRPr="003053C6">
        <w:rPr>
          <w:rFonts w:ascii="Times New Roman" w:hAnsi="Times New Roman" w:cs="Times New Roman"/>
          <w:sz w:val="24"/>
          <w:szCs w:val="24"/>
        </w:rPr>
        <w:t>x IN NUMBER, y IN NUMBER) AS</w:t>
      </w:r>
    </w:p>
    <w:p w14:paraId="5A391AF0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num1 </w:t>
      </w:r>
      <w:proofErr w:type="gramStart"/>
      <w:r w:rsidRPr="003053C6">
        <w:rPr>
          <w:rFonts w:ascii="Times New Roman" w:hAnsi="Times New Roman" w:cs="Times New Roman"/>
          <w:sz w:val="24"/>
          <w:szCs w:val="24"/>
        </w:rPr>
        <w:t>NUMBER :</w:t>
      </w:r>
      <w:proofErr w:type="gramEnd"/>
      <w:r w:rsidRPr="003053C6">
        <w:rPr>
          <w:rFonts w:ascii="Times New Roman" w:hAnsi="Times New Roman" w:cs="Times New Roman"/>
          <w:sz w:val="24"/>
          <w:szCs w:val="24"/>
        </w:rPr>
        <w:t>= x;</w:t>
      </w:r>
    </w:p>
    <w:p w14:paraId="5BCB50F7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num2 </w:t>
      </w:r>
      <w:proofErr w:type="gramStart"/>
      <w:r w:rsidRPr="003053C6">
        <w:rPr>
          <w:rFonts w:ascii="Times New Roman" w:hAnsi="Times New Roman" w:cs="Times New Roman"/>
          <w:sz w:val="24"/>
          <w:szCs w:val="24"/>
        </w:rPr>
        <w:t>NUMBER :</w:t>
      </w:r>
      <w:proofErr w:type="gramEnd"/>
      <w:r w:rsidRPr="003053C6">
        <w:rPr>
          <w:rFonts w:ascii="Times New Roman" w:hAnsi="Times New Roman" w:cs="Times New Roman"/>
          <w:sz w:val="24"/>
          <w:szCs w:val="24"/>
        </w:rPr>
        <w:t>= y;</w:t>
      </w:r>
    </w:p>
    <w:p w14:paraId="21EDE8A0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gcd NUMBER;</w:t>
      </w:r>
    </w:p>
    <w:p w14:paraId="3F02143F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BEGIN</w:t>
      </w:r>
    </w:p>
    <w:p w14:paraId="4DCF91B9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lastRenderedPageBreak/>
        <w:t xml:space="preserve">    WHILE num</w:t>
      </w:r>
      <w:proofErr w:type="gramStart"/>
      <w:r w:rsidRPr="003053C6">
        <w:rPr>
          <w:rFonts w:ascii="Times New Roman" w:hAnsi="Times New Roman" w:cs="Times New Roman"/>
          <w:sz w:val="24"/>
          <w:szCs w:val="24"/>
        </w:rPr>
        <w:t>2 !</w:t>
      </w:r>
      <w:proofErr w:type="gramEnd"/>
      <w:r w:rsidRPr="003053C6">
        <w:rPr>
          <w:rFonts w:ascii="Times New Roman" w:hAnsi="Times New Roman" w:cs="Times New Roman"/>
          <w:sz w:val="24"/>
          <w:szCs w:val="24"/>
        </w:rPr>
        <w:t>= 0 LOOP</w:t>
      </w:r>
    </w:p>
    <w:p w14:paraId="2F164212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053C6">
        <w:rPr>
          <w:rFonts w:ascii="Times New Roman" w:hAnsi="Times New Roman" w:cs="Times New Roman"/>
          <w:sz w:val="24"/>
          <w:szCs w:val="24"/>
        </w:rPr>
        <w:t>gcd :</w:t>
      </w:r>
      <w:proofErr w:type="gramEnd"/>
      <w:r w:rsidRPr="003053C6">
        <w:rPr>
          <w:rFonts w:ascii="Times New Roman" w:hAnsi="Times New Roman" w:cs="Times New Roman"/>
          <w:sz w:val="24"/>
          <w:szCs w:val="24"/>
        </w:rPr>
        <w:t>= num1;</w:t>
      </w:r>
    </w:p>
    <w:p w14:paraId="03F17A8B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    num</w:t>
      </w:r>
      <w:proofErr w:type="gramStart"/>
      <w:r w:rsidRPr="003053C6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3053C6">
        <w:rPr>
          <w:rFonts w:ascii="Times New Roman" w:hAnsi="Times New Roman" w:cs="Times New Roman"/>
          <w:sz w:val="24"/>
          <w:szCs w:val="24"/>
        </w:rPr>
        <w:t>= num2;</w:t>
      </w:r>
    </w:p>
    <w:p w14:paraId="61F6DD58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    num</w:t>
      </w:r>
      <w:proofErr w:type="gramStart"/>
      <w:r w:rsidRPr="003053C6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Pr="003053C6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3053C6">
        <w:rPr>
          <w:rFonts w:ascii="Times New Roman" w:hAnsi="Times New Roman" w:cs="Times New Roman"/>
          <w:sz w:val="24"/>
          <w:szCs w:val="24"/>
        </w:rPr>
        <w:t>MOD(</w:t>
      </w:r>
      <w:proofErr w:type="gramEnd"/>
      <w:r w:rsidRPr="003053C6">
        <w:rPr>
          <w:rFonts w:ascii="Times New Roman" w:hAnsi="Times New Roman" w:cs="Times New Roman"/>
          <w:sz w:val="24"/>
          <w:szCs w:val="24"/>
        </w:rPr>
        <w:t>gcd, num2);</w:t>
      </w:r>
    </w:p>
    <w:p w14:paraId="5696514F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5FBA2375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DBMS_OUTPUT.PUT_</w:t>
      </w:r>
      <w:proofErr w:type="gramStart"/>
      <w:r w:rsidRPr="003053C6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3053C6">
        <w:rPr>
          <w:rFonts w:ascii="Times New Roman" w:hAnsi="Times New Roman" w:cs="Times New Roman"/>
          <w:sz w:val="24"/>
          <w:szCs w:val="24"/>
        </w:rPr>
        <w:t>'GCD of ' || x || ' and ' || y || ' is ' || num1);</w:t>
      </w:r>
    </w:p>
    <w:p w14:paraId="02EF1E98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END;</w:t>
      </w:r>
    </w:p>
    <w:p w14:paraId="2A754D97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/</w:t>
      </w:r>
    </w:p>
    <w:p w14:paraId="712E5F50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39CBA3B" wp14:editId="2EA11FAF">
            <wp:extent cx="5731200" cy="3721100"/>
            <wp:effectExtent l="0" t="0" r="0" b="0"/>
            <wp:docPr id="37" name="image2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0B7F85" w14:textId="77777777" w:rsidR="0095363B" w:rsidRPr="003053C6" w:rsidRDefault="009536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27C3BF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C.Write a program in PL/SQL to create a cursor displays the name and salary of each employee in the EMPLOYEES table whose salary is less than that specified by a passed-in parameter value. </w:t>
      </w:r>
    </w:p>
    <w:p w14:paraId="478D333A" w14:textId="77777777" w:rsidR="0095363B" w:rsidRPr="003053C6" w:rsidRDefault="009536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F324CB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CREATE OR REPLACE PROCEDURE </w:t>
      </w:r>
      <w:proofErr w:type="gramStart"/>
      <w:r w:rsidRPr="003053C6">
        <w:rPr>
          <w:rFonts w:ascii="Times New Roman" w:hAnsi="Times New Roman" w:cs="Times New Roman"/>
          <w:sz w:val="24"/>
          <w:szCs w:val="24"/>
        </w:rPr>
        <w:t>DISSAL(</w:t>
      </w:r>
      <w:proofErr w:type="gramEnd"/>
      <w:r w:rsidRPr="003053C6">
        <w:rPr>
          <w:rFonts w:ascii="Times New Roman" w:hAnsi="Times New Roman" w:cs="Times New Roman"/>
          <w:sz w:val="24"/>
          <w:szCs w:val="24"/>
        </w:rPr>
        <w:t>salary_limit IN NUMBER) AS</w:t>
      </w:r>
    </w:p>
    <w:p w14:paraId="20D748BA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CURSOR Employee_Cur IS</w:t>
      </w:r>
    </w:p>
    <w:p w14:paraId="7E0DDE42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    SELECT NAME, SALARY</w:t>
      </w:r>
    </w:p>
    <w:p w14:paraId="7514903F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    FROM EMPLOYEE</w:t>
      </w:r>
    </w:p>
    <w:p w14:paraId="30EEADE9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    WHERE SALARY &lt; salary_limit;</w:t>
      </w:r>
    </w:p>
    <w:p w14:paraId="4F928236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emp_name EMPLOYEE.NAME%TYPE;</w:t>
      </w:r>
    </w:p>
    <w:p w14:paraId="429A1ECB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emp_salary EMPLOYEE.SALARY%TYPE;</w:t>
      </w:r>
    </w:p>
    <w:p w14:paraId="2D9C2F09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BEGIN</w:t>
      </w:r>
    </w:p>
    <w:p w14:paraId="5BC52537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OPEN Employee_Cur;</w:t>
      </w:r>
    </w:p>
    <w:p w14:paraId="35318A9E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LOOP</w:t>
      </w:r>
    </w:p>
    <w:p w14:paraId="489FAEDB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    FETCH Employee_Cur INTO emp_name, emp_salary;</w:t>
      </w:r>
    </w:p>
    <w:p w14:paraId="3103F122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    EXIT WHEN Employee_Cur%NOTFOUND;</w:t>
      </w:r>
    </w:p>
    <w:p w14:paraId="7F467C91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lastRenderedPageBreak/>
        <w:t xml:space="preserve">        DBMS_OUTPUT.PUT_</w:t>
      </w:r>
      <w:proofErr w:type="gramStart"/>
      <w:r w:rsidRPr="003053C6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3053C6">
        <w:rPr>
          <w:rFonts w:ascii="Times New Roman" w:hAnsi="Times New Roman" w:cs="Times New Roman"/>
          <w:sz w:val="24"/>
          <w:szCs w:val="24"/>
        </w:rPr>
        <w:t>'Name: ' || emp_name || ', Salary: ' || emp_salary);</w:t>
      </w:r>
    </w:p>
    <w:p w14:paraId="4E25B100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17041D40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 xml:space="preserve">    CLOSE Employee_Cur;</w:t>
      </w:r>
    </w:p>
    <w:p w14:paraId="13E2E856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END;</w:t>
      </w:r>
    </w:p>
    <w:p w14:paraId="02F7D4AE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sz w:val="24"/>
          <w:szCs w:val="24"/>
        </w:rPr>
        <w:t>/</w:t>
      </w:r>
    </w:p>
    <w:p w14:paraId="78A6DBD8" w14:textId="77777777" w:rsidR="0095363B" w:rsidRPr="003053C6" w:rsidRDefault="003053C6">
      <w:pPr>
        <w:jc w:val="both"/>
        <w:rPr>
          <w:rFonts w:ascii="Times New Roman" w:hAnsi="Times New Roman" w:cs="Times New Roman"/>
          <w:sz w:val="24"/>
          <w:szCs w:val="24"/>
        </w:rPr>
      </w:pPr>
      <w:r w:rsidRPr="003053C6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6494387" wp14:editId="73B092C4">
            <wp:extent cx="5731200" cy="3517900"/>
            <wp:effectExtent l="0" t="0" r="0" b="0"/>
            <wp:docPr id="10" name="image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4CD5FF" w14:textId="77777777" w:rsidR="0095363B" w:rsidRPr="003053C6" w:rsidRDefault="009536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BA7108" w14:textId="77777777" w:rsidR="0095363B" w:rsidRPr="003053C6" w:rsidRDefault="009536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8EE7C5" w14:textId="77777777" w:rsidR="0095363B" w:rsidRPr="003053C6" w:rsidRDefault="0095363B">
      <w:pPr>
        <w:rPr>
          <w:rFonts w:ascii="Times New Roman" w:hAnsi="Times New Roman" w:cs="Times New Roman"/>
          <w:sz w:val="24"/>
          <w:szCs w:val="24"/>
        </w:rPr>
      </w:pPr>
    </w:p>
    <w:sectPr w:rsidR="0095363B" w:rsidRPr="003053C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63B"/>
    <w:rsid w:val="003053C6"/>
    <w:rsid w:val="0095363B"/>
    <w:rsid w:val="00FD3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433E6"/>
  <w15:docId w15:val="{EC46F99A-0E6E-478B-BC20-FE37A3E00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871</Words>
  <Characters>4966</Characters>
  <Application>Microsoft Office Word</Application>
  <DocSecurity>4</DocSecurity>
  <Lines>41</Lines>
  <Paragraphs>11</Paragraphs>
  <ScaleCrop>false</ScaleCrop>
  <Company>HP</Company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Abhirup Bag</cp:lastModifiedBy>
  <cp:revision>2</cp:revision>
  <dcterms:created xsi:type="dcterms:W3CDTF">2025-04-23T17:22:00Z</dcterms:created>
  <dcterms:modified xsi:type="dcterms:W3CDTF">2025-04-23T17:22:00Z</dcterms:modified>
</cp:coreProperties>
</file>