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CD340" w14:textId="622E701F" w:rsidR="00401C86" w:rsidRDefault="00162FDD" w:rsidP="00162FDD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162FDD">
        <w:rPr>
          <w:rFonts w:ascii="Times New Roman" w:hAnsi="Times New Roman" w:cs="Times New Roman"/>
          <w:b/>
          <w:bCs/>
          <w:sz w:val="44"/>
          <w:szCs w:val="44"/>
          <w:lang w:val="en-US"/>
        </w:rPr>
        <w:t>Abhirup Bag</w:t>
      </w:r>
    </w:p>
    <w:p w14:paraId="162FE997" w14:textId="3ED72808" w:rsidR="00162FDD" w:rsidRDefault="00162FDD" w:rsidP="00162FDD">
      <w:pPr>
        <w:jc w:val="center"/>
        <w:rPr>
          <w:rFonts w:ascii="Times New Roman" w:hAnsi="Times New Roman" w:cs="Times New Roman"/>
          <w:sz w:val="24"/>
          <w:szCs w:val="24"/>
        </w:rPr>
      </w:pPr>
      <w:r w:rsidRPr="00162FDD">
        <w:rPr>
          <w:rFonts w:ascii="Times New Roman" w:hAnsi="Times New Roman" w:cs="Times New Roman"/>
          <w:sz w:val="24"/>
          <w:szCs w:val="24"/>
        </w:rPr>
        <w:t xml:space="preserve">Kolkata, West Bengal | </w:t>
      </w:r>
      <w:r>
        <w:rPr>
          <w:rFonts w:ascii="Times New Roman" w:hAnsi="Times New Roman" w:cs="Times New Roman"/>
          <w:sz w:val="24"/>
          <w:szCs w:val="24"/>
        </w:rPr>
        <w:t>abhirup7477</w:t>
      </w:r>
      <w:r w:rsidRPr="00162FDD">
        <w:rPr>
          <w:rFonts w:ascii="Times New Roman" w:hAnsi="Times New Roman" w:cs="Times New Roman"/>
          <w:sz w:val="24"/>
          <w:szCs w:val="24"/>
        </w:rPr>
        <w:t xml:space="preserve">@gmail.com | </w:t>
      </w:r>
      <w:r w:rsidR="005A38A2">
        <w:rPr>
          <w:rFonts w:ascii="Times New Roman" w:hAnsi="Times New Roman" w:cs="Times New Roman"/>
          <w:sz w:val="24"/>
          <w:szCs w:val="24"/>
        </w:rPr>
        <w:t>9339316128</w:t>
      </w:r>
      <w:r w:rsidRPr="00162FD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107136" w14:textId="402618A5" w:rsidR="00162FDD" w:rsidRDefault="005A38A2" w:rsidP="00162FDD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E189D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https://www.linkedin.com/in/abhirup-bag-885106267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2FDD" w:rsidRPr="00162FDD"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Pr="00EE189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https://github.com/abhirup7</w:t>
        </w:r>
        <w:r w:rsidRPr="00EE189D">
          <w:rPr>
            <w:rStyle w:val="Hyperlink"/>
            <w:rFonts w:ascii="Times New Roman" w:hAnsi="Times New Roman" w:cs="Times New Roman"/>
            <w:sz w:val="24"/>
            <w:szCs w:val="24"/>
          </w:rPr>
          <w:t>4</w:t>
        </w:r>
        <w:r w:rsidRPr="00EE189D">
          <w:rPr>
            <w:rStyle w:val="Hyperlink"/>
            <w:rFonts w:ascii="Times New Roman" w:hAnsi="Times New Roman" w:cs="Times New Roman"/>
            <w:sz w:val="24"/>
            <w:szCs w:val="24"/>
          </w:rPr>
          <w:t>77/</w:t>
        </w:r>
      </w:hyperlink>
    </w:p>
    <w:p w14:paraId="711BB086" w14:textId="23D53F35" w:rsidR="005A38A2" w:rsidRPr="000B031B" w:rsidRDefault="000B031B" w:rsidP="005A38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B031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297C85" wp14:editId="114466DC">
                <wp:simplePos x="0" y="0"/>
                <wp:positionH relativeFrom="margin">
                  <wp:align>right</wp:align>
                </wp:positionH>
                <wp:positionV relativeFrom="paragraph">
                  <wp:posOffset>242570</wp:posOffset>
                </wp:positionV>
                <wp:extent cx="5707380" cy="7620"/>
                <wp:effectExtent l="0" t="0" r="26670" b="30480"/>
                <wp:wrapNone/>
                <wp:docPr id="142594755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0A4C9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2pt,19.1pt" to="847.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" strokecolor="#747070 [1614]" strokeweight="1pt">
                <v:stroke joinstyle="miter"/>
                <w10:wrap anchorx="margin"/>
              </v:line>
            </w:pict>
          </mc:Fallback>
        </mc:AlternateContent>
      </w:r>
      <w:r w:rsidR="005A38A2" w:rsidRPr="000B031B">
        <w:rPr>
          <w:rFonts w:ascii="Times New Roman" w:hAnsi="Times New Roman" w:cs="Times New Roman"/>
          <w:b/>
          <w:bCs/>
          <w:sz w:val="28"/>
          <w:szCs w:val="28"/>
        </w:rPr>
        <w:t>Educati</w:t>
      </w:r>
      <w:r w:rsidR="005A38A2" w:rsidRPr="000B031B">
        <w:rPr>
          <w:rFonts w:ascii="Times New Roman" w:hAnsi="Times New Roman" w:cs="Times New Roman"/>
          <w:b/>
          <w:bCs/>
          <w:sz w:val="28"/>
          <w:szCs w:val="28"/>
        </w:rPr>
        <w:t xml:space="preserve">on                                                                                                                                   </w:t>
      </w:r>
    </w:p>
    <w:p w14:paraId="23DA1CD7" w14:textId="2E003562" w:rsidR="005A38A2" w:rsidRPr="000B031B" w:rsidRDefault="000B031B" w:rsidP="005D4CE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31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25CABF" wp14:editId="587D5CB7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144270" cy="2514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82541" w14:textId="3BDD826F" w:rsidR="007936DE" w:rsidRDefault="007936DE" w:rsidP="000B031B">
                            <w:pPr>
                              <w:jc w:val="right"/>
                            </w:pPr>
                            <w:r>
                              <w:t>2022 - 2026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5CA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9pt;margin-top:.45pt;width:90.1pt;height:19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" stroked="f">
                <v:textbox>
                  <w:txbxContent>
                    <w:p w14:paraId="2D682541" w14:textId="3BDD826F" w:rsidR="007936DE" w:rsidRDefault="007936DE" w:rsidP="000B031B">
                      <w:pPr>
                        <w:jc w:val="right"/>
                      </w:pPr>
                      <w:r>
                        <w:t>2022 - 2026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8A2" w:rsidRPr="000B031B">
        <w:rPr>
          <w:rFonts w:ascii="Times New Roman" w:hAnsi="Times New Roman" w:cs="Times New Roman"/>
          <w:b/>
          <w:bCs/>
          <w:sz w:val="24"/>
          <w:szCs w:val="24"/>
        </w:rPr>
        <w:t xml:space="preserve">Techno Main Salt Lake </w:t>
      </w:r>
    </w:p>
    <w:p w14:paraId="5E65DC92" w14:textId="54F527B3" w:rsidR="005A38A2" w:rsidRPr="005A38A2" w:rsidRDefault="005A38A2" w:rsidP="005A38A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A38A2">
        <w:rPr>
          <w:rFonts w:ascii="Times New Roman" w:hAnsi="Times New Roman" w:cs="Times New Roman"/>
          <w:sz w:val="24"/>
          <w:szCs w:val="24"/>
        </w:rPr>
        <w:t>Bachelor of Engineering in Computer Science and Engineering (</w:t>
      </w:r>
      <w:r w:rsidR="007936DE">
        <w:rPr>
          <w:rFonts w:ascii="Times New Roman" w:hAnsi="Times New Roman" w:cs="Times New Roman"/>
          <w:sz w:val="24"/>
          <w:szCs w:val="24"/>
        </w:rPr>
        <w:t>C</w:t>
      </w:r>
      <w:r w:rsidRPr="005A38A2">
        <w:rPr>
          <w:rFonts w:ascii="Times New Roman" w:hAnsi="Times New Roman" w:cs="Times New Roman"/>
          <w:sz w:val="24"/>
          <w:szCs w:val="24"/>
        </w:rPr>
        <w:t>GPA of 8.</w:t>
      </w:r>
      <w:r w:rsidR="007936DE">
        <w:rPr>
          <w:rFonts w:ascii="Times New Roman" w:hAnsi="Times New Roman" w:cs="Times New Roman"/>
          <w:sz w:val="24"/>
          <w:szCs w:val="24"/>
        </w:rPr>
        <w:t>49</w:t>
      </w:r>
      <w:r w:rsidRPr="005A38A2">
        <w:rPr>
          <w:rFonts w:ascii="Times New Roman" w:hAnsi="Times New Roman" w:cs="Times New Roman"/>
          <w:sz w:val="24"/>
          <w:szCs w:val="24"/>
        </w:rPr>
        <w:t xml:space="preserve"> up to the 5th semester)</w:t>
      </w:r>
    </w:p>
    <w:p w14:paraId="6577BEAA" w14:textId="4B554805" w:rsidR="005A38A2" w:rsidRPr="000B031B" w:rsidRDefault="000B031B" w:rsidP="005D4CE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31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958CEB" wp14:editId="459156B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44270" cy="251460"/>
                <wp:effectExtent l="0" t="0" r="0" b="0"/>
                <wp:wrapSquare wrapText="bothSides"/>
                <wp:docPr id="1723758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1D145" w14:textId="1C2D806E" w:rsidR="000B031B" w:rsidRDefault="000B031B" w:rsidP="000B031B">
                            <w:pPr>
                              <w:jc w:val="right"/>
                            </w:pPr>
                            <w:r>
                              <w:t>20</w:t>
                            </w:r>
                            <w:r>
                              <w:t>18</w:t>
                            </w:r>
                            <w:r>
                              <w:t xml:space="preserve"> - 20</w:t>
                            </w:r>
                            <w: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58CEB" id="_x0000_s1027" type="#_x0000_t202" style="position:absolute;left:0;text-align:left;margin-left:38.9pt;margin-top:.55pt;width:90.1pt;height:19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" stroked="f">
                <v:textbox>
                  <w:txbxContent>
                    <w:p w14:paraId="7301D145" w14:textId="1C2D806E" w:rsidR="000B031B" w:rsidRDefault="000B031B" w:rsidP="000B031B">
                      <w:pPr>
                        <w:jc w:val="right"/>
                      </w:pPr>
                      <w:r>
                        <w:t>20</w:t>
                      </w:r>
                      <w:r>
                        <w:t>18</w:t>
                      </w:r>
                      <w:r>
                        <w:t xml:space="preserve"> - 20</w:t>
                      </w:r>
                      <w:r>
                        <w:t>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36DE" w:rsidRPr="000B031B">
        <w:rPr>
          <w:rFonts w:ascii="Times New Roman" w:hAnsi="Times New Roman" w:cs="Times New Roman"/>
          <w:b/>
          <w:bCs/>
          <w:sz w:val="24"/>
          <w:szCs w:val="24"/>
        </w:rPr>
        <w:t>Garalgachha High School</w:t>
      </w:r>
    </w:p>
    <w:p w14:paraId="5ACB4002" w14:textId="40C37826" w:rsidR="005A38A2" w:rsidRPr="005A38A2" w:rsidRDefault="000B031B" w:rsidP="005A38A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WBCHSE</w:t>
      </w:r>
      <w:r w:rsidR="005A38A2" w:rsidRPr="005A38A2">
        <w:rPr>
          <w:rFonts w:ascii="Times New Roman" w:hAnsi="Times New Roman" w:cs="Times New Roman"/>
          <w:sz w:val="24"/>
          <w:szCs w:val="24"/>
        </w:rPr>
        <w:t xml:space="preserve"> Percentage: </w:t>
      </w:r>
      <w:r>
        <w:rPr>
          <w:rFonts w:ascii="Times New Roman" w:hAnsi="Times New Roman" w:cs="Times New Roman"/>
          <w:sz w:val="24"/>
          <w:szCs w:val="24"/>
        </w:rPr>
        <w:t>91.6</w:t>
      </w:r>
    </w:p>
    <w:p w14:paraId="00272C2B" w14:textId="4A986044" w:rsidR="005A38A2" w:rsidRPr="000B031B" w:rsidRDefault="000B031B" w:rsidP="005D4CE0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031B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0A7F16" wp14:editId="103A5441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1144270" cy="251460"/>
                <wp:effectExtent l="0" t="0" r="0" b="0"/>
                <wp:wrapSquare wrapText="bothSides"/>
                <wp:docPr id="19852565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27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9E790" w14:textId="52150B74" w:rsidR="000B031B" w:rsidRDefault="000B031B" w:rsidP="000B031B">
                            <w:pPr>
                              <w:jc w:val="right"/>
                            </w:pPr>
                            <w:r>
                              <w:t>20</w:t>
                            </w:r>
                            <w:r>
                              <w:t>12</w:t>
                            </w:r>
                            <w:r>
                              <w:t xml:space="preserve"> - 20</w:t>
                            </w:r>
                            <w: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7F16" id="_x0000_s1028" type="#_x0000_t202" style="position:absolute;left:0;text-align:left;margin-left:38.9pt;margin-top:.35pt;width:90.1pt;height:19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" stroked="f">
                <v:textbox>
                  <w:txbxContent>
                    <w:p w14:paraId="3A49E790" w14:textId="52150B74" w:rsidR="000B031B" w:rsidRDefault="000B031B" w:rsidP="000B031B">
                      <w:pPr>
                        <w:jc w:val="right"/>
                      </w:pPr>
                      <w:r>
                        <w:t>20</w:t>
                      </w:r>
                      <w:r>
                        <w:t>12</w:t>
                      </w:r>
                      <w:r>
                        <w:t xml:space="preserve"> - 20</w:t>
                      </w:r>
                      <w: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8A2" w:rsidRPr="000B031B">
        <w:rPr>
          <w:rFonts w:ascii="Times New Roman" w:hAnsi="Times New Roman" w:cs="Times New Roman"/>
          <w:b/>
          <w:bCs/>
          <w:sz w:val="24"/>
          <w:szCs w:val="24"/>
        </w:rPr>
        <w:t>Patha Bhavan Dankuni</w:t>
      </w:r>
    </w:p>
    <w:p w14:paraId="55596C3F" w14:textId="62686001" w:rsidR="005A38A2" w:rsidRDefault="000B031B" w:rsidP="005A38A2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WBBSE</w:t>
      </w:r>
      <w:r w:rsidR="005A38A2" w:rsidRPr="005A38A2">
        <w:rPr>
          <w:rFonts w:ascii="Times New Roman" w:hAnsi="Times New Roman" w:cs="Times New Roman"/>
          <w:sz w:val="24"/>
          <w:szCs w:val="24"/>
        </w:rPr>
        <w:t xml:space="preserve"> Percentage: 9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873CCAB" w14:textId="2E3C7304" w:rsidR="000B031B" w:rsidRDefault="007B2B74" w:rsidP="000B031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31B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3A440" wp14:editId="332E03F6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707380" cy="7620"/>
                <wp:effectExtent l="0" t="0" r="26670" b="30480"/>
                <wp:wrapNone/>
                <wp:docPr id="17914609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3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7D5B7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pt" to="449.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" strokecolor="#747070 [1614]" strokeweight="1pt">
                <v:stroke joinstyle="miter"/>
                <w10:wrap anchorx="margin"/>
              </v:line>
            </w:pict>
          </mc:Fallback>
        </mc:AlternateContent>
      </w:r>
      <w:r w:rsidR="000B031B" w:rsidRPr="000B031B">
        <w:rPr>
          <w:rFonts w:ascii="Times New Roman" w:hAnsi="Times New Roman" w:cs="Times New Roman"/>
          <w:b/>
          <w:bCs/>
          <w:sz w:val="28"/>
          <w:szCs w:val="28"/>
        </w:rPr>
        <w:t>Projects</w:t>
      </w:r>
    </w:p>
    <w:p w14:paraId="57337F31" w14:textId="07D312E4" w:rsidR="000B031B" w:rsidRPr="007B2B74" w:rsidRDefault="007B2B74" w:rsidP="007B2B7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94EE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6708527" wp14:editId="66D6802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689860" cy="266700"/>
                <wp:effectExtent l="0" t="0" r="0" b="0"/>
                <wp:wrapSquare wrapText="bothSides"/>
                <wp:docPr id="1826644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8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6AD43" w14:textId="1A65D1DD" w:rsidR="00394EE2" w:rsidRPr="00394EE2" w:rsidRDefault="00394EE2" w:rsidP="00394E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7" w:history="1">
                              <w:r w:rsidRPr="00394EE2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https://github.com/AbhirupBag/abhirupbag</w:t>
                              </w:r>
                            </w:hyperlink>
                            <w:r w:rsidRPr="00394EE2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8527" id="_x0000_s1029" type="#_x0000_t202" style="position:absolute;left:0;text-align:left;margin-left:160.6pt;margin-top:.55pt;width:211.8pt;height:2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" stroked="f">
                <v:textbox>
                  <w:txbxContent>
                    <w:p w14:paraId="0C86AD43" w14:textId="1A65D1DD" w:rsidR="00394EE2" w:rsidRPr="00394EE2" w:rsidRDefault="00394EE2" w:rsidP="00394EE2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hyperlink r:id="rId8" w:history="1">
                        <w:r w:rsidRPr="00394EE2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https://github.com/AbhirupBag/abhirupbag</w:t>
                        </w:r>
                      </w:hyperlink>
                      <w:r w:rsidRPr="00394EE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hyperlink r:id="rId9" w:history="1">
        <w:r w:rsidR="00394EE2" w:rsidRPr="007B2B7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https://bloodlife.vercel.app/</w:t>
        </w:r>
      </w:hyperlink>
      <w:r w:rsidR="00394EE2" w:rsidRPr="007B2B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1FACB50" w14:textId="6275D9C1" w:rsidR="007B2B74" w:rsidRDefault="007B2B74" w:rsidP="00394EE2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9BBE5BE" w14:textId="79415106" w:rsidR="00394EE2" w:rsidRDefault="00394EE2" w:rsidP="007B2B74">
      <w:pPr>
        <w:pStyle w:val="ListParagraph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sz w:val="24"/>
          <w:szCs w:val="24"/>
        </w:rPr>
        <w:t>This project is a blood bank management system developed primarily using TypeScript (98.5%), with additional use of CSS (1.4%) and JavaScript (0.1%).</w:t>
      </w:r>
    </w:p>
    <w:p w14:paraId="2FF967EA" w14:textId="77777777" w:rsidR="00394EE2" w:rsidRPr="00394EE2" w:rsidRDefault="00394EE2" w:rsidP="00394EE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E145B3F" w14:textId="156CF773" w:rsidR="00394EE2" w:rsidRP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  <w:r w:rsidRPr="00394EE2">
        <w:rPr>
          <w:rFonts w:ascii="Times New Roman" w:hAnsi="Times New Roman" w:cs="Times New Roman"/>
          <w:sz w:val="24"/>
          <w:szCs w:val="24"/>
        </w:rPr>
        <w:t xml:space="preserve"> Designed to facilitate easy navigation and accessibility for users seeking blood donation services.​</w:t>
      </w:r>
    </w:p>
    <w:p w14:paraId="3DFD2E31" w14:textId="0FC72339" w:rsidR="00394EE2" w:rsidRP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Efficient Management:</w:t>
      </w:r>
      <w:r w:rsidRPr="00394EE2">
        <w:rPr>
          <w:rFonts w:ascii="Times New Roman" w:hAnsi="Times New Roman" w:cs="Times New Roman"/>
          <w:sz w:val="24"/>
          <w:szCs w:val="24"/>
        </w:rPr>
        <w:t xml:space="preserve"> Streamlines the process of blood donation, inventory tracking, and donor management.​</w:t>
      </w:r>
    </w:p>
    <w:p w14:paraId="34E1F162" w14:textId="24C434D6" w:rsidR="00394EE2" w:rsidRP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Responsive Design:</w:t>
      </w:r>
      <w:r w:rsidRPr="00394EE2">
        <w:rPr>
          <w:rFonts w:ascii="Times New Roman" w:hAnsi="Times New Roman" w:cs="Times New Roman"/>
          <w:sz w:val="24"/>
          <w:szCs w:val="24"/>
        </w:rPr>
        <w:t xml:space="preserve"> Ensures compatibility across various devices, enhancing user experience.​</w:t>
      </w:r>
    </w:p>
    <w:p w14:paraId="5AF5FF70" w14:textId="7B9EE909" w:rsidR="00394EE2" w:rsidRPr="00394EE2" w:rsidRDefault="00394EE2" w:rsidP="007B2B7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Technical Highlights:</w:t>
      </w:r>
    </w:p>
    <w:p w14:paraId="2A55466D" w14:textId="5ECFD4CB" w:rsidR="00394EE2" w:rsidRP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394EE2">
        <w:rPr>
          <w:rFonts w:ascii="Times New Roman" w:hAnsi="Times New Roman" w:cs="Times New Roman"/>
          <w:sz w:val="24"/>
          <w:szCs w:val="24"/>
        </w:rPr>
        <w:t xml:space="preserve"> Developed using modern web technologies, ensuring a responsive and intuitive user interface.​</w:t>
      </w:r>
    </w:p>
    <w:p w14:paraId="247B9C2A" w14:textId="71067C1D" w:rsidR="00394EE2" w:rsidRP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394EE2">
        <w:rPr>
          <w:rFonts w:ascii="Times New Roman" w:hAnsi="Times New Roman" w:cs="Times New Roman"/>
          <w:sz w:val="24"/>
          <w:szCs w:val="24"/>
        </w:rPr>
        <w:t xml:space="preserve"> Utilizes robust frameworks to handle data management and server-side operations efficiently.​</w:t>
      </w:r>
    </w:p>
    <w:p w14:paraId="3522C58F" w14:textId="4AA6B161" w:rsidR="00394EE2" w:rsidRDefault="00394EE2" w:rsidP="00394EE2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rFonts w:ascii="Times New Roman" w:hAnsi="Times New Roman" w:cs="Times New Roman"/>
          <w:b/>
          <w:bCs/>
          <w:sz w:val="24"/>
          <w:szCs w:val="24"/>
        </w:rPr>
        <w:t>Deployment:</w:t>
      </w:r>
      <w:r w:rsidRPr="00394EE2">
        <w:rPr>
          <w:rFonts w:ascii="Times New Roman" w:hAnsi="Times New Roman" w:cs="Times New Roman"/>
          <w:sz w:val="24"/>
          <w:szCs w:val="24"/>
        </w:rPr>
        <w:t xml:space="preserve"> Hosted on Vercel, providing reliable and scalable deployment capabilities.</w:t>
      </w:r>
    </w:p>
    <w:p w14:paraId="76C4CA3B" w14:textId="2585B9B7" w:rsidR="007B2B74" w:rsidRPr="00394EE2" w:rsidRDefault="005D4CE0" w:rsidP="007B2B74">
      <w:pPr>
        <w:pStyle w:val="ListParagraph"/>
        <w:ind w:left="502"/>
        <w:jc w:val="both"/>
        <w:rPr>
          <w:rFonts w:ascii="Times New Roman" w:hAnsi="Times New Roman" w:cs="Times New Roman"/>
          <w:sz w:val="24"/>
          <w:szCs w:val="24"/>
        </w:rPr>
      </w:pPr>
      <w:r w:rsidRPr="00394EE2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B8681A2" wp14:editId="4327FF0C">
                <wp:simplePos x="0" y="0"/>
                <wp:positionH relativeFrom="margin">
                  <wp:posOffset>2188210</wp:posOffset>
                </wp:positionH>
                <wp:positionV relativeFrom="paragraph">
                  <wp:posOffset>149225</wp:posOffset>
                </wp:positionV>
                <wp:extent cx="3543300" cy="266700"/>
                <wp:effectExtent l="0" t="0" r="0" b="0"/>
                <wp:wrapSquare wrapText="bothSides"/>
                <wp:docPr id="1483603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A8DEE" w14:textId="7B6FA26F" w:rsidR="007B2B74" w:rsidRPr="00394EE2" w:rsidRDefault="007B2B74" w:rsidP="007B2B74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hyperlink r:id="rId10" w:history="1">
                              <w:r w:rsidRPr="00EE189D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https://github.com/abhirup7477/youtube-mern-netflix-app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681A2" id="_x0000_s1030" type="#_x0000_t202" style="position:absolute;left:0;text-align:left;margin-left:172.3pt;margin-top:11.75pt;width:279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" stroked="f">
                <v:textbox>
                  <w:txbxContent>
                    <w:p w14:paraId="400A8DEE" w14:textId="7B6FA26F" w:rsidR="007B2B74" w:rsidRPr="00394EE2" w:rsidRDefault="007B2B74" w:rsidP="007B2B74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hyperlink r:id="rId11" w:history="1">
                        <w:r w:rsidRPr="00EE189D">
                          <w:rPr>
                            <w:rStyle w:val="Hyperlink"/>
                            <w:rFonts w:ascii="Times New Roman" w:hAnsi="Times New Roman" w:cs="Times New Roman"/>
                          </w:rPr>
                          <w:t>https://github.com/abhirup7477/youtube-mern-netflix-app</w:t>
                        </w:r>
                      </w:hyperlink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0FEC389" w14:textId="4E4E1B9A" w:rsidR="007B2B74" w:rsidRDefault="007B2B74" w:rsidP="007B2B7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history="1">
        <w:proofErr w:type="spellStart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youtube</w:t>
        </w:r>
        <w:proofErr w:type="spellEnd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-</w:t>
        </w:r>
        <w:proofErr w:type="spellStart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mern</w:t>
        </w:r>
        <w:proofErr w:type="spellEnd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-</w:t>
        </w:r>
        <w:proofErr w:type="spellStart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ne</w:t>
        </w:r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t</w:t>
        </w:r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flix</w:t>
        </w:r>
        <w:proofErr w:type="spellEnd"/>
        <w:r w:rsidRPr="007B2B74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-app</w:t>
        </w:r>
      </w:hyperlink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93A81F0" w14:textId="77777777" w:rsidR="007B2B74" w:rsidRPr="007B2B74" w:rsidRDefault="007B2B74" w:rsidP="007B2B74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A3E41B" w14:textId="46DF564E" w:rsidR="007B2B74" w:rsidRDefault="007B2B74" w:rsidP="007B2B74">
      <w:pPr>
        <w:ind w:left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The GitHub repository 'abhirup7477/</w:t>
      </w:r>
      <w:proofErr w:type="spellStart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youtube</w:t>
      </w:r>
      <w:proofErr w:type="spellEnd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mern</w:t>
      </w:r>
      <w:proofErr w:type="spellEnd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netflix</w:t>
      </w:r>
      <w:proofErr w:type="spellEnd"/>
      <w:r w:rsidRPr="007B2B74">
        <w:rPr>
          <w:rFonts w:ascii="Times New Roman" w:hAnsi="Times New Roman" w:cs="Times New Roman"/>
          <w:color w:val="000000" w:themeColor="text1"/>
          <w:sz w:val="24"/>
          <w:szCs w:val="24"/>
        </w:rPr>
        <w:t>-app' is a project that replicates Netflix's core functionalities using the MERN stack—MongoDB, Express.js, React.js, and Node.js.</w:t>
      </w:r>
    </w:p>
    <w:p w14:paraId="3EE3704B" w14:textId="77777777" w:rsidR="005B0578" w:rsidRPr="005B0578" w:rsidRDefault="007B2B74" w:rsidP="005B057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B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Key Features:</w:t>
      </w:r>
    </w:p>
    <w:p w14:paraId="34E55266" w14:textId="77777777" w:rsidR="005B0578" w:rsidRDefault="007B2B74" w:rsidP="005B057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User Authentication:</w:t>
      </w:r>
      <w:r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Implements secure user registration and login systems.</w:t>
      </w:r>
    </w:p>
    <w:p w14:paraId="2C4E32F8" w14:textId="77777777" w:rsidR="005B0578" w:rsidRDefault="007B2B74" w:rsidP="005B057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Media Streaming:</w:t>
      </w:r>
      <w:r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Allows users to browse and stream video content seamlessly.​</w:t>
      </w:r>
    </w:p>
    <w:p w14:paraId="1C055F85" w14:textId="4DA0C90F" w:rsidR="007B2B74" w:rsidRPr="005B0578" w:rsidRDefault="007B2B74" w:rsidP="005B057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Responsive Design:</w:t>
      </w:r>
      <w:r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Ensures optimal viewing experiences across various devices.​</w:t>
      </w:r>
    </w:p>
    <w:p w14:paraId="5FF3EB5F" w14:textId="77777777" w:rsidR="005B0578" w:rsidRPr="005B0578" w:rsidRDefault="007B2B74" w:rsidP="005B0578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2B7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Technical Highlights:</w:t>
      </w:r>
    </w:p>
    <w:p w14:paraId="691B9285" w14:textId="77777777" w:rsidR="005B0578" w:rsidRDefault="007B2B74" w:rsidP="005B057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Frontend:</w:t>
      </w:r>
      <w:r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Developed with React.js, providing a dynamic and responsive user interface.</w:t>
      </w:r>
    </w:p>
    <w:p w14:paraId="021CF0F4" w14:textId="77777777" w:rsidR="005B0578" w:rsidRDefault="007B2B74" w:rsidP="005B0578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Backend:</w:t>
      </w:r>
      <w:r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Built with Node.js and Express.js, handling server-side logic and API endpoints.​</w:t>
      </w:r>
    </w:p>
    <w:p w14:paraId="1EB21B55" w14:textId="38B9B351" w:rsidR="005D4CE0" w:rsidRPr="005D4CE0" w:rsidRDefault="005D4CE0" w:rsidP="005D4CE0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20F966" wp14:editId="76A74B01">
                <wp:simplePos x="0" y="0"/>
                <wp:positionH relativeFrom="margin">
                  <wp:posOffset>121920</wp:posOffset>
                </wp:positionH>
                <wp:positionV relativeFrom="paragraph">
                  <wp:posOffset>2484120</wp:posOffset>
                </wp:positionV>
                <wp:extent cx="5585460" cy="7620"/>
                <wp:effectExtent l="0" t="0" r="34290" b="30480"/>
                <wp:wrapNone/>
                <wp:docPr id="40014560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5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94296" id="Straight Connector 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.6pt,195.6pt" to="449.4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D4CE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2A671C4" wp14:editId="6C6AAB31">
                <wp:simplePos x="0" y="0"/>
                <wp:positionH relativeFrom="margin">
                  <wp:align>left</wp:align>
                </wp:positionH>
                <wp:positionV relativeFrom="paragraph">
                  <wp:posOffset>2171700</wp:posOffset>
                </wp:positionV>
                <wp:extent cx="5775960" cy="2225040"/>
                <wp:effectExtent l="0" t="0" r="0" b="3810"/>
                <wp:wrapSquare wrapText="bothSides"/>
                <wp:docPr id="13772328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5960" cy="2225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8EBA0" w14:textId="301CDE07" w:rsidR="005D4CE0" w:rsidRDefault="005D4CE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Certifications</w:t>
                            </w:r>
                          </w:p>
                          <w:p w14:paraId="50FE8CC8" w14:textId="606BCEB2" w:rsidR="005D4CE0" w:rsidRPr="005D4CE0" w:rsidRDefault="005D4CE0" w:rsidP="005D4CE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Complete Data Structures and Algorithms Course in Python</w:t>
                            </w:r>
                          </w:p>
                          <w:p w14:paraId="17D47C2A" w14:textId="77777777" w:rsidR="005D4CE0" w:rsidRPr="005D4CE0" w:rsidRDefault="005D4CE0" w:rsidP="005D4CE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The Complete Full-Stack Web Development Bootcamp</w:t>
                            </w:r>
                          </w:p>
                          <w:p w14:paraId="02B0C427" w14:textId="50884BE5" w:rsidR="005D4CE0" w:rsidRPr="005D4CE0" w:rsidRDefault="005D4CE0" w:rsidP="005D4CE0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Machine Learning A-Z: AI, Python &amp;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71C4" id="_x0000_s1031" type="#_x0000_t202" style="position:absolute;left:0;text-align:left;margin-left:0;margin-top:171pt;width:454.8pt;height:175.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" stroked="f">
                <v:textbox>
                  <w:txbxContent>
                    <w:p w14:paraId="2D88EBA0" w14:textId="301CDE07" w:rsidR="005D4CE0" w:rsidRDefault="005D4CE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Certifications</w:t>
                      </w:r>
                    </w:p>
                    <w:p w14:paraId="50FE8CC8" w14:textId="606BCEB2" w:rsidR="005D4CE0" w:rsidRPr="005D4CE0" w:rsidRDefault="005D4CE0" w:rsidP="005D4CE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Complete Data Structures and Algorithms Course in Python</w:t>
                      </w:r>
                    </w:p>
                    <w:p w14:paraId="17D47C2A" w14:textId="77777777" w:rsidR="005D4CE0" w:rsidRPr="005D4CE0" w:rsidRDefault="005D4CE0" w:rsidP="005D4CE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The Complete Full-Stack Web Development Bootcamp</w:t>
                      </w:r>
                    </w:p>
                    <w:p w14:paraId="02B0C427" w14:textId="50884BE5" w:rsidR="005D4CE0" w:rsidRPr="005D4CE0" w:rsidRDefault="005D4CE0" w:rsidP="005D4CE0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Machine Learning A-Z: AI, Python &amp;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B057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0CB66D" wp14:editId="603A409C">
                <wp:simplePos x="0" y="0"/>
                <wp:positionH relativeFrom="margin">
                  <wp:align>right</wp:align>
                </wp:positionH>
                <wp:positionV relativeFrom="paragraph">
                  <wp:posOffset>373380</wp:posOffset>
                </wp:positionV>
                <wp:extent cx="2872740" cy="1668780"/>
                <wp:effectExtent l="0" t="0" r="3810" b="7620"/>
                <wp:wrapSquare wrapText="bothSides"/>
                <wp:docPr id="1225265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274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0C5DE" w14:textId="7249F008" w:rsidR="005B0578" w:rsidRDefault="005B05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Technologies</w:t>
                            </w:r>
                          </w:p>
                          <w:p w14:paraId="6FBB9C15" w14:textId="77777777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Languages:</w:t>
                            </w: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Python, C, Java, SQL, JavaScript </w:t>
                            </w:r>
                          </w:p>
                          <w:p w14:paraId="726413C4" w14:textId="00206295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Web Technologies:</w:t>
                            </w: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HTML, CSS, Node JS, React.js, Next.js </w:t>
                            </w:r>
                          </w:p>
                          <w:p w14:paraId="7DE9D2E5" w14:textId="77777777" w:rsidR="005D4CE0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Operating Systems</w:t>
                            </w: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Linux, Windows</w:t>
                            </w:r>
                          </w:p>
                          <w:p w14:paraId="3BD42B77" w14:textId="600D6BB4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D4C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 Control:</w:t>
                            </w: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CB66D" id="_x0000_s1032" type="#_x0000_t202" style="position:absolute;left:0;text-align:left;margin-left:175pt;margin-top:29.4pt;width:226.2pt;height:131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" stroked="f">
                <v:textbox>
                  <w:txbxContent>
                    <w:p w14:paraId="5510C5DE" w14:textId="7249F008" w:rsidR="005B0578" w:rsidRDefault="005B057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Technologies</w:t>
                      </w:r>
                    </w:p>
                    <w:p w14:paraId="6FBB9C15" w14:textId="77777777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Languages:</w:t>
                      </w: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Python, C, Java, SQL, JavaScript </w:t>
                      </w:r>
                    </w:p>
                    <w:p w14:paraId="726413C4" w14:textId="00206295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Web Technologies:</w:t>
                      </w: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HTML, CSS, Node JS, React.js, Next.js </w:t>
                      </w:r>
                    </w:p>
                    <w:p w14:paraId="7DE9D2E5" w14:textId="77777777" w:rsidR="005D4CE0" w:rsidRDefault="005B0578" w:rsidP="005B057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Operating Systems</w:t>
                      </w: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Linux, Windows</w:t>
                      </w:r>
                    </w:p>
                    <w:p w14:paraId="3BD42B77" w14:textId="600D6BB4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D4C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 Control:</w:t>
                      </w: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GitHub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E3D4E" wp14:editId="79927AEC">
                <wp:simplePos x="0" y="0"/>
                <wp:positionH relativeFrom="column">
                  <wp:posOffset>121920</wp:posOffset>
                </wp:positionH>
                <wp:positionV relativeFrom="paragraph">
                  <wp:posOffset>678180</wp:posOffset>
                </wp:positionV>
                <wp:extent cx="2560320" cy="7620"/>
                <wp:effectExtent l="0" t="0" r="30480" b="30480"/>
                <wp:wrapNone/>
                <wp:docPr id="18492615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0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64AC1" id="Straight Connector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53.4pt" to="211.2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511D6A" wp14:editId="42F874EE">
                <wp:simplePos x="0" y="0"/>
                <wp:positionH relativeFrom="column">
                  <wp:posOffset>2941320</wp:posOffset>
                </wp:positionH>
                <wp:positionV relativeFrom="paragraph">
                  <wp:posOffset>678180</wp:posOffset>
                </wp:positionV>
                <wp:extent cx="2720340" cy="0"/>
                <wp:effectExtent l="0" t="0" r="0" b="0"/>
                <wp:wrapNone/>
                <wp:docPr id="3586970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13B5F" id="Straight Connector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53.4pt" to="445.8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5B057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F6E3E17" wp14:editId="223C8E87">
                <wp:simplePos x="0" y="0"/>
                <wp:positionH relativeFrom="margin">
                  <wp:posOffset>0</wp:posOffset>
                </wp:positionH>
                <wp:positionV relativeFrom="paragraph">
                  <wp:posOffset>373380</wp:posOffset>
                </wp:positionV>
                <wp:extent cx="2781300" cy="1699260"/>
                <wp:effectExtent l="0" t="0" r="0" b="0"/>
                <wp:wrapSquare wrapText="bothSides"/>
                <wp:docPr id="12944317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699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96318" w14:textId="4D760E3D" w:rsidR="005B0578" w:rsidRDefault="005B0578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Course Work</w:t>
                            </w:r>
                          </w:p>
                          <w:p w14:paraId="344E6644" w14:textId="7882FAC6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Structures and Algorithm </w:t>
                            </w:r>
                          </w:p>
                          <w:p w14:paraId="238F6858" w14:textId="77777777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Operating Systems</w:t>
                            </w:r>
                          </w:p>
                          <w:p w14:paraId="2141A4D4" w14:textId="77777777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Object Oriented Programming </w:t>
                            </w:r>
                          </w:p>
                          <w:p w14:paraId="0658658C" w14:textId="10362B81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Software Engineering </w:t>
                            </w:r>
                          </w:p>
                          <w:p w14:paraId="3EA45D7A" w14:textId="77777777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Database Management System</w:t>
                            </w:r>
                          </w:p>
                          <w:p w14:paraId="4191B816" w14:textId="1C1076A5" w:rsidR="005B0578" w:rsidRPr="005B0578" w:rsidRDefault="005B0578" w:rsidP="005B0578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05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Computer 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E3E17" id="_x0000_s1033" type="#_x0000_t202" style="position:absolute;left:0;text-align:left;margin-left:0;margin-top:29.4pt;width:219pt;height:13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" stroked="f">
                <v:textbox>
                  <w:txbxContent>
                    <w:p w14:paraId="6FE96318" w14:textId="4D760E3D" w:rsidR="005B0578" w:rsidRDefault="005B0578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Course Work</w:t>
                      </w:r>
                    </w:p>
                    <w:p w14:paraId="344E6644" w14:textId="7882FAC6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Structures and Algorithm </w:t>
                      </w:r>
                    </w:p>
                    <w:p w14:paraId="238F6858" w14:textId="77777777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Operating Systems</w:t>
                      </w:r>
                    </w:p>
                    <w:p w14:paraId="2141A4D4" w14:textId="77777777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Object Oriented Programming </w:t>
                      </w:r>
                    </w:p>
                    <w:p w14:paraId="0658658C" w14:textId="10362B81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Software Engineering </w:t>
                      </w:r>
                    </w:p>
                    <w:p w14:paraId="3EA45D7A" w14:textId="77777777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Database Management System</w:t>
                      </w:r>
                    </w:p>
                    <w:p w14:paraId="4191B816" w14:textId="1C1076A5" w:rsidR="005B0578" w:rsidRPr="005B0578" w:rsidRDefault="005B0578" w:rsidP="005B0578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057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Computer Networks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2B74" w:rsidRPr="005B057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Database:</w:t>
      </w:r>
      <w:r w:rsidR="007B2B74" w:rsidRPr="005B05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Utilizes MongoDB for efficient data storage and retrieval.</w:t>
      </w:r>
    </w:p>
    <w:p w14:paraId="0EEBD173" w14:textId="60CBE356" w:rsidR="007B2B74" w:rsidRPr="007B2B74" w:rsidRDefault="007B2B74" w:rsidP="00394EE2">
      <w:pPr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7B2B74" w:rsidRPr="007B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6C8F"/>
    <w:multiLevelType w:val="hybridMultilevel"/>
    <w:tmpl w:val="6CB4B79E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63A1A70"/>
    <w:multiLevelType w:val="hybridMultilevel"/>
    <w:tmpl w:val="B16C22A6"/>
    <w:lvl w:ilvl="0" w:tplc="C484AA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2F7"/>
    <w:multiLevelType w:val="hybridMultilevel"/>
    <w:tmpl w:val="1FC41AD2"/>
    <w:lvl w:ilvl="0" w:tplc="8D9E5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FB3"/>
    <w:multiLevelType w:val="multilevel"/>
    <w:tmpl w:val="029E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074763"/>
    <w:multiLevelType w:val="hybridMultilevel"/>
    <w:tmpl w:val="1B747FAA"/>
    <w:lvl w:ilvl="0" w:tplc="F77E3604">
      <w:start w:val="1"/>
      <w:numFmt w:val="decimal"/>
      <w:pStyle w:val="Heading1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55EF6"/>
    <w:multiLevelType w:val="hybridMultilevel"/>
    <w:tmpl w:val="D67E46A6"/>
    <w:lvl w:ilvl="0" w:tplc="40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3164034"/>
    <w:multiLevelType w:val="hybridMultilevel"/>
    <w:tmpl w:val="17962D5E"/>
    <w:lvl w:ilvl="0" w:tplc="59E417CE">
      <w:start w:val="1"/>
      <w:numFmt w:val="lowerRoman"/>
      <w:pStyle w:val="Heading3"/>
      <w:lvlText w:val="%1)"/>
      <w:lvlJc w:val="righ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42805"/>
    <w:multiLevelType w:val="hybridMultilevel"/>
    <w:tmpl w:val="D102EEE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DB12E2D"/>
    <w:multiLevelType w:val="hybridMultilevel"/>
    <w:tmpl w:val="463E40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E0017C"/>
    <w:multiLevelType w:val="hybridMultilevel"/>
    <w:tmpl w:val="628E4666"/>
    <w:lvl w:ilvl="0" w:tplc="D018C06A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A707F"/>
    <w:multiLevelType w:val="hybridMultilevel"/>
    <w:tmpl w:val="11D6A448"/>
    <w:lvl w:ilvl="0" w:tplc="66E83C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5B7003"/>
    <w:multiLevelType w:val="hybridMultilevel"/>
    <w:tmpl w:val="E8BAB204"/>
    <w:lvl w:ilvl="0" w:tplc="C054EBCA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931238"/>
    <w:multiLevelType w:val="hybridMultilevel"/>
    <w:tmpl w:val="4BBAA4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136A85"/>
    <w:multiLevelType w:val="multilevel"/>
    <w:tmpl w:val="8FDEB16E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57704"/>
    <w:multiLevelType w:val="hybridMultilevel"/>
    <w:tmpl w:val="65B8CE98"/>
    <w:lvl w:ilvl="0" w:tplc="BC20AD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C42C1"/>
    <w:multiLevelType w:val="hybridMultilevel"/>
    <w:tmpl w:val="711CABC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643E3B"/>
    <w:multiLevelType w:val="hybridMultilevel"/>
    <w:tmpl w:val="5FCEE67E"/>
    <w:lvl w:ilvl="0" w:tplc="4EF805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12CF7"/>
    <w:multiLevelType w:val="hybridMultilevel"/>
    <w:tmpl w:val="94CA717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CC7C9F"/>
    <w:multiLevelType w:val="hybridMultilevel"/>
    <w:tmpl w:val="E7E03F5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B11EE9"/>
    <w:multiLevelType w:val="multilevel"/>
    <w:tmpl w:val="154ED31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D27637"/>
    <w:multiLevelType w:val="hybridMultilevel"/>
    <w:tmpl w:val="94308CE8"/>
    <w:lvl w:ilvl="0" w:tplc="0BD68692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2357A"/>
    <w:multiLevelType w:val="hybridMultilevel"/>
    <w:tmpl w:val="83C0F246"/>
    <w:lvl w:ilvl="0" w:tplc="21B20DA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40F5D"/>
    <w:multiLevelType w:val="hybridMultilevel"/>
    <w:tmpl w:val="245C29B4"/>
    <w:lvl w:ilvl="0" w:tplc="0558427C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1690E"/>
    <w:multiLevelType w:val="multilevel"/>
    <w:tmpl w:val="3842A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813370">
    <w:abstractNumId w:val="21"/>
  </w:num>
  <w:num w:numId="2" w16cid:durableId="916280983">
    <w:abstractNumId w:val="22"/>
  </w:num>
  <w:num w:numId="3" w16cid:durableId="189608390">
    <w:abstractNumId w:val="6"/>
  </w:num>
  <w:num w:numId="4" w16cid:durableId="1656839741">
    <w:abstractNumId w:val="6"/>
  </w:num>
  <w:num w:numId="5" w16cid:durableId="1711296866">
    <w:abstractNumId w:val="14"/>
  </w:num>
  <w:num w:numId="6" w16cid:durableId="2135712832">
    <w:abstractNumId w:val="10"/>
  </w:num>
  <w:num w:numId="7" w16cid:durableId="398481275">
    <w:abstractNumId w:val="10"/>
  </w:num>
  <w:num w:numId="8" w16cid:durableId="178348548">
    <w:abstractNumId w:val="20"/>
  </w:num>
  <w:num w:numId="9" w16cid:durableId="304358734">
    <w:abstractNumId w:val="1"/>
  </w:num>
  <w:num w:numId="10" w16cid:durableId="1117480687">
    <w:abstractNumId w:val="16"/>
  </w:num>
  <w:num w:numId="11" w16cid:durableId="1492791824">
    <w:abstractNumId w:val="9"/>
  </w:num>
  <w:num w:numId="12" w16cid:durableId="698820020">
    <w:abstractNumId w:val="2"/>
  </w:num>
  <w:num w:numId="13" w16cid:durableId="1690982972">
    <w:abstractNumId w:val="4"/>
  </w:num>
  <w:num w:numId="14" w16cid:durableId="1660376736">
    <w:abstractNumId w:val="11"/>
  </w:num>
  <w:num w:numId="15" w16cid:durableId="1657412878">
    <w:abstractNumId w:val="18"/>
  </w:num>
  <w:num w:numId="16" w16cid:durableId="86049991">
    <w:abstractNumId w:val="3"/>
  </w:num>
  <w:num w:numId="17" w16cid:durableId="1412504487">
    <w:abstractNumId w:val="23"/>
  </w:num>
  <w:num w:numId="18" w16cid:durableId="1128662809">
    <w:abstractNumId w:val="5"/>
  </w:num>
  <w:num w:numId="19" w16cid:durableId="1941835398">
    <w:abstractNumId w:val="7"/>
  </w:num>
  <w:num w:numId="20" w16cid:durableId="623312954">
    <w:abstractNumId w:val="15"/>
  </w:num>
  <w:num w:numId="21" w16cid:durableId="23407149">
    <w:abstractNumId w:val="0"/>
  </w:num>
  <w:num w:numId="22" w16cid:durableId="978613565">
    <w:abstractNumId w:val="13"/>
  </w:num>
  <w:num w:numId="23" w16cid:durableId="922690672">
    <w:abstractNumId w:val="19"/>
  </w:num>
  <w:num w:numId="24" w16cid:durableId="9914476">
    <w:abstractNumId w:val="8"/>
  </w:num>
  <w:num w:numId="25" w16cid:durableId="65341595">
    <w:abstractNumId w:val="12"/>
  </w:num>
  <w:num w:numId="26" w16cid:durableId="10761715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DD"/>
    <w:rsid w:val="00093F28"/>
    <w:rsid w:val="000B031B"/>
    <w:rsid w:val="000D2AAC"/>
    <w:rsid w:val="00162FDD"/>
    <w:rsid w:val="001741AA"/>
    <w:rsid w:val="00227A20"/>
    <w:rsid w:val="002537B9"/>
    <w:rsid w:val="00394EE2"/>
    <w:rsid w:val="00401C86"/>
    <w:rsid w:val="0047516F"/>
    <w:rsid w:val="004D08D1"/>
    <w:rsid w:val="00573BCF"/>
    <w:rsid w:val="005A38A2"/>
    <w:rsid w:val="005B0578"/>
    <w:rsid w:val="005D4CE0"/>
    <w:rsid w:val="006C17CC"/>
    <w:rsid w:val="007936DE"/>
    <w:rsid w:val="007B2B74"/>
    <w:rsid w:val="008452B7"/>
    <w:rsid w:val="008C6E9F"/>
    <w:rsid w:val="00AA31DB"/>
    <w:rsid w:val="00BD2A8B"/>
    <w:rsid w:val="00C35EFA"/>
    <w:rsid w:val="00E2266A"/>
    <w:rsid w:val="00E55F3B"/>
    <w:rsid w:val="00EE5242"/>
    <w:rsid w:val="00F71BD8"/>
    <w:rsid w:val="00FE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D244"/>
  <w15:chartTrackingRefBased/>
  <w15:docId w15:val="{6D371A65-A221-4ED0-86FE-2B4E1B4C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7516F"/>
    <w:pPr>
      <w:keepNext/>
      <w:keepLines/>
      <w:numPr>
        <w:numId w:val="13"/>
      </w:numPr>
      <w:spacing w:before="480" w:after="0" w:line="276" w:lineRule="auto"/>
      <w:outlineLvl w:val="0"/>
    </w:pPr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qFormat/>
    <w:rsid w:val="0047516F"/>
    <w:pPr>
      <w:keepNext/>
      <w:keepLines/>
      <w:numPr>
        <w:numId w:val="14"/>
      </w:numPr>
      <w:spacing w:before="360" w:after="80" w:line="276" w:lineRule="auto"/>
      <w:outlineLvl w:val="1"/>
    </w:pPr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paragraph" w:styleId="Heading3">
    <w:name w:val="heading 3"/>
    <w:basedOn w:val="Normal"/>
    <w:next w:val="Normal"/>
    <w:link w:val="Heading3Char"/>
    <w:qFormat/>
    <w:rsid w:val="00FE41F0"/>
    <w:pPr>
      <w:keepNext/>
      <w:keepLines/>
      <w:numPr>
        <w:numId w:val="4"/>
      </w:numPr>
      <w:spacing w:before="280" w:after="80" w:line="276" w:lineRule="auto"/>
      <w:outlineLvl w:val="2"/>
    </w:pPr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F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16F"/>
    <w:rPr>
      <w:rFonts w:ascii="Times New Roman" w:eastAsia="Cambria" w:hAnsi="Times New Roman" w:cs="Cambria"/>
      <w:b/>
      <w:color w:val="000000" w:themeColor="text1"/>
      <w:kern w:val="0"/>
      <w:sz w:val="40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rsid w:val="0047516F"/>
    <w:rPr>
      <w:rFonts w:ascii="Calibri" w:eastAsia="Calibri" w:hAnsi="Calibri" w:cs="Calibri"/>
      <w:b/>
      <w:color w:val="000000"/>
      <w:kern w:val="0"/>
      <w:sz w:val="36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rsid w:val="00FE41F0"/>
    <w:rPr>
      <w:rFonts w:ascii="Times New Roman" w:eastAsia="Calibri" w:hAnsi="Times New Roman" w:cs="Calibri"/>
      <w:b/>
      <w:color w:val="000000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F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F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F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F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F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FD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3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8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2B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2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rupBag/abhirupba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hirupBag/abhirupbag" TargetMode="External"/><Relationship Id="rId12" Type="http://schemas.openxmlformats.org/officeDocument/2006/relationships/hyperlink" Target="https://github.com/abhirup7477/youtube-mern-netflix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rup7477/" TargetMode="External"/><Relationship Id="rId11" Type="http://schemas.openxmlformats.org/officeDocument/2006/relationships/hyperlink" Target="https://github.com/abhirup7477/youtube-mern-netflix-app" TargetMode="External"/><Relationship Id="rId5" Type="http://schemas.openxmlformats.org/officeDocument/2006/relationships/hyperlink" Target="https://www.linkedin.com/in/abhirup-bag-885106267" TargetMode="External"/><Relationship Id="rId10" Type="http://schemas.openxmlformats.org/officeDocument/2006/relationships/hyperlink" Target="https://github.com/abhirup7477/youtube-mern-netflix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odlife.vercel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Bag</dc:creator>
  <cp:keywords/>
  <dc:description/>
  <cp:lastModifiedBy>Abhirup Bag</cp:lastModifiedBy>
  <cp:revision>1</cp:revision>
  <dcterms:created xsi:type="dcterms:W3CDTF">2025-03-20T17:15:00Z</dcterms:created>
  <dcterms:modified xsi:type="dcterms:W3CDTF">2025-03-20T20:39:00Z</dcterms:modified>
</cp:coreProperties>
</file>