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E2E82" w14:textId="3CF64245" w:rsidR="00260B19" w:rsidRDefault="00330017">
      <w:r w:rsidRPr="00330017">
        <w:rPr>
          <w:noProof/>
        </w:rPr>
        <w:drawing>
          <wp:inline distT="0" distB="0" distL="0" distR="0" wp14:anchorId="4E5917E0" wp14:editId="5C3A01BB">
            <wp:extent cx="5943600" cy="1647190"/>
            <wp:effectExtent l="0" t="0" r="0" b="3810"/>
            <wp:docPr id="498871530" name="Picture 1" descr="A bridge over a body of water with building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71530" name="Picture 1" descr="A bridge over a body of water with buildings in th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35B" w14:textId="433E3089" w:rsidR="00330017" w:rsidRDefault="00330017">
      <w:r w:rsidRPr="00330017">
        <w:rPr>
          <w:noProof/>
        </w:rPr>
        <w:drawing>
          <wp:inline distT="0" distB="0" distL="0" distR="0" wp14:anchorId="43D8C638" wp14:editId="72B032D6">
            <wp:extent cx="5943600" cy="643890"/>
            <wp:effectExtent l="0" t="0" r="0" b="3810"/>
            <wp:docPr id="37033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9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7948" w14:textId="3A0CBEBD" w:rsidR="00330017" w:rsidRPr="00E307E8" w:rsidRDefault="00330017">
      <w:pPr>
        <w:rPr>
          <w:sz w:val="28"/>
          <w:szCs w:val="28"/>
        </w:rPr>
      </w:pPr>
      <w:r w:rsidRPr="00E307E8">
        <w:rPr>
          <w:sz w:val="28"/>
          <w:szCs w:val="28"/>
        </w:rPr>
        <w:t>Course outline:</w:t>
      </w:r>
    </w:p>
    <w:p w14:paraId="451F9B24" w14:textId="059BAA13" w:rsidR="00330017" w:rsidRDefault="00330017">
      <w:r>
        <w:t>Traditional geostatisti</w:t>
      </w:r>
      <w:r w:rsidR="000C68B6">
        <w:t>cal</w:t>
      </w:r>
      <w:r>
        <w:t xml:space="preserve"> analysis</w:t>
      </w:r>
      <w:r w:rsidR="00D202F9">
        <w:t xml:space="preserve"> (45)</w:t>
      </w:r>
    </w:p>
    <w:p w14:paraId="1A95757B" w14:textId="6ED78635" w:rsidR="00330017" w:rsidRDefault="000C68B6" w:rsidP="00E307E8">
      <w:pPr>
        <w:pStyle w:val="ListParagraph"/>
        <w:numPr>
          <w:ilvl w:val="0"/>
          <w:numId w:val="4"/>
        </w:numPr>
      </w:pPr>
      <w:r>
        <w:t>S</w:t>
      </w:r>
      <w:r w:rsidR="00330017" w:rsidRPr="00330017">
        <w:t>patial linear mixed effect models</w:t>
      </w:r>
    </w:p>
    <w:p w14:paraId="0A107E16" w14:textId="2CF52D75" w:rsidR="00330017" w:rsidRDefault="00330017" w:rsidP="00E307E8">
      <w:pPr>
        <w:pStyle w:val="ListParagraph"/>
        <w:numPr>
          <w:ilvl w:val="0"/>
          <w:numId w:val="4"/>
        </w:numPr>
      </w:pPr>
      <w:r>
        <w:t xml:space="preserve">Gaussian processes and kriging </w:t>
      </w:r>
    </w:p>
    <w:p w14:paraId="25843B3C" w14:textId="2091669F" w:rsidR="00330017" w:rsidRDefault="000C68B6" w:rsidP="00E307E8">
      <w:pPr>
        <w:pStyle w:val="ListParagraph"/>
        <w:numPr>
          <w:ilvl w:val="0"/>
          <w:numId w:val="4"/>
        </w:numPr>
      </w:pPr>
      <w:r>
        <w:t xml:space="preserve">Methods for </w:t>
      </w:r>
      <w:r w:rsidR="007C6B53">
        <w:t>s</w:t>
      </w:r>
      <w:r w:rsidR="00330017">
        <w:t>patial big data</w:t>
      </w:r>
      <w:r>
        <w:t xml:space="preserve"> </w:t>
      </w:r>
    </w:p>
    <w:p w14:paraId="128DBFB1" w14:textId="33C148F7" w:rsidR="00330017" w:rsidRDefault="00330017">
      <w:r>
        <w:t xml:space="preserve">Introduction to </w:t>
      </w:r>
      <w:r w:rsidR="00B84790">
        <w:t xml:space="preserve">non-linear </w:t>
      </w:r>
      <w:r>
        <w:t xml:space="preserve">machine learning algorithms </w:t>
      </w:r>
      <w:r w:rsidR="00D202F9">
        <w:t>(30)</w:t>
      </w:r>
    </w:p>
    <w:p w14:paraId="75A78121" w14:textId="758FFD9E" w:rsidR="00330017" w:rsidRDefault="00330017" w:rsidP="00E307E8">
      <w:pPr>
        <w:pStyle w:val="ListParagraph"/>
        <w:numPr>
          <w:ilvl w:val="0"/>
          <w:numId w:val="5"/>
        </w:numPr>
      </w:pPr>
      <w:r>
        <w:t>Random Forests</w:t>
      </w:r>
    </w:p>
    <w:p w14:paraId="48D2F9EB" w14:textId="7F891B35" w:rsidR="00330017" w:rsidRDefault="00330017" w:rsidP="00E307E8">
      <w:pPr>
        <w:pStyle w:val="ListParagraph"/>
        <w:numPr>
          <w:ilvl w:val="0"/>
          <w:numId w:val="5"/>
        </w:numPr>
      </w:pPr>
      <w:r>
        <w:t>Neural Networks</w:t>
      </w:r>
    </w:p>
    <w:p w14:paraId="0B4C3A54" w14:textId="03860D82" w:rsidR="00330017" w:rsidRDefault="00330017" w:rsidP="00E307E8">
      <w:pPr>
        <w:pStyle w:val="ListParagraph"/>
        <w:numPr>
          <w:ilvl w:val="0"/>
          <w:numId w:val="5"/>
        </w:numPr>
      </w:pPr>
      <w:r>
        <w:t>Challenges of</w:t>
      </w:r>
      <w:r w:rsidRPr="00330017">
        <w:t xml:space="preserve"> </w:t>
      </w:r>
      <w:r>
        <w:t xml:space="preserve">standard </w:t>
      </w:r>
      <w:r w:rsidRPr="00330017">
        <w:t>m</w:t>
      </w:r>
      <w:r w:rsidR="00B84790">
        <w:t>achine learning</w:t>
      </w:r>
      <w:r w:rsidRPr="00330017">
        <w:t xml:space="preserve"> for spatially correlated data</w:t>
      </w:r>
    </w:p>
    <w:p w14:paraId="46504D7E" w14:textId="1946FC8F" w:rsidR="00330017" w:rsidRDefault="00330017">
      <w:r>
        <w:t>Machine learning algorithms for spatially correlated data</w:t>
      </w:r>
      <w:r w:rsidR="00D202F9">
        <w:t xml:space="preserve"> (</w:t>
      </w:r>
      <w:r w:rsidR="00C91FA0">
        <w:t>45</w:t>
      </w:r>
      <w:r w:rsidR="00D202F9">
        <w:t>)</w:t>
      </w:r>
    </w:p>
    <w:p w14:paraId="0969BA72" w14:textId="6FE46F5B" w:rsidR="00330017" w:rsidRDefault="00330017" w:rsidP="00E307E8">
      <w:pPr>
        <w:pStyle w:val="ListParagraph"/>
        <w:numPr>
          <w:ilvl w:val="0"/>
          <w:numId w:val="6"/>
        </w:numPr>
      </w:pPr>
      <w:r>
        <w:t xml:space="preserve">How to </w:t>
      </w:r>
      <w:r w:rsidR="00513AAC">
        <w:t>use</w:t>
      </w:r>
      <w:r>
        <w:t xml:space="preserve"> </w:t>
      </w:r>
      <w:r w:rsidR="00513AAC">
        <w:t>spatial</w:t>
      </w:r>
      <w:r>
        <w:t xml:space="preserve"> correlation in machine learning algorithms?</w:t>
      </w:r>
    </w:p>
    <w:p w14:paraId="2CBAFE29" w14:textId="60EEF738" w:rsidR="00330017" w:rsidRDefault="00B84790" w:rsidP="00E307E8">
      <w:pPr>
        <w:pStyle w:val="ListParagraph"/>
        <w:numPr>
          <w:ilvl w:val="0"/>
          <w:numId w:val="6"/>
        </w:numPr>
      </w:pPr>
      <w:r>
        <w:t xml:space="preserve">RF-GLS: </w:t>
      </w:r>
      <w:r w:rsidR="00330017">
        <w:t>Random Forests for spatial</w:t>
      </w:r>
      <w:r w:rsidR="00513AAC">
        <w:t>ly dependent</w:t>
      </w:r>
      <w:r w:rsidR="00330017">
        <w:t xml:space="preserve"> data</w:t>
      </w:r>
    </w:p>
    <w:p w14:paraId="22074680" w14:textId="77777777" w:rsidR="00C91FA0" w:rsidRDefault="00C91FA0" w:rsidP="00C91FA0">
      <w:pPr>
        <w:pStyle w:val="ListParagraph"/>
        <w:ind w:left="1080"/>
      </w:pPr>
    </w:p>
    <w:p w14:paraId="2FDDD3DC" w14:textId="6E3EE94D" w:rsidR="00330017" w:rsidRDefault="00B84790" w:rsidP="00E307E8">
      <w:pPr>
        <w:pStyle w:val="ListParagraph"/>
        <w:numPr>
          <w:ilvl w:val="0"/>
          <w:numId w:val="6"/>
        </w:numPr>
      </w:pPr>
      <w:r>
        <w:t>NN-GLS</w:t>
      </w:r>
      <w:r w:rsidR="00F01498">
        <w:t xml:space="preserve"> and </w:t>
      </w:r>
      <w:proofErr w:type="spellStart"/>
      <w:r w:rsidR="00F01498">
        <w:t>geospaNN</w:t>
      </w:r>
      <w:proofErr w:type="spellEnd"/>
      <w:r>
        <w:t>: (Graph) n</w:t>
      </w:r>
      <w:r w:rsidR="00330017">
        <w:t>eural networks for geospatial data</w:t>
      </w:r>
      <w:r w:rsidR="00C91FA0">
        <w:t xml:space="preserve"> (45)</w:t>
      </w:r>
    </w:p>
    <w:p w14:paraId="2081ED9D" w14:textId="7206BE23" w:rsidR="00B84790" w:rsidRDefault="00330017" w:rsidP="00E307E8">
      <w:pPr>
        <w:pStyle w:val="ListParagraph"/>
        <w:numPr>
          <w:ilvl w:val="0"/>
          <w:numId w:val="6"/>
        </w:numPr>
      </w:pPr>
      <w:r>
        <w:t xml:space="preserve">Demonstration of software </w:t>
      </w:r>
      <w:proofErr w:type="spellStart"/>
      <w:r w:rsidR="00B84790">
        <w:t>RandomForestsGLS</w:t>
      </w:r>
      <w:proofErr w:type="spellEnd"/>
      <w:r w:rsidR="00B84790">
        <w:t xml:space="preserve"> (R) and </w:t>
      </w:r>
      <w:proofErr w:type="spellStart"/>
      <w:r w:rsidR="00B84790">
        <w:t>geospaNN</w:t>
      </w:r>
      <w:proofErr w:type="spellEnd"/>
      <w:r w:rsidR="00B84790">
        <w:t xml:space="preserve"> (Python)</w:t>
      </w:r>
    </w:p>
    <w:p w14:paraId="6EE0EEBB" w14:textId="77777777" w:rsidR="00C91FA0" w:rsidRDefault="00C91FA0" w:rsidP="00C91FA0"/>
    <w:p w14:paraId="1F53D5F1" w14:textId="30A9A4D6" w:rsidR="00C91FA0" w:rsidRDefault="00C91FA0" w:rsidP="00C91FA0">
      <w:r>
        <w:t>Demonstration of RF-GLS and</w:t>
      </w:r>
    </w:p>
    <w:sectPr w:rsidR="00C91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942E9"/>
    <w:multiLevelType w:val="hybridMultilevel"/>
    <w:tmpl w:val="6FAA49E6"/>
    <w:lvl w:ilvl="0" w:tplc="D7AA482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C546F"/>
    <w:multiLevelType w:val="hybridMultilevel"/>
    <w:tmpl w:val="8BAA902C"/>
    <w:lvl w:ilvl="0" w:tplc="D7AA482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062FA2"/>
    <w:multiLevelType w:val="hybridMultilevel"/>
    <w:tmpl w:val="0C988384"/>
    <w:lvl w:ilvl="0" w:tplc="0F64BFB4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227207"/>
    <w:multiLevelType w:val="hybridMultilevel"/>
    <w:tmpl w:val="FBC0AF02"/>
    <w:lvl w:ilvl="0" w:tplc="0F64BFB4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824FE6"/>
    <w:multiLevelType w:val="hybridMultilevel"/>
    <w:tmpl w:val="E02CBAC4"/>
    <w:lvl w:ilvl="0" w:tplc="0F64BFB4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6B2BB9"/>
    <w:multiLevelType w:val="hybridMultilevel"/>
    <w:tmpl w:val="CCEE7206"/>
    <w:lvl w:ilvl="0" w:tplc="D7AA482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143325">
    <w:abstractNumId w:val="3"/>
  </w:num>
  <w:num w:numId="2" w16cid:durableId="1523547509">
    <w:abstractNumId w:val="4"/>
  </w:num>
  <w:num w:numId="3" w16cid:durableId="168831202">
    <w:abstractNumId w:val="2"/>
  </w:num>
  <w:num w:numId="4" w16cid:durableId="570114917">
    <w:abstractNumId w:val="0"/>
  </w:num>
  <w:num w:numId="5" w16cid:durableId="596718460">
    <w:abstractNumId w:val="5"/>
  </w:num>
  <w:num w:numId="6" w16cid:durableId="1530294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017"/>
    <w:rsid w:val="000C68B6"/>
    <w:rsid w:val="0014014B"/>
    <w:rsid w:val="00260B19"/>
    <w:rsid w:val="00311E2B"/>
    <w:rsid w:val="00330017"/>
    <w:rsid w:val="00387CBE"/>
    <w:rsid w:val="003D6B5C"/>
    <w:rsid w:val="00513AAC"/>
    <w:rsid w:val="005430FA"/>
    <w:rsid w:val="00650737"/>
    <w:rsid w:val="007C2E86"/>
    <w:rsid w:val="007C6B53"/>
    <w:rsid w:val="00B84790"/>
    <w:rsid w:val="00C91FA0"/>
    <w:rsid w:val="00D202F9"/>
    <w:rsid w:val="00E307E8"/>
    <w:rsid w:val="00F01498"/>
    <w:rsid w:val="00F12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C85F8C"/>
  <w15:chartTrackingRefBased/>
  <w15:docId w15:val="{4CBC283A-1F88-3442-9076-4486627A1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0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0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0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0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0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0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0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0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0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0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0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0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0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0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0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0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0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0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0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0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0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0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0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0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0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0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0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0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Abhirup Datta</dc:creator>
  <cp:keywords/>
  <dc:description/>
  <cp:lastModifiedBy>Abhirup Datta</cp:lastModifiedBy>
  <cp:revision>13</cp:revision>
  <cp:lastPrinted>2024-09-10T11:20:00Z</cp:lastPrinted>
  <dcterms:created xsi:type="dcterms:W3CDTF">2024-09-09T13:20:00Z</dcterms:created>
  <dcterms:modified xsi:type="dcterms:W3CDTF">2024-10-30T13:01:00Z</dcterms:modified>
</cp:coreProperties>
</file>