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A9DF4" w14:textId="77777777" w:rsidR="00BD7C62" w:rsidRDefault="00BD7C62" w:rsidP="00BD7C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Library Management System</w:t>
      </w:r>
    </w:p>
    <w:p w14:paraId="738A7221" w14:textId="77777777" w:rsidR="00BD7C62" w:rsidRDefault="00BD7C62" w:rsidP="00BD7C6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14949AF" w14:textId="77777777" w:rsidR="00BD7C62" w:rsidRDefault="00BD7C62" w:rsidP="00BD7C62">
      <w:r>
        <w:t>You are developing a library management system where users can search for books by title or author.</w:t>
      </w:r>
    </w:p>
    <w:p w14:paraId="139C956B" w14:textId="77777777" w:rsidR="00BD7C62" w:rsidRDefault="00BD7C62" w:rsidP="00BD7C6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91CF159" w14:textId="77777777" w:rsidR="00BD7C62" w:rsidRDefault="00BD7C62" w:rsidP="00BD7C62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Understand Search Algorithms:</w:t>
      </w:r>
    </w:p>
    <w:p w14:paraId="6663EE79" w14:textId="77777777" w:rsidR="00BD7C62" w:rsidRDefault="00BD7C62" w:rsidP="00BD7C62">
      <w:pPr>
        <w:numPr>
          <w:ilvl w:val="1"/>
          <w:numId w:val="1"/>
        </w:numPr>
        <w:tabs>
          <w:tab w:val="left" w:pos="1440"/>
        </w:tabs>
      </w:pPr>
      <w:r>
        <w:t>Explain linear search and binary search algorithms.</w:t>
      </w:r>
    </w:p>
    <w:p w14:paraId="22C07DA3" w14:textId="77777777" w:rsidR="00BD7C62" w:rsidRDefault="00BD7C62" w:rsidP="00BD7C62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Setup:</w:t>
      </w:r>
    </w:p>
    <w:p w14:paraId="4DA09C59" w14:textId="77777777" w:rsidR="00BD7C62" w:rsidRDefault="00BD7C62" w:rsidP="00BD7C62">
      <w:pPr>
        <w:numPr>
          <w:ilvl w:val="1"/>
          <w:numId w:val="1"/>
        </w:numPr>
        <w:tabs>
          <w:tab w:val="left" w:pos="1440"/>
        </w:tabs>
      </w:pPr>
      <w:r>
        <w:t xml:space="preserve">Create a class </w:t>
      </w:r>
      <w:r>
        <w:rPr>
          <w:b/>
          <w:bCs/>
        </w:rPr>
        <w:t>Book</w:t>
      </w:r>
      <w:r>
        <w:t xml:space="preserve"> with attributes like </w:t>
      </w:r>
      <w:r>
        <w:rPr>
          <w:b/>
          <w:bCs/>
        </w:rPr>
        <w:t>bookId</w:t>
      </w:r>
      <w:r>
        <w:t xml:space="preserve">, </w:t>
      </w:r>
      <w:r>
        <w:rPr>
          <w:b/>
          <w:bCs/>
        </w:rPr>
        <w:t>title</w:t>
      </w:r>
      <w:r>
        <w:t xml:space="preserve">, and </w:t>
      </w:r>
      <w:r>
        <w:rPr>
          <w:b/>
          <w:bCs/>
        </w:rPr>
        <w:t>author</w:t>
      </w:r>
      <w:r>
        <w:t>.</w:t>
      </w:r>
    </w:p>
    <w:p w14:paraId="259ADCC6" w14:textId="77777777" w:rsidR="00BD7C62" w:rsidRDefault="00BD7C62" w:rsidP="00BD7C62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Implementation:</w:t>
      </w:r>
    </w:p>
    <w:p w14:paraId="4114549F" w14:textId="77777777" w:rsidR="00BD7C62" w:rsidRDefault="00BD7C62" w:rsidP="00BD7C62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Implement linear search to find books by title.</w:t>
      </w:r>
    </w:p>
    <w:p w14:paraId="43FF368C" w14:textId="77777777" w:rsidR="00BD7C62" w:rsidRDefault="00BD7C62" w:rsidP="00BD7C62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Implement binary search to find books by title (assuming the list is sorted).</w:t>
      </w:r>
    </w:p>
    <w:p w14:paraId="30DC6A15" w14:textId="77777777" w:rsidR="00BD7C62" w:rsidRDefault="00BD7C62" w:rsidP="00BD7C62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Analysis:</w:t>
      </w:r>
    </w:p>
    <w:p w14:paraId="12DE7D93" w14:textId="77777777" w:rsidR="00BD7C62" w:rsidRDefault="00BD7C62" w:rsidP="00BD7C62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Compare the time complexity of linear and binary search.</w:t>
      </w:r>
    </w:p>
    <w:p w14:paraId="7C8430FD" w14:textId="77777777" w:rsidR="00BD7C62" w:rsidRDefault="00BD7C62" w:rsidP="00BD7C62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Discuss when to use each algorithm based on the data set size and order.</w:t>
      </w:r>
    </w:p>
    <w:p w14:paraId="765849C6" w14:textId="77777777" w:rsidR="00BD7C62" w:rsidRDefault="00BD7C62" w:rsidP="00BD7C62">
      <w:p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Solutions:</w:t>
      </w:r>
    </w:p>
    <w:p w14:paraId="3413387A" w14:textId="77777777" w:rsidR="00BD7C62" w:rsidRDefault="00BD7C62" w:rsidP="00BD7C62">
      <w:pPr>
        <w:numPr>
          <w:ilvl w:val="0"/>
          <w:numId w:val="2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Understanding:</w:t>
      </w:r>
    </w:p>
    <w:p w14:paraId="606A6A6C" w14:textId="77777777" w:rsidR="00BD7C62" w:rsidRDefault="00BD7C62" w:rsidP="00BD7C62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Linear Search</w:t>
      </w:r>
    </w:p>
    <w:p w14:paraId="6D81A3B9" w14:textId="77777777" w:rsidR="00BD7C62" w:rsidRDefault="00BD7C62" w:rsidP="00BD7C62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Algorithm</w:t>
      </w:r>
      <w:r>
        <w:rPr>
          <w:rFonts w:cs="Calibri"/>
        </w:rPr>
        <w:t>: Traverses each element in the list sequentially until the target element is found or the end of the list is reached.</w:t>
      </w:r>
    </w:p>
    <w:p w14:paraId="2172DF07" w14:textId="77777777" w:rsidR="00BD7C62" w:rsidRDefault="00BD7C62" w:rsidP="00BD7C62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Time Complexity</w:t>
      </w:r>
      <w:r>
        <w:rPr>
          <w:rFonts w:cs="Calibri"/>
        </w:rPr>
        <w:t>: O(n)</w:t>
      </w:r>
    </w:p>
    <w:p w14:paraId="4EE2DBE5" w14:textId="77777777" w:rsidR="00BD7C62" w:rsidRDefault="00BD7C62" w:rsidP="00BD7C62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Best Case</w:t>
      </w:r>
      <w:r>
        <w:rPr>
          <w:rFonts w:cs="Calibri"/>
        </w:rPr>
        <w:t>: O(1) (if the target element is at the beginning of the list)</w:t>
      </w:r>
    </w:p>
    <w:p w14:paraId="701ABD8D" w14:textId="77777777" w:rsidR="00BD7C62" w:rsidRDefault="00BD7C62" w:rsidP="00BD7C62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>: O(n) (if the target element is at the end of the list or not present)</w:t>
      </w:r>
    </w:p>
    <w:p w14:paraId="4CE6B080" w14:textId="77777777" w:rsidR="00BD7C62" w:rsidRDefault="00BD7C62" w:rsidP="00BD7C62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Binary Search</w:t>
      </w:r>
    </w:p>
    <w:p w14:paraId="490DF617" w14:textId="77777777" w:rsidR="00BD7C62" w:rsidRDefault="00BD7C62" w:rsidP="00BD7C62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Algorithm</w:t>
      </w:r>
      <w:r>
        <w:rPr>
          <w:rFonts w:cs="Calibri"/>
        </w:rPr>
        <w:t>: Works on a sorted list by repeatedly dividing the search interval in half. If the target value is less than the middle element, search the left half; otherwise, search the right half.</w:t>
      </w:r>
    </w:p>
    <w:p w14:paraId="37A6B728" w14:textId="77777777" w:rsidR="00BD7C62" w:rsidRDefault="00BD7C62" w:rsidP="00BD7C62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Time Complexity</w:t>
      </w:r>
      <w:r>
        <w:rPr>
          <w:rFonts w:cs="Calibri"/>
        </w:rPr>
        <w:t>: O(log n)</w:t>
      </w:r>
    </w:p>
    <w:p w14:paraId="11CD5B77" w14:textId="77777777" w:rsidR="00BD7C62" w:rsidRDefault="00BD7C62" w:rsidP="00BD7C62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Best Case</w:t>
      </w:r>
      <w:r>
        <w:rPr>
          <w:rFonts w:cs="Calibri"/>
        </w:rPr>
        <w:t>: O(1) (if the target element is the middle element)</w:t>
      </w:r>
    </w:p>
    <w:p w14:paraId="0E3AA738" w14:textId="77777777" w:rsidR="00BD7C62" w:rsidRDefault="00BD7C62" w:rsidP="00BD7C62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>: O(log n) (if the target element is at the ends of the list or not present)</w:t>
      </w:r>
    </w:p>
    <w:p w14:paraId="7B2DD1A7" w14:textId="77777777" w:rsidR="00BD7C62" w:rsidRDefault="00BD7C62" w:rsidP="00BD7C62">
      <w:pPr>
        <w:numPr>
          <w:ilvl w:val="0"/>
          <w:numId w:val="2"/>
        </w:numPr>
        <w:spacing w:before="100" w:beforeAutospacing="1" w:after="100" w:afterAutospacing="1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Setup and Implementation :</w:t>
      </w:r>
    </w:p>
    <w:p w14:paraId="27D0EA5B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Book {</w:t>
      </w:r>
    </w:p>
    <w:p w14:paraId="14BB741C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private String bookId;</w:t>
      </w:r>
    </w:p>
    <w:p w14:paraId="766221D9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title;</w:t>
      </w:r>
    </w:p>
    <w:p w14:paraId="2DB96D35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author;</w:t>
      </w:r>
    </w:p>
    <w:p w14:paraId="3D9F48F8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Book(String bookId, String title, String author) {</w:t>
      </w:r>
    </w:p>
    <w:p w14:paraId="22BF2D35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this.bookId = bookId;</w:t>
      </w:r>
    </w:p>
    <w:p w14:paraId="1B361F4D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this.title = title;</w:t>
      </w:r>
    </w:p>
    <w:p w14:paraId="065B86AC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this.author = author;</w:t>
      </w:r>
    </w:p>
    <w:p w14:paraId="004A22B8" w14:textId="77777777" w:rsidR="00BD7C62" w:rsidRDefault="00BD7C62" w:rsidP="00BD7C62">
      <w:pPr>
        <w:spacing w:before="100" w:beforeAutospacing="1" w:after="100" w:afterAutospacing="1"/>
        <w:ind w:firstLine="21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3722A318" w14:textId="77777777" w:rsidR="00BD7C62" w:rsidRDefault="00BD7C62" w:rsidP="00BD7C62">
      <w:pPr>
        <w:spacing w:before="100" w:beforeAutospacing="1" w:after="100" w:afterAutospacing="1"/>
        <w:ind w:firstLine="21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String getBookId() {</w:t>
      </w:r>
    </w:p>
    <w:p w14:paraId="46D796AD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bookId;</w:t>
      </w:r>
    </w:p>
    <w:p w14:paraId="57BC5399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EDFEBDF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public String getTitle() {</w:t>
      </w:r>
    </w:p>
    <w:p w14:paraId="1F68BB4E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title;</w:t>
      </w:r>
    </w:p>
    <w:p w14:paraId="0FE66B64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15B29CD2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getAuthor() {</w:t>
      </w:r>
    </w:p>
    <w:p w14:paraId="0036CE54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author;</w:t>
      </w:r>
    </w:p>
    <w:p w14:paraId="51961C2B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6C38B8C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@Override</w:t>
      </w:r>
    </w:p>
    <w:p w14:paraId="16CD2745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toString() {</w:t>
      </w:r>
    </w:p>
    <w:p w14:paraId="57683863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"Book ID: " + bookId + ", Title: " + title + ", Author: " + author;}</w:t>
      </w:r>
    </w:p>
    <w:p w14:paraId="54482241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6E56EDDA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LibraryManagementSystem {</w:t>
      </w:r>
    </w:p>
    <w:p w14:paraId="17EFC706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private Book[] books;</w:t>
      </w:r>
    </w:p>
    <w:p w14:paraId="64B2EA59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int size;</w:t>
      </w:r>
    </w:p>
    <w:p w14:paraId="3ED548E0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LibraryManagementSystem(int capacity) {</w:t>
      </w:r>
    </w:p>
    <w:p w14:paraId="17598C79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books = new Book[capacity];</w:t>
      </w:r>
    </w:p>
    <w:p w14:paraId="616EC24A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size = 0;</w:t>
      </w:r>
    </w:p>
    <w:p w14:paraId="712083E5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770E16E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addBook(Book book) {</w:t>
      </w:r>
    </w:p>
    <w:p w14:paraId="1084E88B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if (size &lt; books.length) {</w:t>
      </w:r>
    </w:p>
    <w:p w14:paraId="55D9DD15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books[size++] = book;</w:t>
      </w:r>
    </w:p>
    <w:p w14:paraId="22035E80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 else {</w:t>
      </w:r>
    </w:p>
    <w:p w14:paraId="764D0F3E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System.out.println("Library is full. Cannot add more books.");</w:t>
      </w:r>
    </w:p>
    <w:p w14:paraId="054EA6F4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356781A2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5EE4F705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// Linear search to find books by title</w:t>
      </w:r>
    </w:p>
    <w:p w14:paraId="10E56C7C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Book linearSearchByTitle(String title) {</w:t>
      </w:r>
    </w:p>
    <w:p w14:paraId="4C7F9994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i = 0; i &lt; size; i++) {</w:t>
      </w:r>
    </w:p>
    <w:p w14:paraId="56339603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(books[i].getTitle().equalsIgnoreCase(title)) {</w:t>
      </w:r>
    </w:p>
    <w:p w14:paraId="140EC35D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return books[i];</w:t>
      </w:r>
    </w:p>
    <w:p w14:paraId="15698B33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14:paraId="0D0DD0CA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660F7DC4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null;</w:t>
      </w:r>
    </w:p>
    <w:p w14:paraId="7B58C4BB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178035CB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// Binary search to find books by title (assuming the list is sorted)</w:t>
      </w:r>
    </w:p>
    <w:p w14:paraId="2C9C69F7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Book binarySearchByTitle(String title) {</w:t>
      </w:r>
    </w:p>
    <w:p w14:paraId="0799EB92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left = 0;</w:t>
      </w:r>
    </w:p>
    <w:p w14:paraId="36EEF46A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right = size - 1;</w:t>
      </w:r>
    </w:p>
    <w:p w14:paraId="08235F14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while (left &lt;= right) {</w:t>
      </w:r>
    </w:p>
    <w:p w14:paraId="50032A34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int mid = left + (right - left) / 2;</w:t>
      </w:r>
    </w:p>
    <w:p w14:paraId="2476DF9D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int comparison = books[mid].getTitle().compareToIgnoreCase(title);</w:t>
      </w:r>
    </w:p>
    <w:p w14:paraId="7F6D51E3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(comparison == 0) {</w:t>
      </w:r>
    </w:p>
    <w:p w14:paraId="1FEB7916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return books[mid];</w:t>
      </w:r>
    </w:p>
    <w:p w14:paraId="27911224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 else if (comparison &lt; 0) {</w:t>
      </w:r>
    </w:p>
    <w:p w14:paraId="0371BE0E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left = mid + 1;</w:t>
      </w:r>
    </w:p>
    <w:p w14:paraId="3D94E3CC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 else {</w:t>
      </w:r>
    </w:p>
    <w:p w14:paraId="13F3D23E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right = mid - 1;</w:t>
      </w:r>
    </w:p>
    <w:p w14:paraId="0BD552CB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14:paraId="11D5E70D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560DA521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null;</w:t>
      </w:r>
    </w:p>
    <w:p w14:paraId="6484C0CC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53E53BD5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static void main(String[] args) {</w:t>
      </w:r>
    </w:p>
    <w:p w14:paraId="1C353F89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LibraryManagementSystem lms = new LibraryManagementSystem(5);</w:t>
      </w:r>
    </w:p>
    <w:p w14:paraId="41D3267D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Book book1 = new Book("1", "Java Programming", "John Doe");</w:t>
      </w:r>
    </w:p>
    <w:p w14:paraId="5C785A55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Book book2 = new Book("2", "Data Structures", "Jane Smith");</w:t>
      </w:r>
    </w:p>
    <w:p w14:paraId="102E4F51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Book book3 = new Book("3", "Algorithms", "Alice Johnson");</w:t>
      </w:r>
    </w:p>
    <w:p w14:paraId="5BA58122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lms.addBook(book1);</w:t>
      </w:r>
    </w:p>
    <w:p w14:paraId="7757E3B8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lms.addBook(book2);</w:t>
      </w:r>
    </w:p>
    <w:p w14:paraId="01C7F90B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lms.addBook(book3);</w:t>
      </w:r>
    </w:p>
    <w:p w14:paraId="6FA9BD63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System.out.println("Searching for 'Data Structures' using Linear Search:");</w:t>
      </w:r>
    </w:p>
    <w:p w14:paraId="5DD3671E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Book foundBook = lms.linearSearchByTitle("Data Structures");</w:t>
      </w:r>
    </w:p>
    <w:p w14:paraId="1227C6E3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System.out.println(foundBook != null ? foundBook : "Book not found");</w:t>
      </w:r>
    </w:p>
    <w:p w14:paraId="1B05B5E7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System.out.println("Searching for 'Algorithms' using Binary Search:");</w:t>
      </w:r>
    </w:p>
    <w:p w14:paraId="452024AD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foundBook = lms.binarySearchByTitle("Algorithms");</w:t>
      </w:r>
    </w:p>
    <w:p w14:paraId="7D2BDECE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System.out.println(foundBook != null ? foundBook : "Book not found");</w:t>
      </w:r>
    </w:p>
    <w:p w14:paraId="170F7C80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4827F11F" w14:textId="77777777" w:rsidR="00BD7C62" w:rsidRDefault="00BD7C62" w:rsidP="00BD7C62">
      <w:pPr>
        <w:spacing w:before="100" w:beforeAutospacing="1" w:after="100" w:afterAutospacing="1"/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}</w:t>
      </w:r>
    </w:p>
    <w:p w14:paraId="3F5A1C10" w14:textId="77777777" w:rsidR="00BD7C62" w:rsidRDefault="00BD7C62" w:rsidP="00BD7C62">
      <w:pPr>
        <w:numPr>
          <w:ilvl w:val="0"/>
          <w:numId w:val="2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Analysis:</w:t>
      </w:r>
    </w:p>
    <w:p w14:paraId="7EF35791" w14:textId="77777777" w:rsidR="00BD7C62" w:rsidRDefault="00BD7C62" w:rsidP="00BD7C62">
      <w:pPr>
        <w:pStyle w:val="Heading4"/>
        <w:rPr>
          <w:rFonts w:ascii="Calibri" w:hAnsi="Calibri" w:cs="Calibri" w:hint="default"/>
        </w:rPr>
      </w:pPr>
      <w:r>
        <w:rPr>
          <w:rFonts w:ascii="Calibri" w:hAnsi="Calibri" w:cs="Calibri" w:hint="default"/>
          <w:u w:val="single"/>
        </w:rPr>
        <w:t>Time Complexity of Linear and Binary Search</w:t>
      </w:r>
    </w:p>
    <w:p w14:paraId="587359FF" w14:textId="77777777" w:rsidR="00BD7C62" w:rsidRDefault="00BD7C62" w:rsidP="00BD7C62">
      <w:pPr>
        <w:pStyle w:val="NormalWeb"/>
        <w:ind w:left="720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Linear Search</w:t>
      </w:r>
      <w:r>
        <w:rPr>
          <w:rFonts w:ascii="Calibri" w:hAnsi="Calibri" w:cs="Calibri"/>
          <w:u w:val="single"/>
        </w:rPr>
        <w:t>:</w:t>
      </w:r>
    </w:p>
    <w:p w14:paraId="5C508372" w14:textId="77777777" w:rsidR="00BD7C62" w:rsidRDefault="00BD7C62" w:rsidP="00BD7C62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Best Case</w:t>
      </w:r>
      <w:r>
        <w:rPr>
          <w:rFonts w:cs="Calibri"/>
        </w:rPr>
        <w:t>: O(1)</w:t>
      </w:r>
    </w:p>
    <w:p w14:paraId="17CF9744" w14:textId="77777777" w:rsidR="00BD7C62" w:rsidRDefault="00BD7C62" w:rsidP="00BD7C62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>: O(n)</w:t>
      </w:r>
    </w:p>
    <w:p w14:paraId="11EABFEE" w14:textId="77777777" w:rsidR="00BD7C62" w:rsidRDefault="00BD7C62" w:rsidP="00BD7C62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Average Case</w:t>
      </w:r>
      <w:r>
        <w:rPr>
          <w:rFonts w:cs="Calibri"/>
        </w:rPr>
        <w:t>: O(n/2) which simplifies to O(n)</w:t>
      </w:r>
    </w:p>
    <w:p w14:paraId="75D1D816" w14:textId="77777777" w:rsidR="00BD7C62" w:rsidRDefault="00BD7C62" w:rsidP="00BD7C62">
      <w:pPr>
        <w:pStyle w:val="NormalWeb"/>
        <w:ind w:left="720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Binary Search</w:t>
      </w:r>
      <w:r>
        <w:rPr>
          <w:rFonts w:ascii="Calibri" w:hAnsi="Calibri" w:cs="Calibri"/>
          <w:u w:val="single"/>
        </w:rPr>
        <w:t>:</w:t>
      </w:r>
    </w:p>
    <w:p w14:paraId="0E5BC0E7" w14:textId="77777777" w:rsidR="00BD7C62" w:rsidRDefault="00BD7C62" w:rsidP="00BD7C62">
      <w:pPr>
        <w:numPr>
          <w:ilvl w:val="1"/>
          <w:numId w:val="6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Best Case</w:t>
      </w:r>
      <w:r>
        <w:rPr>
          <w:rFonts w:cs="Calibri"/>
        </w:rPr>
        <w:t>: O(1)</w:t>
      </w:r>
    </w:p>
    <w:p w14:paraId="71040999" w14:textId="77777777" w:rsidR="00BD7C62" w:rsidRDefault="00BD7C62" w:rsidP="00BD7C62">
      <w:pPr>
        <w:numPr>
          <w:ilvl w:val="1"/>
          <w:numId w:val="6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>: O(log n)</w:t>
      </w:r>
    </w:p>
    <w:p w14:paraId="42F12ED0" w14:textId="77777777" w:rsidR="00BD7C62" w:rsidRDefault="00BD7C62" w:rsidP="00BD7C62">
      <w:pPr>
        <w:numPr>
          <w:ilvl w:val="1"/>
          <w:numId w:val="6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Average Case</w:t>
      </w:r>
      <w:r>
        <w:rPr>
          <w:rFonts w:cs="Calibri"/>
        </w:rPr>
        <w:t>: O(log n)</w:t>
      </w:r>
    </w:p>
    <w:p w14:paraId="399DC1B2" w14:textId="77777777" w:rsidR="00BD7C62" w:rsidRDefault="00BD7C62" w:rsidP="00BD7C62">
      <w:pPr>
        <w:pStyle w:val="Heading4"/>
        <w:rPr>
          <w:rFonts w:ascii="Calibri" w:hAnsi="Calibri" w:cs="Calibri" w:hint="default"/>
          <w:u w:val="single"/>
          <w:lang w:val="en-IN"/>
        </w:rPr>
      </w:pPr>
      <w:r>
        <w:rPr>
          <w:rFonts w:ascii="Calibri" w:hAnsi="Calibri" w:cs="Calibri" w:hint="default"/>
          <w:u w:val="single"/>
        </w:rPr>
        <w:t>When to Use Each Algorith</w:t>
      </w:r>
      <w:r>
        <w:rPr>
          <w:rFonts w:ascii="Calibri" w:hAnsi="Calibri" w:cs="Calibri" w:hint="default"/>
          <w:u w:val="single"/>
          <w:lang w:val="en-IN"/>
        </w:rPr>
        <w:t>m:</w:t>
      </w:r>
    </w:p>
    <w:p w14:paraId="741CA539" w14:textId="77777777" w:rsidR="00BD7C62" w:rsidRDefault="00BD7C62" w:rsidP="00BD7C62">
      <w:pPr>
        <w:pStyle w:val="NormalWeb"/>
        <w:ind w:left="720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Linear Search</w:t>
      </w:r>
      <w:r>
        <w:rPr>
          <w:rFonts w:ascii="Calibri" w:hAnsi="Calibri" w:cs="Calibri"/>
          <w:u w:val="single"/>
        </w:rPr>
        <w:t>:</w:t>
      </w:r>
    </w:p>
    <w:p w14:paraId="09FB7A90" w14:textId="77777777" w:rsidR="00BD7C62" w:rsidRDefault="00BD7C62" w:rsidP="00BD7C62">
      <w:pPr>
        <w:numPr>
          <w:ilvl w:val="1"/>
          <w:numId w:val="7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Unsorted Data</w:t>
      </w:r>
      <w:r>
        <w:rPr>
          <w:rFonts w:cs="Calibri"/>
        </w:rPr>
        <w:t>: Suitable for unsorted lists as it does not require any preprocessing.</w:t>
      </w:r>
    </w:p>
    <w:p w14:paraId="0F99ADB9" w14:textId="77777777" w:rsidR="00BD7C62" w:rsidRDefault="00BD7C62" w:rsidP="00BD7C62">
      <w:pPr>
        <w:numPr>
          <w:ilvl w:val="1"/>
          <w:numId w:val="7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lastRenderedPageBreak/>
        <w:t>Small Data Sets</w:t>
      </w:r>
      <w:r>
        <w:rPr>
          <w:rFonts w:cs="Calibri"/>
        </w:rPr>
        <w:t>: Efficient for small datasets where the overhead of sorting is not justified.</w:t>
      </w:r>
    </w:p>
    <w:p w14:paraId="15AA49A8" w14:textId="77777777" w:rsidR="00BD7C62" w:rsidRDefault="00BD7C62" w:rsidP="00BD7C62">
      <w:pPr>
        <w:spacing w:before="100" w:beforeAutospacing="1" w:after="100" w:afterAutospacing="1"/>
        <w:ind w:left="1080"/>
        <w:rPr>
          <w:rFonts w:cs="Calibri"/>
        </w:rPr>
      </w:pPr>
    </w:p>
    <w:p w14:paraId="40D87564" w14:textId="77777777" w:rsidR="00BD7C62" w:rsidRDefault="00BD7C62" w:rsidP="00BD7C62">
      <w:pPr>
        <w:pStyle w:val="NormalWeb"/>
        <w:ind w:left="720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Binary Search</w:t>
      </w:r>
      <w:r>
        <w:rPr>
          <w:rFonts w:ascii="Calibri" w:hAnsi="Calibri" w:cs="Calibri"/>
          <w:u w:val="single"/>
        </w:rPr>
        <w:t>:</w:t>
      </w:r>
    </w:p>
    <w:p w14:paraId="4B1C627B" w14:textId="77777777" w:rsidR="00BD7C62" w:rsidRDefault="00BD7C62" w:rsidP="00BD7C62">
      <w:pPr>
        <w:numPr>
          <w:ilvl w:val="1"/>
          <w:numId w:val="8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Sorted Data</w:t>
      </w:r>
      <w:r>
        <w:rPr>
          <w:rFonts w:cs="Calibri"/>
        </w:rPr>
        <w:t>: Requires the list to be sorted beforehand.</w:t>
      </w:r>
    </w:p>
    <w:p w14:paraId="1AFAEAC4" w14:textId="77777777" w:rsidR="00BD7C62" w:rsidRDefault="00BD7C62" w:rsidP="00BD7C62">
      <w:pPr>
        <w:numPr>
          <w:ilvl w:val="1"/>
          <w:numId w:val="8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Large Data Sets</w:t>
      </w:r>
      <w:r>
        <w:rPr>
          <w:rFonts w:cs="Calibri"/>
        </w:rPr>
        <w:t>: More efficient for large datasets due to its logarithmic time complexity.</w:t>
      </w:r>
    </w:p>
    <w:p w14:paraId="270D3221" w14:textId="77777777" w:rsidR="00BD7C62" w:rsidRDefault="00BD7C62" w:rsidP="00BD7C62">
      <w:pPr>
        <w:numPr>
          <w:ilvl w:val="1"/>
          <w:numId w:val="8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Static Data</w:t>
      </w:r>
      <w:r>
        <w:rPr>
          <w:rFonts w:cs="Calibri"/>
        </w:rPr>
        <w:t>: Ideal for datasets that do not change frequently, as maintaining the sorted order can be costly.</w:t>
      </w:r>
    </w:p>
    <w:p w14:paraId="3DDF0096" w14:textId="77777777" w:rsidR="00AB097E" w:rsidRDefault="00AB097E"/>
    <w:sectPr w:rsidR="00AB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0AEAAEF"/>
    <w:multiLevelType w:val="multilevel"/>
    <w:tmpl w:val="E0AEAAE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F2B77F80"/>
    <w:multiLevelType w:val="multilevel"/>
    <w:tmpl w:val="F2B7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DF902A8"/>
    <w:multiLevelType w:val="singleLevel"/>
    <w:tmpl w:val="1DF902A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521225D"/>
    <w:multiLevelType w:val="multilevel"/>
    <w:tmpl w:val="2521225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78889"/>
    <w:multiLevelType w:val="multilevel"/>
    <w:tmpl w:val="3AC7888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586495990">
    <w:abstractNumId w:val="3"/>
  </w:num>
  <w:num w:numId="2" w16cid:durableId="596059307">
    <w:abstractNumId w:val="2"/>
  </w:num>
  <w:num w:numId="3" w16cid:durableId="1855224566">
    <w:abstractNumId w:val="1"/>
  </w:num>
  <w:num w:numId="4" w16cid:durableId="2071883559">
    <w:abstractNumId w:val="4"/>
  </w:num>
  <w:num w:numId="5" w16cid:durableId="1760326275">
    <w:abstractNumId w:val="0"/>
  </w:num>
  <w:num w:numId="6" w16cid:durableId="16994298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40718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295785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62"/>
    <w:rsid w:val="00280191"/>
    <w:rsid w:val="0041304F"/>
    <w:rsid w:val="007A677C"/>
    <w:rsid w:val="00A8725F"/>
    <w:rsid w:val="00AB097E"/>
    <w:rsid w:val="00BD7C62"/>
    <w:rsid w:val="00D06267"/>
    <w:rsid w:val="00E9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516C"/>
  <w15:chartTrackingRefBased/>
  <w15:docId w15:val="{E4564426-E0E2-48EE-BFA9-227025DE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C62"/>
    <w:rPr>
      <w:rFonts w:ascii="Calibri" w:eastAsia="Calibri" w:hAnsi="Calibri" w:cs="Times New Roman"/>
      <w14:ligatures w14:val="none"/>
    </w:rPr>
  </w:style>
  <w:style w:type="paragraph" w:styleId="Heading4">
    <w:name w:val="heading 4"/>
    <w:next w:val="Normal"/>
    <w:link w:val="Heading4Char"/>
    <w:qFormat/>
    <w:rsid w:val="00BD7C62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D7C62"/>
    <w:rPr>
      <w:rFonts w:ascii="SimSun" w:eastAsia="SimSun" w:hAnsi="SimSun" w:cs="Times New Roman"/>
      <w:b/>
      <w:bCs/>
      <w:kern w:val="0"/>
      <w:sz w:val="24"/>
      <w:szCs w:val="24"/>
      <w:lang w:eastAsia="zh-CN"/>
      <w14:ligatures w14:val="none"/>
    </w:rPr>
  </w:style>
  <w:style w:type="paragraph" w:styleId="NormalWeb">
    <w:name w:val="Normal (Web)"/>
    <w:rsid w:val="00BD7C62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BD7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Bhowmick</dc:creator>
  <cp:keywords/>
  <dc:description/>
  <cp:lastModifiedBy>Abhirup Bhowmick</cp:lastModifiedBy>
  <cp:revision>1</cp:revision>
  <dcterms:created xsi:type="dcterms:W3CDTF">2024-07-30T12:45:00Z</dcterms:created>
  <dcterms:modified xsi:type="dcterms:W3CDTF">2024-07-30T12:45:00Z</dcterms:modified>
</cp:coreProperties>
</file>