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703A4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CONTROLL STRUCTURE</w:t>
      </w:r>
    </w:p>
    <w:p w14:paraId="7BF3659C">
      <w:pPr>
        <w:rPr>
          <w:rFonts w:hint="default"/>
          <w:b/>
          <w:bCs/>
          <w:sz w:val="32"/>
          <w:szCs w:val="32"/>
          <w:lang w:val="en-US"/>
        </w:rPr>
      </w:pPr>
    </w:p>
    <w:p w14:paraId="4A08ABDD">
      <w:pPr>
        <w:spacing w:after="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49B61819">
      <w:pPr>
        <w:numPr>
          <w:numId w:val="0"/>
        </w:numPr>
        <w:spacing w:after="0"/>
      </w:pPr>
      <w:r>
        <w:rPr>
          <w:b/>
          <w:bCs/>
        </w:rPr>
        <w:t>Question</w:t>
      </w:r>
      <w:r>
        <w:rPr>
          <w:b/>
          <w:bCs/>
        </w:rPr>
        <w:t>:</w:t>
      </w:r>
      <w:r>
        <w:t xml:space="preserve"> Write a PL/SQL block that loops through all customers, checks their age, and if they are above 60, apply a 1% discount to their current loan interest rates.</w:t>
      </w:r>
    </w:p>
    <w:p w14:paraId="27AB2E0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</w:t>
      </w:r>
    </w:p>
    <w:p w14:paraId="480A693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DECLARE</w:t>
      </w:r>
    </w:p>
    <w:p w14:paraId="00A63C2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CURSOR cust_cursor IS</w:t>
      </w:r>
    </w:p>
    <w:p w14:paraId="3B7C5F4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SELECT c.CUSTOMER_ID, c.DATE_OF_BIRTH, l.LOAN_ID, l.INTEREST_RATE</w:t>
      </w:r>
    </w:p>
    <w:p w14:paraId="7ADB762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FROM CUSTOMERS c</w:t>
      </w:r>
    </w:p>
    <w:p w14:paraId="44FBD03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JOIN LOANS l ON c.CUSTOMER_ID = l.CUSTOMER_ID;</w:t>
      </w:r>
    </w:p>
    <w:p w14:paraId="5D9D903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</w:t>
      </w:r>
    </w:p>
    <w:p w14:paraId="2C9DDB3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v_customer_id CUSTOMERS.CUSTOMER_ID%TYPE;</w:t>
      </w:r>
    </w:p>
    <w:p w14:paraId="509991E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v_date_of_birth CUSTOMERS.DATE_OF_BIRTH%TYPE;</w:t>
      </w:r>
    </w:p>
    <w:p w14:paraId="6EB6855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v_loan_id LOANS.LOAN_ID%TYPE;</w:t>
      </w:r>
    </w:p>
    <w:p w14:paraId="23EB154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v_interest_rate LOANS.INTEREST_RATE%TYPE;</w:t>
      </w:r>
    </w:p>
    <w:p w14:paraId="24A64AC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v_new_interest_rate LOANS.INTEREST_RATE%TYPE;</w:t>
      </w:r>
    </w:p>
    <w:p w14:paraId="7B9272F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v_age NUMBER;</w:t>
      </w:r>
    </w:p>
    <w:p w14:paraId="11D142A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BEGIN</w:t>
      </w:r>
    </w:p>
    <w:p w14:paraId="5B04B5A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FOR cust_rec IN cust_cursor LOOP</w:t>
      </w:r>
    </w:p>
    <w:p w14:paraId="5850343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-- Calculate age</w:t>
      </w:r>
    </w:p>
    <w:p w14:paraId="3B5A3D7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v_age := TRUNC((SYSDATE - cust_rec.DATE_OF_BIRTH) / 365.25);</w:t>
      </w:r>
    </w:p>
    <w:p w14:paraId="52F6EFA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</w:t>
      </w:r>
    </w:p>
    <w:p w14:paraId="1B7CCAD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v_age &gt; 60 THEN</w:t>
      </w:r>
    </w:p>
    <w:p w14:paraId="4E816DD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-- Apply a 1% discount to the current interest rate</w:t>
      </w:r>
    </w:p>
    <w:p w14:paraId="7B2041F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v_new_interest_rate := cust_rec.INTEREST_RATE * 0.99;</w:t>
      </w:r>
    </w:p>
    <w:p w14:paraId="24193F8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</w:t>
      </w:r>
    </w:p>
    <w:p w14:paraId="4FD2B53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-- Update the loan's interest rate</w:t>
      </w:r>
    </w:p>
    <w:p w14:paraId="5FBB6CD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UPDATE LOANS</w:t>
      </w:r>
    </w:p>
    <w:p w14:paraId="63A1D6C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SET INTEREST_RATE = v_new_interest_rate</w:t>
      </w:r>
    </w:p>
    <w:p w14:paraId="0153E6A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WHERE LOAN_ID = cust_rec.LOAN_ID;</w:t>
      </w:r>
    </w:p>
    <w:p w14:paraId="01C0E2C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END IF;</w:t>
      </w:r>
    </w:p>
    <w:p w14:paraId="19A0E6A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END LOOP;</w:t>
      </w:r>
    </w:p>
    <w:p w14:paraId="66B32A88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2751D23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-- Commit the changes</w:t>
      </w:r>
    </w:p>
    <w:p w14:paraId="25EA7E2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COMMIT;</w:t>
      </w:r>
    </w:p>
    <w:p w14:paraId="58FA959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EXCEPTION</w:t>
      </w:r>
    </w:p>
    <w:p w14:paraId="4F497BB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WHEN OTHERS THEN</w:t>
      </w:r>
    </w:p>
    <w:p w14:paraId="688511B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-- Rollback in case of an error</w:t>
      </w:r>
    </w:p>
    <w:p w14:paraId="3EF2A1C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ROLLBACK;</w:t>
      </w:r>
    </w:p>
    <w:p w14:paraId="3A47FD8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RAISE;</w:t>
      </w:r>
    </w:p>
    <w:p w14:paraId="4F0F7B2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END;</w:t>
      </w:r>
    </w:p>
    <w:p w14:paraId="440B46F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9C7569D">
      <w:pPr>
        <w:spacing w:after="0"/>
      </w:pPr>
      <w:bookmarkStart w:id="0" w:name="_GoBack"/>
      <w:bookmarkEnd w:id="0"/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1F52B594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iterates through all customers and sets a flag IsVIP to TRUE for those with a balance over $10,000.</w:t>
      </w:r>
    </w:p>
    <w:p w14:paraId="1D79063F"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CODE :</w:t>
      </w:r>
    </w:p>
    <w:p w14:paraId="32CB936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DECLARE</w:t>
      </w:r>
    </w:p>
    <w:p w14:paraId="664191E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CURSOR cust_cursor IS</w:t>
      </w:r>
    </w:p>
    <w:p w14:paraId="2F3B5CF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SELECT CUSTOMER_ID, BALANCE</w:t>
      </w:r>
    </w:p>
    <w:p w14:paraId="1C56973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FROM CUSTOMERS;</w:t>
      </w:r>
    </w:p>
    <w:p w14:paraId="7BD289A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</w:t>
      </w:r>
    </w:p>
    <w:p w14:paraId="2E77914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v_customer_id CUSTOMERS.CUSTOMER_ID%TYPE;</w:t>
      </w:r>
    </w:p>
    <w:p w14:paraId="410BF01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v_balance CUSTOMERS.BALANCE%TYPE;</w:t>
      </w:r>
    </w:p>
    <w:p w14:paraId="13C67FA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BEGIN</w:t>
      </w:r>
    </w:p>
    <w:p w14:paraId="5250AD7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FOR cust_rec IN cust_cursor LOOP</w:t>
      </w:r>
    </w:p>
    <w:p w14:paraId="12B7E10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IF cust_rec.BALANCE &gt; 10000 THEN</w:t>
      </w:r>
    </w:p>
    <w:p w14:paraId="468B932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-- Set IsVIP flag to TRUE</w:t>
      </w:r>
    </w:p>
    <w:p w14:paraId="35F6150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UPDATE CUSTOMERS</w:t>
      </w:r>
    </w:p>
    <w:p w14:paraId="340EB00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SET IsVIP = 'TRUE'</w:t>
      </w:r>
    </w:p>
    <w:p w14:paraId="26A9A9F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    WHERE CUSTOMER_ID = cust_rec.CUSTOMER_ID;</w:t>
      </w:r>
    </w:p>
    <w:p w14:paraId="15A74C3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END IF;</w:t>
      </w:r>
    </w:p>
    <w:p w14:paraId="75BB725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END LOOP;</w:t>
      </w:r>
    </w:p>
    <w:p w14:paraId="3521E20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B8D431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-- Commit the changes</w:t>
      </w:r>
    </w:p>
    <w:p w14:paraId="5F5FCA7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COMMIT;</w:t>
      </w:r>
    </w:p>
    <w:p w14:paraId="5F88351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EXCEPTION</w:t>
      </w:r>
    </w:p>
    <w:p w14:paraId="33767CC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WHEN OTHERS THEN</w:t>
      </w:r>
    </w:p>
    <w:p w14:paraId="2F0A9B4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-- Rollback in case of an error</w:t>
      </w:r>
    </w:p>
    <w:p w14:paraId="2C59985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ROLLBACK;</w:t>
      </w:r>
    </w:p>
    <w:p w14:paraId="300C8F4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RAISE;</w:t>
      </w:r>
    </w:p>
    <w:p w14:paraId="6CF7477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END;</w:t>
      </w:r>
    </w:p>
    <w:p w14:paraId="344D0CB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</w:t>
      </w:r>
    </w:p>
    <w:p w14:paraId="2E26F03E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30CC1DC">
      <w:pPr>
        <w:spacing w:after="0"/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5B75FF9E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5F0619D0">
      <w:pPr>
        <w:spacing w:after="0"/>
        <w:rPr>
          <w:b/>
          <w:bCs/>
          <w:sz w:val="28"/>
          <w:szCs w:val="28"/>
        </w:rPr>
      </w:pPr>
    </w:p>
    <w:p w14:paraId="2459FE0C">
      <w:p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CODE :</w:t>
      </w:r>
    </w:p>
    <w:p w14:paraId="1F0A5F3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DECLARE</w:t>
      </w:r>
    </w:p>
    <w:p w14:paraId="5A5D038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CURSOR due_loans_cursor IS</w:t>
      </w:r>
    </w:p>
    <w:p w14:paraId="24F817F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SELECT l.CUSTOMER_ID, l.LOAN_ID, l.DUE_DATE, c.CUSTOMER_NAME</w:t>
      </w:r>
    </w:p>
    <w:p w14:paraId="1260FCC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FROM LOANS l</w:t>
      </w:r>
    </w:p>
    <w:p w14:paraId="1B4A0CA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JOIN CUSTOMERS c ON l.CUSTOMER_ID = c.CUSTOMER_ID</w:t>
      </w:r>
    </w:p>
    <w:p w14:paraId="60F556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WHERE l.DUE_DATE BETWEEN SYSDATE AND SYSDATE + 30;</w:t>
      </w:r>
    </w:p>
    <w:p w14:paraId="14DF21A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</w:t>
      </w:r>
    </w:p>
    <w:p w14:paraId="1F46D50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v_customer_id LOANS.CUSTOMER_ID%TYPE;</w:t>
      </w:r>
    </w:p>
    <w:p w14:paraId="3332C02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v_loan_id LOANS.LOAN_ID%TYPE;</w:t>
      </w:r>
    </w:p>
    <w:p w14:paraId="15C2436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v_due_date LOANS.DUE_DATE%TYPE;</w:t>
      </w:r>
    </w:p>
    <w:p w14:paraId="0A60009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v_customer_name CUSTOMERS.CUSTOMER_NAME%TYPE;</w:t>
      </w:r>
    </w:p>
    <w:p w14:paraId="74EBDBA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BEGIN</w:t>
      </w:r>
    </w:p>
    <w:p w14:paraId="6D74D5B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FOR due_loan_rec IN due_loans_cursor LOOP</w:t>
      </w:r>
    </w:p>
    <w:p w14:paraId="736B54E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v_customer_id := due_loan_rec.CUSTOMER_ID;</w:t>
      </w:r>
    </w:p>
    <w:p w14:paraId="5E3EC1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v_loan_id := due_loan_rec.LOAN_ID;</w:t>
      </w:r>
    </w:p>
    <w:p w14:paraId="05BB12D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v_due_date := due_loan_rec.DUE_DATE;</w:t>
      </w:r>
    </w:p>
    <w:p w14:paraId="4A47BD3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v_customer_name := due_loan_rec.CUSTOMER_NAME;</w:t>
      </w:r>
    </w:p>
    <w:p w14:paraId="5E2934D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</w:t>
      </w:r>
    </w:p>
    <w:p w14:paraId="4F0D3CB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-- Print reminder message</w:t>
      </w:r>
    </w:p>
    <w:p w14:paraId="0ACDE4B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DBMS_OUTPUT.PUT_LINE('Reminder: Dear ' || v_customer_name || ', your loan with ID ' || v_loan_id || ' is due on ' || TO_CHAR(v_due_date, 'DD-MON-YYYY') || '.');</w:t>
      </w:r>
    </w:p>
    <w:p w14:paraId="28BBFB2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END LOOP;</w:t>
      </w:r>
    </w:p>
    <w:p w14:paraId="12FE26C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END;</w:t>
      </w:r>
    </w:p>
    <w:p w14:paraId="12D99A2D">
      <w:pPr>
        <w:rPr>
          <w:rFonts w:hint="default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86986"/>
    <w:multiLevelType w:val="multilevel"/>
    <w:tmpl w:val="3E0869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748C2"/>
    <w:rsid w:val="6707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2024-08-07T09:27:00Z</dcterms:created>
  <dc:creator>Thunder Op</dc:creator>
  <cp:lastModifiedBy>Thunder Op</cp:lastModifiedBy>
  <dcterms:modified xsi:type="dcterms:W3CDTF">2024-08-07T09:33:56Z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3EBBCC4FC4E54DD0885E6C72FB0653A9_11</vt:lpwstr>
  </property>
</Properties>
</file>