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//C++ implementation of above algorithm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// Function to find page faults using indexes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pageFaults(int pages[], int n, int capacity)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// To represent set of current pages. We use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// an unordered_set so that we quickly check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// if a page is present in set or not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unordered_set&lt;int&gt; s;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// To store least recently used indexes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// of pages.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unordered_map&lt;int, int&gt; indexes;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// Start from initial page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int page_faults = 0;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for (int i=0; i&lt;n; i++)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// Check if the set can hold more pages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if (s.size() &lt; capacity)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// Insert it into set if not present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// already which represents page fault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if (s.find(pages[i])==s.end())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s.insert(pages[i]);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    // increment page fault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    page_faults++;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// Store the recently used index of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// each page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indexes[pages[i]] = i;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// If the set is full then need to perform lru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// i.e. remove the least recently used page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// and insert the current page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// Check if current page is not already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// present in the set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if (s.find(pages[i]) == s.end())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    // Find the least recently used pages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    // that is present in the set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    int lru = INT_MAX, val;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    for (auto it=s.begin(); it!=s.end(); it++)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        if (indexes[*it] &lt; lru)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lru = indexes[*it];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val = *it;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     // Remove the indexes page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        s.erase(val);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      // insert the current page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    s.insert(pages[i]);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    // Increment page faults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    page_faults++;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  // Update the current page index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indexes[pages[i]] = i;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return page_faults;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int pages[] = {7, 0, 1, 2, 0, 3, 0, 4, 2, 3, 0, 3, 2};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int n = sizeof(pages)/sizeof(pages[0]);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int capacity = 4;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cout &lt;&lt; pageFaults(pages, n, capacity);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Output: 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Another approach: (Without using HashMap)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// C++ program for page replacement algorithms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int capacity = 4;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int arr[] = {7, 0, 1, 2, 0, 3, 0, 4, 2, 3, 0, 3, 2};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deque&lt;int&gt; q(capacity);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int count=0;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int page_faults=0;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deque&lt;int&gt;::iterator itr;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q.clear();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for(int i:arr)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// Insert it into set if not present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// already which represents page fault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itr = find(q.begin(),q.end(),i);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if(!(itr != q.end()))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++page_faults;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// Check if the set can hold equal pages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if(q.size() == capacity)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q.erase(q.begin());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q.push_back(i);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q.push_back(i);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// Remove the indexes page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q.erase(itr);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// insert the current page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q.push_back(i);         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cout&lt;&lt;page_faults;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