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include&lt;stdio.h&gt;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int no_of_frames, no_of_pages, frames[10], pages[30], temp[10], flag1, flag2, flag3, i, j, k, pos, max, faults = 0;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printf("Enter number of frames: ");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scanf("%d", &amp;no_of_frames);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printf("Enter number of pages: ");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scanf("%d", &amp;no_of_pages);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printf("Enter page reference string: ");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for(i = 0; i &lt; no_of_pages; ++i){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scanf("%d", &amp;pages[i]);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for(i = 0; i &lt; no_of_frames; ++i){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frames[i] = -1;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for(i = 0; i &lt; no_of_pages; ++i){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flag1 = flag2 = 0;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for(j = 0; j &lt; no_of_frames; ++j){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if(frames[j] == pages[i]){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       flag1 = flag2 = 1;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           break;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if(flag1 == 0){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   for(j = 0; j &lt; no_of_frames; ++j){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        if(frames[j] == -1){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        faults++;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        frames[j] = pages[i];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        flag2 = 1;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}   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if(flag2 == 0){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flag3 =0;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    for(j = 0; j &lt; no_of_frames; ++j){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temp[j] = -1;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for(k = i + 1; k &lt; no_of_pages; ++k){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if(frames[j] == pages[k]){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ab/>
        <w:tab/>
        <w:t xml:space="preserve">temp[j] = k;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ab/>
        <w:tab/>
        <w:t xml:space="preserve">break;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    for(j = 0; j &lt; no_of_frames; ++j){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if(temp[j] == -1){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pos = j;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flag3 = 1;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break;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    if(flag3 ==0){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max = temp[0];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pos = 0;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for(j = 1; j &lt; no_of_frames; ++j){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if(temp[j] &gt; max){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ab/>
        <w:tab/>
        <w:t xml:space="preserve">max = temp[j];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ab/>
        <w:tab/>
        <w:t xml:space="preserve">pos = j;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}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            </w:t>
        <w:tab/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frames[pos] = pages[i];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faults++;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for(j = 0; j &lt; no_of_frames; ++j){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    printf("%d\t", frames[j]);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printf("\n\nTotal Page Faults = %d", faults);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