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numPr>
          <w:ilvl w:val="0"/>
          <w:numId w:val="1"/>
        </w:numPr>
        <w:spacing w:before="240"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file descriptor (FD)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is simply an integer number that the operating system gives to a process when it opens something.</w:t>
      </w:r>
    </w:p>
    <w:p w14:paraId="00000002">
      <w:pPr>
        <w:numPr>
          <w:ilvl w:val="0"/>
          <w:numId w:val="1"/>
        </w:numPr>
        <w:spacing w:before="0" w:beforeAutospacing="0" w:after="240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The operating system assigns the lowest available file descriptor number when you open a resource. </w:t>
      </w:r>
    </w:p>
    <w:p w14:paraId="00000003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Think of it as a ticket number.</w:t>
      </w:r>
    </w:p>
    <w:p w14:paraId="00000004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Suppose you tell Linux:</w:t>
      </w:r>
    </w:p>
    <w:p w14:paraId="00000005">
      <w:pPr>
        <w:spacing w:before="240" w:after="240"/>
        <w:ind w:left="600" w:right="600" w:firstLine="0"/>
        <w:rPr>
          <w:rFonts w:ascii="Times New Roman" w:hAnsi="Times New Roman" w:eastAsia="Times New Roman" w:cs="Times New Roman"/>
          <w:b/>
          <w:bCs/>
          <w:sz w:val="28"/>
          <w:szCs w:val="28"/>
          <w:highlight w:val="red"/>
          <w:u w:val="singl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Open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rtl w:val="0"/>
        </w:rPr>
        <w:t>student.txt</w:t>
      </w:r>
    </w:p>
    <w:p w14:paraId="00000006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Linux may say:</w:t>
      </w:r>
    </w:p>
    <w:p w14:paraId="00000007">
      <w:pPr>
        <w:spacing w:before="240" w:after="240"/>
        <w:ind w:left="600" w:right="60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Okay, I will give you ticket number 3.</w:t>
      </w:r>
    </w:p>
    <w:p w14:paraId="00000008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So:</w:t>
      </w:r>
    </w:p>
    <w:p w14:paraId="00000009">
      <w:pPr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Student.txt    —-&gt;   FD3</w:t>
      </w:r>
    </w:p>
    <w:p w14:paraId="0000000A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Your program doesn't have to keep saying </w:t>
      </w:r>
      <w:r>
        <w:rPr>
          <w:rFonts w:ascii="Roboto Mono" w:hAnsi="Roboto Mono" w:eastAsia="Roboto Mono" w:cs="Roboto Mono"/>
          <w:sz w:val="28"/>
          <w:szCs w:val="28"/>
          <w:rtl w:val="0"/>
        </w:rPr>
        <w:t>"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rtl w:val="0"/>
        </w:rPr>
        <w:t>student.txt</w:t>
      </w:r>
      <w:r>
        <w:rPr>
          <w:rFonts w:ascii="Roboto Mono" w:hAnsi="Roboto Mono" w:eastAsia="Roboto Mono" w:cs="Roboto Mono"/>
          <w:sz w:val="28"/>
          <w:szCs w:val="28"/>
          <w:rtl w:val="0"/>
        </w:rPr>
        <w:t>"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every time.</w:t>
      </w:r>
    </w:p>
    <w:p w14:paraId="0000000B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It can simply say FD 3 to refer to that open file.</w:t>
      </w:r>
    </w:p>
    <w:p w14:paraId="0000000C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Similarly, Linux gives your program a number:</w:t>
      </w:r>
    </w:p>
    <w:p w14:paraId="0000000D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rdo" w:hAnsi="Cardo" w:eastAsia="Cardo" w:cs="Cardo"/>
          <w:sz w:val="28"/>
          <w:szCs w:val="28"/>
          <w:rtl w:val="0"/>
        </w:rPr>
        <w:t>File → File Descriptor</w:t>
      </w:r>
    </w:p>
    <w:p w14:paraId="0000000E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For example: </w:t>
      </w:r>
      <w:r>
        <w:rPr>
          <w:rFonts w:ascii="Cardo" w:hAnsi="Cardo" w:eastAsia="Cardo" w:cs="Cardo"/>
          <w:sz w:val="28"/>
          <w:szCs w:val="28"/>
          <w:rtl w:val="0"/>
        </w:rPr>
        <w:t>student.txt → 3</w:t>
      </w:r>
    </w:p>
    <w:p w14:paraId="0000000F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That number 3 is the file descriptor.</w:t>
      </w:r>
    </w:p>
    <w:p w14:paraId="00000010">
      <w:pPr>
        <w:spacing w:before="240" w:after="240"/>
        <w:rPr>
          <w:rFonts w:ascii="Times New Roman" w:hAnsi="Times New Roman" w:eastAsia="Times New Roman" w:cs="Times New Roman"/>
          <w:color w:val="FF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  <w:rtl w:val="0"/>
        </w:rPr>
        <w:t>Every normal process starts with three standard file descriptors:</w:t>
      </w:r>
    </w:p>
    <w:p w14:paraId="00000011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rdo" w:hAnsi="Cardo" w:eastAsia="Cardo" w:cs="Cardo"/>
          <w:sz w:val="28"/>
          <w:szCs w:val="28"/>
          <w:rtl w:val="0"/>
        </w:rPr>
        <w:t>0 → Standard Input</w:t>
      </w:r>
    </w:p>
    <w:p w14:paraId="0000001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rdo" w:hAnsi="Cardo" w:eastAsia="Cardo" w:cs="Cardo"/>
          <w:sz w:val="28"/>
          <w:szCs w:val="28"/>
          <w:rtl w:val="0"/>
        </w:rPr>
        <w:t>1 → Standard Output</w:t>
      </w:r>
    </w:p>
    <w:p w14:paraId="0000001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rdo" w:hAnsi="Cardo" w:eastAsia="Cardo" w:cs="Cardo"/>
          <w:sz w:val="28"/>
          <w:szCs w:val="28"/>
          <w:rtl w:val="0"/>
        </w:rPr>
        <w:t>2 → Standard Error</w:t>
      </w:r>
    </w:p>
    <w:p w14:paraId="00000014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1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rdo" w:hAnsi="Cardo" w:eastAsia="Cardo" w:cs="Cardo"/>
          <w:sz w:val="28"/>
          <w:szCs w:val="28"/>
          <w:rtl w:val="0"/>
        </w:rPr>
        <w:t>0 → stdin  → Where do I GET input?</w:t>
      </w:r>
    </w:p>
    <w:p w14:paraId="0000001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rdo" w:hAnsi="Cardo" w:eastAsia="Cardo" w:cs="Cardo"/>
          <w:sz w:val="28"/>
          <w:szCs w:val="28"/>
          <w:rtl w:val="0"/>
        </w:rPr>
        <w:t>1 → stdout → Where do I SEND normal output?</w:t>
      </w:r>
    </w:p>
    <w:p w14:paraId="0000001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rdo" w:hAnsi="Cardo" w:eastAsia="Cardo" w:cs="Cardo"/>
          <w:sz w:val="28"/>
          <w:szCs w:val="28"/>
          <w:rtl w:val="0"/>
        </w:rPr>
        <w:t>2 → stderr → Where do I SEND error output?</w:t>
      </w:r>
    </w:p>
    <w:p w14:paraId="00000018">
      <w:pPr>
        <w:spacing w:before="240" w:after="240"/>
        <w:rPr>
          <w:rFonts w:ascii="Times New Roman" w:hAnsi="Times New Roman" w:eastAsia="Times New Roman" w:cs="Times New Roman"/>
          <w:color w:val="FF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  <w:rtl w:val="0"/>
        </w:rPr>
        <w:t>We normally write them as:</w:t>
      </w:r>
    </w:p>
    <w:p w14:paraId="00000019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STDIN_FILENO</w:t>
      </w:r>
    </w:p>
    <w:p w14:paraId="0000001A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STDOUT_FILENO</w:t>
      </w:r>
    </w:p>
    <w:p w14:paraId="0000001B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STDERR_FILENO</w:t>
      </w:r>
    </w:p>
    <w:p w14:paraId="0000001C">
      <w:pPr>
        <w:rPr>
          <w:rFonts w:ascii="Times New Roman" w:hAnsi="Times New Roman" w:eastAsia="Times New Roman" w:cs="Times New Roman"/>
          <w:sz w:val="28"/>
          <w:szCs w:val="28"/>
        </w:rPr>
      </w:pPr>
    </w:p>
    <w:tbl>
      <w:tblPr>
        <w:tblStyle w:val="13"/>
        <w:tblW w:w="61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35"/>
        <w:gridCol w:w="2700"/>
        <w:gridCol w:w="2085"/>
      </w:tblGrid>
      <w:tr w14:paraId="447CF59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D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Number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E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F">
            <w:pPr>
              <w:jc w:val="left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 xml:space="preserve"> Meaning</w:t>
            </w:r>
          </w:p>
        </w:tc>
      </w:tr>
      <w:tr w14:paraId="6701A03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0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  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1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STDIN_FILENO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2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     Input</w:t>
            </w:r>
          </w:p>
        </w:tc>
      </w:tr>
      <w:tr w14:paraId="3B136E6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3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  1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4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STDOUT_FILENO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5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    Output</w:t>
            </w:r>
          </w:p>
        </w:tc>
      </w:tr>
      <w:tr w14:paraId="718908A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6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  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STDERR_FILENO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8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   Error output</w:t>
            </w:r>
          </w:p>
        </w:tc>
      </w:tr>
    </w:tbl>
    <w:p w14:paraId="00000029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2A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2B">
      <w:pP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rtl w:val="0"/>
        </w:rPr>
        <w:t>Program 1: stdout — Standard Output</w:t>
      </w:r>
    </w:p>
    <w:p w14:paraId="0000002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#include &lt;unistd.h&gt;</w:t>
      </w:r>
    </w:p>
    <w:p w14:paraId="0000002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int main()</w:t>
      </w:r>
    </w:p>
    <w:p w14:paraId="0000002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{</w:t>
      </w:r>
    </w:p>
    <w:p w14:paraId="0000002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write(STDOUT_FILENO, "Hello World\n", 12);</w:t>
      </w:r>
    </w:p>
    <w:p w14:paraId="0000003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return 0;</w:t>
      </w:r>
    </w:p>
    <w:p w14:paraId="00000031">
      <w:pPr>
        <w:rPr>
          <w:rFonts w:ascii="Times New Roman" w:hAnsi="Times New Roman" w:eastAsia="Times New Roman" w:cs="Times New Roman"/>
          <w:sz w:val="28"/>
          <w:szCs w:val="28"/>
          <w:rtl w:val="0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}</w:t>
      </w:r>
    </w:p>
    <w:p w14:paraId="50CD459A">
      <w:pPr>
        <w:rPr>
          <w:rFonts w:ascii="Times New Roman" w:hAnsi="Times New Roman" w:eastAsia="Times New Roman" w:cs="Times New Roman"/>
          <w:sz w:val="28"/>
          <w:szCs w:val="28"/>
          <w:rtl w:val="0"/>
        </w:rPr>
      </w:pPr>
      <w:r>
        <w:drawing>
          <wp:inline distT="0" distB="0" distL="114300" distR="114300">
            <wp:extent cx="5181600" cy="676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2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33">
      <w:pP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rtl w:val="0"/>
        </w:rPr>
        <w:t>Program 2: stdin — Standard Input</w:t>
      </w:r>
    </w:p>
    <w:p w14:paraId="0000003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#include &lt;unistd.h&gt;</w:t>
      </w:r>
    </w:p>
    <w:p w14:paraId="0000003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int main()</w:t>
      </w:r>
    </w:p>
    <w:p w14:paraId="0000003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{</w:t>
      </w:r>
    </w:p>
    <w:p w14:paraId="0000003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char buffer[20];</w:t>
      </w:r>
    </w:p>
    <w:p w14:paraId="00000038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read(STDIN_FILENO, buffer, sizeof(buffer));</w:t>
      </w:r>
    </w:p>
    <w:p w14:paraId="0000003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write(STDOUT_FILENO, buffer, sizeof(buffer));</w:t>
      </w:r>
    </w:p>
    <w:p w14:paraId="0000003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return 0;</w:t>
      </w:r>
    </w:p>
    <w:p w14:paraId="0000003B">
      <w:pPr>
        <w:rPr>
          <w:rFonts w:ascii="Times New Roman" w:hAnsi="Times New Roman" w:eastAsia="Times New Roman" w:cs="Times New Roman"/>
          <w:sz w:val="28"/>
          <w:szCs w:val="28"/>
          <w:rtl w:val="0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}</w:t>
      </w:r>
    </w:p>
    <w:p w14:paraId="4F40875C">
      <w:pPr>
        <w:rPr>
          <w:rFonts w:ascii="Times New Roman" w:hAnsi="Times New Roman" w:eastAsia="Times New Roman" w:cs="Times New Roman"/>
          <w:sz w:val="28"/>
          <w:szCs w:val="28"/>
          <w:rtl w:val="0"/>
        </w:rPr>
      </w:pPr>
      <w:r>
        <w:drawing>
          <wp:inline distT="0" distB="0" distL="114300" distR="114300">
            <wp:extent cx="5114925" cy="10287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C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3D">
      <w:pP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rtl w:val="0"/>
        </w:rPr>
        <w:t>Program 3: Proper stdin + stdout</w:t>
      </w:r>
    </w:p>
    <w:p w14:paraId="0000003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#include &lt;stdio.h&gt;</w:t>
      </w:r>
    </w:p>
    <w:p w14:paraId="0000003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#include &lt;unistd.h&gt;</w:t>
      </w:r>
    </w:p>
    <w:p w14:paraId="0000004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int main()</w:t>
      </w:r>
    </w:p>
    <w:p w14:paraId="00000041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{</w:t>
      </w:r>
    </w:p>
    <w:p w14:paraId="0000004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char buffer[100];</w:t>
      </w:r>
    </w:p>
    <w:p w14:paraId="0000004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int n;</w:t>
      </w:r>
    </w:p>
    <w:p w14:paraId="0000004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printf("Enter something: ");</w:t>
      </w:r>
    </w:p>
    <w:p w14:paraId="0000004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n = read(STDIN_FILENO, buffer, sizeof(buffer) - 1);</w:t>
      </w:r>
    </w:p>
    <w:p w14:paraId="0000004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if (n &gt; 0)</w:t>
      </w:r>
    </w:p>
    <w:p w14:paraId="0000004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{</w:t>
      </w:r>
    </w:p>
    <w:p w14:paraId="00000048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    buffer[n] = '\0';</w:t>
      </w:r>
    </w:p>
    <w:p w14:paraId="0000004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    write(STDOUT_FILENO, buffer, n);</w:t>
      </w:r>
    </w:p>
    <w:p w14:paraId="0000004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}</w:t>
      </w:r>
    </w:p>
    <w:p w14:paraId="0000004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return 0;</w:t>
      </w:r>
    </w:p>
    <w:p w14:paraId="0000004C">
      <w:pPr>
        <w:rPr>
          <w:rFonts w:ascii="Times New Roman" w:hAnsi="Times New Roman" w:eastAsia="Times New Roman" w:cs="Times New Roman"/>
          <w:sz w:val="28"/>
          <w:szCs w:val="28"/>
          <w:rtl w:val="0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}</w:t>
      </w:r>
    </w:p>
    <w:p w14:paraId="780357FE">
      <w:pPr>
        <w:rPr>
          <w:rFonts w:ascii="Times New Roman" w:hAnsi="Times New Roman" w:eastAsia="Times New Roman" w:cs="Times New Roman"/>
          <w:sz w:val="28"/>
          <w:szCs w:val="28"/>
          <w:rtl w:val="0"/>
        </w:rPr>
      </w:pPr>
      <w:r>
        <w:drawing>
          <wp:inline distT="0" distB="0" distL="114300" distR="114300">
            <wp:extent cx="5941695" cy="74295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4D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4E">
      <w:pP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rtl w:val="0"/>
        </w:rPr>
        <w:t>Program 4: stderr — Standard Error</w:t>
      </w:r>
    </w:p>
    <w:p w14:paraId="0000004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#include &lt;unistd.h&gt;</w:t>
      </w:r>
    </w:p>
    <w:p w14:paraId="0000005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int main()</w:t>
      </w:r>
    </w:p>
    <w:p w14:paraId="00000051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{</w:t>
      </w:r>
    </w:p>
    <w:p w14:paraId="0000005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write(STDERR_FILENO, "This is an error\n", 17);</w:t>
      </w:r>
    </w:p>
    <w:p w14:paraId="0000005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return 0;</w:t>
      </w:r>
    </w:p>
    <w:p w14:paraId="0000005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}</w:t>
      </w:r>
    </w:p>
    <w:p w14:paraId="00000055">
      <w:pPr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5391150" cy="6572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5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As STDERR_FILENO is: 2</w:t>
      </w:r>
    </w:p>
    <w:p w14:paraId="00000057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write(STDERR_FILENO, "This is an error\n", 17) is equivalent to:</w:t>
      </w:r>
    </w:p>
    <w:p w14:paraId="00000058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write(2, "This is an error\n", 17);</w:t>
      </w:r>
    </w:p>
    <w:p w14:paraId="00000059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You will see output as: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This is an error.</w:t>
      </w:r>
    </w:p>
    <w:p w14:paraId="0000005A">
      <w:pPr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rtl w:val="0"/>
        </w:rPr>
        <w:t>Program 5: stderr for an Actual Error</w:t>
      </w:r>
    </w:p>
    <w:p w14:paraId="0000005B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#include &lt;stdio.h&gt;</w:t>
      </w:r>
    </w:p>
    <w:p w14:paraId="0000005C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#include &lt;fcntl.h&gt;</w:t>
      </w:r>
    </w:p>
    <w:p w14:paraId="0000005D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#include &lt;unistd.h&gt;</w:t>
      </w:r>
    </w:p>
    <w:p w14:paraId="0000005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int main()</w:t>
      </w:r>
    </w:p>
    <w:p w14:paraId="0000005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{</w:t>
      </w:r>
    </w:p>
    <w:p w14:paraId="0000006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int fd;</w:t>
      </w:r>
    </w:p>
    <w:p w14:paraId="00000061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fd = open("doesnotexist.txt", O_RDONLY);</w:t>
      </w:r>
    </w:p>
    <w:p w14:paraId="0000006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if (fd == -1)</w:t>
      </w:r>
    </w:p>
    <w:p w14:paraId="0000006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{</w:t>
      </w:r>
    </w:p>
    <w:p w14:paraId="0000006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    perror("open");</w:t>
      </w:r>
    </w:p>
    <w:p w14:paraId="0000006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    return 1;</w:t>
      </w:r>
    </w:p>
    <w:p w14:paraId="0000006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}</w:t>
      </w:r>
    </w:p>
    <w:p w14:paraId="0000006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close(fd);</w:t>
      </w:r>
    </w:p>
    <w:p w14:paraId="00000068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return 0;</w:t>
      </w:r>
    </w:p>
    <w:p w14:paraId="0000006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}</w:t>
      </w:r>
    </w:p>
    <w:p w14:paraId="0000006A">
      <w:pPr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r>
        <w:drawing>
          <wp:inline distT="0" distB="0" distL="114300" distR="114300">
            <wp:extent cx="5667375" cy="6381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6B">
      <w:pPr>
        <w:rPr>
          <w:rFonts w:ascii="Times New Roman" w:hAnsi="Times New Roman" w:eastAsia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u w:val="single"/>
          <w:rtl w:val="0"/>
        </w:rPr>
        <w:t>Program 6  Creating file using file descriptor</w:t>
      </w:r>
    </w:p>
    <w:p w14:paraId="0000006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#include &lt;stdio.h&gt;</w:t>
      </w:r>
    </w:p>
    <w:p w14:paraId="0000006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#include &lt;fcntl.h&gt;</w:t>
      </w:r>
    </w:p>
    <w:p w14:paraId="0000006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#include &lt;unistd.h&gt;</w:t>
      </w:r>
    </w:p>
    <w:p w14:paraId="0000006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int main()</w:t>
      </w:r>
    </w:p>
    <w:p w14:paraId="0000007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{</w:t>
      </w:r>
    </w:p>
    <w:p w14:paraId="00000071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int fd;</w:t>
      </w:r>
    </w:p>
    <w:p w14:paraId="0000007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fd = open("student.txt", O_CREAT | O_WRONLY, 0644);</w:t>
      </w:r>
    </w:p>
    <w:p w14:paraId="0000007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if (fd == -1)</w:t>
      </w:r>
    </w:p>
    <w:p w14:paraId="0000007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{</w:t>
      </w:r>
    </w:p>
    <w:p w14:paraId="0000007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    perror("open");</w:t>
      </w:r>
    </w:p>
    <w:p w14:paraId="0000007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    return 1;</w:t>
      </w:r>
    </w:p>
    <w:p w14:paraId="000000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}</w:t>
      </w:r>
    </w:p>
    <w:p w14:paraId="00000078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printf("File created successfully!\n");</w:t>
      </w:r>
    </w:p>
    <w:p w14:paraId="0000007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printf("File descriptor = %d\n", fd);</w:t>
      </w:r>
    </w:p>
    <w:p w14:paraId="0000007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close(fd);</w:t>
      </w:r>
    </w:p>
    <w:p w14:paraId="0000007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return 0;</w:t>
      </w:r>
    </w:p>
    <w:p w14:paraId="34DA4F78">
      <w:pPr>
        <w:rPr>
          <w:rFonts w:ascii="Times New Roman" w:hAnsi="Times New Roman" w:eastAsia="Times New Roman" w:cs="Times New Roman"/>
          <w:sz w:val="28"/>
          <w:szCs w:val="28"/>
          <w:rtl w:val="0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}</w:t>
      </w:r>
    </w:p>
    <w:p w14:paraId="0000007C">
      <w:pPr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5600700" cy="7715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7D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7E"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 xml:space="preserve">gcc create.c -o create </w:t>
      </w:r>
    </w:p>
    <w:p w14:paraId="0000007F"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 xml:space="preserve">./create </w:t>
      </w:r>
    </w:p>
    <w:p w14:paraId="00000080"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14:paraId="00000081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Output:</w:t>
      </w:r>
    </w:p>
    <w:p w14:paraId="0000008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File created successfully! File descriptor = 3 </w:t>
      </w:r>
    </w:p>
    <w:p w14:paraId="00000083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84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fd = open("student.txt", O_CREAT | O_WRONLY, 0644);  describes the information below:</w:t>
      </w:r>
    </w:p>
    <w:p w14:paraId="00000085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8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rdo" w:hAnsi="Cardo" w:eastAsia="Cardo" w:cs="Cardo"/>
          <w:sz w:val="28"/>
          <w:szCs w:val="28"/>
          <w:rtl w:val="0"/>
        </w:rPr>
        <w:t xml:space="preserve"> "student.txt" → file name</w:t>
      </w:r>
    </w:p>
    <w:p w14:paraId="0000008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rdo" w:hAnsi="Cardo" w:eastAsia="Cardo" w:cs="Cardo"/>
          <w:sz w:val="28"/>
          <w:szCs w:val="28"/>
          <w:rtl w:val="0"/>
        </w:rPr>
        <w:t>O_CREAT       → create if it doesn't exist</w:t>
      </w:r>
    </w:p>
    <w:p w14:paraId="00000088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rdo" w:hAnsi="Cardo" w:eastAsia="Cardo" w:cs="Cardo"/>
          <w:sz w:val="28"/>
          <w:szCs w:val="28"/>
          <w:rtl w:val="0"/>
        </w:rPr>
        <w:t>O_WRONLY      → open for writing</w:t>
      </w:r>
    </w:p>
    <w:p w14:paraId="0000008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rdo" w:hAnsi="Cardo" w:eastAsia="Cardo" w:cs="Cardo"/>
          <w:sz w:val="28"/>
          <w:szCs w:val="28"/>
          <w:rtl w:val="0"/>
        </w:rPr>
        <w:t>0644          → file permissions</w:t>
      </w:r>
    </w:p>
    <w:p w14:paraId="0000008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rdo" w:hAnsi="Cardo" w:eastAsia="Cardo" w:cs="Cardo"/>
          <w:sz w:val="28"/>
          <w:szCs w:val="28"/>
          <w:rtl w:val="0"/>
        </w:rPr>
        <w:t>fd            → stores the file descriptor</w:t>
      </w:r>
    </w:p>
    <w:p w14:paraId="0000008B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8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u w:val="single"/>
          <w:rtl w:val="0"/>
        </w:rPr>
        <w:t xml:space="preserve">Program 7 </w:t>
      </w:r>
    </w:p>
    <w:p w14:paraId="0000008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#include &lt;stdio.h&gt;</w:t>
      </w:r>
    </w:p>
    <w:p w14:paraId="0000008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#include &lt;fcntl.h&gt;</w:t>
      </w:r>
    </w:p>
    <w:p w14:paraId="0000008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#include &lt;unistd.h&gt;</w:t>
      </w:r>
    </w:p>
    <w:p w14:paraId="0000009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int main()</w:t>
      </w:r>
    </w:p>
    <w:p w14:paraId="00000091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{</w:t>
      </w:r>
      <w:bookmarkStart w:id="0" w:name="_GoBack"/>
      <w:bookmarkEnd w:id="0"/>
    </w:p>
    <w:p w14:paraId="0000009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int fd;</w:t>
      </w:r>
    </w:p>
    <w:p w14:paraId="0000009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fd = open("student.txt", O_WRONLY | O_TRUNC);</w:t>
      </w:r>
    </w:p>
    <w:p w14:paraId="0000009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if (fd == -1)</w:t>
      </w:r>
    </w:p>
    <w:p w14:paraId="0000009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{</w:t>
      </w:r>
    </w:p>
    <w:p w14:paraId="0000009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    perror("open");</w:t>
      </w:r>
    </w:p>
    <w:p w14:paraId="0000009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    return 1;</w:t>
      </w:r>
    </w:p>
    <w:p w14:paraId="00000098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}</w:t>
      </w:r>
    </w:p>
    <w:p w14:paraId="0000009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write(fd, "New Data\n", 9);</w:t>
      </w:r>
    </w:p>
    <w:p w14:paraId="0000009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close(fd);</w:t>
      </w:r>
    </w:p>
    <w:p w14:paraId="0000009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return 0;</w:t>
      </w:r>
    </w:p>
    <w:p w14:paraId="0000009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}</w:t>
      </w:r>
    </w:p>
    <w:p w14:paraId="0000009D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9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If a file already has data, O_TRUNC removes all its existing contents when you open it for writing.</w:t>
      </w:r>
    </w:p>
    <w:p w14:paraId="0000009F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A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First, suppose student.txt contains:</w:t>
      </w:r>
    </w:p>
    <w:p w14:paraId="000000A1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A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Hello</w:t>
      </w:r>
    </w:p>
    <w:p w14:paraId="000000A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Welcome</w:t>
      </w:r>
    </w:p>
    <w:p w14:paraId="000000A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Operating Systems</w:t>
      </w:r>
    </w:p>
    <w:p w14:paraId="000000A5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A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After open() with O_TRUNC:</w:t>
      </w:r>
    </w:p>
    <w:p w14:paraId="000000A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Student.txt contains (empty)</w:t>
      </w:r>
    </w:p>
    <w:p w14:paraId="000000A8">
      <w:pPr>
        <w:rPr>
          <w:rFonts w:ascii="Times New Roman" w:hAnsi="Times New Roman" w:eastAsia="Times New Roman" w:cs="Times New Roman"/>
          <w:sz w:val="34"/>
          <w:szCs w:val="34"/>
        </w:rPr>
      </w:pPr>
    </w:p>
    <w:p w14:paraId="000000A9">
      <w:pPr>
        <w:rPr>
          <w:rFonts w:ascii="Times New Roman" w:hAnsi="Times New Roman" w:eastAsia="Times New Roman" w:cs="Times New Roman"/>
          <w:b/>
          <w:bCs/>
          <w:sz w:val="34"/>
          <w:szCs w:val="34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34"/>
          <w:szCs w:val="34"/>
          <w:u w:val="single"/>
          <w:rtl w:val="0"/>
        </w:rPr>
        <w:t>DUP ( ) : duplicate a file descriptor.</w:t>
      </w:r>
    </w:p>
    <w:p w14:paraId="000000A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dup() creates a new file descriptor that refers to the same underlying open file or I/O resource as the original descriptor.</w:t>
      </w:r>
    </w:p>
    <w:p w14:paraId="000000AB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A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Suppose: </w:t>
      </w:r>
    </w:p>
    <w:p w14:paraId="000000AD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A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int fd1 = open("student.txt", O_WRONLY);</w:t>
      </w:r>
    </w:p>
    <w:p w14:paraId="000000AF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B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If the OS gives:</w:t>
      </w:r>
    </w:p>
    <w:p w14:paraId="000000B1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B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fd1 = 3</w:t>
      </w:r>
    </w:p>
    <w:p w14:paraId="000000B3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B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then:</w:t>
      </w:r>
    </w:p>
    <w:p w14:paraId="000000B5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B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rdo" w:hAnsi="Cardo" w:eastAsia="Cardo" w:cs="Cardo"/>
          <w:sz w:val="28"/>
          <w:szCs w:val="28"/>
          <w:rtl w:val="0"/>
        </w:rPr>
        <w:t>FD 3 → student.txt</w:t>
      </w:r>
    </w:p>
    <w:p w14:paraId="000000B7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B8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Now we do:</w:t>
      </w:r>
    </w:p>
    <w:p w14:paraId="000000B9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B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int fd2 = dup(fd1);</w:t>
      </w:r>
    </w:p>
    <w:p w14:paraId="000000BB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B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The OS creates another file descriptor, usually:</w:t>
      </w:r>
    </w:p>
    <w:p w14:paraId="000000BD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B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fd2 = 4</w:t>
      </w:r>
    </w:p>
    <w:p w14:paraId="000000BF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C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Now both FD 3 and FD 4 refer to the same open file.</w:t>
      </w:r>
    </w:p>
    <w:p w14:paraId="000000C1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C2">
      <w:pPr>
        <w:rPr>
          <w:rFonts w:ascii="Times New Roman" w:hAnsi="Times New Roman" w:eastAsia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u w:val="single"/>
          <w:rtl w:val="0"/>
        </w:rPr>
        <w:t>Program 7 - Understand dup()</w:t>
      </w:r>
    </w:p>
    <w:p w14:paraId="000000C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#include &lt;stdio.h&gt;</w:t>
      </w:r>
    </w:p>
    <w:p w14:paraId="000000C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#include &lt;fcntl.h&gt;</w:t>
      </w:r>
    </w:p>
    <w:p w14:paraId="000000C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#include &lt;unistd.h&gt;</w:t>
      </w:r>
    </w:p>
    <w:p w14:paraId="000000C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int main()</w:t>
      </w:r>
    </w:p>
    <w:p w14:paraId="000000C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{</w:t>
      </w:r>
    </w:p>
    <w:p w14:paraId="000000C8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int fd1, fd2;</w:t>
      </w:r>
    </w:p>
    <w:p w14:paraId="000000C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fd1 = open("student.txt", O_CREAT | O_WRONLY, 0644);</w:t>
      </w:r>
    </w:p>
    <w:p w14:paraId="000000C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if (fd1 == -1)</w:t>
      </w:r>
    </w:p>
    <w:p w14:paraId="000000C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{</w:t>
      </w:r>
    </w:p>
    <w:p w14:paraId="000000C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    perror("open");</w:t>
      </w:r>
    </w:p>
    <w:p w14:paraId="000000C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    return 1;</w:t>
      </w:r>
    </w:p>
    <w:p w14:paraId="000000C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}</w:t>
      </w:r>
    </w:p>
    <w:p w14:paraId="000000C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printf("fd1 = %d\n", fd1);</w:t>
      </w:r>
    </w:p>
    <w:p w14:paraId="000000D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fd2 = dup(fd1);</w:t>
      </w:r>
    </w:p>
    <w:p w14:paraId="000000D1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printf("fd2 = %d\n", fd2);</w:t>
      </w:r>
    </w:p>
    <w:p w14:paraId="000000D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close(fd1);</w:t>
      </w:r>
    </w:p>
    <w:p w14:paraId="000000D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close(fd2);</w:t>
      </w:r>
    </w:p>
    <w:p w14:paraId="000000D4">
      <w:pPr>
        <w:rPr>
          <w:rFonts w:ascii="Times New Roman" w:hAnsi="Times New Roman" w:eastAsia="Times New Roman" w:cs="Times New Roman"/>
          <w:sz w:val="28"/>
          <w:szCs w:val="28"/>
          <w:highlight w:val="red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   return 0;</w:t>
      </w:r>
    </w:p>
    <w:p w14:paraId="000000D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}</w:t>
      </w:r>
    </w:p>
    <w:p w14:paraId="000000D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Output: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fd1 = 3 fd2 = 4 </w:t>
      </w:r>
    </w:p>
    <w:p w14:paraId="000000D7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D8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D9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DA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DB">
      <w:pPr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43824612-F08F-4C12-AA2E-AB8BEFF3CFF0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62EA31C2-5583-492A-BF2B-113E7C466F4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A461EC62-2F45-44CF-AE73-46B954B9B6C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4" w:fontKey="{FD7DD32A-BC57-46B4-8C53-1ACC50783942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rd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5" w:fontKey="{4FA9ADD8-4D46-4041-987E-2AA2C6BC53F4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691D45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643</Words>
  <Characters>3328</Characters>
  <TotalTime>13</TotalTime>
  <ScaleCrop>false</ScaleCrop>
  <LinksUpToDate>false</LinksUpToDate>
  <CharactersWithSpaces>4139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2026-08-25T06:47:17Z</dcterms:created>
  <dc:creator>sahit</dc:creator>
  <cp:lastModifiedBy>sahit</cp:lastModifiedBy>
  <dcterms:modified xsi:type="dcterms:W3CDTF">2026-08-25T07:01:27Z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eyJoZGlkIjoiZmNjMmJmMmVmY2MzODVmM2NiODU3MzNiMmMyOGM5YjUiLCJ1c2VySWQiOiI1Njc1NjA3NjQyNjcifQ==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4CE6AFAC554A46FEABD6AB0DF95AF2E0_13</vt:lpwstr>
  </property>
</Properties>
</file>