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9F5ED"/>
    <w:p w14:paraId="6EADDD35">
      <w:pPr>
        <w:pStyle w:val="4"/>
        <w:numPr>
          <w:numId w:val="0"/>
        </w:numPr>
        <w:ind w:left="-360" w:leftChars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2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45F2BD1C"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  <w:bookmarkStart w:id="0" w:name="_GoBack"/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9DC5A4F"/>
    <w:p w14:paraId="61D995BD"/>
    <w:p w14:paraId="5CE7081C">
      <w:r>
        <w:drawing>
          <wp:inline distT="0" distB="0" distL="114300" distR="114300">
            <wp:extent cx="5274310" cy="151257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376016"/>
    <w:rsid w:val="7237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2026-08-11T06:50:00Z</dcterms:created>
  <dc:creator>sahit</dc:creator>
  <cp:lastModifiedBy>WPS_1742357054</cp:lastModifiedBy>
  <dcterms:modified xsi:type="dcterms:W3CDTF">2026-08-11T06:52:25Z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1E5028EBD4C242949BDD974581B19B98_11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