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67D7D4" w:rsidR="001D3B19" w:rsidRDefault="00743DFE" w:rsidP="00AC3918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ED7E48E" w14:textId="3D6F3CAF" w:rsidR="00AC3918" w:rsidRDefault="00AC3918" w:rsidP="00AC3918">
      <w:pPr>
        <w:pStyle w:val="ListParagraph"/>
        <w:spacing w:before="220"/>
      </w:pPr>
      <w:r>
        <w:t>Ans: it reduce the need of duplicate code.</w:t>
      </w:r>
    </w:p>
    <w:p w14:paraId="00000002" w14:textId="526BB598" w:rsidR="001D3B19" w:rsidRDefault="00743DFE" w:rsidP="00AC3918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784D8EC9" w14:textId="4D4DAA10" w:rsidR="00AC3918" w:rsidRDefault="00AC3918" w:rsidP="00AC3918">
      <w:pPr>
        <w:pStyle w:val="ListParagraph"/>
        <w:spacing w:before="220"/>
      </w:pPr>
      <w:r>
        <w:t>Ans: when it’s called.</w:t>
      </w:r>
    </w:p>
    <w:p w14:paraId="00000003" w14:textId="3FBF1B15" w:rsidR="001D3B19" w:rsidRDefault="00743DFE" w:rsidP="00AC391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110D2131" w14:textId="0DB49473" w:rsidR="00AC3918" w:rsidRDefault="00AC3918" w:rsidP="00AC3918">
      <w:pPr>
        <w:pStyle w:val="ListParagraph"/>
        <w:spacing w:before="220"/>
      </w:pPr>
      <w:r>
        <w:t>Ans: ‘def’</w:t>
      </w:r>
    </w:p>
    <w:p w14:paraId="60E50B07" w14:textId="66F9E9D9" w:rsidR="002B0D28" w:rsidRDefault="00743DFE" w:rsidP="002B0D28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C8D0A91" w14:textId="0207D40A" w:rsidR="002B0D28" w:rsidRDefault="002B0D28" w:rsidP="002B0D28">
      <w:pPr>
        <w:pStyle w:val="ListParagraph"/>
        <w:spacing w:before="220"/>
      </w:pPr>
      <w:r>
        <w:t>Ans: function is a code defined separately outside of the program. Function call is calling the function.</w:t>
      </w:r>
    </w:p>
    <w:p w14:paraId="015E2428" w14:textId="28956808" w:rsidR="002B0D28" w:rsidRDefault="002B0D28" w:rsidP="002B0D28">
      <w:pPr>
        <w:pStyle w:val="ListParagraph"/>
        <w:spacing w:before="220"/>
      </w:pPr>
      <w:r>
        <w:t>Example: def sum(a,b):</w:t>
      </w:r>
      <w:r w:rsidR="00AE552C">
        <w:t xml:space="preserve"> ---</w:t>
      </w:r>
      <w:r w:rsidR="00AE552C">
        <w:sym w:font="Wingdings" w:char="F0E0"/>
      </w:r>
      <w:r w:rsidR="00AE552C">
        <w:t>function</w:t>
      </w:r>
    </w:p>
    <w:p w14:paraId="1A4BC7D2" w14:textId="32362835" w:rsidR="002B0D28" w:rsidRDefault="002B0D28" w:rsidP="002B0D28">
      <w:pPr>
        <w:pStyle w:val="ListParagraph"/>
        <w:spacing w:before="220"/>
      </w:pPr>
      <w:r>
        <w:tab/>
      </w:r>
      <w:r w:rsidR="00AE552C">
        <w:tab/>
        <w:t>R</w:t>
      </w:r>
      <w:r>
        <w:t>eturn</w:t>
      </w:r>
      <w:r w:rsidR="00AE552C">
        <w:t xml:space="preserve"> a+b</w:t>
      </w:r>
    </w:p>
    <w:p w14:paraId="2AE870A5" w14:textId="6738EC09" w:rsidR="00AE552C" w:rsidRDefault="00AE552C" w:rsidP="002B0D28">
      <w:pPr>
        <w:pStyle w:val="ListParagraph"/>
        <w:spacing w:before="220"/>
      </w:pPr>
      <w:r>
        <w:tab/>
        <w:t xml:space="preserve">   a1=10</w:t>
      </w:r>
    </w:p>
    <w:p w14:paraId="0DC3F5EE" w14:textId="64ED5508" w:rsidR="00AE552C" w:rsidRDefault="00AE552C" w:rsidP="002B0D28">
      <w:pPr>
        <w:pStyle w:val="ListParagraph"/>
        <w:spacing w:before="220"/>
      </w:pPr>
      <w:r>
        <w:tab/>
        <w:t xml:space="preserve">   b1=20</w:t>
      </w:r>
    </w:p>
    <w:p w14:paraId="7FE40B30" w14:textId="2EE97A2F" w:rsidR="00AE552C" w:rsidRDefault="00AE552C" w:rsidP="002B0D28">
      <w:pPr>
        <w:pStyle w:val="ListParagraph"/>
        <w:spacing w:before="220"/>
      </w:pPr>
      <w:r>
        <w:tab/>
        <w:t xml:space="preserve">  sum(a1,b1)--</w:t>
      </w:r>
      <w:r>
        <w:sym w:font="Wingdings" w:char="F0E0"/>
      </w:r>
      <w:r>
        <w:t>function calling</w:t>
      </w:r>
    </w:p>
    <w:p w14:paraId="00000005" w14:textId="24846639" w:rsidR="001D3B19" w:rsidRDefault="00743DFE" w:rsidP="00657CFB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A045D84" w14:textId="39C8CB9F" w:rsidR="00657CFB" w:rsidRDefault="00657CFB" w:rsidP="00657CFB">
      <w:pPr>
        <w:pStyle w:val="ListParagraph"/>
        <w:spacing w:before="220"/>
      </w:pPr>
      <w:r>
        <w:t>Ans: One global scope</w:t>
      </w:r>
    </w:p>
    <w:p w14:paraId="00000006" w14:textId="770C486F" w:rsidR="001D3B19" w:rsidRDefault="00743DFE" w:rsidP="008472B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6FF076D9" w14:textId="6CB4C9E1" w:rsidR="008472BB" w:rsidRDefault="008472BB" w:rsidP="008472BB">
      <w:pPr>
        <w:pStyle w:val="ListParagraph"/>
        <w:spacing w:before="220"/>
      </w:pPr>
      <w:r>
        <w:t>Ans:</w:t>
      </w:r>
      <w:r w:rsidR="0092377F">
        <w:t xml:space="preserve"> it will destroy.</w:t>
      </w:r>
    </w:p>
    <w:p w14:paraId="00000007" w14:textId="7CDAF7E4" w:rsidR="001D3B19" w:rsidRDefault="00743DFE" w:rsidP="00CE3D99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500C2457" w14:textId="51055F1E" w:rsidR="00CE3D99" w:rsidRPr="00CE3D99" w:rsidRDefault="00CE3D99" w:rsidP="00CE3D99">
      <w:pPr>
        <w:pStyle w:val="ListParagraph"/>
        <w:spacing w:before="220"/>
      </w:pPr>
      <w:r>
        <w:t xml:space="preserve">Ans: Return gives output of the function call. Yes </w:t>
      </w:r>
      <w:r>
        <w:t xml:space="preserve">it </w:t>
      </w:r>
      <w:r>
        <w:t xml:space="preserve">is </w:t>
      </w:r>
      <w:r>
        <w:t>possible to have a return value in an expression</w:t>
      </w:r>
      <w:r w:rsidR="00860603">
        <w:t>.</w:t>
      </w:r>
    </w:p>
    <w:p w14:paraId="00000008" w14:textId="56EEE4E7" w:rsidR="001D3B19" w:rsidRDefault="00743DFE" w:rsidP="00E738F4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F03916D" w14:textId="266C03A1" w:rsidR="00E738F4" w:rsidRDefault="00E738F4" w:rsidP="00E738F4">
      <w:pPr>
        <w:pStyle w:val="ListParagraph"/>
        <w:spacing w:before="220"/>
      </w:pPr>
      <w:r>
        <w:t>Ans: returns None</w:t>
      </w:r>
    </w:p>
    <w:p w14:paraId="16A7635C" w14:textId="0B471382" w:rsidR="00E738F4" w:rsidRDefault="00743DFE" w:rsidP="00E738F4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0C40704" w14:textId="1DDED84A" w:rsidR="00E738F4" w:rsidRDefault="00E738F4" w:rsidP="00E738F4">
      <w:pPr>
        <w:pStyle w:val="ListParagraph"/>
        <w:spacing w:before="220"/>
      </w:pPr>
      <w:r>
        <w:t>Ans:</w:t>
      </w:r>
      <w:r w:rsidR="00B74C1F">
        <w:t xml:space="preserve">  Use global keyword.</w:t>
      </w:r>
    </w:p>
    <w:p w14:paraId="091C3E04" w14:textId="538B4D0D" w:rsidR="00B74C1F" w:rsidRDefault="00B74C1F" w:rsidP="00E738F4">
      <w:pPr>
        <w:pStyle w:val="ListParagraph"/>
        <w:spacing w:before="220"/>
      </w:pPr>
      <w:r>
        <w:t xml:space="preserve">Example:- </w:t>
      </w:r>
      <w:r w:rsidR="00955DBC">
        <w:t xml:space="preserve"> global &lt;variable name&gt;</w:t>
      </w:r>
    </w:p>
    <w:p w14:paraId="2217C4AA" w14:textId="58FF15A2" w:rsidR="00955DBC" w:rsidRDefault="00955DBC" w:rsidP="00E738F4">
      <w:pPr>
        <w:pStyle w:val="ListParagraph"/>
        <w:spacing w:before="220"/>
      </w:pPr>
      <w:r>
        <w:t xml:space="preserve">                    &lt;Variable name&gt; = &lt;value&gt;</w:t>
      </w:r>
    </w:p>
    <w:p w14:paraId="0000000A" w14:textId="3F93DE4D" w:rsidR="001D3B19" w:rsidRDefault="00743DFE" w:rsidP="001342B7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7DE46F6F" w14:textId="3CB5617B" w:rsidR="001342B7" w:rsidRDefault="001342B7" w:rsidP="001342B7">
      <w:pPr>
        <w:pStyle w:val="ListParagraph"/>
        <w:spacing w:before="220"/>
      </w:pPr>
      <w:r>
        <w:t>Ans:</w:t>
      </w:r>
      <w:r w:rsidRPr="001342B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None is used to define a null value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B" w14:textId="533FC8C0" w:rsidR="001D3B19" w:rsidRDefault="00743DFE">
      <w:pPr>
        <w:spacing w:before="220"/>
      </w:pPr>
      <w:r>
        <w:t>1</w:t>
      </w:r>
      <w:r>
        <w:t>1. What does the sentence import are</w:t>
      </w:r>
      <w:r w:rsidR="00CE3D99">
        <w:t xml:space="preserve"> </w:t>
      </w:r>
      <w:r>
        <w:t>all</w:t>
      </w:r>
      <w:r w:rsidR="00CE3D99">
        <w:t xml:space="preserve"> </w:t>
      </w:r>
      <w:r>
        <w:t>your</w:t>
      </w:r>
      <w:r w:rsidR="00CE3D99">
        <w:t xml:space="preserve"> </w:t>
      </w:r>
      <w:r>
        <w:t>pets</w:t>
      </w:r>
      <w:r w:rsidR="00860603">
        <w:t xml:space="preserve"> </w:t>
      </w:r>
      <w:r>
        <w:t>name</w:t>
      </w:r>
      <w:r w:rsidR="00860603">
        <w:t xml:space="preserve"> </w:t>
      </w:r>
      <w:r>
        <w:t>deric do?</w:t>
      </w:r>
    </w:p>
    <w:p w14:paraId="0000000C" w14:textId="1569806E" w:rsidR="001D3B19" w:rsidRDefault="00743DFE">
      <w:pPr>
        <w:spacing w:before="220"/>
      </w:pPr>
      <w:r>
        <w:t>12. If you had a bacon() feature in a spam module, what would you call it after importing spam?</w:t>
      </w:r>
    </w:p>
    <w:p w14:paraId="0B70C026" w14:textId="2CB14BFC" w:rsidR="001342B7" w:rsidRDefault="001342B7">
      <w:pPr>
        <w:spacing w:before="220"/>
      </w:pPr>
      <w:r>
        <w:t xml:space="preserve">       Ans: </w:t>
      </w:r>
      <w:r w:rsidR="00A17B75">
        <w:t>bacon function</w:t>
      </w:r>
    </w:p>
    <w:p w14:paraId="0000000D" w14:textId="477F0C49" w:rsidR="001D3B19" w:rsidRDefault="00743DFE">
      <w:pPr>
        <w:spacing w:before="220"/>
      </w:pPr>
      <w:r>
        <w:t xml:space="preserve"> </w:t>
      </w:r>
      <w:r>
        <w:t>13. What can you do to save a programme from crashing if it encounters an error?</w:t>
      </w:r>
    </w:p>
    <w:p w14:paraId="25300C77" w14:textId="22E3D5ED" w:rsidR="00A17B75" w:rsidRDefault="00A17B75">
      <w:pPr>
        <w:spacing w:before="220"/>
      </w:pPr>
      <w:r>
        <w:t xml:space="preserve">       Ans: we can use try and except statement to save the programme.</w:t>
      </w:r>
    </w:p>
    <w:p w14:paraId="0000000E" w14:textId="3F6ACA63" w:rsidR="001D3B19" w:rsidRDefault="00743DFE">
      <w:pPr>
        <w:spacing w:before="220"/>
      </w:pPr>
      <w:r>
        <w:t>14. What is the purpose of the try clause? What is the purpose of the except clause?</w:t>
      </w:r>
    </w:p>
    <w:p w14:paraId="0000000F" w14:textId="624F364D" w:rsidR="001D3B19" w:rsidRDefault="00134214" w:rsidP="00743DFE">
      <w:pPr>
        <w:spacing w:before="220"/>
      </w:pPr>
      <w:r>
        <w:t xml:space="preserve">      Ans: try is for risky code and except is for handling code</w:t>
      </w:r>
      <w:r w:rsidR="00743DFE">
        <w:t xml:space="preserve"> or alternate code.</w:t>
      </w:r>
    </w:p>
    <w:sectPr w:rsidR="001D3B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75E5"/>
    <w:multiLevelType w:val="hybridMultilevel"/>
    <w:tmpl w:val="979E2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B19"/>
    <w:rsid w:val="00134214"/>
    <w:rsid w:val="001342B7"/>
    <w:rsid w:val="001D3B19"/>
    <w:rsid w:val="002B0D28"/>
    <w:rsid w:val="00657CFB"/>
    <w:rsid w:val="00743DFE"/>
    <w:rsid w:val="008472BB"/>
    <w:rsid w:val="00860603"/>
    <w:rsid w:val="0092377F"/>
    <w:rsid w:val="00955DBC"/>
    <w:rsid w:val="00A17B75"/>
    <w:rsid w:val="00AC3918"/>
    <w:rsid w:val="00AE552C"/>
    <w:rsid w:val="00B74C1F"/>
    <w:rsid w:val="00CE3D99"/>
    <w:rsid w:val="00E7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AF07"/>
  <w15:docId w15:val="{9F5D6C0B-6459-42DE-8BA4-E46B4580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Abhisek Sahoo</cp:lastModifiedBy>
  <cp:revision>2</cp:revision>
  <dcterms:created xsi:type="dcterms:W3CDTF">2021-03-02T22:24:00Z</dcterms:created>
  <dcterms:modified xsi:type="dcterms:W3CDTF">2022-02-05T18:06:00Z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