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6781" w:rsidRDefault="00FC70E3" w:rsidP="00FC70E3">
      <w:pPr>
        <w:shd w:val="clear" w:color="auto" w:fill="FFFFFF"/>
        <w:spacing w:before="90" w:after="0" w:line="240" w:lineRule="auto"/>
        <w:rPr>
          <w:rFonts w:ascii="Helvetica" w:eastAsia="Times New Roman" w:hAnsi="Helvetica" w:cs="Helvetica"/>
          <w:color w:val="141823"/>
          <w:sz w:val="21"/>
          <w:szCs w:val="21"/>
        </w:rPr>
      </w:pP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====================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Candidate experience........!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==============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1. Written-It was medium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level.Ushould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be c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lear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with the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basic.RS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Aggrawal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will be more than sufficient 50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in 60 minutes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30eng+logical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,20apti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all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were normal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TECHNICAL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1)Tell me about yourself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2)questions related to my project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3)One program for factorial to write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4)What if u get a package of 10 lakhs from IBM still u will continue with us?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5)Why u r choosing software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feild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being an ECE student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6)what all problems u faced in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ur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academic project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7)suppose u and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ur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team mate are in a project and progress of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ur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project depends on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ur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team mates work and he/she is not doing any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work.Then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how u will complete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ur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work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8)2,3 more situation based question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9)If u r trained in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developementfeild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and after one year u are supposed to do work in testing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feild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what u will do?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It was for 30 to 35 mins.MY interviewer was cool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HR round-1) Tell me about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your self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2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)What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u like most about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bangalore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3)Compare it with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ur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native place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4)U r willing to shift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5)u r ready to work in rotational shifts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6)What are your career aspiration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7)Are you ready to sign a bond of 2 yrs with us?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Thats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all after all this we filled a form given by them and they verified all the documents and said they will inform in 2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,3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days......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Hoping for best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================================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2. IBM series question which i had written on my rough sheet: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1. 1,3,3,2,8,10,3,4,12,4,8,?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2. 8,0.5,16,4,15,0.3,50,4.5,6,0.2,30,?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3. 5/6,1/3,1/2,1/2,2/8,1/4,5/6,1/6,2/3,1/2,1/3,?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4. 3/2,9/4,9/4,7/2,49/2,49/4,4/3,16/9,16/9,8/3,?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5. 2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,6,5,14,11,26,17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,?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6. 6,18,21,8,11,33,2,6,9,5,8,24,7,21,?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7. 9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,4,16,6,36,21,441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,?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8. 7,-35,-34,-3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,15,16,4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,?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9. 2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,7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,-35,7,12,-60,5,10,?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10. 4,3,6,5,11,10,19,18,30,29,?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====================================================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2. IBM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2nd round -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english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assessment test 22 </w:t>
      </w:r>
      <w:proofErr w:type="spellStart"/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,20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min, no -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ve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marking,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mcq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some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which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i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remember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1.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salutation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of business letter n format like Dear Mr. Smith :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2. blue pen in signatures used to prevent photocopy (T/F)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3. Enclosures (3) meaning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4.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active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voice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5. Passive voice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6.Ranny was with sally n me.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lastRenderedPageBreak/>
        <w:t>Ranny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was with sally n I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.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Ranny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was with me n Sally.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find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correct one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7.ques on correct usage of comma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8.what to include in business letter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purpose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reason of writing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For whom intended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all of above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9.Miss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Sheela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is dancer.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Funny ,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arrogant and stylish.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find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type of error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run out error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sentence fragment (correct)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10.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sentence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with correct use of capitalize words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11. Meaning of Sexist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lang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- words to distinguish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betn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male and female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12.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whether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assistant can sign on behalf of administrative officer . (T/F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)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13.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how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to end business letter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regards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sincerely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==============================================================================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3. IBM EXPERIENCE :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1st round - series 18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+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apti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18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no -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ve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marks time 2.min 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apti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- percentage, </w:t>
      </w:r>
      <w:r w:rsidR="00A16781">
        <w:rPr>
          <w:rFonts w:ascii="Helvetica" w:eastAsia="Times New Roman" w:hAnsi="Helvetica" w:cs="Helvetica"/>
          <w:color w:val="141823"/>
          <w:sz w:val="21"/>
          <w:szCs w:val="21"/>
        </w:rPr>
        <w:t xml:space="preserve">profit loss ,time work , 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time distance ,</w:t>
      </w:r>
      <w:proofErr w:type="spellStart"/>
      <w:r w:rsidR="00A16781">
        <w:rPr>
          <w:rFonts w:ascii="Helvetica" w:eastAsia="Times New Roman" w:hAnsi="Helvetica" w:cs="Helvetica"/>
          <w:color w:val="141823"/>
          <w:sz w:val="21"/>
          <w:szCs w:val="21"/>
        </w:rPr>
        <w:t>average,compound</w:t>
      </w:r>
      <w:proofErr w:type="spellEnd"/>
      <w:r w:rsidR="00A16781">
        <w:rPr>
          <w:rFonts w:ascii="Helvetica" w:eastAsia="Times New Roman" w:hAnsi="Helvetica" w:cs="Helvetica"/>
          <w:color w:val="141823"/>
          <w:sz w:val="21"/>
          <w:szCs w:val="21"/>
        </w:rPr>
        <w:t xml:space="preserve"> interest,</w:t>
      </w:r>
    </w:p>
    <w:p w:rsidR="00A16781" w:rsidRDefault="00FC70E3" w:rsidP="00FC70E3">
      <w:pPr>
        <w:shd w:val="clear" w:color="auto" w:fill="FFFFFF"/>
        <w:spacing w:before="90" w:after="0" w:line="240" w:lineRule="auto"/>
        <w:rPr>
          <w:rFonts w:ascii="Helvetica" w:eastAsia="Times New Roman" w:hAnsi="Helvetica" w:cs="Helvetica"/>
          <w:color w:val="141823"/>
          <w:sz w:val="21"/>
          <w:szCs w:val="21"/>
        </w:rPr>
      </w:pP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ratio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n proportion</w:t>
      </w:r>
      <w:r w:rsidR="00A16781">
        <w:rPr>
          <w:rFonts w:ascii="Helvetica" w:eastAsia="Times New Roman" w:hAnsi="Helvetica" w:cs="Helvetica"/>
          <w:color w:val="141823"/>
          <w:sz w:val="21"/>
          <w:szCs w:val="21"/>
        </w:rPr>
        <w:t xml:space="preserve"> - 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basic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but lengthy calculations.. </w:t>
      </w:r>
      <w:proofErr w:type="spellStart"/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sopractise</w:t>
      </w:r>
      <w:proofErr w:type="spellEnd"/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well</w:t>
      </w:r>
    </w:p>
    <w:p w:rsidR="00FC70E3" w:rsidRPr="00FC70E3" w:rsidRDefault="00FC70E3" w:rsidP="00FC70E3">
      <w:pPr>
        <w:shd w:val="clear" w:color="auto" w:fill="FFFFFF"/>
        <w:spacing w:before="90" w:after="0" w:line="240" w:lineRule="auto"/>
        <w:rPr>
          <w:rFonts w:ascii="Helvetica" w:eastAsia="Times New Roman" w:hAnsi="Helvetica" w:cs="Helvetica"/>
          <w:color w:val="141823"/>
          <w:sz w:val="21"/>
          <w:szCs w:val="21"/>
        </w:rPr>
      </w:pP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2nd round -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english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assessment test 22 </w:t>
      </w:r>
      <w:proofErr w:type="spellStart"/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,20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min, no -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ve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marking,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mcq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some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which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i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remember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1.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salutation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of business letter n format like Dear Mr. Smith : 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2. blue pen in signatures used to prevent photocopy (T/F)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3. Enclosures (3) meaning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4.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active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voice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5. Passive voice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6.Ranny was with sally n me.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Ranny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was with sally n I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.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Ranny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was with me n Sally.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find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correct one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7.ques on correct usage of comma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8.what to include in business letter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purpose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reason of writing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For whom intended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all of above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9.Miss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Sheela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is dancer.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Funny ,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arrogant and stylish.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find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type of error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run out error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sentence fragment (correct)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10.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sentence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with correct use of capitalize words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11. Meaning of Sexist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lang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- words to distinguish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betn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male and female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12.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whether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assistant can sign on behalf of administrative officer . (T/F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)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13. 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how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to end business letter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regards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- sincerely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3rd round - Tech + HR interview 15-20 min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lastRenderedPageBreak/>
        <w:t xml:space="preserve">basic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hrques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,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ur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project, some basic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prog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may b asked like reverse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usually check confidence n communication..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============================================================================================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4.IBM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offcampus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placement process: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*1st round was online aptitude test containing questions of 18 number series and 18 of aptitude.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go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through m4maths and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indiabix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placement papers of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ibm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for this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round,you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will definitely get either same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or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on same pattern.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and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also prepare well because today we get to know that in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banglore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drive they put very high cutoff of around 70%.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*2nd round was online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english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assessment test,22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20 min.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related to email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writing,document,active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passive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voice,comma,semicolonetc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are there and in this round also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i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got similar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posted on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indiabix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*i guess they did all their screening in 1st two rounds so there was no GD round.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 xml:space="preserve">*3rd round was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tech+hrinterview</w:t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,which</w:t>
      </w:r>
      <w:proofErr w:type="spellEnd"/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was mainly HR in my case but also prepare with technical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ques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and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and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whatever u write in your resume and also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puzzles,projects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</w:r>
      <w:proofErr w:type="gram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tell</w:t>
      </w:r>
      <w:proofErr w:type="gram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me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abturself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and project detail with </w:t>
      </w:r>
      <w:proofErr w:type="spellStart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>diagram,these</w:t>
      </w:r>
      <w:proofErr w:type="spellEnd"/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t xml:space="preserve"> 2 questions are asked with almost everyone.</w:t>
      </w:r>
      <w:r w:rsidRPr="00FC70E3">
        <w:rPr>
          <w:rFonts w:ascii="Helvetica" w:eastAsia="Times New Roman" w:hAnsi="Helvetica" w:cs="Helvetica"/>
          <w:color w:val="141823"/>
          <w:sz w:val="21"/>
          <w:szCs w:val="21"/>
        </w:rPr>
        <w:br/>
        <w:t>So guys work hard who are going to appear for IBM drive because there is no shortcut for success.</w:t>
      </w:r>
    </w:p>
    <w:p w:rsidR="00FC70E3" w:rsidRPr="00FC70E3" w:rsidRDefault="00FC70E3" w:rsidP="009F5728">
      <w:pPr>
        <w:pBdr>
          <w:bottom w:val="single" w:sz="6" w:space="1" w:color="auto"/>
        </w:pBdr>
        <w:spacing w:after="0" w:line="240" w:lineRule="auto"/>
        <w:rPr>
          <w:rFonts w:ascii="Arial" w:eastAsia="Times New Roman" w:hAnsi="Arial" w:cs="Arial"/>
          <w:vanish/>
          <w:sz w:val="16"/>
          <w:szCs w:val="16"/>
        </w:rPr>
      </w:pPr>
      <w:r w:rsidRPr="00FC70E3">
        <w:rPr>
          <w:rFonts w:ascii="Arial" w:eastAsia="Times New Roman" w:hAnsi="Arial" w:cs="Arial"/>
          <w:vanish/>
          <w:sz w:val="16"/>
          <w:szCs w:val="16"/>
        </w:rPr>
        <w:t>Top of Form</w:t>
      </w:r>
    </w:p>
    <w:p w:rsidR="00FC70E3" w:rsidRPr="00FC70E3" w:rsidRDefault="00FC70E3" w:rsidP="00FC70E3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</w:rPr>
      </w:pPr>
      <w:bookmarkStart w:id="0" w:name="_GoBack"/>
      <w:bookmarkEnd w:id="0"/>
      <w:r w:rsidRPr="00FC70E3">
        <w:rPr>
          <w:rFonts w:ascii="Arial" w:eastAsia="Times New Roman" w:hAnsi="Arial" w:cs="Arial"/>
          <w:vanish/>
          <w:sz w:val="16"/>
          <w:szCs w:val="16"/>
        </w:rPr>
        <w:t>Bottom of Form</w:t>
      </w:r>
    </w:p>
    <w:p w:rsidR="009B5672" w:rsidRDefault="009B5672"/>
    <w:sectPr w:rsidR="009B5672" w:rsidSect="00A96A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D03A13"/>
    <w:rsid w:val="009B5672"/>
    <w:rsid w:val="009F5728"/>
    <w:rsid w:val="00A16781"/>
    <w:rsid w:val="00A96A7F"/>
    <w:rsid w:val="00B65377"/>
    <w:rsid w:val="00D03A13"/>
    <w:rsid w:val="00FC70E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6A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C70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FC70E3"/>
    <w:rPr>
      <w:color w:val="0000FF"/>
      <w:u w:val="single"/>
    </w:rPr>
  </w:style>
  <w:style w:type="character" w:customStyle="1" w:styleId="58cl">
    <w:name w:val="_58cl"/>
    <w:basedOn w:val="DefaultParagraphFont"/>
    <w:rsid w:val="00FC70E3"/>
  </w:style>
  <w:style w:type="character" w:customStyle="1" w:styleId="58cm">
    <w:name w:val="_58cm"/>
    <w:basedOn w:val="DefaultParagraphFont"/>
    <w:rsid w:val="00FC70E3"/>
  </w:style>
  <w:style w:type="character" w:customStyle="1" w:styleId="apple-converted-space">
    <w:name w:val="apple-converted-space"/>
    <w:basedOn w:val="DefaultParagraphFont"/>
    <w:rsid w:val="00FC70E3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FC70E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FC70E3"/>
    <w:rPr>
      <w:rFonts w:ascii="Arial" w:eastAsia="Times New Roman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FC70E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FC70E3"/>
    <w:rPr>
      <w:rFonts w:ascii="Arial" w:eastAsia="Times New Roman" w:hAnsi="Arial" w:cs="Arial"/>
      <w:vanish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C70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FC70E3"/>
    <w:rPr>
      <w:color w:val="0000FF"/>
      <w:u w:val="single"/>
    </w:rPr>
  </w:style>
  <w:style w:type="character" w:customStyle="1" w:styleId="58cl">
    <w:name w:val="_58cl"/>
    <w:basedOn w:val="DefaultParagraphFont"/>
    <w:rsid w:val="00FC70E3"/>
  </w:style>
  <w:style w:type="character" w:customStyle="1" w:styleId="58cm">
    <w:name w:val="_58cm"/>
    <w:basedOn w:val="DefaultParagraphFont"/>
    <w:rsid w:val="00FC70E3"/>
  </w:style>
  <w:style w:type="character" w:customStyle="1" w:styleId="apple-converted-space">
    <w:name w:val="apple-converted-space"/>
    <w:basedOn w:val="DefaultParagraphFont"/>
    <w:rsid w:val="00FC70E3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FC70E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FC70E3"/>
    <w:rPr>
      <w:rFonts w:ascii="Arial" w:eastAsia="Times New Roman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FC70E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FC70E3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980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77056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9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stylesWithEffects" Target="stylesWithEffect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776</Words>
  <Characters>4427</Characters>
  <Application>Microsoft Office Word</Application>
  <DocSecurity>0</DocSecurity>
  <Lines>36</Lines>
  <Paragraphs>10</Paragraphs>
  <ScaleCrop>false</ScaleCrop>
  <Company/>
  <LinksUpToDate>false</LinksUpToDate>
  <CharactersWithSpaces>5193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SANJEEV</dc:creator>
  <cp:keywords/>
  <dc:description/>
  <cp:lastModifiedBy>abhi</cp:lastModifiedBy>
  <cp:revision>6</cp:revision>
  <dcterms:created xsi:type="dcterms:W3CDTF">2015-04-28T20:32:00Z</dcterms:created>
  <dcterms:modified xsi:type="dcterms:W3CDTF">2016-03-27T05:08:00Z</dcterms:modified>
</cp:coreProperties>
</file>