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51858D" w14:textId="0DCFAAF2" w:rsidR="00F06CA6" w:rsidRDefault="0003005B" w:rsidP="00A34674">
      <w:pPr>
        <w:ind w:left="2880"/>
        <w:rPr>
          <w:b/>
          <w:bCs/>
          <w:i/>
          <w:iCs/>
          <w:sz w:val="60"/>
          <w:szCs w:val="60"/>
          <w:u w:val="single"/>
          <w:lang w:val="en-US"/>
        </w:rPr>
      </w:pPr>
      <w:r>
        <w:rPr>
          <w:b/>
          <w:bCs/>
          <w:i/>
          <w:iCs/>
          <w:sz w:val="60"/>
          <w:szCs w:val="60"/>
          <w:u w:val="single"/>
          <w:lang w:val="en-US"/>
        </w:rPr>
        <w:t xml:space="preserve">Java </w:t>
      </w:r>
      <w:r w:rsidR="00A34674">
        <w:rPr>
          <w:b/>
          <w:bCs/>
          <w:i/>
          <w:iCs/>
          <w:sz w:val="60"/>
          <w:szCs w:val="60"/>
          <w:u w:val="single"/>
          <w:lang w:val="en-US"/>
        </w:rPr>
        <w:t>Basics</w:t>
      </w:r>
    </w:p>
    <w:p w14:paraId="126CDB65" w14:textId="75297533" w:rsidR="00C00E93" w:rsidRPr="00C00E93" w:rsidRDefault="00076019" w:rsidP="00C00E93">
      <w:pPr>
        <w:ind w:left="7200"/>
        <w:rPr>
          <w:b/>
          <w:bCs/>
          <w:color w:val="0563C1" w:themeColor="hyperlink"/>
          <w:sz w:val="30"/>
          <w:szCs w:val="30"/>
          <w:u w:val="single"/>
          <w:lang w:val="en-US"/>
        </w:rPr>
      </w:pPr>
      <w:r w:rsidRPr="002C2D22">
        <w:rPr>
          <w:b/>
          <w:bCs/>
          <w:sz w:val="30"/>
          <w:szCs w:val="30"/>
          <w:lang w:val="en-US"/>
        </w:rPr>
        <w:t>-</w:t>
      </w:r>
      <w:hyperlink r:id="rId5" w:history="1">
        <w:r w:rsidRPr="002C2D22">
          <w:rPr>
            <w:rStyle w:val="Hyperlink"/>
            <w:b/>
            <w:bCs/>
            <w:sz w:val="30"/>
            <w:szCs w:val="30"/>
            <w:lang w:val="en-US"/>
          </w:rPr>
          <w:t>@</w:t>
        </w:r>
        <w:proofErr w:type="spellStart"/>
        <w:proofErr w:type="gramStart"/>
        <w:r w:rsidRPr="002C2D22">
          <w:rPr>
            <w:rStyle w:val="Hyperlink"/>
            <w:b/>
            <w:bCs/>
            <w:sz w:val="30"/>
            <w:szCs w:val="30"/>
            <w:lang w:val="en-US"/>
          </w:rPr>
          <w:t>hiten.codes</w:t>
        </w:r>
        <w:proofErr w:type="spellEnd"/>
        <w:proofErr w:type="gramEnd"/>
      </w:hyperlink>
    </w:p>
    <w:tbl>
      <w:tblPr>
        <w:tblStyle w:val="GridTable1Light-Accent5"/>
        <w:tblW w:w="19635" w:type="dxa"/>
        <w:tblInd w:w="-1139" w:type="dxa"/>
        <w:tblLook w:val="04A0" w:firstRow="1" w:lastRow="0" w:firstColumn="1" w:lastColumn="0" w:noHBand="0" w:noVBand="1"/>
      </w:tblPr>
      <w:tblGrid>
        <w:gridCol w:w="1070"/>
        <w:gridCol w:w="8428"/>
        <w:gridCol w:w="10137"/>
      </w:tblGrid>
      <w:tr w:rsidR="00F06CA6" w:rsidRPr="00DD3F92" w14:paraId="2BD9F115" w14:textId="77777777" w:rsidTr="000300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69AACA2C" w14:textId="77777777" w:rsidR="00F06CA6" w:rsidRPr="00DD3F92" w:rsidRDefault="00F06CA6" w:rsidP="00072C8E">
            <w:pPr>
              <w:rPr>
                <w:sz w:val="40"/>
                <w:szCs w:val="40"/>
                <w:u w:val="single"/>
              </w:rPr>
            </w:pPr>
            <w:r w:rsidRPr="00DD3F92">
              <w:rPr>
                <w:sz w:val="40"/>
                <w:szCs w:val="40"/>
                <w:u w:val="single"/>
              </w:rPr>
              <w:t>Sr. No.</w:t>
            </w:r>
          </w:p>
        </w:tc>
        <w:tc>
          <w:tcPr>
            <w:tcW w:w="8428" w:type="dxa"/>
          </w:tcPr>
          <w:p w14:paraId="581ADD90" w14:textId="77777777" w:rsidR="00F06CA6" w:rsidRPr="00DD3F92" w:rsidRDefault="00F06CA6" w:rsidP="00072C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  <w:u w:val="single"/>
              </w:rPr>
            </w:pPr>
            <w:r w:rsidRPr="00DD3F92">
              <w:rPr>
                <w:sz w:val="40"/>
                <w:szCs w:val="40"/>
                <w:u w:val="single"/>
              </w:rPr>
              <w:t>Topic</w:t>
            </w:r>
          </w:p>
        </w:tc>
        <w:tc>
          <w:tcPr>
            <w:tcW w:w="10137" w:type="dxa"/>
          </w:tcPr>
          <w:p w14:paraId="19B2C684" w14:textId="77777777" w:rsidR="00F06CA6" w:rsidRDefault="00F06CA6" w:rsidP="00072C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40"/>
                <w:szCs w:val="40"/>
                <w:u w:val="single"/>
              </w:rPr>
            </w:pPr>
            <w:r w:rsidRPr="00DD3F92">
              <w:rPr>
                <w:sz w:val="40"/>
                <w:szCs w:val="40"/>
                <w:u w:val="single"/>
              </w:rPr>
              <w:t>Resource</w:t>
            </w:r>
          </w:p>
          <w:p w14:paraId="7A766A53" w14:textId="77777777" w:rsidR="007B3F30" w:rsidRPr="00DD3F92" w:rsidRDefault="007B3F30" w:rsidP="00072C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  <w:u w:val="single"/>
              </w:rPr>
            </w:pPr>
          </w:p>
        </w:tc>
      </w:tr>
      <w:tr w:rsidR="00F06CA6" w:rsidRPr="00DD3F92" w14:paraId="2BD0E64F" w14:textId="77777777" w:rsidTr="000300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17704474" w14:textId="77777777" w:rsidR="00F06CA6" w:rsidRPr="005408AA" w:rsidRDefault="00F06CA6" w:rsidP="00072C8E">
            <w:pPr>
              <w:rPr>
                <w:sz w:val="40"/>
                <w:szCs w:val="40"/>
              </w:rPr>
            </w:pPr>
            <w:r w:rsidRPr="005408AA">
              <w:rPr>
                <w:sz w:val="40"/>
                <w:szCs w:val="40"/>
              </w:rPr>
              <w:t>1</w:t>
            </w:r>
          </w:p>
        </w:tc>
        <w:tc>
          <w:tcPr>
            <w:tcW w:w="8428" w:type="dxa"/>
          </w:tcPr>
          <w:p w14:paraId="48FED036" w14:textId="0EFB4D45" w:rsidR="00F06CA6" w:rsidRPr="00633F75" w:rsidRDefault="0003005B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40"/>
                <w:szCs w:val="40"/>
              </w:rPr>
              <w:t>Installing JDK on</w:t>
            </w:r>
            <w:r w:rsidR="002946B2">
              <w:rPr>
                <w:sz w:val="40"/>
                <w:szCs w:val="40"/>
              </w:rPr>
              <w:t xml:space="preserve"> Windows</w:t>
            </w:r>
          </w:p>
        </w:tc>
        <w:tc>
          <w:tcPr>
            <w:tcW w:w="10137" w:type="dxa"/>
          </w:tcPr>
          <w:p w14:paraId="728678B0" w14:textId="7713AC56" w:rsidR="00F06CA6" w:rsidRPr="00DD3F92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  <w:u w:val="single"/>
              </w:rPr>
            </w:pPr>
            <w:hyperlink r:id="rId6" w:history="1">
              <w:r w:rsidR="00F06CA6" w:rsidRPr="00BF133E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  <w:tr w:rsidR="00F06CA6" w:rsidRPr="00DD3F92" w14:paraId="4A097678" w14:textId="77777777" w:rsidTr="000300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08202D9C" w14:textId="77777777" w:rsidR="00F06CA6" w:rsidRPr="005408AA" w:rsidRDefault="00F06CA6" w:rsidP="00072C8E">
            <w:pPr>
              <w:rPr>
                <w:sz w:val="40"/>
                <w:szCs w:val="40"/>
              </w:rPr>
            </w:pPr>
            <w:r w:rsidRPr="005408AA">
              <w:rPr>
                <w:sz w:val="40"/>
                <w:szCs w:val="40"/>
              </w:rPr>
              <w:t>2</w:t>
            </w:r>
          </w:p>
        </w:tc>
        <w:tc>
          <w:tcPr>
            <w:tcW w:w="8428" w:type="dxa"/>
          </w:tcPr>
          <w:p w14:paraId="55826308" w14:textId="29D1FC45" w:rsidR="00F06CA6" w:rsidRDefault="0003005B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Installing JDK on </w:t>
            </w:r>
            <w:r w:rsidR="002946B2">
              <w:rPr>
                <w:sz w:val="40"/>
                <w:szCs w:val="40"/>
              </w:rPr>
              <w:t>MacOS</w:t>
            </w:r>
          </w:p>
        </w:tc>
        <w:tc>
          <w:tcPr>
            <w:tcW w:w="10137" w:type="dxa"/>
          </w:tcPr>
          <w:p w14:paraId="061E0DF0" w14:textId="39BFCBCA" w:rsidR="00F06CA6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hyperlink r:id="rId7" w:history="1">
              <w:r w:rsidR="00F06CA6" w:rsidRPr="00BF133E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  <w:tr w:rsidR="00043F04" w:rsidRPr="00DD3F92" w14:paraId="7A1A3FA5" w14:textId="77777777" w:rsidTr="000300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791EDCB6" w14:textId="4656469F" w:rsidR="00043F04" w:rsidRPr="005408AA" w:rsidRDefault="00043F04" w:rsidP="00072C8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8428" w:type="dxa"/>
          </w:tcPr>
          <w:p w14:paraId="300634CB" w14:textId="4D11631A" w:rsidR="00043F04" w:rsidRDefault="0003005B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Variables, Datatypes</w:t>
            </w:r>
          </w:p>
        </w:tc>
        <w:tc>
          <w:tcPr>
            <w:tcW w:w="10137" w:type="dxa"/>
          </w:tcPr>
          <w:p w14:paraId="79242131" w14:textId="0A9F8E36" w:rsidR="00043F04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 w:rsidR="00043F04" w:rsidRPr="00BF133E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  <w:tr w:rsidR="002946B2" w:rsidRPr="00DD3F92" w14:paraId="3730B3C5" w14:textId="77777777" w:rsidTr="000300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22261566" w14:textId="626D4C07" w:rsidR="002946B2" w:rsidRDefault="002946B2" w:rsidP="00072C8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8428" w:type="dxa"/>
          </w:tcPr>
          <w:p w14:paraId="2A0FA241" w14:textId="68271A0E" w:rsidR="002946B2" w:rsidRDefault="0003005B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Input and Output</w:t>
            </w:r>
          </w:p>
        </w:tc>
        <w:tc>
          <w:tcPr>
            <w:tcW w:w="10137" w:type="dxa"/>
          </w:tcPr>
          <w:p w14:paraId="34D053EE" w14:textId="51E5EE17" w:rsidR="002946B2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 w:history="1">
              <w:r w:rsidR="002946B2" w:rsidRPr="00BF133E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  <w:tr w:rsidR="002946B2" w:rsidRPr="00DD3F92" w14:paraId="3EE180AB" w14:textId="77777777" w:rsidTr="000300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3A3AB053" w14:textId="6C11F23D" w:rsidR="002946B2" w:rsidRDefault="002946B2" w:rsidP="00072C8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8428" w:type="dxa"/>
          </w:tcPr>
          <w:p w14:paraId="788B2A07" w14:textId="3F1F8A9D" w:rsidR="002946B2" w:rsidRDefault="0003005B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Operators and types of operators</w:t>
            </w:r>
          </w:p>
        </w:tc>
        <w:tc>
          <w:tcPr>
            <w:tcW w:w="10137" w:type="dxa"/>
          </w:tcPr>
          <w:p w14:paraId="0DD8527F" w14:textId="03D84C59" w:rsidR="002946B2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" w:history="1">
              <w:r w:rsidR="002946B2" w:rsidRPr="00BF133E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  <w:tr w:rsidR="00F06CA6" w:rsidRPr="00DD3F92" w14:paraId="130B3C1C" w14:textId="77777777" w:rsidTr="000300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6812C1F7" w14:textId="5740DFD0" w:rsidR="00F06CA6" w:rsidRPr="00DD3F92" w:rsidRDefault="002946B2" w:rsidP="00072C8E">
            <w:pPr>
              <w:rPr>
                <w:b w:val="0"/>
                <w:bCs w:val="0"/>
                <w:sz w:val="40"/>
                <w:szCs w:val="40"/>
              </w:rPr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8428" w:type="dxa"/>
          </w:tcPr>
          <w:p w14:paraId="32A821E8" w14:textId="0792BEE6" w:rsidR="00F06CA6" w:rsidRPr="00DD3F92" w:rsidRDefault="0003005B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Strings &amp; String Methods</w:t>
            </w:r>
          </w:p>
        </w:tc>
        <w:tc>
          <w:tcPr>
            <w:tcW w:w="10137" w:type="dxa"/>
          </w:tcPr>
          <w:p w14:paraId="7729A0D0" w14:textId="17AB3882" w:rsidR="00F06CA6" w:rsidRPr="00DD3F92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hyperlink r:id="rId11" w:history="1">
              <w:r w:rsidR="00F06CA6" w:rsidRPr="00BF133E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  <w:tr w:rsidR="00F06CA6" w:rsidRPr="00DD3F92" w14:paraId="0FD1D214" w14:textId="77777777" w:rsidTr="000300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310DAB0E" w14:textId="4A280C10" w:rsidR="00F06CA6" w:rsidRPr="00DD3F92" w:rsidRDefault="002946B2" w:rsidP="00072C8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8428" w:type="dxa"/>
          </w:tcPr>
          <w:p w14:paraId="74680A5B" w14:textId="0403FA3F" w:rsidR="00F06CA6" w:rsidRPr="00DD3F92" w:rsidRDefault="0003005B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Conditionals (If, else, switch)</w:t>
            </w:r>
          </w:p>
        </w:tc>
        <w:tc>
          <w:tcPr>
            <w:tcW w:w="10137" w:type="dxa"/>
          </w:tcPr>
          <w:p w14:paraId="56622FD5" w14:textId="7FB3A56C" w:rsidR="00F06CA6" w:rsidRPr="00DD3F92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hyperlink r:id="rId12" w:history="1">
              <w:r w:rsidR="007B3F30" w:rsidRPr="007B3F30">
                <w:rPr>
                  <w:rStyle w:val="Hyperlink"/>
                  <w:sz w:val="40"/>
                  <w:szCs w:val="40"/>
                </w:rPr>
                <w:t>L</w:t>
              </w:r>
              <w:r w:rsidR="007B3F30" w:rsidRPr="007B3F30">
                <w:rPr>
                  <w:rStyle w:val="Hyperlink"/>
                  <w:sz w:val="40"/>
                  <w:szCs w:val="40"/>
                </w:rPr>
                <w:t>i</w:t>
              </w:r>
              <w:r w:rsidR="007B3F30" w:rsidRPr="007B3F30">
                <w:rPr>
                  <w:rStyle w:val="Hyperlink"/>
                  <w:sz w:val="40"/>
                  <w:szCs w:val="40"/>
                </w:rPr>
                <w:t>nk</w:t>
              </w:r>
            </w:hyperlink>
          </w:p>
        </w:tc>
      </w:tr>
      <w:tr w:rsidR="007B3F30" w:rsidRPr="00DD3F92" w14:paraId="2024FBF0" w14:textId="77777777" w:rsidTr="000300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1E778A76" w14:textId="73FD88D1" w:rsidR="007B3F30" w:rsidRDefault="002946B2" w:rsidP="00072C8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8428" w:type="dxa"/>
          </w:tcPr>
          <w:p w14:paraId="6B0782FE" w14:textId="4FA1B644" w:rsidR="007B3F30" w:rsidRDefault="0003005B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Loops (While, Do-While, For, Break and continue</w:t>
            </w:r>
            <w:r w:rsidR="00D7592C">
              <w:rPr>
                <w:sz w:val="40"/>
                <w:szCs w:val="40"/>
              </w:rPr>
              <w:t>)</w:t>
            </w:r>
          </w:p>
        </w:tc>
        <w:tc>
          <w:tcPr>
            <w:tcW w:w="10137" w:type="dxa"/>
          </w:tcPr>
          <w:p w14:paraId="1A3937F9" w14:textId="2097A55C" w:rsidR="007B3F30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hyperlink r:id="rId13" w:history="1">
              <w:r w:rsidR="007B3F30" w:rsidRPr="007B3F30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  <w:tr w:rsidR="002946B2" w:rsidRPr="00DD3F92" w14:paraId="257D3D3D" w14:textId="77777777" w:rsidTr="000300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30BC55D3" w14:textId="43BE6D88" w:rsidR="002946B2" w:rsidRDefault="002946B2" w:rsidP="00072C8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8428" w:type="dxa"/>
          </w:tcPr>
          <w:p w14:paraId="44354F9A" w14:textId="7DD8EF95" w:rsidR="002946B2" w:rsidRDefault="0003005B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Arrays </w:t>
            </w:r>
          </w:p>
        </w:tc>
        <w:tc>
          <w:tcPr>
            <w:tcW w:w="10137" w:type="dxa"/>
          </w:tcPr>
          <w:p w14:paraId="4C3B9984" w14:textId="75FBC6E9" w:rsidR="002946B2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4" w:history="1">
              <w:r w:rsidR="002946B2" w:rsidRPr="007B3F30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  <w:tr w:rsidR="00815AB8" w:rsidRPr="00DD3F92" w14:paraId="16559935" w14:textId="77777777" w:rsidTr="000300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48A01D95" w14:textId="4C7254DF" w:rsidR="00815AB8" w:rsidRDefault="002946B2" w:rsidP="00072C8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8428" w:type="dxa"/>
          </w:tcPr>
          <w:p w14:paraId="419BBE16" w14:textId="64E94427" w:rsidR="00815AB8" w:rsidRDefault="0003005B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Object Oriented Programming</w:t>
            </w:r>
          </w:p>
        </w:tc>
        <w:tc>
          <w:tcPr>
            <w:tcW w:w="10137" w:type="dxa"/>
          </w:tcPr>
          <w:p w14:paraId="0ED82D7C" w14:textId="5CD314EF" w:rsidR="00815AB8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5" w:history="1">
              <w:r w:rsidR="005408AA" w:rsidRPr="00124429">
                <w:rPr>
                  <w:rStyle w:val="Hyperlink"/>
                  <w:sz w:val="40"/>
                  <w:szCs w:val="40"/>
                </w:rPr>
                <w:t>L</w:t>
              </w:r>
              <w:r w:rsidR="005408AA" w:rsidRPr="00124429">
                <w:rPr>
                  <w:rStyle w:val="Hyperlink"/>
                  <w:sz w:val="40"/>
                  <w:szCs w:val="40"/>
                </w:rPr>
                <w:t>i</w:t>
              </w:r>
              <w:r w:rsidR="005408AA" w:rsidRPr="00124429">
                <w:rPr>
                  <w:rStyle w:val="Hyperlink"/>
                  <w:sz w:val="40"/>
                  <w:szCs w:val="40"/>
                </w:rPr>
                <w:t>nk</w:t>
              </w:r>
            </w:hyperlink>
          </w:p>
        </w:tc>
      </w:tr>
      <w:tr w:rsidR="003C16BA" w:rsidRPr="00DD3F92" w14:paraId="57D98E13" w14:textId="77777777" w:rsidTr="000300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4F477847" w14:textId="7509CBC6" w:rsidR="003C16BA" w:rsidRDefault="002946B2" w:rsidP="00072C8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</w:t>
            </w:r>
          </w:p>
        </w:tc>
        <w:tc>
          <w:tcPr>
            <w:tcW w:w="8428" w:type="dxa"/>
          </w:tcPr>
          <w:p w14:paraId="03DE2406" w14:textId="1464BD98" w:rsidR="003C16BA" w:rsidRDefault="0003005B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Multithreading</w:t>
            </w:r>
          </w:p>
        </w:tc>
        <w:tc>
          <w:tcPr>
            <w:tcW w:w="10137" w:type="dxa"/>
          </w:tcPr>
          <w:p w14:paraId="7C18A0B1" w14:textId="00B937B8" w:rsidR="003C16BA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hyperlink r:id="rId16" w:history="1">
              <w:r w:rsidR="003C16BA" w:rsidRPr="003C16BA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  <w:tr w:rsidR="002946B2" w:rsidRPr="00DD3F92" w14:paraId="154BFB0A" w14:textId="77777777" w:rsidTr="000300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7DA47623" w14:textId="731D1C90" w:rsidR="002946B2" w:rsidRDefault="002946B2" w:rsidP="00072C8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</w:t>
            </w:r>
          </w:p>
        </w:tc>
        <w:tc>
          <w:tcPr>
            <w:tcW w:w="8428" w:type="dxa"/>
          </w:tcPr>
          <w:p w14:paraId="29551846" w14:textId="089217BD" w:rsidR="002946B2" w:rsidRDefault="00D7592C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Exception Handling</w:t>
            </w:r>
          </w:p>
        </w:tc>
        <w:tc>
          <w:tcPr>
            <w:tcW w:w="10137" w:type="dxa"/>
          </w:tcPr>
          <w:p w14:paraId="4090FD23" w14:textId="2346FA9A" w:rsidR="002946B2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7" w:history="1">
              <w:r w:rsidR="002946B2" w:rsidRPr="003C16BA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  <w:tr w:rsidR="002946B2" w:rsidRPr="00DD3F92" w14:paraId="62ABF353" w14:textId="77777777" w:rsidTr="000300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0BE349F8" w14:textId="5A43CFBD" w:rsidR="002946B2" w:rsidRDefault="002946B2" w:rsidP="00072C8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</w:t>
            </w:r>
          </w:p>
        </w:tc>
        <w:tc>
          <w:tcPr>
            <w:tcW w:w="8428" w:type="dxa"/>
          </w:tcPr>
          <w:p w14:paraId="29996DA9" w14:textId="7D6D4302" w:rsidR="002946B2" w:rsidRDefault="00D7592C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Collections Framework</w:t>
            </w:r>
          </w:p>
        </w:tc>
        <w:tc>
          <w:tcPr>
            <w:tcW w:w="10137" w:type="dxa"/>
          </w:tcPr>
          <w:p w14:paraId="7E10B991" w14:textId="250A2983" w:rsidR="002946B2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8" w:history="1">
              <w:r w:rsidR="002946B2" w:rsidRPr="003C16BA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  <w:tr w:rsidR="002946B2" w:rsidRPr="00DD3F92" w14:paraId="338D0AE5" w14:textId="77777777" w:rsidTr="000300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118BC426" w14:textId="77BB8B81" w:rsidR="002946B2" w:rsidRDefault="002946B2" w:rsidP="00072C8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</w:t>
            </w:r>
          </w:p>
        </w:tc>
        <w:tc>
          <w:tcPr>
            <w:tcW w:w="8428" w:type="dxa"/>
          </w:tcPr>
          <w:p w14:paraId="39F09FCD" w14:textId="3B7479E3" w:rsidR="002946B2" w:rsidRDefault="00D7592C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Date and Time</w:t>
            </w:r>
          </w:p>
        </w:tc>
        <w:tc>
          <w:tcPr>
            <w:tcW w:w="10137" w:type="dxa"/>
          </w:tcPr>
          <w:p w14:paraId="5F2F4593" w14:textId="2F9037EC" w:rsidR="002946B2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9" w:history="1">
              <w:r w:rsidR="002946B2" w:rsidRPr="003C16BA">
                <w:rPr>
                  <w:rStyle w:val="Hyperlink"/>
                  <w:sz w:val="40"/>
                  <w:szCs w:val="40"/>
                </w:rPr>
                <w:t>L</w:t>
              </w:r>
              <w:r w:rsidR="002946B2" w:rsidRPr="003C16BA">
                <w:rPr>
                  <w:rStyle w:val="Hyperlink"/>
                  <w:sz w:val="40"/>
                  <w:szCs w:val="40"/>
                </w:rPr>
                <w:t>i</w:t>
              </w:r>
              <w:r w:rsidR="002946B2" w:rsidRPr="003C16BA">
                <w:rPr>
                  <w:rStyle w:val="Hyperlink"/>
                  <w:sz w:val="40"/>
                  <w:szCs w:val="40"/>
                </w:rPr>
                <w:t>nk</w:t>
              </w:r>
            </w:hyperlink>
          </w:p>
        </w:tc>
      </w:tr>
      <w:tr w:rsidR="00D7592C" w:rsidRPr="00DD3F92" w14:paraId="6DC32CE7" w14:textId="77777777" w:rsidTr="000300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6CD89501" w14:textId="271B228B" w:rsidR="00D7592C" w:rsidRDefault="00D7592C" w:rsidP="00072C8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15</w:t>
            </w:r>
          </w:p>
        </w:tc>
        <w:tc>
          <w:tcPr>
            <w:tcW w:w="8428" w:type="dxa"/>
          </w:tcPr>
          <w:p w14:paraId="4BD94B76" w14:textId="5001804E" w:rsidR="00D7592C" w:rsidRDefault="00D7592C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Generics</w:t>
            </w:r>
          </w:p>
        </w:tc>
        <w:tc>
          <w:tcPr>
            <w:tcW w:w="10137" w:type="dxa"/>
          </w:tcPr>
          <w:p w14:paraId="6A30D0B2" w14:textId="0F696FB1" w:rsidR="00D7592C" w:rsidRDefault="00D7592C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0" w:history="1">
              <w:r w:rsidRPr="003C16BA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</w:tbl>
    <w:p w14:paraId="23D7703F" w14:textId="4964965E" w:rsidR="00A66B65" w:rsidRDefault="00A66B65" w:rsidP="00076019"/>
    <w:sectPr w:rsidR="00A66B65" w:rsidSect="007A6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BD5E4D"/>
    <w:multiLevelType w:val="hybridMultilevel"/>
    <w:tmpl w:val="E32CA324"/>
    <w:lvl w:ilvl="0" w:tplc="23A61604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079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CA6"/>
    <w:rsid w:val="0003005B"/>
    <w:rsid w:val="0004093F"/>
    <w:rsid w:val="00043F04"/>
    <w:rsid w:val="00076019"/>
    <w:rsid w:val="00124429"/>
    <w:rsid w:val="001E26C6"/>
    <w:rsid w:val="00276BCF"/>
    <w:rsid w:val="002946B2"/>
    <w:rsid w:val="00335128"/>
    <w:rsid w:val="00350EA8"/>
    <w:rsid w:val="003842D6"/>
    <w:rsid w:val="0039159E"/>
    <w:rsid w:val="003A472C"/>
    <w:rsid w:val="003B21FA"/>
    <w:rsid w:val="003C16BA"/>
    <w:rsid w:val="003D002F"/>
    <w:rsid w:val="003E121E"/>
    <w:rsid w:val="003E1D3B"/>
    <w:rsid w:val="004A08A0"/>
    <w:rsid w:val="00512E95"/>
    <w:rsid w:val="00533D32"/>
    <w:rsid w:val="005408AA"/>
    <w:rsid w:val="005B6AD9"/>
    <w:rsid w:val="00633F75"/>
    <w:rsid w:val="006904CC"/>
    <w:rsid w:val="006F7DB7"/>
    <w:rsid w:val="00771315"/>
    <w:rsid w:val="00793819"/>
    <w:rsid w:val="007A6375"/>
    <w:rsid w:val="007B3F30"/>
    <w:rsid w:val="00815AB8"/>
    <w:rsid w:val="008E705B"/>
    <w:rsid w:val="00951459"/>
    <w:rsid w:val="009B2120"/>
    <w:rsid w:val="009B59F1"/>
    <w:rsid w:val="00A34674"/>
    <w:rsid w:val="00A66B65"/>
    <w:rsid w:val="00AD50E0"/>
    <w:rsid w:val="00B650D9"/>
    <w:rsid w:val="00BC1919"/>
    <w:rsid w:val="00BF7427"/>
    <w:rsid w:val="00C00E93"/>
    <w:rsid w:val="00C10F24"/>
    <w:rsid w:val="00CB2BBF"/>
    <w:rsid w:val="00D56EB2"/>
    <w:rsid w:val="00D60F7E"/>
    <w:rsid w:val="00D7592C"/>
    <w:rsid w:val="00DF281F"/>
    <w:rsid w:val="00E36CB5"/>
    <w:rsid w:val="00F021AC"/>
    <w:rsid w:val="00F06CA6"/>
    <w:rsid w:val="00F81818"/>
    <w:rsid w:val="00FB7E94"/>
    <w:rsid w:val="00FF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2A3FB"/>
  <w15:chartTrackingRefBased/>
  <w15:docId w15:val="{1DA6E61A-5559-4097-99FF-1B49626D1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C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-Accent5">
    <w:name w:val="Grid Table 1 Light Accent 5"/>
    <w:basedOn w:val="TableNormal"/>
    <w:uiPriority w:val="46"/>
    <w:rsid w:val="00F06CA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F06CA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33F75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E9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66B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76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0zdAG7gfgs&amp;pp=ygUjVmFyaWFibGVzLCBEYXRhdHlwZXMsIExpdGVyYWxzIEphdmE%3D" TargetMode="External"/><Relationship Id="rId13" Type="http://schemas.openxmlformats.org/officeDocument/2006/relationships/hyperlink" Target="https://www.youtube.com/watch?v=0r1SfRoLuzU&amp;pp=ygUKTG9vcHMgamF2YQ%3D%3D" TargetMode="External"/><Relationship Id="rId18" Type="http://schemas.openxmlformats.org/officeDocument/2006/relationships/hyperlink" Target="https://www.youtube.com/watch?v=rzA7UJ-hQn4&amp;t=1s&amp;pp=ygUaQ29sbGVjdGlvbnMgRnJhbWV3b3JrIGphdmE%3D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wXotUgqOdh8&amp;pp=ygUXSW5zdGFsbGluZyBKREsgb24gTWFjT1M%3D" TargetMode="External"/><Relationship Id="rId12" Type="http://schemas.openxmlformats.org/officeDocument/2006/relationships/hyperlink" Target="https://www.youtube.com/watch?v=I5srDu75h_M&amp;pp=ygURQ29uZGl0aW9uYWxzIGphdmE%3D" TargetMode="External"/><Relationship Id="rId17" Type="http://schemas.openxmlformats.org/officeDocument/2006/relationships/hyperlink" Target="https://www.youtube.com/watch?v=8WTVLa1Xtsk&amp;list=PLsyeobzWxl7rS9B2K1l--VDpCn41gijnV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WldMTtUWqTg&amp;pp=ygUTTXVsdGl0aHJlYWRpbmcgamF2YQ%3D%3D" TargetMode="External"/><Relationship Id="rId20" Type="http://schemas.openxmlformats.org/officeDocument/2006/relationships/hyperlink" Target="https://www.youtube.com/watch?v=K1iu1kXkVoA&amp;pp=ygUNR2VuZXJpY3MgamF2YQ%3D%3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SQykK40fFds&amp;pp=ygUZSW5zdGFsbGluZyBKREsgb24gV2luZG93cw%3D%3D" TargetMode="External"/><Relationship Id="rId11" Type="http://schemas.openxmlformats.org/officeDocument/2006/relationships/hyperlink" Target="https://www.youtube.com/watch?v=zL1DPZ0Ovlo&amp;pp=ygUdU3RyaW5ncyAmIFN0cmluZyBNZXRob2RzIGphdmE%3D" TargetMode="External"/><Relationship Id="rId5" Type="http://schemas.openxmlformats.org/officeDocument/2006/relationships/hyperlink" Target="https://instagram.com/hiten.codes" TargetMode="External"/><Relationship Id="rId15" Type="http://schemas.openxmlformats.org/officeDocument/2006/relationships/hyperlink" Target="https://www.youtube.com/watch?v=a199KZGMNxk&amp;t=4s&amp;pp=ygUfT2JqZWN0IE9yaWVudGVkIFByb2dyYW1taW5namF2YQ%3D%3D" TargetMode="External"/><Relationship Id="rId10" Type="http://schemas.openxmlformats.org/officeDocument/2006/relationships/hyperlink" Target="https://www.youtube.com/watch?v=pnn2VTSr1Ko&amp;pp=ygUgT3BlcmF0b3JzIGFuZCB0eXBlcyBvZiBvcGVyYXRvcnM%3D" TargetMode="External"/><Relationship Id="rId19" Type="http://schemas.openxmlformats.org/officeDocument/2006/relationships/hyperlink" Target="https://www.youtube.com/watch?v=PCJRuBQa4Pk&amp;pp=ygUSRGF0ZSBhbmQgVGltZSBqYXZ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bwHr9G5VIls&amp;pp=ygUVSW5wdXQgYW5kIE91dHB1dCBKYXZh" TargetMode="External"/><Relationship Id="rId14" Type="http://schemas.openxmlformats.org/officeDocument/2006/relationships/hyperlink" Target="https://www.youtube.com/watch?v=NTHVTY6w2Co&amp;pp=ygULQXJyYXlzIGphdmE%3D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</TotalTime>
  <Pages>1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Hiten Lulla</dc:creator>
  <cp:keywords/>
  <dc:description/>
  <cp:lastModifiedBy>Hiten Lulla</cp:lastModifiedBy>
  <cp:revision>10</cp:revision>
  <dcterms:created xsi:type="dcterms:W3CDTF">2024-05-03T15:47:00Z</dcterms:created>
  <dcterms:modified xsi:type="dcterms:W3CDTF">2024-05-04T07:04:00Z</dcterms:modified>
</cp:coreProperties>
</file>