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51858D" w14:textId="7EAB2A47" w:rsidR="00F06CA6" w:rsidRDefault="002946B2" w:rsidP="00F23667">
      <w:pPr>
        <w:ind w:left="2160" w:firstLine="720"/>
        <w:rPr>
          <w:b/>
          <w:bCs/>
          <w:i/>
          <w:iCs/>
          <w:sz w:val="60"/>
          <w:szCs w:val="60"/>
          <w:u w:val="single"/>
          <w:lang w:val="en-US"/>
        </w:rPr>
      </w:pPr>
      <w:r>
        <w:rPr>
          <w:b/>
          <w:bCs/>
          <w:i/>
          <w:iCs/>
          <w:sz w:val="60"/>
          <w:szCs w:val="60"/>
          <w:u w:val="single"/>
          <w:lang w:val="en-US"/>
        </w:rPr>
        <w:t>Python</w:t>
      </w:r>
      <w:r w:rsidR="00043F04">
        <w:rPr>
          <w:b/>
          <w:bCs/>
          <w:i/>
          <w:iCs/>
          <w:sz w:val="60"/>
          <w:szCs w:val="60"/>
          <w:u w:val="single"/>
          <w:lang w:val="en-US"/>
        </w:rPr>
        <w:t xml:space="preserve"> </w:t>
      </w:r>
      <w:r w:rsidR="00F23667">
        <w:rPr>
          <w:b/>
          <w:bCs/>
          <w:i/>
          <w:iCs/>
          <w:sz w:val="60"/>
          <w:szCs w:val="60"/>
          <w:u w:val="single"/>
          <w:lang w:val="en-US"/>
        </w:rPr>
        <w:t>Basics</w:t>
      </w:r>
    </w:p>
    <w:p w14:paraId="126CDB65" w14:textId="75297533" w:rsidR="00C00E93" w:rsidRPr="00C00E93" w:rsidRDefault="00076019" w:rsidP="00C00E93">
      <w:pPr>
        <w:ind w:left="7200"/>
        <w:rPr>
          <w:b/>
          <w:bCs/>
          <w:color w:val="0563C1" w:themeColor="hyperlink"/>
          <w:sz w:val="30"/>
          <w:szCs w:val="30"/>
          <w:u w:val="single"/>
          <w:lang w:val="en-US"/>
        </w:rPr>
      </w:pPr>
      <w:r w:rsidRPr="002C2D22">
        <w:rPr>
          <w:b/>
          <w:bCs/>
          <w:sz w:val="30"/>
          <w:szCs w:val="30"/>
          <w:lang w:val="en-US"/>
        </w:rPr>
        <w:t>-</w:t>
      </w:r>
      <w:hyperlink r:id="rId5" w:history="1">
        <w:r w:rsidRPr="002C2D22">
          <w:rPr>
            <w:rStyle w:val="Hyperlink"/>
            <w:b/>
            <w:bCs/>
            <w:sz w:val="30"/>
            <w:szCs w:val="30"/>
            <w:lang w:val="en-US"/>
          </w:rPr>
          <w:t>@</w:t>
        </w:r>
        <w:proofErr w:type="spellStart"/>
        <w:r w:rsidRPr="002C2D22">
          <w:rPr>
            <w:rStyle w:val="Hyperlink"/>
            <w:b/>
            <w:bCs/>
            <w:sz w:val="30"/>
            <w:szCs w:val="30"/>
            <w:lang w:val="en-US"/>
          </w:rPr>
          <w:t>hiten.codes</w:t>
        </w:r>
        <w:proofErr w:type="spellEnd"/>
      </w:hyperlink>
    </w:p>
    <w:tbl>
      <w:tblPr>
        <w:tblStyle w:val="GridTable1Light-Accent5"/>
        <w:tblW w:w="19635" w:type="dxa"/>
        <w:tblInd w:w="-1139" w:type="dxa"/>
        <w:tblLook w:val="04A0" w:firstRow="1" w:lastRow="0" w:firstColumn="1" w:lastColumn="0" w:noHBand="0" w:noVBand="1"/>
      </w:tblPr>
      <w:tblGrid>
        <w:gridCol w:w="1070"/>
        <w:gridCol w:w="7861"/>
        <w:gridCol w:w="10704"/>
      </w:tblGrid>
      <w:tr w:rsidR="00F06CA6" w:rsidRPr="00DD3F92" w14:paraId="2BD9F115" w14:textId="77777777" w:rsidTr="00391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69AACA2C" w14:textId="77777777" w:rsidR="00F06CA6" w:rsidRPr="00DD3F92" w:rsidRDefault="00F06CA6" w:rsidP="00072C8E">
            <w:pPr>
              <w:rPr>
                <w:sz w:val="40"/>
                <w:szCs w:val="40"/>
                <w:u w:val="single"/>
              </w:rPr>
            </w:pPr>
            <w:r w:rsidRPr="00DD3F92">
              <w:rPr>
                <w:sz w:val="40"/>
                <w:szCs w:val="40"/>
                <w:u w:val="single"/>
              </w:rPr>
              <w:t>Sr. No.</w:t>
            </w:r>
          </w:p>
        </w:tc>
        <w:tc>
          <w:tcPr>
            <w:tcW w:w="7861" w:type="dxa"/>
          </w:tcPr>
          <w:p w14:paraId="581ADD90" w14:textId="77777777" w:rsidR="00F06CA6" w:rsidRPr="00DD3F92" w:rsidRDefault="00F06CA6" w:rsidP="00072C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u w:val="single"/>
              </w:rPr>
            </w:pPr>
            <w:r w:rsidRPr="00DD3F92">
              <w:rPr>
                <w:sz w:val="40"/>
                <w:szCs w:val="40"/>
                <w:u w:val="single"/>
              </w:rPr>
              <w:t>Topic</w:t>
            </w:r>
          </w:p>
        </w:tc>
        <w:tc>
          <w:tcPr>
            <w:tcW w:w="10704" w:type="dxa"/>
          </w:tcPr>
          <w:p w14:paraId="19B2C684" w14:textId="77777777" w:rsidR="00F06CA6" w:rsidRDefault="00F06CA6" w:rsidP="00072C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40"/>
                <w:szCs w:val="40"/>
                <w:u w:val="single"/>
              </w:rPr>
            </w:pPr>
            <w:r w:rsidRPr="00DD3F92">
              <w:rPr>
                <w:sz w:val="40"/>
                <w:szCs w:val="40"/>
                <w:u w:val="single"/>
              </w:rPr>
              <w:t>Resource</w:t>
            </w:r>
          </w:p>
          <w:p w14:paraId="7A766A53" w14:textId="77777777" w:rsidR="007B3F30" w:rsidRPr="00DD3F92" w:rsidRDefault="007B3F30" w:rsidP="00072C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u w:val="single"/>
              </w:rPr>
            </w:pPr>
          </w:p>
        </w:tc>
      </w:tr>
      <w:tr w:rsidR="00F06CA6" w:rsidRPr="00DD3F92" w14:paraId="2BD0E64F" w14:textId="77777777" w:rsidTr="00391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17704474" w14:textId="77777777" w:rsidR="00F06CA6" w:rsidRPr="005408AA" w:rsidRDefault="00F06CA6" w:rsidP="00072C8E">
            <w:pPr>
              <w:rPr>
                <w:sz w:val="40"/>
                <w:szCs w:val="40"/>
              </w:rPr>
            </w:pPr>
            <w:r w:rsidRPr="005408AA">
              <w:rPr>
                <w:sz w:val="40"/>
                <w:szCs w:val="40"/>
              </w:rPr>
              <w:t>1</w:t>
            </w:r>
          </w:p>
        </w:tc>
        <w:tc>
          <w:tcPr>
            <w:tcW w:w="7861" w:type="dxa"/>
          </w:tcPr>
          <w:p w14:paraId="48FED036" w14:textId="31AAEC6C" w:rsidR="00F06CA6" w:rsidRPr="00633F75" w:rsidRDefault="002946B2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40"/>
                <w:szCs w:val="40"/>
              </w:rPr>
              <w:t>Setting Up Python Windows</w:t>
            </w:r>
          </w:p>
        </w:tc>
        <w:tc>
          <w:tcPr>
            <w:tcW w:w="10704" w:type="dxa"/>
          </w:tcPr>
          <w:p w14:paraId="728678B0" w14:textId="293B395B" w:rsidR="00F06CA6" w:rsidRPr="00DD3F92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  <w:u w:val="single"/>
              </w:rPr>
            </w:pPr>
            <w:hyperlink r:id="rId6" w:history="1">
              <w:r w:rsidR="00F06CA6" w:rsidRPr="00BF133E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F06CA6" w:rsidRPr="00DD3F92" w14:paraId="4A097678" w14:textId="77777777" w:rsidTr="00391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08202D9C" w14:textId="77777777" w:rsidR="00F06CA6" w:rsidRPr="005408AA" w:rsidRDefault="00F06CA6" w:rsidP="00072C8E">
            <w:pPr>
              <w:rPr>
                <w:sz w:val="40"/>
                <w:szCs w:val="40"/>
              </w:rPr>
            </w:pPr>
            <w:r w:rsidRPr="005408AA">
              <w:rPr>
                <w:sz w:val="40"/>
                <w:szCs w:val="40"/>
              </w:rPr>
              <w:t>2</w:t>
            </w:r>
          </w:p>
        </w:tc>
        <w:tc>
          <w:tcPr>
            <w:tcW w:w="7861" w:type="dxa"/>
          </w:tcPr>
          <w:p w14:paraId="55826308" w14:textId="278BFAE8" w:rsidR="00F06CA6" w:rsidRDefault="002946B2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Setting Up Python MacOS</w:t>
            </w:r>
          </w:p>
        </w:tc>
        <w:tc>
          <w:tcPr>
            <w:tcW w:w="10704" w:type="dxa"/>
          </w:tcPr>
          <w:p w14:paraId="061E0DF0" w14:textId="5C3AE086" w:rsidR="00F06CA6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hyperlink r:id="rId7" w:history="1">
              <w:r w:rsidR="00F06CA6" w:rsidRPr="00BF133E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043F04" w:rsidRPr="00DD3F92" w14:paraId="7A1A3FA5" w14:textId="77777777" w:rsidTr="00391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791EDCB6" w14:textId="4656469F" w:rsidR="00043F04" w:rsidRPr="005408AA" w:rsidRDefault="00043F04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7861" w:type="dxa"/>
          </w:tcPr>
          <w:p w14:paraId="300634CB" w14:textId="7AE38914" w:rsidR="00043F04" w:rsidRDefault="002946B2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Variables and Datatypes in Python</w:t>
            </w:r>
          </w:p>
        </w:tc>
        <w:tc>
          <w:tcPr>
            <w:tcW w:w="10704" w:type="dxa"/>
          </w:tcPr>
          <w:p w14:paraId="79242131" w14:textId="49A576CE" w:rsidR="00043F04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="00043F04" w:rsidRPr="00BF133E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2946B2" w:rsidRPr="00DD3F92" w14:paraId="3730B3C5" w14:textId="77777777" w:rsidTr="00391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22261566" w14:textId="626D4C07" w:rsidR="002946B2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7861" w:type="dxa"/>
          </w:tcPr>
          <w:p w14:paraId="2A0FA241" w14:textId="6800A36B" w:rsidR="002946B2" w:rsidRDefault="002946B2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Strings, Slicing, Split</w:t>
            </w:r>
          </w:p>
        </w:tc>
        <w:tc>
          <w:tcPr>
            <w:tcW w:w="10704" w:type="dxa"/>
          </w:tcPr>
          <w:p w14:paraId="34D053EE" w14:textId="5DB39E02" w:rsidR="002946B2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="002946B2" w:rsidRPr="00BF133E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2946B2" w:rsidRPr="00DD3F92" w14:paraId="3EE180AB" w14:textId="77777777" w:rsidTr="00391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3A3AB053" w14:textId="6C11F23D" w:rsidR="002946B2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7861" w:type="dxa"/>
          </w:tcPr>
          <w:p w14:paraId="788B2A07" w14:textId="393BE653" w:rsidR="002946B2" w:rsidRDefault="00C76B62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Operators </w:t>
            </w:r>
            <w:r w:rsidR="002946B2">
              <w:rPr>
                <w:sz w:val="40"/>
                <w:szCs w:val="40"/>
              </w:rPr>
              <w:t>(==, &lt; , &gt;)</w:t>
            </w:r>
          </w:p>
        </w:tc>
        <w:tc>
          <w:tcPr>
            <w:tcW w:w="10704" w:type="dxa"/>
          </w:tcPr>
          <w:p w14:paraId="0DD8527F" w14:textId="519EC922" w:rsidR="002946B2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 w:rsidR="002946B2" w:rsidRPr="00BF133E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F06CA6" w:rsidRPr="00DD3F92" w14:paraId="130B3C1C" w14:textId="77777777" w:rsidTr="00391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6812C1F7" w14:textId="5740DFD0" w:rsidR="00F06CA6" w:rsidRPr="00DD3F92" w:rsidRDefault="002946B2" w:rsidP="00072C8E">
            <w:pPr>
              <w:rPr>
                <w:b w:val="0"/>
                <w:bCs w:val="0"/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7861" w:type="dxa"/>
          </w:tcPr>
          <w:p w14:paraId="32A821E8" w14:textId="053F878A" w:rsidR="00F06CA6" w:rsidRPr="00DD3F92" w:rsidRDefault="002946B2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Conditionals (If-Else-Elif) </w:t>
            </w:r>
          </w:p>
        </w:tc>
        <w:tc>
          <w:tcPr>
            <w:tcW w:w="10704" w:type="dxa"/>
          </w:tcPr>
          <w:p w14:paraId="7729A0D0" w14:textId="11F117A0" w:rsidR="00F06CA6" w:rsidRPr="00DD3F92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hyperlink r:id="rId11" w:history="1">
              <w:r w:rsidR="00F06CA6" w:rsidRPr="00BF133E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F06CA6" w:rsidRPr="00DD3F92" w14:paraId="0FD1D214" w14:textId="77777777" w:rsidTr="00391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310DAB0E" w14:textId="4A280C10" w:rsidR="00F06CA6" w:rsidRPr="00DD3F92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7861" w:type="dxa"/>
          </w:tcPr>
          <w:p w14:paraId="74680A5B" w14:textId="5498826B" w:rsidR="00F06CA6" w:rsidRPr="00DD3F92" w:rsidRDefault="002946B2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Iterators (for, while, break, continue)</w:t>
            </w:r>
          </w:p>
        </w:tc>
        <w:tc>
          <w:tcPr>
            <w:tcW w:w="10704" w:type="dxa"/>
          </w:tcPr>
          <w:p w14:paraId="56622FD5" w14:textId="7C1726D3" w:rsidR="00F06CA6" w:rsidRPr="00DD3F92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hyperlink r:id="rId12" w:history="1">
              <w:r w:rsidR="007B3F30" w:rsidRPr="007B3F30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7B3F30" w:rsidRPr="00DD3F92" w14:paraId="2024FBF0" w14:textId="77777777" w:rsidTr="00391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1E778A76" w14:textId="73FD88D1" w:rsidR="007B3F30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7861" w:type="dxa"/>
          </w:tcPr>
          <w:p w14:paraId="6B0782FE" w14:textId="3A255508" w:rsidR="007B3F30" w:rsidRDefault="002946B2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Functions</w:t>
            </w:r>
          </w:p>
        </w:tc>
        <w:tc>
          <w:tcPr>
            <w:tcW w:w="10704" w:type="dxa"/>
          </w:tcPr>
          <w:p w14:paraId="1A3937F9" w14:textId="23230C65" w:rsidR="007B3F30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hyperlink r:id="rId13" w:history="1">
              <w:r w:rsidR="007B3F30" w:rsidRPr="007B3F30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2946B2" w:rsidRPr="00DD3F92" w14:paraId="257D3D3D" w14:textId="77777777" w:rsidTr="00391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30BC55D3" w14:textId="43BE6D88" w:rsidR="002946B2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7861" w:type="dxa"/>
          </w:tcPr>
          <w:p w14:paraId="44354F9A" w14:textId="2D912D5F" w:rsidR="002946B2" w:rsidRDefault="002946B2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Lists (Arrays)</w:t>
            </w:r>
          </w:p>
        </w:tc>
        <w:tc>
          <w:tcPr>
            <w:tcW w:w="10704" w:type="dxa"/>
          </w:tcPr>
          <w:p w14:paraId="4C3B9984" w14:textId="34285202" w:rsidR="002946B2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4" w:history="1">
              <w:r w:rsidR="002946B2" w:rsidRPr="007B3F30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815AB8" w:rsidRPr="00DD3F92" w14:paraId="16559935" w14:textId="77777777" w:rsidTr="00391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48A01D95" w14:textId="4C7254DF" w:rsidR="00815AB8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7861" w:type="dxa"/>
          </w:tcPr>
          <w:p w14:paraId="419BBE16" w14:textId="3366C281" w:rsidR="00815AB8" w:rsidRDefault="002946B2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Tuples</w:t>
            </w:r>
          </w:p>
        </w:tc>
        <w:tc>
          <w:tcPr>
            <w:tcW w:w="10704" w:type="dxa"/>
          </w:tcPr>
          <w:p w14:paraId="0ED82D7C" w14:textId="332FC369" w:rsidR="00815AB8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 w:history="1">
              <w:r w:rsidR="005408AA" w:rsidRPr="00124429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3C16BA" w:rsidRPr="00DD3F92" w14:paraId="57D98E13" w14:textId="77777777" w:rsidTr="00391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4F477847" w14:textId="7509CBC6" w:rsidR="003C16BA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7861" w:type="dxa"/>
          </w:tcPr>
          <w:p w14:paraId="03DE2406" w14:textId="41E399A2" w:rsidR="003C16BA" w:rsidRDefault="002946B2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Sets</w:t>
            </w:r>
          </w:p>
        </w:tc>
        <w:tc>
          <w:tcPr>
            <w:tcW w:w="10704" w:type="dxa"/>
          </w:tcPr>
          <w:p w14:paraId="7C18A0B1" w14:textId="41D5B9DB" w:rsidR="003C16BA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hyperlink r:id="rId16" w:history="1">
              <w:r w:rsidR="003C16BA" w:rsidRPr="003C16BA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2946B2" w:rsidRPr="00DD3F92" w14:paraId="154BFB0A" w14:textId="77777777" w:rsidTr="00391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7DA47623" w14:textId="731D1C90" w:rsidR="002946B2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</w:t>
            </w:r>
          </w:p>
        </w:tc>
        <w:tc>
          <w:tcPr>
            <w:tcW w:w="7861" w:type="dxa"/>
          </w:tcPr>
          <w:p w14:paraId="29551846" w14:textId="1CAD0CD7" w:rsidR="002946B2" w:rsidRDefault="002946B2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Dictionaries</w:t>
            </w:r>
          </w:p>
        </w:tc>
        <w:tc>
          <w:tcPr>
            <w:tcW w:w="10704" w:type="dxa"/>
          </w:tcPr>
          <w:p w14:paraId="4090FD23" w14:textId="36192512" w:rsidR="002946B2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7" w:history="1">
              <w:r w:rsidR="002946B2" w:rsidRPr="003C16BA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2946B2" w:rsidRPr="00DD3F92" w14:paraId="62ABF353" w14:textId="77777777" w:rsidTr="00391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0BE349F8" w14:textId="5A43CFBD" w:rsidR="002946B2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  <w:tc>
          <w:tcPr>
            <w:tcW w:w="7861" w:type="dxa"/>
          </w:tcPr>
          <w:p w14:paraId="29996DA9" w14:textId="15B98B74" w:rsidR="002946B2" w:rsidRDefault="002946B2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Exception handling</w:t>
            </w:r>
          </w:p>
        </w:tc>
        <w:tc>
          <w:tcPr>
            <w:tcW w:w="10704" w:type="dxa"/>
          </w:tcPr>
          <w:p w14:paraId="7E10B991" w14:textId="2DED4148" w:rsidR="002946B2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8" w:history="1">
              <w:r w:rsidR="002946B2" w:rsidRPr="003C16BA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  <w:tr w:rsidR="002946B2" w:rsidRPr="00DD3F92" w14:paraId="338D0AE5" w14:textId="77777777" w:rsidTr="00391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118BC426" w14:textId="77BB8B81" w:rsidR="002946B2" w:rsidRDefault="002946B2" w:rsidP="00072C8E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</w:t>
            </w:r>
          </w:p>
        </w:tc>
        <w:tc>
          <w:tcPr>
            <w:tcW w:w="7861" w:type="dxa"/>
          </w:tcPr>
          <w:p w14:paraId="39F09FCD" w14:textId="64D42AD9" w:rsidR="002946B2" w:rsidRDefault="002946B2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Object Oriented Programming</w:t>
            </w:r>
          </w:p>
        </w:tc>
        <w:tc>
          <w:tcPr>
            <w:tcW w:w="10704" w:type="dxa"/>
          </w:tcPr>
          <w:p w14:paraId="5F2F4593" w14:textId="6D0A7CF3" w:rsidR="002946B2" w:rsidRDefault="00000000" w:rsidP="00072C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9" w:history="1">
              <w:r w:rsidR="002946B2" w:rsidRPr="003C16BA">
                <w:rPr>
                  <w:rStyle w:val="Hyperlink"/>
                  <w:sz w:val="40"/>
                  <w:szCs w:val="40"/>
                </w:rPr>
                <w:t>Link</w:t>
              </w:r>
            </w:hyperlink>
          </w:p>
        </w:tc>
      </w:tr>
    </w:tbl>
    <w:p w14:paraId="23D7703F" w14:textId="4964965E" w:rsidR="00A66B65" w:rsidRDefault="00A66B65" w:rsidP="00076019"/>
    <w:sectPr w:rsidR="00A66B65" w:rsidSect="00272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BD5E4D"/>
    <w:multiLevelType w:val="hybridMultilevel"/>
    <w:tmpl w:val="E32CA324"/>
    <w:lvl w:ilvl="0" w:tplc="23A61604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07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A6"/>
    <w:rsid w:val="0004093F"/>
    <w:rsid w:val="00043F04"/>
    <w:rsid w:val="00076019"/>
    <w:rsid w:val="00124429"/>
    <w:rsid w:val="001E26C6"/>
    <w:rsid w:val="002729EC"/>
    <w:rsid w:val="00276BCF"/>
    <w:rsid w:val="002946B2"/>
    <w:rsid w:val="00335128"/>
    <w:rsid w:val="00350EA8"/>
    <w:rsid w:val="003842D6"/>
    <w:rsid w:val="0039159E"/>
    <w:rsid w:val="003A472C"/>
    <w:rsid w:val="003B21FA"/>
    <w:rsid w:val="003C16BA"/>
    <w:rsid w:val="003D002F"/>
    <w:rsid w:val="003E121E"/>
    <w:rsid w:val="004A08A0"/>
    <w:rsid w:val="00512E95"/>
    <w:rsid w:val="005408AA"/>
    <w:rsid w:val="005B6AD9"/>
    <w:rsid w:val="00633F75"/>
    <w:rsid w:val="006F7DB7"/>
    <w:rsid w:val="00771315"/>
    <w:rsid w:val="00793819"/>
    <w:rsid w:val="007B3F30"/>
    <w:rsid w:val="00815AB8"/>
    <w:rsid w:val="008E705B"/>
    <w:rsid w:val="009B2120"/>
    <w:rsid w:val="009B59F1"/>
    <w:rsid w:val="00A66B65"/>
    <w:rsid w:val="00B650D9"/>
    <w:rsid w:val="00BC1919"/>
    <w:rsid w:val="00BF7427"/>
    <w:rsid w:val="00C00E93"/>
    <w:rsid w:val="00C10F24"/>
    <w:rsid w:val="00C76B62"/>
    <w:rsid w:val="00CB2BBF"/>
    <w:rsid w:val="00D56EB2"/>
    <w:rsid w:val="00D60F7E"/>
    <w:rsid w:val="00DF281F"/>
    <w:rsid w:val="00E36CB5"/>
    <w:rsid w:val="00F021AC"/>
    <w:rsid w:val="00F06CA6"/>
    <w:rsid w:val="00F23667"/>
    <w:rsid w:val="00F81818"/>
    <w:rsid w:val="00FB7E94"/>
    <w:rsid w:val="00FF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2A3FB"/>
  <w15:chartTrackingRefBased/>
  <w15:docId w15:val="{1DA6E61A-5559-4097-99FF-1B49626D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C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-Accent5">
    <w:name w:val="Grid Table 1 Light Accent 5"/>
    <w:basedOn w:val="TableNormal"/>
    <w:uiPriority w:val="46"/>
    <w:rsid w:val="00F06CA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F06CA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33F7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E9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66B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76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RCuz7s5cCY&amp;pp=ygUhVmFyaWFibGVzIGFuZCBEYXRhdHlwZXMgaW4gUHl0aG9u" TargetMode="External"/><Relationship Id="rId13" Type="http://schemas.openxmlformats.org/officeDocument/2006/relationships/hyperlink" Target="https://www.youtube.com/watch?v=-Bkupx9gX0o&amp;pp=ygURcHl0aG9uIEZ1bmN0aW9uc1w%3D" TargetMode="External"/><Relationship Id="rId18" Type="http://schemas.openxmlformats.org/officeDocument/2006/relationships/hyperlink" Target="https://www.youtube.com/watch?v=6SPDvPK38tw&amp;pp=ygUZcHl0aG9uIEV4Y2VwdGlvbiBoYW5kbGluZw%3D%3D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youtube.com/watch?v=nhv82tvFfkM&amp;pp=ygUXU2V0dGluZyBVcCBQeXRob24gTWFjT1M%3D" TargetMode="External"/><Relationship Id="rId12" Type="http://schemas.openxmlformats.org/officeDocument/2006/relationships/hyperlink" Target="https://www.youtube.com/watch?v=_Li18QM_9U4&amp;pp=ygUNcHl0aG9uIGxvb3BzIA%3D%3D" TargetMode="External"/><Relationship Id="rId17" Type="http://schemas.openxmlformats.org/officeDocument/2006/relationships/hyperlink" Target="https://www.youtube.com/watch?v=DHQWUXeEvow&amp;pp=ygUTcHl0aG9uIERpY3Rpb25hcmllcw%3D%3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CTg_To0PwI8&amp;pp=ygULcHl0aG9uIFNldHM%3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ExJHGEn6gt0&amp;pp=ygUZU2V0dGluZyBVcCBQeXRob24gV2luZG93cw%3D%3D" TargetMode="External"/><Relationship Id="rId11" Type="http://schemas.openxmlformats.org/officeDocument/2006/relationships/hyperlink" Target="https://www.youtube.com/watch?v=DZwmZ8Usvnk&amp;pp=ygUUcHl0aG9uIENvbmRpdGlvbmFscyA%3D" TargetMode="External"/><Relationship Id="rId5" Type="http://schemas.openxmlformats.org/officeDocument/2006/relationships/hyperlink" Target="https://instagram.com/hiten.codes" TargetMode="External"/><Relationship Id="rId15" Type="http://schemas.openxmlformats.org/officeDocument/2006/relationships/hyperlink" Target="https://www.youtube.com/watch?v=zLFituJxj6c&amp;pp=ygUNcHl0aG9uIFR1cGxlcw%3D%3D" TargetMode="External"/><Relationship Id="rId10" Type="http://schemas.openxmlformats.org/officeDocument/2006/relationships/hyperlink" Target="https://www.youtube.com/watch?v=v5MR5JnKcZI&amp;pp=ygUUb3BlcmF0b3JzIGluIHB5dGhvbiA%3D" TargetMode="External"/><Relationship Id="rId19" Type="http://schemas.openxmlformats.org/officeDocument/2006/relationships/hyperlink" Target="https://www.youtube.com/watch?v=HeW-D6KpDwY&amp;t=1154s&amp;pp=ygUicHl0aG9uIE9iamVjdCBPcmllbnRlZCBQcm9ncmFtbWluZw%3D%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tb6EYiHtcXU&amp;pp=ygUPU3RyaW5ncyBweXRob24g" TargetMode="External"/><Relationship Id="rId14" Type="http://schemas.openxmlformats.org/officeDocument/2006/relationships/hyperlink" Target="https://www.youtube.com/watch?v=f2RATcdPcrE&amp;list=PLBlnK6fEyqRjSgal6OIEfzK4upXvkHSx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Hiten Lulla</dc:creator>
  <cp:keywords/>
  <dc:description/>
  <cp:lastModifiedBy>Hiten Lulla</cp:lastModifiedBy>
  <cp:revision>5</cp:revision>
  <dcterms:created xsi:type="dcterms:W3CDTF">2024-05-01T14:16:00Z</dcterms:created>
  <dcterms:modified xsi:type="dcterms:W3CDTF">2024-05-04T07:09:00Z</dcterms:modified>
</cp:coreProperties>
</file>