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C04C4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t>Stacks:</w:t>
      </w:r>
    </w:p>
    <w:p w14:paraId="55CFD4C1" w14:textId="77777777" w:rsidR="00B55A01" w:rsidRDefault="00B55A01">
      <w:pPr>
        <w:pStyle w:val="BodyText"/>
        <w:ind w:left="0"/>
        <w:rPr>
          <w:b/>
          <w:sz w:val="20"/>
        </w:rPr>
      </w:pPr>
    </w:p>
    <w:p w14:paraId="2121CC21" w14:textId="77777777" w:rsidR="00B55A01" w:rsidRDefault="00000000">
      <w:pPr>
        <w:pStyle w:val="BodyText"/>
        <w:spacing w:before="87" w:line="360" w:lineRule="auto"/>
        <w:ind w:right="1093" w:firstLine="1195"/>
      </w:pPr>
      <w:r>
        <w:rPr>
          <w:color w:val="1F2023"/>
        </w:rPr>
        <w:t xml:space="preserve">Stacks is </w:t>
      </w:r>
      <w:r>
        <w:rPr>
          <w:color w:val="040C28"/>
        </w:rPr>
        <w:t>a linear data structure, that follows the LIFO (Last-In-First-</w:t>
      </w:r>
      <w:r>
        <w:rPr>
          <w:color w:val="040C28"/>
          <w:spacing w:val="-68"/>
        </w:rPr>
        <w:t xml:space="preserve"> </w:t>
      </w:r>
      <w:r>
        <w:rPr>
          <w:color w:val="040C28"/>
        </w:rPr>
        <w:t>Out) principle and allows insertion and deletion operations from one end, we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can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insert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and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delete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elements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from</w:t>
      </w:r>
      <w:r>
        <w:rPr>
          <w:color w:val="040C28"/>
          <w:spacing w:val="-7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3"/>
        </w:rPr>
        <w:t xml:space="preserve"> </w:t>
      </w:r>
      <w:r>
        <w:rPr>
          <w:color w:val="040C28"/>
        </w:rPr>
        <w:t>same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end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and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from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top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of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3"/>
        </w:rPr>
        <w:t xml:space="preserve"> </w:t>
      </w:r>
      <w:r>
        <w:rPr>
          <w:color w:val="040C28"/>
        </w:rPr>
        <w:t>Stack</w:t>
      </w:r>
      <w:r>
        <w:rPr>
          <w:color w:val="1F2023"/>
        </w:rPr>
        <w:t>.</w:t>
      </w:r>
    </w:p>
    <w:p w14:paraId="28A0C390" w14:textId="645D5326" w:rsidR="00B55A01" w:rsidRDefault="00000000">
      <w:pPr>
        <w:pStyle w:val="BodyText"/>
        <w:spacing w:before="160"/>
        <w:ind w:left="1360"/>
      </w:pPr>
      <w:r>
        <w:rPr>
          <w:noProof/>
        </w:rPr>
        <w:drawing>
          <wp:inline distT="0" distB="0" distL="0" distR="0" wp14:anchorId="49358DC1" wp14:editId="6B4BD21C">
            <wp:extent cx="155575" cy="145203"/>
            <wp:effectExtent l="0" t="0" r="0" b="0"/>
            <wp:docPr id="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6"/>
          <w:sz w:val="2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stack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perform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two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types of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operations Push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Pop</w:t>
      </w:r>
    </w:p>
    <w:p w14:paraId="3A7B4048" w14:textId="6DA4E794" w:rsidR="00B55A01" w:rsidRDefault="009A7E12">
      <w:pPr>
        <w:pStyle w:val="BodyText"/>
        <w:spacing w:before="163" w:line="357" w:lineRule="auto"/>
        <w:ind w:left="1721" w:right="1419" w:hanging="361"/>
      </w:pPr>
      <w:r>
        <w:rPr>
          <w:noProof/>
        </w:rPr>
      </w:r>
      <w:r w:rsidR="009A7E12">
        <w:rPr>
          <w:noProof/>
        </w:rPr>
        <w:pict w14:anchorId="0EC45E7B">
          <v:rect id="_x0000_s2165" style="position:absolute;left:0;text-align:left;margin-left:108.05pt;margin-top:8pt;width:393.25pt;height:16.55pt;z-index:-251436032;mso-position-horizontal-relative:page" stroked="f">
            <w10:wrap anchorx="page"/>
          </v:rect>
        </w:pict>
      </w:r>
      <w:r w:rsidR="00000000">
        <w:rPr>
          <w:noProof/>
        </w:rPr>
        <w:drawing>
          <wp:inline distT="0" distB="0" distL="0" distR="0" wp14:anchorId="1E696010" wp14:editId="4B971550">
            <wp:extent cx="155575" cy="144610"/>
            <wp:effectExtent l="0" t="0" r="0" b="0"/>
            <wp:docPr id="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  <w:r w:rsidR="00000000">
        <w:rPr>
          <w:spacing w:val="16"/>
          <w:sz w:val="20"/>
        </w:rPr>
        <w:t xml:space="preserve"> </w:t>
      </w:r>
      <w:r w:rsidR="00000000">
        <w:rPr>
          <w:color w:val="1F2023"/>
        </w:rPr>
        <w:t>Inserting the elements into the stack is called Push and Deletion of the</w:t>
      </w:r>
      <w:r w:rsidR="00000000">
        <w:rPr>
          <w:color w:val="1F2023"/>
          <w:spacing w:val="-68"/>
        </w:rPr>
        <w:t xml:space="preserve"> </w:t>
      </w:r>
      <w:r w:rsidR="00000000">
        <w:rPr>
          <w:color w:val="1F2023"/>
        </w:rPr>
        <w:t>elements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1F2023"/>
        </w:rPr>
        <w:t>from</w:t>
      </w:r>
      <w:r w:rsidR="00000000">
        <w:rPr>
          <w:color w:val="1F2023"/>
          <w:spacing w:val="-5"/>
        </w:rPr>
        <w:t xml:space="preserve"> </w:t>
      </w:r>
      <w:r w:rsidR="00000000">
        <w:rPr>
          <w:color w:val="1F2023"/>
        </w:rPr>
        <w:t>the</w:t>
      </w:r>
      <w:r w:rsidR="00000000">
        <w:rPr>
          <w:color w:val="1F2023"/>
          <w:spacing w:val="2"/>
        </w:rPr>
        <w:t xml:space="preserve"> </w:t>
      </w:r>
      <w:r w:rsidR="00000000">
        <w:rPr>
          <w:color w:val="1F2023"/>
        </w:rPr>
        <w:t>Stack</w:t>
      </w:r>
      <w:r w:rsidR="00000000">
        <w:rPr>
          <w:color w:val="1F2023"/>
          <w:spacing w:val="5"/>
        </w:rPr>
        <w:t xml:space="preserve"> </w:t>
      </w:r>
      <w:r w:rsidR="00000000">
        <w:rPr>
          <w:color w:val="1F2023"/>
        </w:rPr>
        <w:t>is</w:t>
      </w:r>
      <w:r w:rsidR="00000000">
        <w:rPr>
          <w:color w:val="1F2023"/>
          <w:spacing w:val="2"/>
        </w:rPr>
        <w:t xml:space="preserve"> </w:t>
      </w:r>
      <w:r w:rsidR="00000000">
        <w:rPr>
          <w:color w:val="1F2023"/>
        </w:rPr>
        <w:t>called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1F2023"/>
        </w:rPr>
        <w:t>Pop</w:t>
      </w:r>
    </w:p>
    <w:p w14:paraId="255DE33F" w14:textId="77777777" w:rsidR="00B55A01" w:rsidRDefault="009A7E12">
      <w:pPr>
        <w:pStyle w:val="BodyText"/>
        <w:spacing w:before="5" w:line="362" w:lineRule="auto"/>
        <w:ind w:left="1721" w:right="1093" w:hanging="361"/>
      </w:pPr>
      <w:r>
        <w:rPr>
          <w:noProof/>
        </w:rPr>
      </w:r>
      <w:r w:rsidR="009A7E12">
        <w:rPr>
          <w:noProof/>
        </w:rPr>
        <w:pict w14:anchorId="7E196D2F">
          <v:rect id="_x0000_s2164" style="position:absolute;left:0;text-align:left;margin-left:108.05pt;margin-top:.1pt;width:399.5pt;height:16.55pt;z-index:-251435008;mso-position-horizontal-relative:page" stroked="f">
            <w10:wrap anchorx="page"/>
          </v:rect>
        </w:pict>
      </w:r>
      <w:r w:rsidR="00000000">
        <w:rPr>
          <w:noProof/>
        </w:rPr>
        <w:drawing>
          <wp:inline distT="0" distB="0" distL="0" distR="0" wp14:anchorId="307E9D16" wp14:editId="045D15F6">
            <wp:extent cx="155575" cy="145203"/>
            <wp:effectExtent l="0" t="0" r="0" b="0"/>
            <wp:docPr id="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  <w:r w:rsidR="00000000">
        <w:rPr>
          <w:spacing w:val="16"/>
          <w:sz w:val="20"/>
        </w:rPr>
        <w:t xml:space="preserve"> </w:t>
      </w:r>
      <w:r w:rsidR="00000000">
        <w:rPr>
          <w:color w:val="333333"/>
        </w:rPr>
        <w:t>in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which</w:t>
      </w:r>
      <w:r w:rsidR="00000000">
        <w:rPr>
          <w:color w:val="333333"/>
          <w:spacing w:val="-2"/>
        </w:rPr>
        <w:t xml:space="preserve"> </w:t>
      </w:r>
      <w:r w:rsidR="00000000">
        <w:rPr>
          <w:color w:val="333333"/>
        </w:rPr>
        <w:t>insertion</w:t>
      </w:r>
      <w:r w:rsidR="00000000">
        <w:rPr>
          <w:color w:val="333333"/>
          <w:spacing w:val="-5"/>
        </w:rPr>
        <w:t xml:space="preserve"> </w:t>
      </w:r>
      <w:r w:rsidR="00000000">
        <w:rPr>
          <w:color w:val="333333"/>
        </w:rPr>
        <w:t>and</w:t>
      </w:r>
      <w:r w:rsidR="00000000">
        <w:rPr>
          <w:color w:val="333333"/>
          <w:spacing w:val="-2"/>
        </w:rPr>
        <w:t xml:space="preserve"> </w:t>
      </w:r>
      <w:r w:rsidR="00000000">
        <w:rPr>
          <w:color w:val="333333"/>
        </w:rPr>
        <w:t>deletion</w:t>
      </w:r>
      <w:r w:rsidR="00000000">
        <w:rPr>
          <w:color w:val="333333"/>
          <w:spacing w:val="-5"/>
        </w:rPr>
        <w:t xml:space="preserve"> </w:t>
      </w:r>
      <w:r w:rsidR="00000000">
        <w:rPr>
          <w:color w:val="333333"/>
        </w:rPr>
        <w:t>can</w:t>
      </w:r>
      <w:r w:rsidR="00000000">
        <w:rPr>
          <w:color w:val="333333"/>
          <w:spacing w:val="-6"/>
        </w:rPr>
        <w:t xml:space="preserve"> </w:t>
      </w:r>
      <w:r w:rsidR="00000000">
        <w:rPr>
          <w:color w:val="333333"/>
        </w:rPr>
        <w:t>be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</w:rPr>
        <w:t>done</w:t>
      </w:r>
      <w:r w:rsidR="00000000">
        <w:rPr>
          <w:color w:val="333333"/>
          <w:spacing w:val="5"/>
        </w:rPr>
        <w:t xml:space="preserve"> </w:t>
      </w:r>
      <w:r w:rsidR="00000000">
        <w:rPr>
          <w:color w:val="333333"/>
        </w:rPr>
        <w:t>from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</w:rPr>
        <w:t>one end</w:t>
      </w:r>
      <w:r w:rsidR="00000000">
        <w:rPr>
          <w:color w:val="333333"/>
          <w:spacing w:val="-2"/>
        </w:rPr>
        <w:t xml:space="preserve"> </w:t>
      </w:r>
      <w:r w:rsidR="00000000">
        <w:rPr>
          <w:color w:val="333333"/>
        </w:rPr>
        <w:t>known</w:t>
      </w:r>
      <w:r w:rsidR="00000000">
        <w:rPr>
          <w:color w:val="333333"/>
          <w:spacing w:val="-5"/>
        </w:rPr>
        <w:t xml:space="preserve"> </w:t>
      </w:r>
      <w:r w:rsidR="00000000">
        <w:rPr>
          <w:color w:val="333333"/>
        </w:rPr>
        <w:t>as</w:t>
      </w:r>
      <w:r w:rsidR="00000000">
        <w:rPr>
          <w:color w:val="333333"/>
          <w:spacing w:val="-67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top</w:t>
      </w:r>
      <w:r w:rsidR="00000000">
        <w:rPr>
          <w:color w:val="333333"/>
          <w:spacing w:val="1"/>
        </w:rPr>
        <w:t xml:space="preserve"> </w:t>
      </w:r>
      <w:r w:rsidR="00000000">
        <w:rPr>
          <w:color w:val="333333"/>
        </w:rPr>
        <w:t>of</w:t>
      </w:r>
      <w:r w:rsidR="00000000">
        <w:rPr>
          <w:color w:val="333333"/>
          <w:spacing w:val="-5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2"/>
        </w:rPr>
        <w:t xml:space="preserve"> </w:t>
      </w:r>
      <w:r w:rsidR="00000000">
        <w:rPr>
          <w:color w:val="333333"/>
        </w:rPr>
        <w:t>stack.</w:t>
      </w:r>
    </w:p>
    <w:p w14:paraId="1DE3C09B" w14:textId="77777777" w:rsidR="00B55A01" w:rsidRDefault="00000000">
      <w:pPr>
        <w:pStyle w:val="BodyText"/>
        <w:spacing w:line="315" w:lineRule="exact"/>
        <w:ind w:left="1360"/>
      </w:pPr>
      <w:r>
        <w:rPr>
          <w:noProof/>
        </w:rPr>
        <w:drawing>
          <wp:anchor distT="0" distB="0" distL="0" distR="0" simplePos="0" relativeHeight="251475456" behindDoc="1" locked="0" layoutInCell="1" allowOverlap="1" wp14:anchorId="02201DFE" wp14:editId="0F7ABD87">
            <wp:simplePos x="0" y="0"/>
            <wp:positionH relativeFrom="page">
              <wp:posOffset>678815</wp:posOffset>
            </wp:positionH>
            <wp:positionV relativeFrom="paragraph">
              <wp:posOffset>157480</wp:posOffset>
            </wp:positionV>
            <wp:extent cx="4559300" cy="4312285"/>
            <wp:effectExtent l="0" t="0" r="0" b="0"/>
            <wp:wrapNone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72C8A73" wp14:editId="52C80617">
            <wp:extent cx="155575" cy="145203"/>
            <wp:effectExtent l="0" t="0" r="0" b="0"/>
            <wp:docPr id="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6"/>
          <w:sz w:val="20"/>
        </w:rPr>
        <w:t xml:space="preserve"> </w:t>
      </w:r>
      <w:r>
        <w:rPr>
          <w:color w:val="333333"/>
        </w:rPr>
        <w:t>Initially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-1.</w:t>
      </w:r>
    </w:p>
    <w:p w14:paraId="4560B02F" w14:textId="77777777" w:rsidR="00B55A01" w:rsidRDefault="00000000">
      <w:pPr>
        <w:pStyle w:val="BodyText"/>
        <w:spacing w:before="2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476480" behindDoc="0" locked="0" layoutInCell="1" allowOverlap="1" wp14:anchorId="5E9E6F8E" wp14:editId="7F2A7432">
            <wp:simplePos x="0" y="0"/>
            <wp:positionH relativeFrom="page">
              <wp:posOffset>1922779</wp:posOffset>
            </wp:positionH>
            <wp:positionV relativeFrom="paragraph">
              <wp:posOffset>106899</wp:posOffset>
            </wp:positionV>
            <wp:extent cx="4128616" cy="3313461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616" cy="331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3C58E" w14:textId="77777777" w:rsidR="00B55A01" w:rsidRDefault="00B55A01">
      <w:pPr>
        <w:rPr>
          <w:sz w:val="11"/>
        </w:rPr>
        <w:sectPr w:rsidR="00B55A01">
          <w:type w:val="continuous"/>
          <w:pgSz w:w="11910" w:h="16840"/>
          <w:pgMar w:top="1360" w:right="440" w:bottom="280" w:left="440" w:header="720" w:footer="720" w:gutter="0"/>
          <w:cols w:space="720"/>
        </w:sectPr>
      </w:pPr>
    </w:p>
    <w:p w14:paraId="0DCEA132" w14:textId="77777777" w:rsidR="00B55A01" w:rsidRDefault="00000000">
      <w:pPr>
        <w:pStyle w:val="Heading1"/>
        <w:rPr>
          <w:u w:val="none"/>
        </w:rPr>
      </w:pPr>
      <w:bookmarkStart w:id="0" w:name="Stack_Operations:"/>
      <w:bookmarkEnd w:id="0"/>
      <w:r>
        <w:rPr>
          <w:color w:val="FF0000"/>
          <w:u w:val="thick" w:color="FF0000"/>
        </w:rPr>
        <w:lastRenderedPageBreak/>
        <w:t>Stack</w:t>
      </w:r>
      <w:r>
        <w:rPr>
          <w:color w:val="FF0000"/>
          <w:spacing w:val="-13"/>
          <w:u w:val="thick" w:color="FF0000"/>
        </w:rPr>
        <w:t xml:space="preserve"> </w:t>
      </w:r>
      <w:r>
        <w:rPr>
          <w:color w:val="FF0000"/>
          <w:u w:val="thick" w:color="FF0000"/>
        </w:rPr>
        <w:t>Operations:</w:t>
      </w:r>
    </w:p>
    <w:p w14:paraId="4B0AAF04" w14:textId="77777777" w:rsidR="00B55A01" w:rsidRDefault="00B55A01">
      <w:pPr>
        <w:pStyle w:val="BodyText"/>
        <w:spacing w:before="2"/>
        <w:ind w:left="0"/>
        <w:rPr>
          <w:b/>
          <w:sz w:val="24"/>
        </w:rPr>
      </w:pPr>
    </w:p>
    <w:p w14:paraId="73E8FA9A" w14:textId="77777777" w:rsidR="00B55A01" w:rsidRDefault="00000000">
      <w:pPr>
        <w:spacing w:before="1"/>
        <w:ind w:left="1000"/>
        <w:rPr>
          <w:b/>
          <w:sz w:val="28"/>
        </w:rPr>
      </w:pPr>
      <w:r>
        <w:rPr>
          <w:b/>
          <w:color w:val="333333"/>
          <w:sz w:val="28"/>
        </w:rPr>
        <w:t>The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following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are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some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common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operations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implemented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on the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stack:</w:t>
      </w:r>
    </w:p>
    <w:p w14:paraId="4BE2D118" w14:textId="77777777" w:rsidR="00B55A01" w:rsidRDefault="00B55A01">
      <w:pPr>
        <w:pStyle w:val="BodyText"/>
        <w:spacing w:before="3"/>
        <w:ind w:left="0"/>
        <w:rPr>
          <w:b/>
          <w:sz w:val="21"/>
        </w:rPr>
      </w:pPr>
    </w:p>
    <w:p w14:paraId="577C55F7" w14:textId="77777777" w:rsidR="00B55A01" w:rsidRDefault="009A7E12">
      <w:pPr>
        <w:pStyle w:val="BodyText"/>
        <w:spacing w:before="86" w:line="278" w:lineRule="auto"/>
        <w:ind w:left="1721" w:right="897"/>
      </w:pPr>
      <w:r>
        <w:rPr>
          <w:noProof/>
        </w:rPr>
      </w:r>
      <w:r w:rsidR="009A7E12">
        <w:rPr>
          <w:noProof/>
        </w:rPr>
        <w:pict w14:anchorId="1AB8ABA9">
          <v:group id="_x0000_s2158" style="position:absolute;left:0;text-align:left;margin-left:403.9pt;margin-top:123.3pt;width:72.8pt;height:60.5pt;z-index:-251433984;mso-position-horizontal-relative:page" coordorigin="8078,2466" coordsize="1456,1210">
            <v:shape id="_x0000_s2163" style="position:absolute;left:8078;top:2989;width:776;height:686" coordorigin="8078,2990" coordsize="776,686" o:spt="100" adj="0,,0" path="m8559,3418r-2,-16l8553,3387r-4,-11l8547,3373r-7,-13l8531,3349r-4,-2l8516,3337r-8,-4l8508,3462r-3,17l8497,3498r-12,18l8468,3535r-12,11l8443,3557r-13,10l8416,3576,8302,3462r3,-4l8309,3452r6,-6l8318,3443r3,-3l8328,3432r8,-8l8351,3410r14,-11l8380,3390r14,-7l8408,3379r13,-3l8434,3376r12,2l8458,3382r10,5l8478,3393r8,7l8497,3413r7,15l8508,3444r,6l8508,3462r,-129l8500,3329r-17,-5l8464,3323r-14,2l8435,3329r-16,8l8402,3347r7,-17l8413,3315r2,-16l8414,3284r-3,-13l8406,3258r-2,-4l8399,3246r-9,-11l8377,3224r-9,-5l8368,3334r-1,11l8363,3356r-5,11l8349,3379r-11,14l8324,3407r-15,15l8302,3428r-7,6l8289,3439r-6,4l8219,3379r-43,-43l8182,3326r8,-10l8199,3305r9,-10l8227,3278r19,-12l8265,3258r19,-4l8302,3254r16,4l8332,3265r13,11l8352,3284r6,9l8363,3303r3,10l8368,3323r,11l8368,3219r-5,-3l8347,3210r-17,-3l8313,3208r-18,3l8276,3218r-19,10l8244,3237r-14,11l8215,3262r-17,15l8078,3398r8,7l8089,3402r4,-4l8096,3395r11,-11l8118,3379r11,1l8136,3382r9,5l8155,3395r12,12l8347,3586r11,11l8365,3607r5,8l8373,3622r1,9l8371,3640r-4,9l8359,3658r-10,10l8351,3671r5,5l8456,3576r32,-32l8509,3522r17,-21l8540,3483r9,-17l8554,3450r4,-16l8559,3418xm8853,3178r-51,-99l8794,3085r6,17l8805,3117r3,14l8810,3144r,11l8809,3165r-2,10l8803,3184r-5,10l8789,3205r-11,13l8763,3234r-33,32l8721,3275r-7,6l8709,3284r-5,2l8699,3286r-11,-3l8679,3276,8493,3090r-11,-11l8474,3069r-6,-7l8465,3056r-2,-7l8464,3041r3,-9l8470,3025r6,-8l8483,3008r11,-11l8486,2990r-126,126l8367,3124r21,-21l8400,3098r11,l8418,3100r9,5l8437,3114r12,11l8629,3304r10,12l8647,3325r5,8l8655,3339r,10l8653,3358r-5,9l8641,3376r-11,10l8638,3394r215,-216xe" fillcolor="#00afef" stroked="f">
              <v:fill opacity="32896f"/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2" type="#_x0000_t75" style="position:absolute;left:8646;top:2784;width:346;height:347">
              <v:imagedata r:id="rId8" o:title=""/>
            </v:shape>
            <v:shape id="_x0000_s2161" style="position:absolute;left:8789;top:2551;width:384;height:455" coordorigin="8790,2552" coordsize="384,455" path="m8911,2552r-7,7l8909,2567r2,6l8884,2601r-17,7l8811,2655r-21,62l8791,2738r36,61l8894,2819r13,-1l8922,2816r19,-4l8963,2807r52,-14l9050,2784r9,-2l9073,2780r13,1l9136,2820r4,26l9138,2860r-37,50l9035,2936r-13,l8951,2903r-8,8l9038,3006r8,-7l9041,2991r-3,-5l9092,2943r11,-7l9150,2892r23,-67l9172,2803r-29,-56l9080,2718r-12,-1l9056,2718r-15,3l9022,2725r-24,6l8936,2749r-28,6l8885,2759r-16,l8856,2758r-35,-57l8823,2688r41,-51l8916,2622r14,l9000,2656r8,-8l8911,2552xe" fillcolor="#00afef" stroked="f">
              <v:fill opacity="32896f"/>
              <v:path arrowok="t"/>
            </v:shape>
            <v:shape id="_x0000_s2160" type="#_x0000_t75" style="position:absolute;left:9112;top:2466;width:254;height:270">
              <v:imagedata r:id="rId9" o:title=""/>
            </v:shape>
            <v:shape id="_x0000_s2159" type="#_x0000_t75" style="position:absolute;left:9419;top:250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399E31DC">
          <v:group id="_x0000_s2155" style="position:absolute;left:0;text-align:left;margin-left:468.15pt;margin-top:70.35pt;width:50.4pt;height:49.25pt;z-index:-251432960;mso-position-horizontal-relative:page" coordorigin="9363,1407" coordsize="1008,985">
            <v:shape id="_x0000_s2157" style="position:absolute;left:9362;top:1612;width:869;height:780" coordorigin="9363,1612" coordsize="869,780" o:spt="100" adj="0,,0" path="m9998,2033r-7,-7l9970,2046r-11,6l9949,2051r-7,-2l9933,2044r-10,-8l9911,2025,9729,1843r-10,-11l9711,1823r-5,-8l9704,1809r-1,-9l9706,1790r5,-8l9718,1773r10,-10l9720,1755r-78,79l9671,1913r59,159l9760,2151r-80,-29l9521,2064r-80,-30l9363,2113r7,8l9381,2110r10,-8l9407,2098r7,-1l9428,2102r10,8l9632,2304r10,11l9650,2324r5,8l9657,2338r1,9l9655,2356r-5,9l9643,2374r-10,10l9641,2391r96,-97l9730,2287r-21,21l9698,2313r-11,-1l9681,2310r-9,-5l9662,2297r-12,-11l9464,2100r68,26l9737,2201r68,25l9812,2220r-25,-69l9736,2015r-50,-137l9871,2064r11,11l9890,2084r5,8l9897,2098r1,9l9895,2116r-5,9l9883,2134r-10,10l9880,2152r118,-119xm10231,1801r-51,-100l10171,1707r7,17l10183,1740r3,14l10188,1766r,11l10187,1787r-2,10l10181,1806r-5,10l10167,1827r-12,14l10141,1856r-33,32l10099,1897r-8,6l10086,1906r-5,2l10077,1909r-11,-4l10057,1899,9871,1713r-11,-12l9852,1692r-6,-8l9843,1678r-2,-7l9841,1664r3,-9l9848,1648r5,-9l9861,1630r10,-10l9864,1612r-126,126l9745,1746r21,-21l9777,1720r12,l9796,1722r8,6l9815,1736r12,11l10006,1927r11,11l10025,1947r5,8l10032,1961r1,10l10031,1980r-5,9l10019,1998r-11,11l10016,2016r215,-215xe" fillcolor="#00afef" stroked="f">
              <v:fill opacity="32896f"/>
              <v:stroke joinstyle="round"/>
              <v:formulas/>
              <v:path arrowok="t" o:connecttype="segments"/>
            </v:shape>
            <v:shape id="_x0000_s2156" type="#_x0000_t75" style="position:absolute;left:10024;top:1406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4EB98FF">
          <v:group id="_x0000_s2137" style="position:absolute;left:0;text-align:left;margin-left:88.6pt;margin-top:39.45pt;width:448.6pt;height:189.9pt;z-index:-251431936;mso-position-horizontal-relative:page" coordorigin="1772,789" coordsize="8972,3798">
            <v:shape id="_x0000_s2154" style="position:absolute;left:10167;top:1174;width:384;height:455" coordorigin="10167,1174" coordsize="384,455" path="m10289,1174r-7,7l10287,1189r2,6l10262,1223r-17,7l10189,1277r-22,62l10169,1361r36,60l10271,1442r13,-1l10300,1438r19,-4l10341,1429r51,-14l10427,1406r24,-4l10463,1403r11,3l10517,1454r1,14l10515,1482r-36,50l10412,1558r-12,l10328,1526r-7,7l10416,1629r8,-8l10418,1613r-2,-5l10470,1565r11,-7l10528,1514r23,-66l10550,1425r-29,-56l10458,1340r-12,l10433,1340r-15,3l10399,1347r-85,24l10286,1378r-23,3l10246,1381r-13,-1l10199,1323r1,-13l10242,1259r52,-15l10308,1244r70,34l10385,1270r-96,-96xe" fillcolor="#00afef" stroked="f">
              <v:fill opacity="32896f"/>
              <v:path arrowok="t"/>
            </v:shape>
            <v:shape id="_x0000_s2153" type="#_x0000_t75" style="position:absolute;left:10489;top:1088;width:254;height:270">
              <v:imagedata r:id="rId12" o:title=""/>
            </v:shape>
            <v:rect id="_x0000_s2152" style="position:absolute;left:1771;top:789;width:8725;height:437" stroked="f"/>
            <v:shape id="_x0000_s2151" type="#_x0000_t75" alt="*" style="position:absolute;left:1800;top:994;width:163;height:163">
              <v:imagedata r:id="rId13" o:title=""/>
            </v:shape>
            <v:shape id="_x0000_s2150" style="position:absolute;left:1771;top:1225;width:8725;height:1187" coordorigin="1772,1226" coordsize="8725,1187" path="m10497,1226r-8725,l1772,1601r,374l1772,2412r8725,l10497,1975r,-374l10497,1226xe" stroked="f">
              <v:path arrowok="t"/>
            </v:shape>
            <v:shape id="_x0000_s2149" type="#_x0000_t75" alt="*" style="position:absolute;left:1800;top:2180;width:163;height:163">
              <v:imagedata r:id="rId13" o:title=""/>
            </v:shape>
            <v:rect id="_x0000_s2148" style="position:absolute;left:1771;top:2411;width:8725;height:432" stroked="f"/>
            <v:shape id="_x0000_s2147" type="#_x0000_t75" alt="*" style="position:absolute;left:1800;top:2612;width:163;height:163">
              <v:imagedata r:id="rId13" o:title=""/>
            </v:shape>
            <v:rect id="_x0000_s2146" style="position:absolute;left:1771;top:2843;width:8725;height:438" stroked="f"/>
            <v:shape id="_x0000_s2145" type="#_x0000_t75" alt="*" style="position:absolute;left:1800;top:3048;width:163;height:164">
              <v:imagedata r:id="rId13" o:title=""/>
            </v:shape>
            <v:rect id="_x0000_s2144" style="position:absolute;left:1771;top:3281;width:8725;height:432" stroked="f"/>
            <v:shape id="_x0000_s2143" type="#_x0000_t75" alt="*" style="position:absolute;left:1800;top:3480;width:163;height:164">
              <v:imagedata r:id="rId13" o:title=""/>
            </v:shape>
            <v:rect id="_x0000_s2142" style="position:absolute;left:1771;top:3713;width:8725;height:437" stroked="f"/>
            <v:shape id="_x0000_s2141" type="#_x0000_t75" alt="*" style="position:absolute;left:1800;top:3917;width:163;height:163">
              <v:imagedata r:id="rId13" o:title=""/>
            </v:shape>
            <v:rect id="_x0000_s2140" style="position:absolute;left:1771;top:4150;width:8725;height:437" stroked="f"/>
            <v:shape id="_x0000_s2139" type="#_x0000_t75" alt="*" style="position:absolute;left:1800;top:4354;width:163;height:163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8" type="#_x0000_t202" style="position:absolute;left:1771;top:789;width:8972;height:3798" filled="f" stroked="f">
              <v:textbox inset="0,0,0,0">
                <w:txbxContent>
                  <w:p w14:paraId="36A0B1F7" w14:textId="77777777" w:rsidR="00B55A01" w:rsidRDefault="00000000">
                    <w:pPr>
                      <w:spacing w:before="108" w:line="278" w:lineRule="auto"/>
                      <w:ind w:left="389" w:right="283"/>
                      <w:jc w:val="both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pop(): </w:t>
                    </w:r>
                    <w:r>
                      <w:rPr>
                        <w:sz w:val="28"/>
                      </w:rPr>
                      <w:t>When we delete an element from the stack, the operation is known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as a pop. If the stack is empty means that no element exists in the stack,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this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state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known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 underflow state.</w:t>
                    </w:r>
                  </w:p>
                  <w:p w14:paraId="4DD819EF" w14:textId="77777777" w:rsidR="00B55A01" w:rsidRDefault="00000000">
                    <w:pPr>
                      <w:spacing w:before="65" w:line="324" w:lineRule="auto"/>
                      <w:ind w:left="389" w:right="167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isEmpty():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determines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whether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empty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or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not.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 xml:space="preserve">isFull(): </w:t>
                    </w:r>
                    <w:r>
                      <w:rPr>
                        <w:sz w:val="28"/>
                      </w:rPr>
                      <w:t>It determines whether the stack is full or not.'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peek():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returns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element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at the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given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position.</w:t>
                    </w:r>
                  </w:p>
                  <w:p w14:paraId="7667D16B" w14:textId="77777777" w:rsidR="00B55A01" w:rsidRDefault="00000000">
                    <w:pPr>
                      <w:spacing w:line="319" w:lineRule="exact"/>
                      <w:ind w:left="389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count():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returns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total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number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elements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available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stack.</w:t>
                    </w:r>
                  </w:p>
                  <w:p w14:paraId="07D9EFC8" w14:textId="77777777" w:rsidR="00B55A01" w:rsidRDefault="00000000">
                    <w:pPr>
                      <w:spacing w:before="115"/>
                      <w:ind w:left="389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change():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changes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given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position.</w:t>
                    </w:r>
                  </w:p>
                  <w:p w14:paraId="4ED09383" w14:textId="77777777" w:rsidR="00B55A01" w:rsidRDefault="00000000">
                    <w:pPr>
                      <w:spacing w:before="115"/>
                      <w:ind w:left="389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display():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prints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all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elements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available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stack.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57024" behindDoc="0" locked="0" layoutInCell="1" allowOverlap="1" wp14:anchorId="5D591A78" wp14:editId="3E595166">
            <wp:simplePos x="0" y="0"/>
            <wp:positionH relativeFrom="page">
              <wp:posOffset>1143000</wp:posOffset>
            </wp:positionH>
            <wp:positionV relativeFrom="paragraph">
              <wp:posOffset>123363</wp:posOffset>
            </wp:positionV>
            <wp:extent cx="103505" cy="96604"/>
            <wp:effectExtent l="0" t="0" r="0" b="0"/>
            <wp:wrapNone/>
            <wp:docPr id="1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color w:val="FF0000"/>
        </w:rPr>
        <w:t>push</w:t>
      </w:r>
      <w:r w:rsidR="00000000">
        <w:rPr>
          <w:b/>
          <w:color w:val="FF0000"/>
          <w:spacing w:val="-11"/>
        </w:rPr>
        <w:t xml:space="preserve"> </w:t>
      </w:r>
      <w:r w:rsidR="00000000">
        <w:rPr>
          <w:b/>
          <w:color w:val="FF0000"/>
        </w:rPr>
        <w:t>():</w:t>
      </w:r>
      <w:r w:rsidR="00000000">
        <w:rPr>
          <w:b/>
          <w:color w:val="FF0000"/>
          <w:spacing w:val="-1"/>
        </w:rPr>
        <w:t xml:space="preserve"> </w:t>
      </w:r>
      <w:r w:rsidR="00000000">
        <w:t>When</w:t>
      </w:r>
      <w:r w:rsidR="00000000">
        <w:rPr>
          <w:spacing w:val="-10"/>
        </w:rPr>
        <w:t xml:space="preserve"> </w:t>
      </w:r>
      <w:r w:rsidR="00000000">
        <w:t>we</w:t>
      </w:r>
      <w:r w:rsidR="00000000">
        <w:rPr>
          <w:spacing w:val="1"/>
        </w:rPr>
        <w:t xml:space="preserve"> </w:t>
      </w:r>
      <w:r w:rsidR="00000000">
        <w:t>insert</w:t>
      </w:r>
      <w:r w:rsidR="00000000">
        <w:rPr>
          <w:spacing w:val="-6"/>
        </w:rPr>
        <w:t xml:space="preserve"> </w:t>
      </w:r>
      <w:r w:rsidR="00000000">
        <w:t>an</w:t>
      </w:r>
      <w:r w:rsidR="00000000">
        <w:rPr>
          <w:spacing w:val="-10"/>
        </w:rPr>
        <w:t xml:space="preserve"> </w:t>
      </w:r>
      <w:r w:rsidR="00000000">
        <w:t>element</w:t>
      </w:r>
      <w:r w:rsidR="00000000">
        <w:rPr>
          <w:spacing w:val="-1"/>
        </w:rPr>
        <w:t xml:space="preserve"> </w:t>
      </w:r>
      <w:r w:rsidR="00000000">
        <w:t>in</w:t>
      </w:r>
      <w:r w:rsidR="00000000">
        <w:rPr>
          <w:spacing w:val="-11"/>
        </w:rPr>
        <w:t xml:space="preserve"> </w:t>
      </w:r>
      <w:r w:rsidR="00000000">
        <w:t>a</w:t>
      </w:r>
      <w:r w:rsidR="00000000">
        <w:rPr>
          <w:spacing w:val="-5"/>
        </w:rPr>
        <w:t xml:space="preserve"> </w:t>
      </w:r>
      <w:r w:rsidR="00000000">
        <w:t>stack</w:t>
      </w:r>
      <w:r w:rsidR="00000000">
        <w:rPr>
          <w:spacing w:val="-5"/>
        </w:rPr>
        <w:t xml:space="preserve"> </w:t>
      </w:r>
      <w:r w:rsidR="00000000">
        <w:t>then</w:t>
      </w:r>
      <w:r w:rsidR="00000000">
        <w:rPr>
          <w:spacing w:val="-10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operation</w:t>
      </w:r>
      <w:r w:rsidR="00000000">
        <w:rPr>
          <w:spacing w:val="-5"/>
        </w:rPr>
        <w:t xml:space="preserve"> </w:t>
      </w:r>
      <w:r w:rsidR="00000000">
        <w:t>is</w:t>
      </w:r>
      <w:r w:rsidR="00000000">
        <w:rPr>
          <w:spacing w:val="-3"/>
        </w:rPr>
        <w:t xml:space="preserve"> </w:t>
      </w:r>
      <w:r w:rsidR="00000000">
        <w:t>known</w:t>
      </w:r>
      <w:r w:rsidR="00000000">
        <w:rPr>
          <w:spacing w:val="-67"/>
        </w:rPr>
        <w:t xml:space="preserve"> </w:t>
      </w:r>
      <w:r w:rsidR="00000000">
        <w:t>as</w:t>
      </w:r>
      <w:r w:rsidR="00000000">
        <w:rPr>
          <w:spacing w:val="1"/>
        </w:rPr>
        <w:t xml:space="preserve"> </w:t>
      </w:r>
      <w:r w:rsidR="00000000">
        <w:t>a push.</w:t>
      </w:r>
      <w:r w:rsidR="00000000">
        <w:rPr>
          <w:spacing w:val="2"/>
        </w:rPr>
        <w:t xml:space="preserve"> </w:t>
      </w:r>
      <w:r w:rsidR="00000000">
        <w:t>If</w:t>
      </w:r>
      <w:r w:rsidR="00000000">
        <w:rPr>
          <w:spacing w:val="-6"/>
        </w:rPr>
        <w:t xml:space="preserve"> </w:t>
      </w:r>
      <w:r w:rsidR="00000000">
        <w:t>the stack is</w:t>
      </w:r>
      <w:r w:rsidR="00000000">
        <w:rPr>
          <w:spacing w:val="6"/>
        </w:rPr>
        <w:t xml:space="preserve"> </w:t>
      </w:r>
      <w:r w:rsidR="00000000">
        <w:t>full</w:t>
      </w:r>
      <w:r w:rsidR="00000000">
        <w:rPr>
          <w:spacing w:val="-7"/>
        </w:rPr>
        <w:t xml:space="preserve"> </w:t>
      </w:r>
      <w:r w:rsidR="00000000">
        <w:t>then</w:t>
      </w:r>
      <w:r w:rsidR="00000000">
        <w:rPr>
          <w:spacing w:val="-4"/>
        </w:rPr>
        <w:t xml:space="preserve"> </w:t>
      </w:r>
      <w:r w:rsidR="00000000">
        <w:t>the overflow condition</w:t>
      </w:r>
      <w:r w:rsidR="00000000">
        <w:rPr>
          <w:spacing w:val="-4"/>
        </w:rPr>
        <w:t xml:space="preserve"> </w:t>
      </w:r>
      <w:r w:rsidR="00000000">
        <w:t>occurs.</w:t>
      </w:r>
    </w:p>
    <w:p w14:paraId="57FAD32C" w14:textId="77777777" w:rsidR="00B55A01" w:rsidRDefault="00B55A01">
      <w:pPr>
        <w:pStyle w:val="BodyText"/>
        <w:ind w:left="0"/>
        <w:rPr>
          <w:sz w:val="20"/>
        </w:rPr>
      </w:pPr>
    </w:p>
    <w:p w14:paraId="4C843525" w14:textId="77777777" w:rsidR="00B55A01" w:rsidRDefault="00B55A01">
      <w:pPr>
        <w:pStyle w:val="BodyText"/>
        <w:ind w:left="0"/>
        <w:rPr>
          <w:sz w:val="20"/>
        </w:rPr>
      </w:pPr>
    </w:p>
    <w:p w14:paraId="06F7B771" w14:textId="77777777" w:rsidR="00B55A01" w:rsidRDefault="00B55A01">
      <w:pPr>
        <w:pStyle w:val="BodyText"/>
        <w:ind w:left="0"/>
        <w:rPr>
          <w:sz w:val="20"/>
        </w:rPr>
      </w:pPr>
    </w:p>
    <w:p w14:paraId="68452C36" w14:textId="77777777" w:rsidR="00B55A01" w:rsidRDefault="00B55A01">
      <w:pPr>
        <w:pStyle w:val="BodyText"/>
        <w:ind w:left="0"/>
        <w:rPr>
          <w:sz w:val="20"/>
        </w:rPr>
      </w:pPr>
    </w:p>
    <w:p w14:paraId="40BDFC5E" w14:textId="77777777" w:rsidR="00B55A01" w:rsidRDefault="00B55A01">
      <w:pPr>
        <w:pStyle w:val="BodyText"/>
        <w:ind w:left="0"/>
        <w:rPr>
          <w:sz w:val="20"/>
        </w:rPr>
      </w:pPr>
    </w:p>
    <w:p w14:paraId="53877970" w14:textId="77777777" w:rsidR="00B55A01" w:rsidRDefault="00B55A01">
      <w:pPr>
        <w:pStyle w:val="BodyText"/>
        <w:ind w:left="0"/>
        <w:rPr>
          <w:sz w:val="20"/>
        </w:rPr>
      </w:pPr>
    </w:p>
    <w:p w14:paraId="0F4AAEFB" w14:textId="77777777" w:rsidR="00B55A01" w:rsidRDefault="00B55A01">
      <w:pPr>
        <w:pStyle w:val="BodyText"/>
        <w:ind w:left="0"/>
        <w:rPr>
          <w:sz w:val="20"/>
        </w:rPr>
      </w:pPr>
    </w:p>
    <w:p w14:paraId="3F279F3C" w14:textId="77777777" w:rsidR="00B55A01" w:rsidRDefault="00B55A01">
      <w:pPr>
        <w:pStyle w:val="BodyText"/>
        <w:ind w:left="0"/>
        <w:rPr>
          <w:sz w:val="20"/>
        </w:rPr>
      </w:pPr>
    </w:p>
    <w:p w14:paraId="6E14A8A5" w14:textId="77777777" w:rsidR="00B55A01" w:rsidRDefault="00B55A01">
      <w:pPr>
        <w:pStyle w:val="BodyText"/>
        <w:ind w:left="0"/>
        <w:rPr>
          <w:sz w:val="20"/>
        </w:rPr>
      </w:pPr>
    </w:p>
    <w:p w14:paraId="2996B8B4" w14:textId="77777777" w:rsidR="00B55A01" w:rsidRDefault="00B55A01">
      <w:pPr>
        <w:pStyle w:val="BodyText"/>
        <w:ind w:left="0"/>
        <w:rPr>
          <w:sz w:val="20"/>
        </w:rPr>
      </w:pPr>
    </w:p>
    <w:p w14:paraId="1638A77C" w14:textId="77777777" w:rsidR="00B55A01" w:rsidRDefault="00B55A01">
      <w:pPr>
        <w:pStyle w:val="BodyText"/>
        <w:ind w:left="0"/>
        <w:rPr>
          <w:sz w:val="20"/>
        </w:rPr>
      </w:pPr>
    </w:p>
    <w:p w14:paraId="167E0E93" w14:textId="77777777" w:rsidR="00B55A01" w:rsidRDefault="00B55A01">
      <w:pPr>
        <w:pStyle w:val="BodyText"/>
        <w:ind w:left="0"/>
        <w:rPr>
          <w:sz w:val="20"/>
        </w:rPr>
      </w:pPr>
    </w:p>
    <w:p w14:paraId="7D01DEA9" w14:textId="77777777" w:rsidR="00B55A01" w:rsidRDefault="00B55A01">
      <w:pPr>
        <w:pStyle w:val="BodyText"/>
        <w:ind w:left="0"/>
        <w:rPr>
          <w:sz w:val="20"/>
        </w:rPr>
      </w:pPr>
    </w:p>
    <w:p w14:paraId="4BC8019D" w14:textId="77777777" w:rsidR="00B55A01" w:rsidRDefault="00B55A01">
      <w:pPr>
        <w:pStyle w:val="BodyText"/>
        <w:ind w:left="0"/>
        <w:rPr>
          <w:sz w:val="20"/>
        </w:rPr>
      </w:pPr>
    </w:p>
    <w:p w14:paraId="52F2C691" w14:textId="77777777" w:rsidR="00B55A01" w:rsidRDefault="00B55A01">
      <w:pPr>
        <w:pStyle w:val="BodyText"/>
        <w:ind w:left="0"/>
        <w:rPr>
          <w:sz w:val="20"/>
        </w:rPr>
      </w:pPr>
    </w:p>
    <w:p w14:paraId="46B87D0C" w14:textId="77777777" w:rsidR="00B55A01" w:rsidRDefault="00B55A01">
      <w:pPr>
        <w:pStyle w:val="BodyText"/>
        <w:ind w:left="0"/>
        <w:rPr>
          <w:sz w:val="20"/>
        </w:rPr>
      </w:pPr>
    </w:p>
    <w:p w14:paraId="2EA1FD11" w14:textId="77777777" w:rsidR="00B55A01" w:rsidRDefault="00B55A01">
      <w:pPr>
        <w:pStyle w:val="BodyText"/>
        <w:ind w:left="0"/>
        <w:rPr>
          <w:sz w:val="20"/>
        </w:rPr>
      </w:pPr>
    </w:p>
    <w:p w14:paraId="17764880" w14:textId="77777777" w:rsidR="00B55A01" w:rsidRDefault="00B55A01">
      <w:pPr>
        <w:pStyle w:val="BodyText"/>
        <w:ind w:left="0"/>
        <w:rPr>
          <w:sz w:val="20"/>
        </w:rPr>
      </w:pPr>
    </w:p>
    <w:p w14:paraId="2FC80961" w14:textId="77777777" w:rsidR="00B55A01" w:rsidRDefault="00B55A01">
      <w:pPr>
        <w:pStyle w:val="BodyText"/>
        <w:ind w:left="0"/>
        <w:rPr>
          <w:sz w:val="20"/>
        </w:rPr>
      </w:pPr>
    </w:p>
    <w:p w14:paraId="281C8E87" w14:textId="77777777" w:rsidR="00B55A01" w:rsidRDefault="00B55A01">
      <w:pPr>
        <w:pStyle w:val="BodyText"/>
        <w:spacing w:before="9"/>
        <w:ind w:left="0"/>
        <w:rPr>
          <w:sz w:val="19"/>
        </w:rPr>
      </w:pPr>
    </w:p>
    <w:p w14:paraId="6A94A509" w14:textId="77777777" w:rsidR="00B55A01" w:rsidRDefault="00000000">
      <w:pPr>
        <w:pStyle w:val="Heading1"/>
        <w:spacing w:before="87"/>
        <w:rPr>
          <w:u w:val="none"/>
        </w:rPr>
      </w:pPr>
      <w:r>
        <w:rPr>
          <w:noProof/>
        </w:rPr>
        <w:drawing>
          <wp:anchor distT="0" distB="0" distL="0" distR="0" simplePos="0" relativeHeight="251477504" behindDoc="1" locked="0" layoutInCell="1" allowOverlap="1" wp14:anchorId="03948DCD" wp14:editId="7510997B">
            <wp:simplePos x="0" y="0"/>
            <wp:positionH relativeFrom="page">
              <wp:posOffset>678980</wp:posOffset>
            </wp:positionH>
            <wp:positionV relativeFrom="paragraph">
              <wp:posOffset>-1065811</wp:posOffset>
            </wp:positionV>
            <wp:extent cx="4559656" cy="4312824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18DD03BD">
          <v:shape id="_x0000_s2136" style="position:absolute;left:0;text-align:left;margin-left:70.6pt;margin-top:-28.2pt;width:454.25pt;height:79pt;z-index:-251430912;mso-position-horizontal-relative:page;mso-position-vertical-relative:text" coordorigin="1412,-564" coordsize="9085,1580" o:spt="100" adj="0,,0" path="m10497,694r-9085,l1412,1016r9085,l10497,694xm10497,-564r-9085,l1412,89r,605l10497,694r,-605l10497,-564xe" stroked="f">
            <v:stroke joinstyle="round"/>
            <v:formulas/>
            <v:path arrowok="t" o:connecttype="segments"/>
            <w10:wrap anchorx="page"/>
          </v:shape>
        </w:pict>
      </w:r>
      <w:bookmarkStart w:id="1" w:name="PUSH_operation:"/>
      <w:bookmarkEnd w:id="1"/>
      <w:r>
        <w:rPr>
          <w:color w:val="FF0000"/>
          <w:u w:val="thick" w:color="FF0000"/>
        </w:rPr>
        <w:t>PUSH</w:t>
      </w:r>
      <w:r>
        <w:rPr>
          <w:color w:val="FF0000"/>
          <w:spacing w:val="-11"/>
          <w:u w:val="thick" w:color="FF0000"/>
        </w:rPr>
        <w:t xml:space="preserve"> </w:t>
      </w:r>
      <w:r>
        <w:rPr>
          <w:color w:val="FF0000"/>
          <w:u w:val="thick" w:color="FF0000"/>
        </w:rPr>
        <w:t>operation:</w:t>
      </w:r>
    </w:p>
    <w:p w14:paraId="638C3BDC" w14:textId="77777777" w:rsidR="00B55A01" w:rsidRDefault="00B55A01">
      <w:pPr>
        <w:pStyle w:val="BodyText"/>
        <w:spacing w:before="6"/>
        <w:ind w:left="0"/>
        <w:rPr>
          <w:b/>
          <w:sz w:val="24"/>
        </w:rPr>
      </w:pPr>
    </w:p>
    <w:p w14:paraId="15E14EDA" w14:textId="77777777" w:rsidR="00B55A01" w:rsidRDefault="00000000">
      <w:pPr>
        <w:ind w:left="1000"/>
        <w:rPr>
          <w:b/>
          <w:sz w:val="28"/>
        </w:rPr>
      </w:pPr>
      <w:r>
        <w:rPr>
          <w:b/>
          <w:color w:val="333333"/>
          <w:sz w:val="28"/>
        </w:rPr>
        <w:t>The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steps involved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in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PUSH</w:t>
      </w:r>
      <w:r>
        <w:rPr>
          <w:b/>
          <w:color w:val="333333"/>
          <w:spacing w:val="2"/>
          <w:sz w:val="28"/>
        </w:rPr>
        <w:t xml:space="preserve"> </w:t>
      </w:r>
      <w:r>
        <w:rPr>
          <w:b/>
          <w:color w:val="333333"/>
          <w:sz w:val="28"/>
        </w:rPr>
        <w:t>operation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is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given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below:</w:t>
      </w:r>
    </w:p>
    <w:p w14:paraId="7F9AB232" w14:textId="77777777" w:rsidR="00B55A01" w:rsidRDefault="009A7E12">
      <w:pPr>
        <w:pStyle w:val="BodyText"/>
        <w:ind w:left="0"/>
        <w:rPr>
          <w:b/>
          <w:sz w:val="21"/>
        </w:rPr>
      </w:pPr>
      <w:r>
        <w:rPr>
          <w:noProof/>
        </w:rPr>
      </w:r>
      <w:r w:rsidR="009A7E12">
        <w:rPr>
          <w:noProof/>
        </w:rPr>
        <w:pict w14:anchorId="71E52D78">
          <v:group id="_x0000_s2124" style="position:absolute;margin-left:88.6pt;margin-top:14pt;width:436.25pt;height:181.05pt;z-index:-251311104;mso-wrap-distance-left:0;mso-wrap-distance-right:0;mso-position-horizontal-relative:page" coordorigin="1772,280" coordsize="8725,3621">
            <v:rect id="_x0000_s2135" style="position:absolute;left:1771;top:280;width:8725;height:375" stroked="f"/>
            <v:shape id="_x0000_s2134" type="#_x0000_t75" alt="*" style="position:absolute;left:1800;top:421;width:163;height:164">
              <v:imagedata r:id="rId13" o:title=""/>
            </v:shape>
            <v:rect id="_x0000_s2133" style="position:absolute;left:1771;top:654;width:8725;height:437" stroked="f"/>
            <v:shape id="_x0000_s2132" type="#_x0000_t75" alt="*" style="position:absolute;left:1800;top:858;width:163;height:163">
              <v:imagedata r:id="rId13" o:title=""/>
            </v:shape>
            <v:shape id="_x0000_s2131" style="position:absolute;left:1771;top:1091;width:8725;height:812" coordorigin="1772,1092" coordsize="8725,812" o:spt="100" adj="0,,0" path="m10497,1466r-8725,l1772,1903r8725,l10497,1466xm10497,1092r-8725,l1772,1466r8725,l10497,1092xe" stroked="f">
              <v:stroke joinstyle="round"/>
              <v:formulas/>
              <v:path arrowok="t" o:connecttype="segments"/>
            </v:shape>
            <v:shape id="_x0000_s2130" type="#_x0000_t75" alt="*" style="position:absolute;left:1800;top:1669;width:163;height:164">
              <v:imagedata r:id="rId13" o:title=""/>
            </v:shape>
            <v:shape id="_x0000_s2129" style="position:absolute;left:1771;top:1903;width:8725;height:812" coordorigin="1772,1903" coordsize="8725,812" path="m10497,1903r-8725,l1772,2278r,437l10497,2715r,-437l10497,1903xe" stroked="f">
              <v:path arrowok="t"/>
            </v:shape>
            <v:shape id="_x0000_s2128" type="#_x0000_t75" alt="*" style="position:absolute;left:1800;top:2481;width:163;height:163">
              <v:imagedata r:id="rId13" o:title=""/>
            </v:shape>
            <v:shape id="_x0000_s2127" style="position:absolute;left:1771;top:2714;width:8725;height:1186" coordorigin="1772,2715" coordsize="8725,1186" path="m10497,2715r-8725,l1772,3089r,374l1772,3901r8725,l10497,3463r,-374l10497,2715xe" stroked="f">
              <v:path arrowok="t"/>
            </v:shape>
            <v:shape id="_x0000_s2126" type="#_x0000_t75" alt="*" style="position:absolute;left:1800;top:3666;width:163;height:163">
              <v:imagedata r:id="rId13" o:title=""/>
            </v:shape>
            <v:shape id="_x0000_s2125" type="#_x0000_t202" style="position:absolute;left:1771;top:280;width:8725;height:3621" filled="f" stroked="f">
              <v:textbox inset="0,0,0,0">
                <w:txbxContent>
                  <w:p w14:paraId="5492FAD4" w14:textId="77777777" w:rsidR="00B55A01" w:rsidRDefault="00000000">
                    <w:pPr>
                      <w:spacing w:before="45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Before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inserting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stack,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check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whether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full.</w:t>
                    </w:r>
                  </w:p>
                  <w:p w14:paraId="25AD7E6B" w14:textId="77777777" w:rsidR="00B55A01" w:rsidRDefault="00000000">
                    <w:pPr>
                      <w:spacing w:before="115" w:line="278" w:lineRule="auto"/>
                      <w:ind w:left="389" w:right="66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If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try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insert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stack, and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full, then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overflow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condition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occurs.</w:t>
                    </w:r>
                  </w:p>
                  <w:p w14:paraId="0BD79BD3" w14:textId="77777777" w:rsidR="00B55A01" w:rsidRDefault="00000000">
                    <w:pPr>
                      <w:spacing w:before="65" w:line="278" w:lineRule="auto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When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initialize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stack,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set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value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 top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2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-1</w:t>
                    </w:r>
                    <w:r>
                      <w:rPr>
                        <w:b/>
                        <w:color w:val="FF0000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check</w:t>
                    </w:r>
                    <w:r>
                      <w:rPr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that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 is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empty.</w:t>
                    </w:r>
                  </w:p>
                  <w:p w14:paraId="6981B608" w14:textId="77777777" w:rsidR="00B55A01" w:rsidRDefault="00000000">
                    <w:pPr>
                      <w:spacing w:before="64" w:line="278" w:lineRule="auto"/>
                      <w:ind w:left="389" w:right="4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When the new element is pushed in a stack, first, the value of the top gets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 xml:space="preserve">incremented, i.e., </w:t>
                    </w:r>
                    <w:r>
                      <w:rPr>
                        <w:b/>
                        <w:color w:val="FF0000"/>
                        <w:sz w:val="28"/>
                      </w:rPr>
                      <w:t>top=top+1</w:t>
                    </w:r>
                    <w:r>
                      <w:rPr>
                        <w:b/>
                        <w:sz w:val="28"/>
                      </w:rPr>
                      <w:t xml:space="preserve">, </w:t>
                    </w:r>
                    <w:r>
                      <w:rPr>
                        <w:sz w:val="28"/>
                      </w:rPr>
                      <w:t>and the element will be placed at the new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position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top</w:t>
                    </w:r>
                    <w:r>
                      <w:rPr>
                        <w:sz w:val="28"/>
                      </w:rPr>
                      <w:t>.</w:t>
                    </w:r>
                  </w:p>
                  <w:p w14:paraId="30313C94" w14:textId="77777777" w:rsidR="00B55A01" w:rsidRDefault="00000000">
                    <w:pPr>
                      <w:spacing w:before="66"/>
                      <w:ind w:left="389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elements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will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inserted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until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 reach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max</w:t>
                    </w:r>
                    <w:r>
                      <w:rPr>
                        <w:b/>
                        <w:i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size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CB3206C" w14:textId="77777777" w:rsidR="00B55A01" w:rsidRDefault="00B55A01">
      <w:pPr>
        <w:rPr>
          <w:sz w:val="21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2EEFBD9B" w14:textId="77777777" w:rsidR="00B55A01" w:rsidRDefault="009A7E12">
      <w:pPr>
        <w:pStyle w:val="BodyText"/>
        <w:rPr>
          <w:sz w:val="20"/>
        </w:rPr>
      </w:pPr>
      <w:r>
        <w:rPr>
          <w:noProof/>
          <w:sz w:val="20"/>
        </w:rPr>
        <w:lastRenderedPageBreak/>
      </w:r>
      <w:r w:rsidR="009A7E12">
        <w:rPr>
          <w:noProof/>
          <w:sz w:val="20"/>
        </w:rPr>
        <w:pict w14:anchorId="3D4E7085">
          <v:group id="_x0000_s2120" style="width:465.2pt;height:252.1pt;mso-position-horizontal-relative:char;mso-position-vertical-relative:line" coordsize="9304,5042">
            <v:shape id="_x0000_s2123" style="position:absolute;left:8727;top:2339;width:384;height:455" coordorigin="8727,2340" coordsize="384,455" path="m8849,2340r-7,7l8847,2355r2,6l8822,2388r-17,8l8749,2443r-22,62l8729,2526r36,61l8831,2607r13,-1l8860,2604r19,-4l8901,2594r51,-13l8987,2572r24,-4l9023,2569r11,3l9077,2620r1,14l9075,2648r-36,50l8972,2724r-12,l8888,2691r-7,8l8976,2794r8,-7l8978,2779r-2,-6l9030,2730r11,-6l9088,2680r23,-67l9110,2591r-29,-56l9018,2506r-12,-1l8993,2506r-15,2l8959,2513r-85,24l8846,2543r-23,4l8806,2547r-13,-1l8759,2489r1,-13l8802,2424r52,-15l8868,2410r70,33l8945,2436r-96,-96xe" fillcolor="#00afef" stroked="f">
              <v:fill opacity="32896f"/>
              <v:path arrowok="t"/>
            </v:shape>
            <v:shape id="_x0000_s2122" type="#_x0000_t75" style="position:absolute;left:9049;top:2254;width:254;height:270">
              <v:imagedata r:id="rId12" o:title=""/>
            </v:shape>
            <v:shape id="_x0000_s2121" type="#_x0000_t75" style="position:absolute;width:9033;height:5042">
              <v:imagedata r:id="rId14" o:title=""/>
            </v:shape>
            <w10:anchorlock/>
          </v:group>
        </w:pict>
      </w:r>
    </w:p>
    <w:p w14:paraId="3E49AC37" w14:textId="77777777" w:rsidR="00B55A01" w:rsidRDefault="00B55A01">
      <w:pPr>
        <w:pStyle w:val="BodyText"/>
        <w:spacing w:before="4"/>
        <w:ind w:left="0"/>
        <w:rPr>
          <w:b/>
          <w:sz w:val="27"/>
        </w:rPr>
      </w:pPr>
    </w:p>
    <w:p w14:paraId="2B6089B5" w14:textId="77777777" w:rsidR="00B55A01" w:rsidRDefault="00000000">
      <w:pPr>
        <w:pStyle w:val="Heading1"/>
        <w:spacing w:before="87"/>
        <w:rPr>
          <w:u w:val="none"/>
        </w:rPr>
      </w:pPr>
      <w:r>
        <w:rPr>
          <w:noProof/>
        </w:rPr>
        <w:drawing>
          <wp:anchor distT="0" distB="0" distL="0" distR="0" simplePos="0" relativeHeight="251478528" behindDoc="1" locked="0" layoutInCell="1" allowOverlap="1" wp14:anchorId="053F717E" wp14:editId="6DF1A159">
            <wp:simplePos x="0" y="0"/>
            <wp:positionH relativeFrom="page">
              <wp:posOffset>678980</wp:posOffset>
            </wp:positionH>
            <wp:positionV relativeFrom="paragraph">
              <wp:posOffset>-303557</wp:posOffset>
            </wp:positionV>
            <wp:extent cx="4559656" cy="4312824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69C7C479">
          <v:group id="_x0000_s2114" style="position:absolute;left:0;text-align:left;margin-left:403.9pt;margin-top:-88.1pt;width:72.8pt;height:60.5pt;z-index:-251429888;mso-position-horizontal-relative:page;mso-position-vertical-relative:text" coordorigin="8078,-1762" coordsize="1456,1210">
            <v:shape id="_x0000_s2119" style="position:absolute;left:8078;top:-1239;width:776;height:686" coordorigin="8078,-1239" coordsize="776,686" o:spt="100" adj="0,,0" path="m8559,-811r-2,-16l8553,-842r-4,-11l8547,-856r-7,-13l8531,-880r-4,-2l8516,-891r-8,-5l8508,-767r-3,18l8497,-731r-12,18l8468,-694r-12,11l8443,-672r-13,10l8416,-653,8302,-767r3,-4l8309,-777r6,-6l8318,-786r3,-3l8328,-797r8,-8l8351,-818r14,-12l8380,-839r14,-7l8408,-850r13,-3l8434,-853r12,2l8458,-847r10,5l8478,-836r8,8l8497,-815r7,14l8508,-785r,6l8508,-767r,-129l8500,-900r-17,-4l8464,-906r-14,2l8435,-899r-16,7l8402,-882r7,-16l8413,-914r2,-15l8414,-944r-3,-14l8406,-971r-2,-4l8399,-983r-9,-11l8377,-1005r-9,-5l8368,-895r-1,11l8363,-873r-5,11l8349,-849r-11,13l8324,-822r-15,15l8302,-801r-7,6l8289,-790r-6,4l8219,-850r-43,-42l8182,-903r8,-10l8199,-923r9,-11l8227,-951r19,-12l8265,-971r19,-4l8302,-974r16,3l8332,-964r13,11l8352,-945r6,9l8363,-926r3,10l8368,-906r,11l8368,-1010r-5,-3l8347,-1019r-17,-2l8313,-1021r-18,4l8276,-1010r-19,10l8244,-992r-14,12l8215,-967r-17,16l8078,-831r8,7l8089,-827r4,-3l8096,-834r11,-10l8118,-850r11,1l8136,-847r9,5l8155,-833r12,11l8347,-642r11,11l8365,-622r5,8l8373,-607r1,9l8371,-589r-4,9l8359,-571r-10,10l8351,-558r5,5l8456,-653r32,-31l8509,-707r17,-21l8540,-746r9,-17l8554,-779r4,-16l8559,-811xm8853,-1050r-51,-100l8794,-1144r6,17l8805,-1111r3,14l8810,-1085r,11l8809,-1064r-2,10l8803,-1045r-5,10l8789,-1024r-11,14l8763,-995r-33,32l8721,-954r-7,6l8709,-945r-5,2l8699,-942r-11,-4l8679,-952r-186,-186l8482,-1150r-8,-9l8468,-1167r-3,-6l8463,-1180r1,-7l8467,-1196r3,-7l8476,-1212r7,-9l8494,-1231r-8,-8l8360,-1113r7,8l8388,-1126r12,-5l8411,-1131r7,2l8427,-1123r10,8l8449,-1104r180,180l8639,-913r8,9l8652,-896r3,6l8655,-880r-2,9l8648,-862r-7,9l8630,-842r8,7l8853,-1050xe" fillcolor="#00afef" stroked="f">
              <v:fill opacity="32896f"/>
              <v:stroke joinstyle="round"/>
              <v:formulas/>
              <v:path arrowok="t" o:connecttype="segments"/>
            </v:shape>
            <v:shape id="_x0000_s2118" type="#_x0000_t75" style="position:absolute;left:8646;top:-1445;width:346;height:347">
              <v:imagedata r:id="rId8" o:title=""/>
            </v:shape>
            <v:shape id="_x0000_s2117" style="position:absolute;left:8789;top:-1678;width:384;height:455" coordorigin="8790,-1677" coordsize="384,455" path="m8911,-1677r-7,8l8909,-1662r2,6l8884,-1628r-17,7l8811,-1574r-21,62l8791,-1490r36,60l8894,-1409r13,-1l8922,-1413r19,-4l8963,-1422r52,-14l9050,-1445r9,-2l9073,-1449r13,1l9136,-1409r4,26l9138,-1369r-37,50l9035,-1293r-13,l8951,-1325r-8,7l9038,-1222r8,-8l9041,-1238r-3,-5l9092,-1286r11,-7l9150,-1337r23,-66l9172,-1426r-29,-56l9080,-1511r-12,-1l9056,-1511r-15,3l9022,-1504r-24,7l8936,-1480r-28,7l8885,-1470r-16,l8856,-1471r-35,-57l8823,-1541r41,-51l8916,-1607r14,l9000,-1573r8,-8l8911,-1677xe" fillcolor="#00afef" stroked="f">
              <v:fill opacity="32896f"/>
              <v:path arrowok="t"/>
            </v:shape>
            <v:shape id="_x0000_s2116" type="#_x0000_t75" style="position:absolute;left:9112;top:-1763;width:254;height:270">
              <v:imagedata r:id="rId9" o:title=""/>
            </v:shape>
            <v:shape id="_x0000_s2115" type="#_x0000_t75" style="position:absolute;left:9419;top:-1724;width:115;height:151">
              <v:imagedata r:id="rId10" o:title=""/>
            </v:shape>
            <w10:wrap anchorx="page"/>
          </v:group>
        </w:pict>
      </w:r>
      <w:r w:rsidR="009A7E12">
        <w:rPr>
          <w:noProof/>
        </w:rPr>
      </w:r>
      <w:r w:rsidR="009A7E12">
        <w:rPr>
          <w:noProof/>
        </w:rPr>
        <w:pict w14:anchorId="2FC93A96">
          <v:group id="_x0000_s2111" style="position:absolute;left:0;text-align:left;margin-left:468.15pt;margin-top:-141.1pt;width:50.4pt;height:49.25pt;z-index:-251428864;mso-position-horizontal-relative:page;mso-position-vertical-relative:text" coordorigin="9363,-2822" coordsize="1008,985">
            <v:shape id="_x0000_s2113" style="position:absolute;left:9362;top:-2617;width:869;height:780" coordorigin="9363,-2617" coordsize="869,780" o:spt="100" adj="0,,0" path="m9998,-2195r-7,-8l9970,-2182r-11,5l9949,-2178r-7,-2l9933,-2185r-10,-8l9911,-2204r-182,-182l9719,-2397r-8,-9l9706,-2414r-2,-6l9703,-2429r3,-9l9711,-2447r7,-9l9728,-2466r-8,-7l9642,-2395r29,80l9730,-2157r30,79l9680,-2107r-159,-58l9441,-2194r-78,78l9370,-2108r11,-11l9391,-2127r16,-4l9414,-2131r14,5l9438,-2119r194,194l9642,-1914r8,9l9655,-1897r2,6l9658,-1882r-3,9l9650,-1864r-7,9l9633,-1845r8,7l9737,-1934r-7,-8l9709,-1921r-11,5l9687,-1917r-6,-2l9672,-1924r-10,-8l9650,-1943r-186,-186l9532,-2103r205,75l9805,-2002r7,-7l9787,-2077r-51,-137l9686,-2351r185,186l9882,-2154r8,10l9895,-2137r2,7l9898,-2121r-3,9l9890,-2104r-7,9l9873,-2085r7,8l9998,-2195xm10231,-2428r-51,-99l10171,-2522r7,17l10183,-2489r3,14l10188,-2463r,11l10187,-2441r-2,9l10181,-2423r-5,10l10167,-2401r-12,13l10141,-2373r-33,32l10099,-2332r-8,6l10086,-2323r-5,2l10077,-2320r-11,-3l10057,-2330r-186,-186l9860,-2528r-8,-9l9846,-2545r-3,-6l9841,-2557r,-8l9844,-2574r4,-7l9853,-2589r8,-10l9871,-2609r-7,-8l9738,-2491r7,8l9766,-2504r11,-5l9789,-2508r7,2l9804,-2501r11,8l9827,-2482r179,180l10017,-2291r8,9l10030,-2274r2,7l10033,-2258r-2,9l10026,-2240r-7,9l10008,-2220r8,7l10231,-2428xe" fillcolor="#00afef" stroked="f">
              <v:fill opacity="32896f"/>
              <v:stroke joinstyle="round"/>
              <v:formulas/>
              <v:path arrowok="t" o:connecttype="segments"/>
            </v:shape>
            <v:shape id="_x0000_s2112" type="#_x0000_t75" style="position:absolute;left:10024;top:-2823;width:346;height:346">
              <v:imagedata r:id="rId11" o:title=""/>
            </v:shape>
            <w10:wrap anchorx="page"/>
          </v:group>
        </w:pict>
      </w:r>
      <w:r w:rsidR="009A7E12">
        <w:rPr>
          <w:noProof/>
        </w:rPr>
      </w:r>
      <w:r w:rsidR="009A7E12">
        <w:rPr>
          <w:noProof/>
        </w:rPr>
        <w:pict w14:anchorId="55D96428">
          <v:shape id="_x0000_s2110" style="position:absolute;left:0;text-align:left;margin-left:70.6pt;margin-top:4.45pt;width:454.25pt;height:46.35pt;z-index:-251427840;mso-position-horizontal-relative:page;mso-position-vertical-relative:text" coordorigin="1412,89" coordsize="9085,927" o:spt="100" adj="0,,0" path="m10497,690r-9085,l1412,1016r9085,l10497,690xm10497,89r-9085,l1412,690r9085,l10497,89xe" stroked="f">
            <v:stroke joinstyle="round"/>
            <v:formulas/>
            <v:path arrowok="t" o:connecttype="segments"/>
            <w10:wrap anchorx="page"/>
          </v:shape>
        </w:pict>
      </w:r>
      <w:bookmarkStart w:id="2" w:name="POP_operation:"/>
      <w:bookmarkEnd w:id="2"/>
      <w:r>
        <w:rPr>
          <w:color w:val="FF0000"/>
          <w:u w:val="thick" w:color="FF0000"/>
        </w:rPr>
        <w:t>POP</w:t>
      </w:r>
      <w:r>
        <w:rPr>
          <w:color w:val="FF0000"/>
          <w:spacing w:val="-11"/>
          <w:u w:val="thick" w:color="FF0000"/>
        </w:rPr>
        <w:t xml:space="preserve"> </w:t>
      </w:r>
      <w:r>
        <w:rPr>
          <w:color w:val="FF0000"/>
          <w:u w:val="thick" w:color="FF0000"/>
        </w:rPr>
        <w:t>operation:</w:t>
      </w:r>
    </w:p>
    <w:p w14:paraId="318FA26C" w14:textId="77777777" w:rsidR="00B55A01" w:rsidRDefault="00B55A01">
      <w:pPr>
        <w:pStyle w:val="BodyText"/>
        <w:spacing w:before="2"/>
        <w:ind w:left="0"/>
        <w:rPr>
          <w:b/>
          <w:sz w:val="24"/>
        </w:rPr>
      </w:pPr>
    </w:p>
    <w:p w14:paraId="6E56CF84" w14:textId="77777777" w:rsidR="00B55A01" w:rsidRDefault="00000000">
      <w:pPr>
        <w:ind w:left="1000"/>
        <w:rPr>
          <w:b/>
          <w:sz w:val="28"/>
        </w:rPr>
      </w:pPr>
      <w:r>
        <w:rPr>
          <w:b/>
          <w:color w:val="333333"/>
          <w:sz w:val="28"/>
        </w:rPr>
        <w:t>The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steps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involved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in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the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POP</w:t>
      </w:r>
      <w:r>
        <w:rPr>
          <w:b/>
          <w:color w:val="333333"/>
          <w:spacing w:val="-1"/>
          <w:sz w:val="28"/>
        </w:rPr>
        <w:t xml:space="preserve"> </w:t>
      </w:r>
      <w:r>
        <w:rPr>
          <w:b/>
          <w:color w:val="333333"/>
          <w:sz w:val="28"/>
        </w:rPr>
        <w:t>operation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is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given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below:</w:t>
      </w:r>
    </w:p>
    <w:p w14:paraId="1363E355" w14:textId="77777777" w:rsidR="00B55A01" w:rsidRDefault="009A7E12">
      <w:pPr>
        <w:pStyle w:val="BodyText"/>
        <w:spacing w:before="4"/>
        <w:ind w:left="0"/>
        <w:rPr>
          <w:b/>
          <w:sz w:val="21"/>
        </w:rPr>
      </w:pPr>
      <w:r>
        <w:rPr>
          <w:noProof/>
        </w:rPr>
      </w:r>
      <w:r w:rsidR="009A7E12">
        <w:rPr>
          <w:noProof/>
        </w:rPr>
        <w:pict w14:anchorId="0FE4404E">
          <v:group id="_x0000_s2099" style="position:absolute;margin-left:88.6pt;margin-top:14.2pt;width:436.25pt;height:159.2pt;z-index:-251310080;mso-wrap-distance-left:0;mso-wrap-distance-right:0;mso-position-horizontal-relative:page" coordorigin="1772,284" coordsize="8725,3184">
            <v:rect id="_x0000_s2109" style="position:absolute;left:1771;top:284;width:8725;height:375" stroked="f"/>
            <v:shape id="_x0000_s2108" type="#_x0000_t75" alt="*" style="position:absolute;left:1800;top:425;width:163;height:164">
              <v:imagedata r:id="rId13" o:title=""/>
            </v:shape>
            <v:shape id="_x0000_s2107" style="position:absolute;left:1771;top:658;width:8725;height:812" coordorigin="1772,659" coordsize="8725,812" path="m10497,659r-8725,l1772,1033r,437l10497,1470r,-437l10497,659xe" stroked="f">
              <v:path arrowok="t"/>
            </v:shape>
            <v:shape id="_x0000_s2106" type="#_x0000_t75" alt="*" style="position:absolute;left:1800;top:1237;width:163;height:163">
              <v:imagedata r:id="rId13" o:title=""/>
            </v:shape>
            <v:shape id="_x0000_s2105" style="position:absolute;left:1771;top:1470;width:8725;height:807" coordorigin="1772,1470" coordsize="8725,807" path="m10497,1470r-8725,l1772,1845r,432l10497,2277r,-432l10497,1470xe" stroked="f">
              <v:path arrowok="t"/>
            </v:shape>
            <v:shape id="_x0000_s2104" type="#_x0000_t75" alt="*" style="position:absolute;left:1800;top:2043;width:163;height:163">
              <v:imagedata r:id="rId13" o:title=""/>
            </v:shape>
            <v:shape id="_x0000_s2103" style="position:absolute;left:1771;top:2276;width:8725;height:812" coordorigin="1772,2277" coordsize="8725,812" o:spt="100" adj="0,,0" path="m10497,2651r-8725,l1772,3089r8725,l10497,2651xm10497,2277r-8725,l1772,2651r8725,l10497,2277xe" stroked="f">
              <v:stroke joinstyle="round"/>
              <v:formulas/>
              <v:path arrowok="t" o:connecttype="segments"/>
            </v:shape>
            <v:shape id="_x0000_s2102" type="#_x0000_t75" alt="*" style="position:absolute;left:1800;top:2854;width:163;height:163">
              <v:imagedata r:id="rId13" o:title=""/>
            </v:shape>
            <v:rect id="_x0000_s2101" style="position:absolute;left:1771;top:3088;width:8725;height:380" stroked="f"/>
            <v:shape id="_x0000_s2100" type="#_x0000_t202" style="position:absolute;left:1771;top:284;width:8725;height:3184" filled="f" stroked="f">
              <v:textbox inset="0,0,0,0">
                <w:txbxContent>
                  <w:p w14:paraId="1DF591D2" w14:textId="77777777" w:rsidR="00B55A01" w:rsidRDefault="00000000">
                    <w:pPr>
                      <w:spacing w:before="45" w:line="278" w:lineRule="auto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Before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deleting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stack,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check whether the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empty.</w:t>
                    </w:r>
                  </w:p>
                  <w:p w14:paraId="70E7D9A9" w14:textId="77777777" w:rsidR="00B55A01" w:rsidRDefault="00000000">
                    <w:pPr>
                      <w:tabs>
                        <w:tab w:val="left" w:pos="815"/>
                        <w:tab w:val="left" w:pos="1386"/>
                        <w:tab w:val="left" w:pos="1932"/>
                        <w:tab w:val="left" w:pos="2393"/>
                        <w:tab w:val="left" w:pos="3299"/>
                        <w:tab w:val="left" w:pos="3884"/>
                        <w:tab w:val="left" w:pos="5011"/>
                        <w:tab w:val="left" w:pos="5792"/>
                        <w:tab w:val="left" w:pos="6377"/>
                        <w:tab w:val="left" w:pos="7317"/>
                        <w:tab w:val="left" w:pos="8208"/>
                      </w:tabs>
                      <w:spacing w:before="65" w:line="278" w:lineRule="auto"/>
                      <w:ind w:left="389" w:right="4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ab/>
                      <w:t>we</w:t>
                    </w:r>
                    <w:r>
                      <w:rPr>
                        <w:sz w:val="28"/>
                      </w:rPr>
                      <w:tab/>
                      <w:t>try</w:t>
                    </w:r>
                    <w:r>
                      <w:rPr>
                        <w:sz w:val="28"/>
                      </w:rPr>
                      <w:tab/>
                      <w:t>to</w:t>
                    </w:r>
                    <w:r>
                      <w:rPr>
                        <w:sz w:val="28"/>
                      </w:rPr>
                      <w:tab/>
                      <w:t>delete</w:t>
                    </w:r>
                    <w:r>
                      <w:rPr>
                        <w:sz w:val="28"/>
                      </w:rPr>
                      <w:tab/>
                      <w:t>the</w:t>
                    </w:r>
                    <w:r>
                      <w:rPr>
                        <w:sz w:val="28"/>
                      </w:rPr>
                      <w:tab/>
                      <w:t>element</w:t>
                    </w:r>
                    <w:r>
                      <w:rPr>
                        <w:sz w:val="28"/>
                      </w:rPr>
                      <w:tab/>
                      <w:t>from</w:t>
                    </w:r>
                    <w:r>
                      <w:rPr>
                        <w:sz w:val="28"/>
                      </w:rPr>
                      <w:tab/>
                      <w:t>the</w:t>
                    </w:r>
                    <w:r>
                      <w:rPr>
                        <w:sz w:val="28"/>
                      </w:rPr>
                      <w:tab/>
                      <w:t>empty</w:t>
                    </w:r>
                    <w:r>
                      <w:rPr>
                        <w:sz w:val="28"/>
                      </w:rPr>
                      <w:tab/>
                      <w:t>stack,</w:t>
                    </w:r>
                    <w:r>
                      <w:rPr>
                        <w:sz w:val="28"/>
                      </w:rPr>
                      <w:tab/>
                    </w:r>
                    <w:r>
                      <w:rPr>
                        <w:spacing w:val="-3"/>
                        <w:sz w:val="28"/>
                      </w:rPr>
                      <w:t>then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underflow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condition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occurs.</w:t>
                    </w:r>
                  </w:p>
                  <w:p w14:paraId="09962754" w14:textId="77777777" w:rsidR="00B55A01" w:rsidRDefault="00000000">
                    <w:pPr>
                      <w:spacing w:before="60" w:line="278" w:lineRule="auto"/>
                      <w:ind w:left="389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sz w:val="28"/>
                      </w:rPr>
                      <w:t>If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  <w:r>
                      <w:rPr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not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empty,</w:t>
                    </w:r>
                    <w:r>
                      <w:rPr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1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first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access</w:t>
                    </w:r>
                    <w:r>
                      <w:rPr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which</w:t>
                    </w:r>
                    <w:r>
                      <w:rPr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pointed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by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top</w:t>
                    </w:r>
                  </w:p>
                  <w:p w14:paraId="606F699A" w14:textId="77777777" w:rsidR="00B55A01" w:rsidRDefault="00000000">
                    <w:pPr>
                      <w:spacing w:before="16" w:line="370" w:lineRule="atLeast"/>
                      <w:ind w:left="389" w:right="4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Once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pop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operation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performed,</w:t>
                    </w:r>
                    <w:r>
                      <w:rPr>
                        <w:spacing w:val="7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7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top</w:t>
                    </w:r>
                    <w:r>
                      <w:rPr>
                        <w:spacing w:val="8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8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decremented</w:t>
                    </w:r>
                    <w:r>
                      <w:rPr>
                        <w:spacing w:val="7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by</w:t>
                    </w:r>
                    <w:r>
                      <w:rPr>
                        <w:spacing w:val="7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1,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i.e.,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top=top-1</w:t>
                    </w:r>
                    <w:r>
                      <w:rPr>
                        <w:color w:val="FF0000"/>
                        <w:sz w:val="28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14E867" w14:textId="77777777" w:rsidR="00B55A01" w:rsidRDefault="00B55A01">
      <w:pPr>
        <w:rPr>
          <w:sz w:val="21"/>
        </w:rPr>
        <w:sectPr w:rsidR="00B55A01">
          <w:pgSz w:w="11910" w:h="16840"/>
          <w:pgMar w:top="1420" w:right="440" w:bottom="280" w:left="440" w:header="720" w:footer="720" w:gutter="0"/>
          <w:cols w:space="720"/>
        </w:sectPr>
      </w:pPr>
    </w:p>
    <w:p w14:paraId="0F249DEC" w14:textId="77777777" w:rsidR="00B55A01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479552" behindDoc="1" locked="0" layoutInCell="1" allowOverlap="1" wp14:anchorId="4283A7C8" wp14:editId="4FC88D61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5BE4A764">
          <v:group id="_x0000_s2093" style="position:absolute;left:0;text-align:left;margin-left:403.9pt;margin-top:253.6pt;width:72.8pt;height:60.5pt;z-index:-251426816;mso-position-horizontal-relative:page;mso-position-vertical-relative:page" coordorigin="8078,5072" coordsize="1456,1210">
            <v:shape id="_x0000_s2098" style="position:absolute;left:8078;top:5595;width:776;height:686" coordorigin="8078,5595" coordsize="776,686" o:spt="100" adj="0,,0" path="m8559,6024r-2,-17l8553,5992r-4,-10l8547,5978r-7,-12l8531,5955r-4,-3l8516,5943r-8,-4l8508,6068r-3,17l8497,6103r-12,19l8468,6140r-12,11l8443,6162r-13,10l8416,6182,8302,6068r3,-5l8309,6058r6,-6l8318,6049r3,-4l8328,6038r8,-9l8351,6016r14,-11l8380,5996r14,-7l8408,5984r13,-2l8434,5982r12,2l8458,5987r10,5l8478,5998r8,8l8497,6019r7,15l8508,6049r,6l8508,6068r,-129l8500,5935r-17,-5l8464,5929r-14,1l8435,5935r-16,7l8402,5952r7,-16l8413,5920r2,-15l8414,5890r-3,-14l8406,5863r-2,-3l8399,5851r-9,-11l8377,5829r-9,-5l8368,5940r-1,10l8363,5961r-5,11l8349,5985r-11,13l8324,6013r-15,15l8302,6034r-7,6l8289,6045r-6,4l8219,5985r-43,-43l8182,5931r8,-10l8199,5911r9,-10l8227,5884r19,-13l8265,5863r19,-3l8302,5860r16,4l8332,5871r13,10l8352,5890r6,9l8363,5908r3,10l8368,5929r,11l8368,5824r-5,-3l8347,5816r-17,-3l8313,5813r-18,4l8276,5824r-19,10l8244,5843r-14,11l8215,5867r-17,16l8078,6003r8,8l8089,6007r4,-3l8096,6000r11,-10l8118,5985r11,1l8136,5988r9,5l8155,6001r12,11l8347,6192r11,11l8365,6213r5,8l8373,6227r1,9l8371,6246r-4,9l8359,6263r-10,11l8351,6276r5,5l8456,6182r32,-32l8509,6127r17,-20l8540,6088r9,-17l8554,6055r4,-15l8559,6024xm8853,5784r-51,-99l8794,5690r6,17l8805,5723r3,14l8810,5749r,11l8809,5771r-2,10l8803,5790r-5,9l8789,5811r-11,13l8763,5839r-33,33l8721,5881r-7,6l8709,5890r-5,2l8699,5892r-11,-3l8679,5882,8493,5696r-11,-11l8474,5675r-6,-8l8465,5661r-2,-6l8464,5647r3,-9l8470,5631r6,-8l8483,5613r11,-10l8486,5595r-126,127l8367,5729r21,-21l8400,5703r11,1l8418,5706r9,5l8437,5719r12,12l8629,5910r10,11l8647,5931r5,8l8655,5945r,9l8653,5963r-5,10l8641,5982r-11,10l8638,6000r215,-216xe" fillcolor="#00afef" stroked="f">
              <v:fill opacity="32896f"/>
              <v:stroke joinstyle="round"/>
              <v:formulas/>
              <v:path arrowok="t" o:connecttype="segments"/>
            </v:shape>
            <v:shape id="_x0000_s2097" type="#_x0000_t75" style="position:absolute;left:8646;top:5389;width:346;height:347">
              <v:imagedata r:id="rId8" o:title=""/>
            </v:shape>
            <v:shape id="_x0000_s2096" style="position:absolute;left:8789;top:5157;width:384;height:455" coordorigin="8790,5157" coordsize="384,455" path="m8911,5157r-7,8l8909,5173r2,6l8884,5206r-17,8l8811,5260r-21,62l8791,5344r36,61l8894,5425r13,-1l8922,5422r19,-4l8963,5412r52,-14l9050,5389r9,-1l9073,5386r13,l9136,5426r4,25l9138,5466r-37,50l9035,5541r-13,l8951,5509r-8,8l9038,5612r8,-8l9041,5597r-3,-6l9092,5548r11,-6l9150,5497r23,-66l9172,5408r-29,-56l9080,5323r-12,l9056,5324r-15,2l9022,5331r-24,6l8936,5354r-28,7l8885,5364r-16,l8856,5363r-35,-56l8823,5293r41,-51l8916,5227r14,1l9000,5261r8,-8l8911,5157xe" fillcolor="#00afef" stroked="f">
              <v:fill opacity="32896f"/>
              <v:path arrowok="t"/>
            </v:shape>
            <v:shape id="_x0000_s2095" type="#_x0000_t75" style="position:absolute;left:9112;top:5071;width:254;height:270">
              <v:imagedata r:id="rId9" o:title=""/>
            </v:shape>
            <v:shape id="_x0000_s2094" type="#_x0000_t75" style="position:absolute;left:9419;top:5110;width:115;height:151">
              <v:imagedata r:id="rId10" o:title=""/>
            </v:shape>
            <w10:wrap anchorx="page" anchory="page"/>
          </v:group>
        </w:pict>
      </w:r>
      <w:r w:rsidR="009A7E12">
        <w:rPr>
          <w:noProof/>
        </w:rPr>
      </w:r>
      <w:r w:rsidR="009A7E12">
        <w:rPr>
          <w:noProof/>
        </w:rPr>
        <w:pict w14:anchorId="6DF68968">
          <v:group id="_x0000_s2090" style="position:absolute;left:0;text-align:left;margin-left:468.15pt;margin-top:200.6pt;width:50.4pt;height:49.25pt;z-index:-251425792;mso-position-horizontal-relative:page;mso-position-vertical-relative:page" coordorigin="9363,4012" coordsize="1008,985">
            <v:shape id="_x0000_s2092" style="position:absolute;left:9362;top:4217;width:869;height:780" coordorigin="9363,4218" coordsize="869,780" o:spt="100" adj="0,,0" path="m9998,4639r-7,-8l9970,4652r-11,5l9949,4656r-7,-1l9933,4650r-10,-9l9911,4630,9729,4449r-10,-11l9711,4428r-5,-7l9704,4414r-1,-9l9706,4396r5,-9l9718,4378r10,-9l9720,4361r-78,79l9671,4519r59,159l9760,4757r-80,-30l9521,4669r-80,-29l9363,4719r7,7l9381,4715r10,-7l9407,4703r7,l9428,4708r10,7l9632,4909r10,11l9650,4930r5,7l9657,4944r1,9l9655,4962r-5,9l9643,4980r-10,9l9641,4997r96,-97l9730,4893r-21,20l9698,4918r-11,l9681,4916r-9,-5l9662,4902r-12,-11l9464,4706r68,25l9737,4806r68,26l9812,4825r-25,-68l9736,4620r-50,-136l9871,4670r11,11l9890,4690r5,8l9897,4704r1,9l9895,4722r-5,9l9883,4740r-10,10l9880,4757r118,-118xm10231,4406r-51,-99l10171,4312r7,18l10183,4345r3,14l10188,4371r,11l10187,4393r-2,10l10181,4412r-5,10l10167,4433r-12,13l10141,4461r-33,33l10099,4503r-8,6l10086,4512r-5,2l10077,4514r-11,-3l10057,4504,9871,4318r-11,-11l9852,4297r-6,-8l9843,4284r-2,-7l9841,4269r3,-9l9848,4253r5,-8l9861,4236r10,-11l9864,4218r-126,126l9745,4351r21,-21l9777,4325r12,1l9796,4328r8,5l9815,4341r12,12l10006,4532r11,11l10025,4553r5,8l10032,4567r1,9l10031,4586r-5,9l10019,4604r-11,10l10016,4622r215,-216xe" fillcolor="#00afef" stroked="f">
              <v:fill opacity="32896f"/>
              <v:stroke joinstyle="round"/>
              <v:formulas/>
              <v:path arrowok="t" o:connecttype="segments"/>
            </v:shape>
            <v:shape id="_x0000_s2091" type="#_x0000_t75" style="position:absolute;left:10024;top:4012;width:346;height:346">
              <v:imagedata r:id="rId11" o:title=""/>
            </v:shape>
            <w10:wrap anchorx="page" anchory="page"/>
          </v:group>
        </w:pict>
      </w:r>
      <w:r w:rsidR="009A7E12">
        <w:rPr>
          <w:noProof/>
          <w:sz w:val="20"/>
        </w:rPr>
      </w:r>
      <w:r w:rsidR="009A7E12">
        <w:rPr>
          <w:noProof/>
          <w:sz w:val="20"/>
        </w:rPr>
        <w:pict w14:anchorId="4213369C">
          <v:group id="_x0000_s2086" style="width:465.2pt;height:249pt;mso-position-horizontal-relative:char;mso-position-vertical-relative:line" coordsize="9304,4980">
            <v:shape id="_x0000_s2089" style="position:absolute;left:8727;top:2339;width:384;height:455" coordorigin="8727,2340" coordsize="384,455" path="m8849,2340r-7,7l8847,2355r2,6l8822,2388r-17,8l8749,2443r-22,62l8729,2526r36,61l8831,2607r13,-1l8860,2604r19,-4l8901,2594r51,-13l8987,2572r24,-4l9023,2569r11,3l9077,2620r1,14l9075,2648r-36,50l8972,2724r-12,l8888,2691r-7,8l8976,2794r8,-7l8978,2779r-2,-6l9030,2730r11,-6l9088,2680r23,-67l9110,2591r-29,-56l9018,2506r-12,-1l8993,2506r-15,2l8959,2513r-85,24l8846,2543r-23,4l8806,2547r-13,-1l8759,2489r1,-13l8802,2424r52,-15l8868,2410r70,33l8945,2436r-96,-96xe" fillcolor="#00afef" stroked="f">
              <v:fill opacity="32896f"/>
              <v:path arrowok="t"/>
            </v:shape>
            <v:shape id="_x0000_s2088" type="#_x0000_t75" style="position:absolute;left:9049;top:2254;width:254;height:270">
              <v:imagedata r:id="rId12" o:title=""/>
            </v:shape>
            <v:shape id="_x0000_s2087" type="#_x0000_t75" style="position:absolute;width:9211;height:4980">
              <v:imagedata r:id="rId15" o:title=""/>
            </v:shape>
            <w10:anchorlock/>
          </v:group>
        </w:pict>
      </w:r>
    </w:p>
    <w:p w14:paraId="0ACB2CCC" w14:textId="77777777" w:rsidR="00B55A01" w:rsidRDefault="00B55A01">
      <w:pPr>
        <w:rPr>
          <w:sz w:val="20"/>
        </w:rPr>
        <w:sectPr w:rsidR="00B55A01">
          <w:pgSz w:w="11910" w:h="16840"/>
          <w:pgMar w:top="1420" w:right="440" w:bottom="280" w:left="440" w:header="720" w:footer="720" w:gutter="0"/>
          <w:cols w:space="720"/>
        </w:sectPr>
      </w:pPr>
    </w:p>
    <w:p w14:paraId="2F823B38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Example:</w:t>
      </w:r>
    </w:p>
    <w:p w14:paraId="32269428" w14:textId="77777777" w:rsidR="00B55A01" w:rsidRDefault="00B55A01">
      <w:pPr>
        <w:pStyle w:val="BodyText"/>
        <w:ind w:left="0"/>
        <w:rPr>
          <w:b/>
          <w:sz w:val="20"/>
        </w:rPr>
      </w:pPr>
    </w:p>
    <w:p w14:paraId="0D0EA0F2" w14:textId="77777777" w:rsidR="00B55A01" w:rsidRDefault="00000000">
      <w:pPr>
        <w:pStyle w:val="BodyText"/>
        <w:spacing w:before="87"/>
      </w:pPr>
      <w:r>
        <w:rPr>
          <w:color w:val="1F2023"/>
        </w:rPr>
        <w:t>#include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&lt;</w:t>
      </w:r>
      <w:proofErr w:type="spellStart"/>
      <w:r>
        <w:rPr>
          <w:color w:val="1F2023"/>
        </w:rPr>
        <w:t>stdio.h</w:t>
      </w:r>
      <w:proofErr w:type="spellEnd"/>
      <w:r>
        <w:rPr>
          <w:color w:val="1F2023"/>
        </w:rPr>
        <w:t>&gt;</w:t>
      </w:r>
    </w:p>
    <w:p w14:paraId="0541124C" w14:textId="77777777" w:rsidR="00B55A01" w:rsidRDefault="009A7E12">
      <w:pPr>
        <w:spacing w:before="163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7622CFBE">
          <v:polyline id="_x0000_s2085" style="position:absolute;left:0;text-align:left;z-index:251755520;mso-position-horizontal-relative:page" points="208.8pt,264.1pt,204.8pt,263.95pt,201.5pt,263.6pt,199.3pt,263.05pt,198.5pt,262.4pt,198.5pt,169.25pt,197.7pt,168.6pt,195.5pt,168.05pt,192.2pt,167.7pt,188.2pt,167.55pt,192.2pt,167.4pt,195.5pt,167.05pt,197.7pt,166.5pt,198.5pt,165.85pt,198.5pt,72.7pt,199.3pt,72.05pt,201.5pt,71.5pt,204.8pt,71.15pt,208.8pt,71pt" coordorigin="941,355" coordsize="412,3862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color w:val="006FC0"/>
          <w:sz w:val="28"/>
        </w:rPr>
        <w:t>MAXSIZE</w:t>
      </w:r>
      <w:r w:rsidR="00000000">
        <w:rPr>
          <w:color w:val="006FC0"/>
          <w:spacing w:val="-2"/>
          <w:sz w:val="28"/>
        </w:rPr>
        <w:t xml:space="preserve"> </w:t>
      </w:r>
      <w:r w:rsidR="00000000">
        <w:rPr>
          <w:color w:val="1F2023"/>
          <w:sz w:val="28"/>
        </w:rPr>
        <w:t>= 10;</w:t>
      </w:r>
    </w:p>
    <w:p w14:paraId="2C67B1CC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5"/>
          <w:sz w:val="28"/>
        </w:rPr>
        <w:t xml:space="preserve"> </w:t>
      </w:r>
      <w:r>
        <w:rPr>
          <w:color w:val="006FC0"/>
          <w:sz w:val="28"/>
        </w:rPr>
        <w:t>stack</w:t>
      </w:r>
      <w:r>
        <w:rPr>
          <w:color w:val="1F2023"/>
          <w:sz w:val="28"/>
        </w:rPr>
        <w:t>[10];</w:t>
      </w:r>
    </w:p>
    <w:p w14:paraId="211C9DD4" w14:textId="77777777" w:rsidR="00B55A01" w:rsidRDefault="009A7E12">
      <w:pPr>
        <w:spacing w:before="163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30889A65">
          <v:group id="_x0000_s2082" style="position:absolute;left:0;text-align:left;margin-left:508.35pt;margin-top:16.5pt;width:28.8pt;height:27pt;z-index:251754496;mso-position-horizontal-relative:page" coordorigin="10167,330" coordsize="576,540">
            <v:shape id="_x0000_s2084" style="position:absolute;left:10167;top:415;width:384;height:455" coordorigin="10167,416" coordsize="384,455" path="m10289,416r-7,7l10287,431r2,6l10262,465r-17,7l10189,519r-22,62l10169,602r36,61l10271,683r13,-1l10300,680r19,-4l10341,671r51,-14l10427,648r24,-4l10463,645r11,3l10517,696r1,14l10515,724r-36,50l10412,800r-12,l10328,767r-7,8l10416,870r8,-7l10418,855r-2,-5l10470,807r11,-7l10528,756r23,-67l10550,667r-29,-56l10458,582r-12,-1l10433,582r-15,3l10399,589r-85,24l10286,619r-23,4l10246,623r-13,-1l10199,565r1,-13l10242,501r52,-15l10308,486r70,33l10385,512r-96,-96xe" fillcolor="#00afef" stroked="f">
              <v:fill opacity="32896f"/>
              <v:path arrowok="t"/>
            </v:shape>
            <v:shape id="_x0000_s2083" type="#_x0000_t75" style="position:absolute;left:10489;top:330;width:254;height:270">
              <v:imagedata r:id="rId12" o:title="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color w:val="006FC0"/>
          <w:sz w:val="28"/>
        </w:rPr>
        <w:t>top</w:t>
      </w:r>
      <w:r w:rsidR="00000000">
        <w:rPr>
          <w:color w:val="006FC0"/>
          <w:spacing w:val="-2"/>
          <w:sz w:val="28"/>
        </w:rPr>
        <w:t xml:space="preserve"> </w:t>
      </w:r>
      <w:r w:rsidR="00000000">
        <w:rPr>
          <w:color w:val="1F2023"/>
          <w:sz w:val="28"/>
        </w:rPr>
        <w:t>= -1;</w:t>
      </w:r>
    </w:p>
    <w:p w14:paraId="61DF82C3" w14:textId="77777777" w:rsidR="00B55A01" w:rsidRDefault="009A7E12">
      <w:pPr>
        <w:pStyle w:val="BodyText"/>
        <w:tabs>
          <w:tab w:val="left" w:pos="5288"/>
        </w:tabs>
        <w:spacing w:before="159"/>
      </w:pPr>
      <w:r>
        <w:rPr>
          <w:noProof/>
        </w:rPr>
      </w:r>
      <w:r w:rsidR="009A7E12">
        <w:rPr>
          <w:noProof/>
        </w:rPr>
        <w:pict w14:anchorId="0397DD9A">
          <v:group id="_x0000_s2079" style="position:absolute;left:0;text-align:left;margin-left:468.15pt;margin-top:8.2pt;width:50.4pt;height:49.25pt;z-index:251753472;mso-position-horizontal-relative:page" coordorigin="9363,164" coordsize="1008,985">
            <v:shape id="_x0000_s2081" style="position:absolute;left:9362;top:369;width:869;height:780" coordorigin="9363,369" coordsize="869,780" o:spt="100" adj="0,,0" path="m9998,791r-7,-8l9970,804r-11,5l9949,808r-7,-2l9933,801r-10,-8l9911,782,9729,600r-10,-10l9711,580r-5,-8l9704,566r-1,-9l9706,548r5,-9l9718,530r10,-10l9720,513r-78,79l9671,671r59,158l9760,908r-80,-29l9521,821r-80,-29l9363,871r7,7l9381,867r10,-7l9407,855r7,l9428,860r10,7l9632,1061r10,11l9650,1081r5,8l9657,1096r1,9l9655,1114r-5,9l9643,1131r-10,10l9641,1149r96,-97l9730,1044r-21,21l9698,1070r-11,l9681,1068r-9,-6l9662,1054r-12,-11l9464,857r68,26l9737,958r68,26l9812,977r-25,-68l9736,772,9686,636r185,185l9882,832r8,10l9895,850r2,6l9898,865r-3,9l9890,883r-7,9l9873,901r7,8l9998,791xm10231,558r-51,-99l10171,464r7,18l10183,497r3,14l10188,523r,11l10187,545r-2,10l10181,564r-5,9l10167,585r-12,13l10141,613r-33,33l10099,654r-8,7l10086,664r-5,2l10077,666r-11,-3l10057,656,9871,470r-11,-11l9852,449r-6,-8l9843,435r-2,-6l9841,421r3,-9l9848,405r5,-8l9861,387r10,-10l9864,369,9738,495r7,8l9766,482r11,-5l9789,478r7,2l9804,485r11,8l9827,505r179,179l10017,695r8,10l10030,713r2,6l10033,728r-2,10l10026,747r-7,9l10008,766r8,7l10231,558xe" fillcolor="#00afef" stroked="f">
              <v:fill opacity="32896f"/>
              <v:stroke joinstyle="round"/>
              <v:formulas/>
              <v:path arrowok="t" o:connecttype="segments"/>
            </v:shape>
            <v:shape id="_x0000_s2080" type="#_x0000_t75" style="position:absolute;left:10024;top:164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b/>
          <w:color w:val="FF0000"/>
          <w:spacing w:val="-1"/>
        </w:rPr>
        <w:t xml:space="preserve"> </w:t>
      </w:r>
      <w:proofErr w:type="spellStart"/>
      <w:r w:rsidR="00000000">
        <w:rPr>
          <w:color w:val="006FC0"/>
        </w:rPr>
        <w:t>isempty</w:t>
      </w:r>
      <w:proofErr w:type="spellEnd"/>
      <w:r w:rsidR="00000000">
        <w:rPr>
          <w:color w:val="1F2023"/>
        </w:rPr>
        <w:t>()</w:t>
      </w:r>
      <w:r w:rsidR="00000000">
        <w:rPr>
          <w:color w:val="1F2023"/>
        </w:rPr>
        <w:tab/>
      </w:r>
      <w:r w:rsidR="00000000">
        <w:rPr>
          <w:color w:val="6FAC46"/>
        </w:rPr>
        <w:t>/*</w:t>
      </w:r>
      <w:r w:rsidR="00000000">
        <w:rPr>
          <w:color w:val="6FAC46"/>
          <w:spacing w:val="-11"/>
        </w:rPr>
        <w:t xml:space="preserve"> </w:t>
      </w:r>
      <w:r w:rsidR="00000000">
        <w:rPr>
          <w:color w:val="6FAC46"/>
        </w:rPr>
        <w:t>check</w:t>
      </w:r>
      <w:r w:rsidR="00000000">
        <w:rPr>
          <w:color w:val="6FAC46"/>
          <w:spacing w:val="-2"/>
        </w:rPr>
        <w:t xml:space="preserve"> </w:t>
      </w:r>
      <w:r w:rsidR="00000000">
        <w:rPr>
          <w:color w:val="6FAC46"/>
        </w:rPr>
        <w:t>if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the stack</w:t>
      </w:r>
      <w:r w:rsidR="00000000">
        <w:rPr>
          <w:color w:val="6FAC46"/>
          <w:spacing w:val="-2"/>
        </w:rPr>
        <w:t xml:space="preserve"> </w:t>
      </w:r>
      <w:r w:rsidR="00000000">
        <w:rPr>
          <w:color w:val="6FAC46"/>
        </w:rPr>
        <w:t>is empty</w:t>
      </w:r>
      <w:r w:rsidR="00000000">
        <w:rPr>
          <w:color w:val="6FAC46"/>
          <w:spacing w:val="-2"/>
        </w:rPr>
        <w:t xml:space="preserve"> </w:t>
      </w:r>
      <w:r w:rsidR="00000000">
        <w:rPr>
          <w:color w:val="6FAC46"/>
        </w:rPr>
        <w:t>*/</w:t>
      </w:r>
    </w:p>
    <w:p w14:paraId="56A86E3F" w14:textId="77777777" w:rsidR="00B55A01" w:rsidRDefault="009A7E12">
      <w:pPr>
        <w:pStyle w:val="BodyText"/>
        <w:spacing w:before="162"/>
      </w:pPr>
      <w:r>
        <w:rPr>
          <w:noProof/>
        </w:rPr>
      </w:r>
      <w:r w:rsidR="009A7E12">
        <w:rPr>
          <w:noProof/>
        </w:rPr>
        <w:pict w14:anchorId="741D064E">
          <v:group id="_x0000_s2076" style="position:absolute;left:0;text-align:left;margin-left:344.5pt;margin-top:8.3pt;width:62.8pt;height:79.6pt;z-index:251757568;mso-position-horizontal-relative:page" coordorigin="6890,166" coordsize="1256,1592">
            <v:rect id="_x0000_s2078" style="position:absolute;left:6900;top:175;width:1236;height:1572" stroked="f"/>
            <v:shape id="_x0000_s2077" style="position:absolute;left:6900;top:175;width:1236;height:1572" coordorigin="6900,176" coordsize="1236,1572" o:spt="100" adj="0,,0" path="m6900,1748r1236,l8136,176r-1236,l6900,1748xm6917,1745r1198,l8115,1366r-1198,l6917,1745xe" filled="f" strokecolor="#6fac46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="00000000">
        <w:rPr>
          <w:color w:val="1F2023"/>
          <w:w w:val="99"/>
        </w:rPr>
        <w:t>{</w:t>
      </w:r>
    </w:p>
    <w:p w14:paraId="169A46F3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1887C25E">
          <v:group id="_x0000_s2070" style="position:absolute;left:0;text-align:left;margin-left:403.9pt;margin-top:12.9pt;width:72.8pt;height:60.5pt;z-index:251752448;mso-position-horizontal-relative:page" coordorigin="8078,258" coordsize="1456,1210">
            <v:shape id="_x0000_s2075" style="position:absolute;left:8078;top:781;width:776;height:686" coordorigin="8078,782" coordsize="776,686" o:spt="100" adj="0,,0" path="m8559,1210r-2,-16l8553,1178r-4,-10l8547,1165r-7,-13l8531,1141r-4,-3l8516,1129r-8,-4l8508,1254r-3,17l8497,1289r-12,19l8468,1326r-12,12l8443,1348r-13,10l8416,1368,8302,1254r3,-4l8309,1244r6,-6l8318,1235r3,-3l8328,1224r8,-8l8351,1202r14,-11l8380,1182r14,-7l8408,1170r13,-2l8434,1168r12,2l8458,1174r10,4l8478,1185r8,7l8497,1205r7,15l8508,1236r,6l8508,1254r,-129l8500,1121r-17,-5l8464,1115r-14,2l8435,1121r-16,7l8402,1138r7,-16l8413,1106r2,-15l8414,1076r-3,-14l8406,1049r-2,-3l8399,1037r-9,-11l8377,1016r-9,-5l8368,1126r-1,11l8363,1147r-5,12l8349,1171r-11,14l8324,1199r-15,15l8302,1220r-7,6l8289,1231r-6,4l8219,1171r-43,-43l8182,1118r8,-11l8199,1097r9,-10l8227,1070r19,-13l8265,1049r19,-3l8302,1046r16,4l8332,1057r13,10l8352,1076r6,9l8363,1094r3,11l8368,1115r,11l8368,1011r-5,-4l8347,1002r-17,-3l8313,1000r-18,3l8276,1010r-19,10l8244,1029r-14,11l8215,1054r-17,15l8078,1189r8,8l8089,1194r4,-4l8096,1187r11,-11l8118,1171r11,1l8136,1174r9,5l8155,1187r12,11l8347,1378r11,11l8365,1399r5,8l8373,1413r1,10l8371,1432r-4,9l8359,1450r-10,10l8351,1462r5,5l8456,1368r32,-32l8509,1314r17,-21l8540,1274r9,-17l8554,1242r4,-16l8559,1210xm8853,970r-51,-99l8794,876r6,18l8805,909r3,14l8810,935r,11l8809,957r-2,10l8803,976r-5,10l8789,997r-11,13l8763,1025r-33,33l8721,1067r-7,6l8709,1076r-5,2l8699,1078r-11,-3l8679,1068,8493,882r-11,-11l8474,861r-6,-8l8465,848r-2,-7l8464,833r3,-9l8470,817r6,-8l8483,800r11,-11l8486,782,8360,908r7,7l8388,894r12,-5l8411,890r7,2l8427,897r10,8l8449,917r180,179l8639,1107r8,10l8652,1125r3,6l8655,1140r-2,10l8648,1159r-7,9l8630,1178r8,8l8853,970xe" fillcolor="#00afef" stroked="f">
              <v:fill opacity="32896f"/>
              <v:stroke joinstyle="round"/>
              <v:formulas/>
              <v:path arrowok="t" o:connecttype="segments"/>
            </v:shape>
            <v:shape id="_x0000_s2074" type="#_x0000_t75" style="position:absolute;left:8646;top:576;width:346;height:347">
              <v:imagedata r:id="rId8" o:title=""/>
            </v:shape>
            <v:shape id="_x0000_s2073" style="position:absolute;left:8789;top:343;width:384;height:455" coordorigin="8790,343" coordsize="384,455" path="m8911,343r-7,8l8909,359r2,6l8884,392r-17,8l8811,447r-21,62l8791,530r36,61l8894,611r13,-1l8922,608r19,-4l8963,598r52,-13l9050,576r9,-2l9073,572r13,l9136,612r4,26l9138,652r-37,50l9035,728r-13,l8951,695r-8,8l9038,798r8,-8l9041,783r-3,-6l9092,734r11,-6l9150,684r23,-67l9172,595r-29,-56l9080,510r-12,-1l9056,510r-15,2l9022,517r-24,6l8936,541r-28,6l8885,551r-16,l8856,550r-35,-57l8823,480r41,-52l8916,413r14,1l9000,447r8,-7l8911,343xe" fillcolor="#00afef" stroked="f">
              <v:fill opacity="32896f"/>
              <v:path arrowok="t"/>
            </v:shape>
            <v:shape id="_x0000_s2072" type="#_x0000_t75" style="position:absolute;left:9112;top:258;width:254;height:270">
              <v:imagedata r:id="rId9" o:title=""/>
            </v:shape>
            <v:shape id="_x0000_s2071" type="#_x0000_t75" style="position:absolute;left:9419;top:297;width:115;height:151">
              <v:imagedata r:id="rId10" o:title=""/>
            </v:shape>
            <w10:wrap anchorx="page"/>
          </v:group>
        </w:pict>
      </w:r>
      <w:r w:rsidR="00000000">
        <w:rPr>
          <w:color w:val="FF0000"/>
        </w:rPr>
        <w:t>if</w:t>
      </w:r>
      <w:r w:rsidR="00000000">
        <w:rPr>
          <w:color w:val="1F2023"/>
        </w:rPr>
        <w:t>(</w:t>
      </w:r>
      <w:r w:rsidR="00000000">
        <w:rPr>
          <w:color w:val="006FC0"/>
        </w:rPr>
        <w:t>top</w:t>
      </w:r>
      <w:r w:rsidR="00000000">
        <w:rPr>
          <w:color w:val="006FC0"/>
          <w:spacing w:val="-3"/>
        </w:rPr>
        <w:t xml:space="preserve"> </w:t>
      </w:r>
      <w:r w:rsidR="00000000">
        <w:rPr>
          <w:color w:val="006FC0"/>
        </w:rPr>
        <w:t>==</w:t>
      </w:r>
      <w:r w:rsidR="00000000">
        <w:rPr>
          <w:color w:val="006FC0"/>
          <w:spacing w:val="1"/>
        </w:rPr>
        <w:t xml:space="preserve"> </w:t>
      </w:r>
      <w:r w:rsidR="00000000">
        <w:rPr>
          <w:color w:val="006FC0"/>
        </w:rPr>
        <w:t>-1</w:t>
      </w:r>
      <w:r w:rsidR="00000000">
        <w:rPr>
          <w:color w:val="1F2023"/>
        </w:rPr>
        <w:t>)</w:t>
      </w:r>
    </w:p>
    <w:p w14:paraId="37A08682" w14:textId="77777777" w:rsidR="00B55A01" w:rsidRDefault="00000000">
      <w:pPr>
        <w:pStyle w:val="BodyText"/>
        <w:spacing w:before="158" w:line="360" w:lineRule="auto"/>
        <w:ind w:right="9053"/>
      </w:pPr>
      <w:r>
        <w:rPr>
          <w:noProof/>
        </w:rPr>
        <w:drawing>
          <wp:anchor distT="0" distB="0" distL="0" distR="0" simplePos="0" relativeHeight="251480576" behindDoc="1" locked="0" layoutInCell="1" allowOverlap="1" wp14:anchorId="2B385682" wp14:editId="2B5B8235">
            <wp:simplePos x="0" y="0"/>
            <wp:positionH relativeFrom="page">
              <wp:posOffset>678980</wp:posOffset>
            </wp:positionH>
            <wp:positionV relativeFrom="paragraph">
              <wp:posOffset>671548</wp:posOffset>
            </wp:positionV>
            <wp:extent cx="4559656" cy="4312824"/>
            <wp:effectExtent l="0" t="0" r="0" b="0"/>
            <wp:wrapNone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 xml:space="preserve">return </w:t>
      </w:r>
      <w:r>
        <w:rPr>
          <w:color w:val="006FC0"/>
        </w:rPr>
        <w:t>1</w:t>
      </w:r>
      <w:r>
        <w:rPr>
          <w:color w:val="1F2023"/>
        </w:rPr>
        <w:t>;</w:t>
      </w:r>
      <w:r>
        <w:rPr>
          <w:color w:val="1F2023"/>
          <w:spacing w:val="-67"/>
        </w:rPr>
        <w:t xml:space="preserve"> </w:t>
      </w:r>
      <w:r>
        <w:rPr>
          <w:color w:val="FF0000"/>
        </w:rPr>
        <w:t>else</w:t>
      </w:r>
      <w:r>
        <w:rPr>
          <w:color w:val="FF0000"/>
          <w:spacing w:val="1"/>
        </w:rPr>
        <w:t xml:space="preserve"> </w:t>
      </w:r>
      <w:r>
        <w:rPr>
          <w:color w:val="006FC0"/>
        </w:rPr>
        <w:t>return</w:t>
      </w:r>
      <w:r>
        <w:rPr>
          <w:color w:val="006FC0"/>
          <w:spacing w:val="-17"/>
        </w:rPr>
        <w:t xml:space="preserve"> </w:t>
      </w:r>
      <w:r>
        <w:rPr>
          <w:color w:val="FF0000"/>
        </w:rPr>
        <w:t>0</w:t>
      </w:r>
      <w:r>
        <w:rPr>
          <w:color w:val="1F2023"/>
        </w:rPr>
        <w:t>;</w:t>
      </w:r>
    </w:p>
    <w:p w14:paraId="245505D7" w14:textId="77777777" w:rsidR="00B55A01" w:rsidRDefault="00000000">
      <w:pPr>
        <w:pStyle w:val="BodyText"/>
        <w:spacing w:before="2"/>
      </w:pPr>
      <w:r>
        <w:rPr>
          <w:w w:val="99"/>
        </w:rPr>
        <w:t>}</w:t>
      </w:r>
    </w:p>
    <w:p w14:paraId="6CCDD00F" w14:textId="77777777" w:rsidR="00B55A01" w:rsidRDefault="009A7E12">
      <w:pPr>
        <w:pStyle w:val="BodyText"/>
        <w:tabs>
          <w:tab w:val="left" w:pos="5322"/>
        </w:tabs>
        <w:spacing w:before="163"/>
      </w:pPr>
      <w:r>
        <w:rPr>
          <w:noProof/>
        </w:rPr>
      </w:r>
      <w:r w:rsidR="009A7E12">
        <w:rPr>
          <w:noProof/>
        </w:rPr>
        <w:pict w14:anchorId="709F01F1">
          <v:rect id="_x0000_s2069" style="position:absolute;left:0;text-align:left;margin-left:1in;margin-top:7.75pt;width:381.25pt;height:16.8pt;z-index:-251424768;mso-position-horizontal-relative:page" stroked="f">
            <w10:wrap anchorx="page"/>
          </v:rect>
        </w:pict>
      </w:r>
      <w:r>
        <w:rPr>
          <w:noProof/>
        </w:rPr>
      </w:r>
      <w:r w:rsidR="009A7E12">
        <w:rPr>
          <w:noProof/>
        </w:rPr>
        <w:pict w14:anchorId="1F1A80D3">
          <v:polyline id="_x0000_s2068" style="position:absolute;left:0;text-align:left;z-index:251756544;mso-position-horizontal-relative:page" points="195.9pt,196.7pt,191.7pt,196.6pt,188.3pt,196.2pt,186pt,195.6pt,185.15pt,194.9pt,185.15pt,137.95pt,184.3pt,137.25pt,182pt,136.7pt,178.6pt,136.3pt,174.4pt,136.15pt,178.6pt,136.05pt,182pt,135.65pt,184.3pt,135.05pt,185.15pt,134.35pt,185.15pt,77.4pt,186pt,76.7pt,188.3pt,76.15pt,191.7pt,75.75pt,195.9pt,75.6pt" coordorigin="872,378" coordsize="430,2422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006FC0"/>
        </w:rPr>
        <w:t>int</w:t>
      </w:r>
      <w:proofErr w:type="spellEnd"/>
      <w:r w:rsidR="00000000">
        <w:rPr>
          <w:b/>
          <w:color w:val="006FC0"/>
        </w:rPr>
        <w:t xml:space="preserve"> </w:t>
      </w:r>
      <w:proofErr w:type="spellStart"/>
      <w:r w:rsidR="00000000">
        <w:rPr>
          <w:color w:val="FF0000"/>
        </w:rPr>
        <w:t>isfull</w:t>
      </w:r>
      <w:proofErr w:type="spellEnd"/>
      <w:r w:rsidR="00000000">
        <w:rPr>
          <w:color w:val="1F2023"/>
        </w:rPr>
        <w:t>()</w:t>
      </w:r>
      <w:r w:rsidR="00000000">
        <w:rPr>
          <w:color w:val="1F2023"/>
        </w:rPr>
        <w:tab/>
      </w:r>
      <w:r w:rsidR="00000000">
        <w:rPr>
          <w:color w:val="6FAC46"/>
        </w:rPr>
        <w:t>/*</w:t>
      </w:r>
      <w:r w:rsidR="00000000">
        <w:rPr>
          <w:color w:val="6FAC46"/>
          <w:spacing w:val="-11"/>
        </w:rPr>
        <w:t xml:space="preserve"> </w:t>
      </w:r>
      <w:r w:rsidR="00000000">
        <w:rPr>
          <w:color w:val="6FAC46"/>
        </w:rPr>
        <w:t>Check</w:t>
      </w:r>
      <w:r w:rsidR="00000000">
        <w:rPr>
          <w:color w:val="6FAC46"/>
          <w:spacing w:val="3"/>
        </w:rPr>
        <w:t xml:space="preserve"> </w:t>
      </w:r>
      <w:r w:rsidR="00000000">
        <w:rPr>
          <w:color w:val="6FAC46"/>
        </w:rPr>
        <w:t>if</w:t>
      </w:r>
      <w:r w:rsidR="00000000">
        <w:rPr>
          <w:color w:val="6FAC46"/>
          <w:spacing w:val="-9"/>
        </w:rPr>
        <w:t xml:space="preserve"> </w:t>
      </w:r>
      <w:r w:rsidR="00000000">
        <w:rPr>
          <w:color w:val="6FAC46"/>
        </w:rPr>
        <w:t>the</w:t>
      </w:r>
      <w:r w:rsidR="00000000">
        <w:rPr>
          <w:color w:val="6FAC46"/>
          <w:spacing w:val="-1"/>
        </w:rPr>
        <w:t xml:space="preserve"> </w:t>
      </w:r>
      <w:r w:rsidR="00000000">
        <w:rPr>
          <w:color w:val="6FAC46"/>
        </w:rPr>
        <w:t>stack</w:t>
      </w:r>
      <w:r w:rsidR="00000000">
        <w:rPr>
          <w:color w:val="6FAC46"/>
          <w:spacing w:val="-2"/>
        </w:rPr>
        <w:t xml:space="preserve"> </w:t>
      </w:r>
      <w:r w:rsidR="00000000">
        <w:rPr>
          <w:color w:val="6FAC46"/>
        </w:rPr>
        <w:t>is</w:t>
      </w:r>
      <w:r w:rsidR="00000000">
        <w:rPr>
          <w:color w:val="6FAC46"/>
          <w:spacing w:val="5"/>
        </w:rPr>
        <w:t xml:space="preserve"> </w:t>
      </w:r>
      <w:r w:rsidR="00000000">
        <w:rPr>
          <w:color w:val="6FAC46"/>
        </w:rPr>
        <w:t>full</w:t>
      </w:r>
      <w:r w:rsidR="00000000">
        <w:rPr>
          <w:color w:val="6FAC46"/>
          <w:spacing w:val="-3"/>
        </w:rPr>
        <w:t xml:space="preserve"> </w:t>
      </w:r>
      <w:r w:rsidR="00000000">
        <w:rPr>
          <w:color w:val="6FAC46"/>
        </w:rPr>
        <w:t>*/</w:t>
      </w:r>
    </w:p>
    <w:p w14:paraId="2EB3D02D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56CCE54F">
          <v:shape id="_x0000_s2067" type="#_x0000_t202" style="position:absolute;left:0;text-align:left;margin-left:344.65pt;margin-top:19.55pt;width:64.05pt;height:96.6pt;z-index:251758592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23"/>
                  </w:tblGrid>
                  <w:tr w:rsidR="00B55A01" w14:paraId="2BCB55BE" w14:textId="77777777">
                    <w:trPr>
                      <w:trHeight w:val="418"/>
                    </w:trPr>
                    <w:tc>
                      <w:tcPr>
                        <w:tcW w:w="1223" w:type="dxa"/>
                      </w:tcPr>
                      <w:p w14:paraId="1C6A0EED" w14:textId="77777777" w:rsidR="00B55A01" w:rsidRDefault="00000000">
                        <w:pPr>
                          <w:pStyle w:val="TableParagraph"/>
                          <w:spacing w:before="82"/>
                          <w:ind w:left="494" w:right="446"/>
                          <w:jc w:val="center"/>
                        </w:pPr>
                        <w:r>
                          <w:rPr>
                            <w:color w:val="FF0000"/>
                          </w:rPr>
                          <w:t>50</w:t>
                        </w:r>
                      </w:p>
                    </w:tc>
                  </w:tr>
                  <w:tr w:rsidR="00B55A01" w14:paraId="04621261" w14:textId="77777777">
                    <w:trPr>
                      <w:trHeight w:val="340"/>
                    </w:trPr>
                    <w:tc>
                      <w:tcPr>
                        <w:tcW w:w="1223" w:type="dxa"/>
                        <w:tcBorders>
                          <w:left w:val="single" w:sz="18" w:space="0" w:color="6FAC46"/>
                          <w:bottom w:val="single" w:sz="18" w:space="0" w:color="6FAC46"/>
                          <w:right w:val="double" w:sz="3" w:space="0" w:color="6FAC46"/>
                        </w:tcBorders>
                        <w:shd w:val="clear" w:color="auto" w:fill="FFFFFF"/>
                      </w:tcPr>
                      <w:p w14:paraId="32A523FB" w14:textId="77777777" w:rsidR="00B55A01" w:rsidRDefault="00000000">
                        <w:pPr>
                          <w:pStyle w:val="TableParagraph"/>
                          <w:spacing w:before="79" w:line="241" w:lineRule="exact"/>
                          <w:ind w:left="469" w:right="423"/>
                          <w:jc w:val="center"/>
                        </w:pPr>
                        <w:r>
                          <w:t>40</w:t>
                        </w:r>
                      </w:p>
                    </w:tc>
                  </w:tr>
                  <w:tr w:rsidR="00B55A01" w14:paraId="43E07BEE" w14:textId="77777777">
                    <w:trPr>
                      <w:trHeight w:val="334"/>
                    </w:trPr>
                    <w:tc>
                      <w:tcPr>
                        <w:tcW w:w="1223" w:type="dxa"/>
                        <w:tcBorders>
                          <w:top w:val="single" w:sz="18" w:space="0" w:color="6FAC46"/>
                          <w:left w:val="double" w:sz="3" w:space="0" w:color="6FAC46"/>
                          <w:bottom w:val="single" w:sz="12" w:space="0" w:color="6FAC46"/>
                          <w:right w:val="single" w:sz="18" w:space="0" w:color="6FAC46"/>
                        </w:tcBorders>
                      </w:tcPr>
                      <w:p w14:paraId="4167BD93" w14:textId="77777777" w:rsidR="00B55A01" w:rsidRDefault="00000000">
                        <w:pPr>
                          <w:pStyle w:val="TableParagraph"/>
                          <w:spacing w:before="64" w:line="250" w:lineRule="exact"/>
                          <w:ind w:left="476" w:right="416"/>
                          <w:jc w:val="center"/>
                        </w:pPr>
                        <w:r>
                          <w:t>30</w:t>
                        </w:r>
                      </w:p>
                    </w:tc>
                  </w:tr>
                  <w:tr w:rsidR="00B55A01" w14:paraId="7AE9DC6F" w14:textId="77777777">
                    <w:trPr>
                      <w:trHeight w:val="323"/>
                    </w:trPr>
                    <w:tc>
                      <w:tcPr>
                        <w:tcW w:w="1223" w:type="dxa"/>
                        <w:tcBorders>
                          <w:top w:val="single" w:sz="12" w:space="0" w:color="6FAC46"/>
                          <w:left w:val="single" w:sz="18" w:space="0" w:color="6FAC46"/>
                          <w:right w:val="single" w:sz="18" w:space="0" w:color="6FAC46"/>
                        </w:tcBorders>
                        <w:shd w:val="clear" w:color="auto" w:fill="FFFFFF"/>
                      </w:tcPr>
                      <w:p w14:paraId="15FF36E6" w14:textId="77777777" w:rsidR="00B55A01" w:rsidRDefault="00000000">
                        <w:pPr>
                          <w:pStyle w:val="TableParagraph"/>
                          <w:spacing w:before="74" w:line="230" w:lineRule="exact"/>
                          <w:ind w:left="486" w:right="429"/>
                          <w:jc w:val="center"/>
                        </w:pPr>
                        <w:r>
                          <w:t>20</w:t>
                        </w:r>
                      </w:p>
                    </w:tc>
                  </w:tr>
                  <w:tr w:rsidR="00B55A01" w14:paraId="27036DEA" w14:textId="77777777">
                    <w:trPr>
                      <w:trHeight w:val="358"/>
                    </w:trPr>
                    <w:tc>
                      <w:tcPr>
                        <w:tcW w:w="1223" w:type="dxa"/>
                        <w:shd w:val="clear" w:color="auto" w:fill="FFFFFF"/>
                      </w:tcPr>
                      <w:p w14:paraId="78BA8814" w14:textId="77777777" w:rsidR="00B55A01" w:rsidRDefault="00000000">
                        <w:pPr>
                          <w:pStyle w:val="TableParagraph"/>
                          <w:spacing w:before="80" w:line="258" w:lineRule="exact"/>
                          <w:ind w:left="494" w:right="446"/>
                          <w:jc w:val="center"/>
                        </w:pPr>
                        <w:r>
                          <w:t>10</w:t>
                        </w:r>
                      </w:p>
                    </w:tc>
                  </w:tr>
                </w:tbl>
                <w:p w14:paraId="499C6D38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rPr>
          <w:color w:val="1F2023"/>
          <w:w w:val="99"/>
        </w:rPr>
        <w:t>{</w:t>
      </w:r>
    </w:p>
    <w:p w14:paraId="43462A96" w14:textId="77777777" w:rsidR="00B55A01" w:rsidRDefault="00000000">
      <w:pPr>
        <w:pStyle w:val="BodyText"/>
        <w:spacing w:before="163" w:line="362" w:lineRule="auto"/>
        <w:ind w:right="7591"/>
      </w:pPr>
      <w:r>
        <w:rPr>
          <w:color w:val="FF0000"/>
        </w:rPr>
        <w:t>if</w:t>
      </w:r>
      <w:r>
        <w:rPr>
          <w:color w:val="1F2023"/>
        </w:rPr>
        <w:t>(</w:t>
      </w:r>
      <w:r>
        <w:rPr>
          <w:color w:val="006FC0"/>
        </w:rPr>
        <w:t xml:space="preserve">top </w:t>
      </w:r>
      <w:r>
        <w:rPr>
          <w:b/>
          <w:color w:val="1F2023"/>
        </w:rPr>
        <w:t xml:space="preserve">== </w:t>
      </w:r>
      <w:r>
        <w:rPr>
          <w:color w:val="006FC0"/>
        </w:rPr>
        <w:t>MAXSIZE</w:t>
      </w:r>
      <w:r>
        <w:rPr>
          <w:color w:val="1F2023"/>
        </w:rPr>
        <w:t>)</w:t>
      </w:r>
      <w:r>
        <w:rPr>
          <w:color w:val="1F2023"/>
          <w:spacing w:val="-67"/>
        </w:rPr>
        <w:t xml:space="preserve"> </w:t>
      </w:r>
      <w:r>
        <w:rPr>
          <w:color w:val="FF0000"/>
        </w:rPr>
        <w:t>return</w:t>
      </w:r>
      <w:r>
        <w:rPr>
          <w:color w:val="FF0000"/>
          <w:spacing w:val="-3"/>
        </w:rPr>
        <w:t xml:space="preserve"> </w:t>
      </w:r>
      <w:r>
        <w:rPr>
          <w:color w:val="006FC0"/>
        </w:rPr>
        <w:t>1</w:t>
      </w:r>
      <w:r>
        <w:rPr>
          <w:color w:val="1F2023"/>
        </w:rPr>
        <w:t>;</w:t>
      </w:r>
    </w:p>
    <w:p w14:paraId="75DC86F8" w14:textId="77777777" w:rsidR="00B55A01" w:rsidRDefault="00000000">
      <w:pPr>
        <w:pStyle w:val="BodyText"/>
        <w:spacing w:line="362" w:lineRule="auto"/>
        <w:ind w:right="9053"/>
      </w:pPr>
      <w:r>
        <w:rPr>
          <w:color w:val="FF0000"/>
        </w:rPr>
        <w:t>else</w:t>
      </w:r>
      <w:r>
        <w:rPr>
          <w:color w:val="FF0000"/>
          <w:spacing w:val="1"/>
        </w:rPr>
        <w:t xml:space="preserve"> </w:t>
      </w:r>
      <w:r>
        <w:rPr>
          <w:color w:val="006FC0"/>
          <w:spacing w:val="-1"/>
        </w:rPr>
        <w:t>return</w:t>
      </w:r>
      <w:r>
        <w:rPr>
          <w:color w:val="006FC0"/>
          <w:spacing w:val="-17"/>
        </w:rPr>
        <w:t xml:space="preserve"> </w:t>
      </w:r>
      <w:r>
        <w:rPr>
          <w:color w:val="FF0000"/>
        </w:rPr>
        <w:t>0</w:t>
      </w:r>
      <w:r>
        <w:rPr>
          <w:color w:val="1F2023"/>
        </w:rPr>
        <w:t>;</w:t>
      </w:r>
    </w:p>
    <w:p w14:paraId="2832C710" w14:textId="77777777" w:rsidR="00B55A01" w:rsidRDefault="00000000">
      <w:pPr>
        <w:pStyle w:val="BodyText"/>
        <w:spacing w:line="314" w:lineRule="exact"/>
      </w:pPr>
      <w:r>
        <w:rPr>
          <w:color w:val="1F2023"/>
          <w:w w:val="99"/>
        </w:rPr>
        <w:t>}</w:t>
      </w:r>
    </w:p>
    <w:p w14:paraId="3F0B8B1A" w14:textId="77777777" w:rsidR="00B55A01" w:rsidRDefault="009A7E12">
      <w:pPr>
        <w:pStyle w:val="BodyText"/>
        <w:spacing w:before="156"/>
      </w:pPr>
      <w:r>
        <w:rPr>
          <w:noProof/>
        </w:rPr>
      </w:r>
      <w:r w:rsidR="009A7E12">
        <w:rPr>
          <w:noProof/>
        </w:rPr>
        <w:pict w14:anchorId="0D85EC8E">
          <v:rect id="_x0000_s2066" style="position:absolute;left:0;text-align:left;margin-left:1in;margin-top:55.9pt;width:44.4pt;height:16.55pt;z-index:-251423744;mso-position-horizontal-relative:page" stroked="f">
            <w10:wrap anchorx="page"/>
          </v:rect>
        </w:pict>
      </w:r>
      <w:r>
        <w:rPr>
          <w:noProof/>
        </w:rPr>
      </w:r>
      <w:r w:rsidR="009A7E12">
        <w:rPr>
          <w:noProof/>
        </w:rPr>
        <w:pict w14:anchorId="65D0C9CB">
          <v:rect id="_x0000_s2065" style="position:absolute;left:0;text-align:left;margin-left:1in;margin-top:80.15pt;width:6.7pt;height:16.55pt;z-index:-251422720;mso-position-horizontal-relative:page" stroked="f">
            <w10:wrap anchorx="page"/>
          </v:rect>
        </w:pict>
      </w:r>
      <w:r>
        <w:rPr>
          <w:noProof/>
        </w:rPr>
      </w:r>
      <w:r w:rsidR="009A7E12">
        <w:rPr>
          <w:noProof/>
        </w:rPr>
        <w:pict w14:anchorId="15DA5228">
          <v:rect id="_x0000_s2064" style="position:absolute;left:0;text-align:left;margin-left:1in;margin-top:104.4pt;width:96.75pt;height:16.55pt;z-index:-251421696;mso-position-horizontal-relative:page" stroked="f">
            <w10:wrap anchorx="page"/>
          </v:rect>
        </w:pict>
      </w:r>
      <w:r w:rsidR="00000000">
        <w:rPr>
          <w:color w:val="6FAC46"/>
          <w:shd w:val="clear" w:color="auto" w:fill="FFFFFF"/>
        </w:rPr>
        <w:t>/*</w:t>
      </w:r>
      <w:r w:rsidR="00000000">
        <w:rPr>
          <w:color w:val="6FAC46"/>
          <w:spacing w:val="-7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Function</w:t>
      </w:r>
      <w:r w:rsidR="00000000">
        <w:rPr>
          <w:color w:val="6FAC46"/>
          <w:spacing w:val="-6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to</w:t>
      </w:r>
      <w:r w:rsidR="00000000">
        <w:rPr>
          <w:color w:val="6FAC46"/>
          <w:spacing w:val="-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return</w:t>
      </w:r>
      <w:r w:rsidR="00000000">
        <w:rPr>
          <w:color w:val="6FAC46"/>
          <w:spacing w:val="-6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the</w:t>
      </w:r>
      <w:r w:rsidR="00000000">
        <w:rPr>
          <w:color w:val="6FAC46"/>
          <w:spacing w:val="-1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topmost</w:t>
      </w:r>
      <w:r w:rsidR="00000000">
        <w:rPr>
          <w:color w:val="6FAC46"/>
          <w:spacing w:val="-3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element</w:t>
      </w:r>
      <w:r w:rsidR="00000000">
        <w:rPr>
          <w:color w:val="6FAC46"/>
          <w:spacing w:val="-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in</w:t>
      </w:r>
      <w:r w:rsidR="00000000">
        <w:rPr>
          <w:color w:val="6FAC46"/>
          <w:spacing w:val="-7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the</w:t>
      </w:r>
      <w:r w:rsidR="00000000">
        <w:rPr>
          <w:color w:val="6FAC46"/>
          <w:spacing w:val="-1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stack</w:t>
      </w:r>
      <w:r w:rsidR="00000000">
        <w:rPr>
          <w:color w:val="6FAC46"/>
          <w:spacing w:val="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*/</w:t>
      </w:r>
    </w:p>
    <w:p w14:paraId="38E43991" w14:textId="77777777" w:rsidR="00B55A01" w:rsidRDefault="009A7E12">
      <w:pPr>
        <w:pStyle w:val="BodyText"/>
        <w:spacing w:before="1"/>
        <w:ind w:left="0"/>
        <w:rPr>
          <w:sz w:val="10"/>
        </w:rPr>
      </w:pPr>
      <w:r>
        <w:rPr>
          <w:noProof/>
        </w:rPr>
      </w:r>
      <w:r w:rsidR="009A7E12">
        <w:rPr>
          <w:noProof/>
        </w:rPr>
        <w:pict w14:anchorId="738E8119">
          <v:polyline id="_x0000_s2063" style="position:absolute;z-index:-251309056;mso-wrap-distance-left:0;mso-wrap-distance-right:0;mso-position-horizontal-relative:page" points="197.5pt,130.95pt,193.3pt,130.85pt,189.9pt,130.45pt,187.6pt,129.9pt,186.75pt,129.2pt,186.75pt,95.5pt,185.9pt,94.8pt,183.6pt,94.2pt,180.2pt,93.85pt,176pt,93.7pt,180.2pt,93.55pt,183.6pt,93.15pt,185.9pt,92.6pt,186.75pt,91.9pt,186.75pt,58.2pt,187.6pt,57.5pt,189.9pt,56.95pt,193.3pt,56.55pt,197.5pt,56.4pt" coordorigin="880,282" coordsize="430,1491" filled="f" strokecolor="#ec7c30" strokeweight=".5pt">
            <v:path arrowok="t"/>
            <o:lock v:ext="edit" verticies="t"/>
            <w10:wrap type="topAndBottom" anchorx="page"/>
          </v:polyline>
        </w:pict>
      </w:r>
      <w:r>
        <w:rPr>
          <w:noProof/>
        </w:rPr>
      </w:r>
      <w:r w:rsidR="009A7E12">
        <w:rPr>
          <w:noProof/>
        </w:rPr>
        <w:pict w14:anchorId="3CFBA19B">
          <v:group id="_x0000_s2049" style="position:absolute;margin-left:1in;margin-top:7.75pt;width:424.25pt;height:113pt;z-index:-251308032;mso-wrap-distance-left:0;mso-wrap-distance-right:0;mso-position-horizontal-relative:page" coordorigin="1440,155" coordsize="8485,2260">
            <v:shape id="_x0000_s2062" style="position:absolute;left:1440;top:154;width:8466;height:1866" coordorigin="1440,155" coordsize="8466,1866" path="m9906,155r-8466,l1440,491r5647,l7087,2020r1236,l8323,491r1583,l9906,155xe" stroked="f">
              <v:path arrowok="t"/>
            </v:shape>
            <v:shape id="_x0000_s2061" style="position:absolute;left:7087;top:177;width:1236;height:1843" coordorigin="7087,177" coordsize="1236,1843" o:spt="100" adj="0,,0" path="m7087,2020r1236,l8323,177r-1236,l7087,2020xm7108,1365r1198,l8306,986r-1198,l7108,1365xe" filled="f" strokecolor="#6fac46" strokeweight="1pt">
              <v:stroke joinstyle="round"/>
              <v:formulas/>
              <v:path arrowok="t" o:connecttype="segments"/>
            </v:shape>
            <v:rect id="_x0000_s2060" style="position:absolute;left:7096;top:619;width:1198;height:379" stroked="f"/>
            <v:rect id="_x0000_s2059" style="position:absolute;left:7096;top:619;width:1198;height:379" filled="f" strokecolor="#6fac46" strokeweight="1pt"/>
            <v:rect id="_x0000_s2058" style="position:absolute;left:7087;top:2000;width:1232;height:378" stroked="f"/>
            <v:rect id="_x0000_s2057" style="position:absolute;left:7087;top:2000;width:1232;height:378" filled="f" strokecolor="#6fac46" strokeweight="1pt"/>
            <v:shape id="_x0000_s2056" style="position:absolute;left:8400;top:287;width:806;height:120" coordorigin="8400,288" coordsize="806,120" o:spt="100" adj="0,,0" path="m9087,288r-1,55l9106,343r,10l9086,353r-1,55l9199,353r-93,l9086,353r113,l9206,349,9087,288xm9086,343r,10l9106,353r,-10l9086,343xm8400,333r,10l9086,353r,-10l8400,333xe" fillcolor="#ec7c30" stroked="f">
              <v:stroke joinstyle="round"/>
              <v:formulas/>
              <v:path arrowok="t" o:connecttype="segments"/>
            </v:shape>
            <v:shape id="_x0000_s2055" type="#_x0000_t202" style="position:absolute;left:7087;top:1970;width:1236;height:408" filled="f" strokecolor="#6fac46" strokeweight="1.2pt">
              <v:textbox inset="0,0,0,0">
                <w:txbxContent>
                  <w:p w14:paraId="33E55C46" w14:textId="77777777" w:rsidR="00B55A01" w:rsidRDefault="00000000">
                    <w:pPr>
                      <w:spacing w:before="109"/>
                      <w:ind w:left="461" w:right="45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</v:shape>
            <v:shape id="_x0000_s2054" type="#_x0000_t202" style="position:absolute;left:7107;top:1002;width:1197;height:959" filled="f" stroked="f">
              <v:textbox inset="0,0,0,0">
                <w:txbxContent>
                  <w:p w14:paraId="200A306C" w14:textId="77777777" w:rsidR="00B55A01" w:rsidRDefault="00000000">
                    <w:pPr>
                      <w:tabs>
                        <w:tab w:val="left" w:pos="488"/>
                        <w:tab w:val="left" w:pos="1198"/>
                      </w:tabs>
                      <w:spacing w:before="76" w:line="314" w:lineRule="auto"/>
                      <w:ind w:left="488" w:right="-15" w:hanging="489"/>
                      <w:rPr>
                        <w:rFonts w:ascii="Calibri"/>
                      </w:rPr>
                    </w:pPr>
                    <w:r>
                      <w:rPr>
                        <w:u w:val="single" w:color="6FAC46"/>
                      </w:rPr>
                      <w:t xml:space="preserve"> </w:t>
                    </w:r>
                    <w:r>
                      <w:rPr>
                        <w:u w:val="single" w:color="6FAC46"/>
                      </w:rPr>
                      <w:tab/>
                    </w:r>
                    <w:r>
                      <w:rPr>
                        <w:rFonts w:ascii="Calibri"/>
                        <w:u w:val="single" w:color="6FAC46"/>
                      </w:rPr>
                      <w:t>30</w:t>
                    </w:r>
                    <w:r>
                      <w:rPr>
                        <w:rFonts w:ascii="Calibri"/>
                        <w:u w:val="single" w:color="6FAC46"/>
                      </w:rPr>
                      <w:tab/>
                    </w:r>
                    <w:r>
                      <w:rPr>
                        <w:rFonts w:ascii="Calibri"/>
                      </w:rPr>
                      <w:t xml:space="preserve"> 20</w:t>
                    </w:r>
                  </w:p>
                </w:txbxContent>
              </v:textbox>
            </v:shape>
            <v:shape id="_x0000_s2053" type="#_x0000_t202" style="position:absolute;left:7101;top:629;width:1212;height:353" filled="f" stroked="f">
              <v:textbox inset="0,0,0,0">
                <w:txbxContent>
                  <w:p w14:paraId="407E954B" w14:textId="77777777" w:rsidR="00B55A01" w:rsidRDefault="00000000">
                    <w:pPr>
                      <w:spacing w:before="84"/>
                      <w:ind w:left="446" w:right="473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40</w:t>
                    </w:r>
                  </w:p>
                </w:txbxContent>
              </v:textbox>
            </v:shape>
            <v:shape id="_x0000_s2052" type="#_x0000_t202" style="position:absolute;left:7087;top:177;width:1236;height:442" filled="f" strokecolor="#6fac46" strokeweight="1pt">
              <v:textbox inset="0,0,0,0">
                <w:txbxContent>
                  <w:p w14:paraId="47CC9F1B" w14:textId="77777777" w:rsidR="00B55A01" w:rsidRDefault="00000000">
                    <w:pPr>
                      <w:spacing w:before="151"/>
                      <w:ind w:left="478" w:right="475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0000"/>
                      </w:rPr>
                      <w:t>50</w:t>
                    </w:r>
                  </w:p>
                </w:txbxContent>
              </v:textbox>
            </v:shape>
            <v:shape id="_x0000_s2051" type="#_x0000_t202" style="position:absolute;left:1440;top:175;width:1951;height:2239" filled="f" stroked="f">
              <v:textbox inset="0,0,0,0">
                <w:txbxContent>
                  <w:p w14:paraId="0358A53B" w14:textId="77777777" w:rsidR="00B55A01" w:rsidRDefault="00000000">
                    <w:pPr>
                      <w:spacing w:line="357" w:lineRule="auto"/>
                      <w:ind w:right="819"/>
                      <w:rPr>
                        <w:sz w:val="28"/>
                      </w:rPr>
                    </w:pPr>
                    <w:r>
                      <w:rPr>
                        <w:b/>
                        <w:color w:val="006FC0"/>
                        <w:sz w:val="28"/>
                      </w:rPr>
                      <w:t xml:space="preserve">int </w:t>
                    </w:r>
                    <w:r>
                      <w:rPr>
                        <w:color w:val="FF0000"/>
                        <w:sz w:val="28"/>
                      </w:rPr>
                      <w:t>peek</w:t>
                    </w:r>
                    <w:r>
                      <w:rPr>
                        <w:color w:val="1F2023"/>
                        <w:sz w:val="28"/>
                      </w:rPr>
                      <w:t>()</w:t>
                    </w:r>
                    <w:r>
                      <w:rPr>
                        <w:color w:val="1F202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element</w:t>
                    </w:r>
                  </w:p>
                  <w:p w14:paraId="7AC788B8" w14:textId="77777777" w:rsidR="00B55A01" w:rsidRDefault="00000000">
                    <w:pPr>
                      <w:rPr>
                        <w:sz w:val="28"/>
                      </w:rPr>
                    </w:pPr>
                    <w:r>
                      <w:rPr>
                        <w:color w:val="1F2023"/>
                        <w:w w:val="99"/>
                        <w:sz w:val="28"/>
                      </w:rPr>
                      <w:t>{</w:t>
                    </w:r>
                  </w:p>
                  <w:p w14:paraId="53D4F533" w14:textId="77777777" w:rsidR="00B55A01" w:rsidRDefault="00000000">
                    <w:pPr>
                      <w:spacing w:before="155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return</w:t>
                    </w:r>
                    <w:r>
                      <w:rPr>
                        <w:color w:val="1F2023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stack</w:t>
                    </w:r>
                    <w:r>
                      <w:rPr>
                        <w:color w:val="1F2023"/>
                        <w:sz w:val="28"/>
                      </w:rPr>
                      <w:t>[top];</w:t>
                    </w:r>
                  </w:p>
                  <w:p w14:paraId="2BCF9732" w14:textId="77777777" w:rsidR="00B55A01" w:rsidRDefault="00000000">
                    <w:pPr>
                      <w:spacing w:before="158" w:line="322" w:lineRule="exact"/>
                      <w:rPr>
                        <w:sz w:val="28"/>
                      </w:rPr>
                    </w:pPr>
                    <w:r>
                      <w:rPr>
                        <w:color w:val="1F2023"/>
                        <w:w w:val="99"/>
                        <w:sz w:val="28"/>
                      </w:rPr>
                      <w:t>}</w:t>
                    </w:r>
                  </w:p>
                </w:txbxContent>
              </v:textbox>
            </v:shape>
            <v:shape id="_x0000_s2050" type="#_x0000_t202" style="position:absolute;left:9363;top:175;width:562;height:309" filled="f" stroked="f">
              <v:textbox inset="0,0,0,0">
                <w:txbxContent>
                  <w:p w14:paraId="45617CE9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Peep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813057" w14:textId="77777777" w:rsidR="00B55A01" w:rsidRDefault="00B55A01">
      <w:pPr>
        <w:rPr>
          <w:sz w:val="10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45284A14" w14:textId="77777777" w:rsidR="00B55A01" w:rsidRDefault="009A7E12">
      <w:pPr>
        <w:pStyle w:val="BodyText"/>
        <w:tabs>
          <w:tab w:val="left" w:pos="2440"/>
        </w:tabs>
        <w:spacing w:before="75"/>
      </w:pPr>
      <w:r>
        <w:rPr>
          <w:noProof/>
        </w:rPr>
        <w:lastRenderedPageBreak/>
      </w:r>
      <w:r w:rsidR="009A7E12">
        <w:rPr>
          <w:noProof/>
        </w:rPr>
        <w:pict w14:anchorId="1C738529">
          <v:polyline id="_x0000_s2048" style="position:absolute;left:0;text-align:left;z-index:251762688;mso-position-horizontal-relative:page" points="195.9pt,195.1pt,191.7pt,194.95pt,188.3pt,194.55pt,186pt,194pt,185.15pt,193.3pt,185.15pt,125.3pt,184.3pt,124.6pt,182pt,124.05pt,178.6pt,123.65pt,174.4pt,123.55pt,178.6pt,123.4pt,182pt,123pt,184.3pt,122.45pt,185.15pt,121.75pt,185.15pt,53.75pt,186pt,53.05pt,188.3pt,52.5pt,191.7pt,52.1pt,195.9pt,52pt" coordorigin="872,260" coordsize="430,2862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006FC0"/>
        </w:rPr>
        <w:t>int</w:t>
      </w:r>
      <w:proofErr w:type="spellEnd"/>
      <w:r w:rsidR="00000000">
        <w:rPr>
          <w:b/>
          <w:color w:val="006FC0"/>
          <w:spacing w:val="-2"/>
        </w:rPr>
        <w:t xml:space="preserve"> </w:t>
      </w:r>
      <w:r w:rsidR="00000000">
        <w:rPr>
          <w:color w:val="FF0000"/>
        </w:rPr>
        <w:t>pop</w:t>
      </w:r>
      <w:r w:rsidR="00000000">
        <w:rPr>
          <w:color w:val="1F2023"/>
        </w:rPr>
        <w:t>()</w:t>
      </w:r>
      <w:r w:rsidR="00000000">
        <w:rPr>
          <w:color w:val="1F2023"/>
        </w:rPr>
        <w:tab/>
      </w:r>
      <w:r w:rsidR="00000000">
        <w:rPr>
          <w:color w:val="6FAC46"/>
        </w:rPr>
        <w:t>/*</w:t>
      </w:r>
      <w:r w:rsidR="00000000">
        <w:rPr>
          <w:color w:val="6FAC46"/>
          <w:spacing w:val="-7"/>
        </w:rPr>
        <w:t xml:space="preserve"> </w:t>
      </w:r>
      <w:r w:rsidR="00000000">
        <w:rPr>
          <w:color w:val="6FAC46"/>
        </w:rPr>
        <w:t>Function</w:t>
      </w:r>
      <w:r w:rsidR="00000000">
        <w:rPr>
          <w:color w:val="6FAC46"/>
          <w:spacing w:val="-6"/>
        </w:rPr>
        <w:t xml:space="preserve"> </w:t>
      </w:r>
      <w:r w:rsidR="00000000">
        <w:rPr>
          <w:color w:val="6FAC46"/>
        </w:rPr>
        <w:t>to</w:t>
      </w:r>
      <w:r w:rsidR="00000000">
        <w:rPr>
          <w:color w:val="6FAC46"/>
          <w:spacing w:val="-3"/>
        </w:rPr>
        <w:t xml:space="preserve"> </w:t>
      </w:r>
      <w:r w:rsidR="00000000">
        <w:rPr>
          <w:color w:val="6FAC46"/>
        </w:rPr>
        <w:t>delete</w:t>
      </w:r>
      <w:r w:rsidR="00000000">
        <w:rPr>
          <w:color w:val="6FAC46"/>
          <w:spacing w:val="3"/>
        </w:rPr>
        <w:t xml:space="preserve"> </w:t>
      </w:r>
      <w:r w:rsidR="00000000">
        <w:rPr>
          <w:color w:val="6FAC46"/>
        </w:rPr>
        <w:t>from</w:t>
      </w:r>
      <w:r w:rsidR="00000000">
        <w:rPr>
          <w:color w:val="6FAC46"/>
          <w:spacing w:val="-7"/>
        </w:rPr>
        <w:t xml:space="preserve"> </w:t>
      </w:r>
      <w:r w:rsidR="00000000">
        <w:rPr>
          <w:color w:val="6FAC46"/>
        </w:rPr>
        <w:t>the</w:t>
      </w:r>
      <w:r w:rsidR="00000000">
        <w:rPr>
          <w:color w:val="6FAC46"/>
          <w:spacing w:val="-2"/>
        </w:rPr>
        <w:t xml:space="preserve"> </w:t>
      </w:r>
      <w:r w:rsidR="00000000">
        <w:rPr>
          <w:color w:val="6FAC46"/>
        </w:rPr>
        <w:t>stack</w:t>
      </w:r>
      <w:r w:rsidR="00000000">
        <w:rPr>
          <w:color w:val="6FAC46"/>
          <w:spacing w:val="2"/>
        </w:rPr>
        <w:t xml:space="preserve"> </w:t>
      </w:r>
      <w:r w:rsidR="00000000">
        <w:rPr>
          <w:color w:val="6FAC46"/>
        </w:rPr>
        <w:t>*/</w:t>
      </w:r>
    </w:p>
    <w:p w14:paraId="35AEBE41" w14:textId="77777777" w:rsidR="00B55A01" w:rsidRDefault="00000000">
      <w:pPr>
        <w:pStyle w:val="BodyText"/>
        <w:spacing w:before="163"/>
      </w:pPr>
      <w:r>
        <w:rPr>
          <w:color w:val="1F2023"/>
          <w:w w:val="99"/>
        </w:rPr>
        <w:t>{</w:t>
      </w:r>
    </w:p>
    <w:p w14:paraId="0BC5870D" w14:textId="77777777" w:rsidR="00B55A01" w:rsidRDefault="00000000">
      <w:pPr>
        <w:pStyle w:val="BodyText"/>
        <w:spacing w:before="158" w:line="362" w:lineRule="auto"/>
        <w:ind w:right="8500"/>
      </w:pPr>
      <w:proofErr w:type="spellStart"/>
      <w:r>
        <w:rPr>
          <w:b/>
          <w:color w:val="006FC0"/>
        </w:rPr>
        <w:t>int</w:t>
      </w:r>
      <w:proofErr w:type="spellEnd"/>
      <w:r>
        <w:rPr>
          <w:b/>
          <w:color w:val="006FC0"/>
        </w:rPr>
        <w:t xml:space="preserve"> </w:t>
      </w:r>
      <w:r>
        <w:rPr>
          <w:color w:val="FF0000"/>
        </w:rPr>
        <w:t>data</w:t>
      </w:r>
      <w:r>
        <w:rPr>
          <w:color w:val="1F2023"/>
        </w:rPr>
        <w:t>;</w:t>
      </w:r>
      <w:r>
        <w:rPr>
          <w:color w:val="1F2023"/>
          <w:spacing w:val="1"/>
        </w:rPr>
        <w:t xml:space="preserve"> </w:t>
      </w:r>
      <w:r>
        <w:rPr>
          <w:color w:val="FF0000"/>
          <w:spacing w:val="-1"/>
        </w:rPr>
        <w:t>if</w:t>
      </w:r>
      <w:r>
        <w:rPr>
          <w:color w:val="1F2023"/>
          <w:spacing w:val="-1"/>
        </w:rPr>
        <w:t>(!</w:t>
      </w:r>
      <w:proofErr w:type="spellStart"/>
      <w:r>
        <w:rPr>
          <w:color w:val="006FC0"/>
          <w:spacing w:val="-1"/>
        </w:rPr>
        <w:t>isempty</w:t>
      </w:r>
      <w:proofErr w:type="spellEnd"/>
      <w:r>
        <w:rPr>
          <w:color w:val="1F2023"/>
          <w:spacing w:val="-1"/>
        </w:rPr>
        <w:t>())</w:t>
      </w:r>
    </w:p>
    <w:p w14:paraId="33DAC37B" w14:textId="77777777" w:rsidR="00B55A01" w:rsidRDefault="009A7E12">
      <w:pPr>
        <w:pStyle w:val="BodyText"/>
        <w:spacing w:line="314" w:lineRule="exact"/>
      </w:pPr>
      <w:r>
        <w:rPr>
          <w:noProof/>
        </w:rPr>
      </w:r>
      <w:r w:rsidR="009A7E12">
        <w:rPr>
          <w:noProof/>
        </w:rPr>
        <w:pict w14:anchorId="16C8452C">
          <v:group id="_x0000_s2045" style="position:absolute;left:0;text-align:left;margin-left:508.35pt;margin-top:16.15pt;width:28.8pt;height:27pt;z-index:251761664;mso-position-horizontal-relative:page" coordorigin="10167,323" coordsize="576,540">
            <v:shape id="_x0000_s2047" style="position:absolute;left:10167;top:408;width:384;height:455" coordorigin="10167,408" coordsize="384,455" path="m10289,408r-7,8l10287,424r2,6l10262,457r-17,8l10189,512r-22,61l10169,595r36,61l10271,676r13,-1l10300,673r19,-4l10341,663r51,-14l10427,641r24,-4l10463,637r11,3l10517,689r1,13l10515,717r-36,50l10412,793r-12,-1l10328,760r-7,8l10416,863r8,-8l10418,848r-2,-6l10470,799r11,-6l10528,749r23,-67l10550,660r-29,-57l10458,574r-12,l10433,575r-15,2l10399,582r-85,23l10286,612r-23,3l10246,616r-13,-2l10199,558r1,-14l10242,493r52,-15l10308,479r70,33l10385,505r-96,-97xe" fillcolor="#00afef" stroked="f">
              <v:fill opacity="32896f"/>
              <v:path arrowok="t"/>
            </v:shape>
            <v:shape id="_x0000_s2046" type="#_x0000_t75" style="position:absolute;left:10489;top:323;width:254;height:270">
              <v:imagedata r:id="rId12" o:title=""/>
            </v:shape>
            <w10:wrap anchorx="page"/>
          </v:group>
        </w:pict>
      </w:r>
      <w:r w:rsidR="00000000">
        <w:rPr>
          <w:color w:val="1F2023"/>
          <w:w w:val="99"/>
        </w:rPr>
        <w:t>{</w:t>
      </w:r>
    </w:p>
    <w:p w14:paraId="6A8A23A4" w14:textId="77777777" w:rsidR="00B55A01" w:rsidRDefault="009A7E12">
      <w:pPr>
        <w:pStyle w:val="BodyText"/>
        <w:spacing w:before="163" w:line="360" w:lineRule="auto"/>
        <w:ind w:right="8048"/>
      </w:pPr>
      <w:r>
        <w:rPr>
          <w:noProof/>
        </w:rPr>
      </w:r>
      <w:r w:rsidR="009A7E12">
        <w:rPr>
          <w:noProof/>
        </w:rPr>
        <w:pict w14:anchorId="1C126335">
          <v:group id="_x0000_s2039" style="position:absolute;left:0;text-align:left;margin-left:403.9pt;margin-top:69.35pt;width:72.8pt;height:60.5pt;z-index:251759616;mso-position-horizontal-relative:page" coordorigin="8078,1387" coordsize="1456,1210">
            <v:shape id="_x0000_s2044" style="position:absolute;left:8078;top:1910;width:776;height:686" coordorigin="8078,1910" coordsize="776,686" o:spt="100" adj="0,,0" path="m8559,2338r-2,-16l8553,2307r-4,-11l8547,2293r-7,-13l8531,2269r-4,-2l8516,2258r-8,-5l8508,2382r-3,18l8497,2418r-12,18l8468,2455r-12,11l8443,2477r-13,10l8416,2496,8302,2382r3,-4l8309,2372r6,-6l8318,2363r3,-3l8328,2352r8,-8l8351,2331r14,-12l8380,2310r14,-7l8408,2299r13,-3l8434,2296r12,2l8458,2302r10,5l8478,2313r8,8l8497,2334r7,14l8508,2364r,6l8508,2382r,-129l8500,2249r-17,-4l8464,2243r-14,2l8435,2250r-16,7l8402,2267r7,-16l8413,2235r2,-15l8414,2205r-3,-14l8406,2178r-2,-4l8399,2166r-9,-11l8377,2144r-9,-5l8368,2254r-1,11l8363,2276r-5,11l8349,2300r-11,13l8324,2327r-15,15l8302,2348r-7,6l8289,2359r-6,4l8219,2299r-43,-42l8182,2246r8,-10l8199,2226r9,-11l8227,2198r19,-12l8265,2178r19,-4l8302,2175r16,3l8332,2185r13,11l8352,2204r6,9l8363,2223r3,10l8368,2243r,11l8368,2139r-5,-3l8347,2130r-17,-2l8313,2128r-18,4l8276,2139r-19,10l8244,2157r-14,12l8215,2182r-17,16l8078,2318r8,7l8089,2322r4,-3l8096,2315r11,-10l8118,2299r11,1l8136,2302r9,5l8155,2316r12,11l8347,2507r11,11l8365,2527r5,8l8373,2542r1,9l8371,2560r-4,9l8359,2578r-10,10l8351,2591r5,5l8456,2496r32,-31l8509,2442r17,-21l8540,2403r9,-17l8554,2370r4,-16l8559,2338xm8853,2099r-51,-100l8794,2005r6,17l8805,2038r3,14l8810,2064r,11l8809,2085r-2,10l8803,2104r-5,10l8789,2125r-11,14l8763,2154r-33,32l8721,2195r-7,6l8709,2204r-5,2l8699,2207r-11,-4l8679,2197,8493,2011r-11,-12l8474,1990r-6,-8l8465,1976r-2,-7l8464,1962r3,-9l8470,1946r6,-9l8483,1928r11,-10l8486,1910r-126,126l8367,2044r21,-21l8400,2018r11,l8418,2020r9,6l8437,2034r12,11l8629,2225r10,11l8647,2245r5,8l8655,2259r,10l8653,2278r-5,9l8641,2296r-11,11l8638,2314r215,-215xe" fillcolor="#00afef" stroked="f">
              <v:fill opacity="32896f"/>
              <v:stroke joinstyle="round"/>
              <v:formulas/>
              <v:path arrowok="t" o:connecttype="segments"/>
            </v:shape>
            <v:shape id="_x0000_s2043" type="#_x0000_t75" style="position:absolute;left:8646;top:1704;width:346;height:347">
              <v:imagedata r:id="rId8" o:title=""/>
            </v:shape>
            <v:shape id="_x0000_s2042" style="position:absolute;left:8789;top:1471;width:384;height:455" coordorigin="8790,1472" coordsize="384,455" path="m8911,1472r-7,8l8909,1487r2,6l8884,1521r-17,7l8811,1575r-21,62l8791,1659r36,60l8894,1740r13,-1l8922,1736r19,-4l8963,1727r52,-14l9050,1704r9,-2l9073,1700r13,1l9136,1740r4,26l9138,1780r-37,50l9035,1856r-13,l8951,1824r-8,7l9038,1927r8,-8l9041,1911r-3,-5l9092,1863r11,-7l9150,1812r23,-66l9172,1723r-29,-56l9080,1638r-12,-1l9056,1638r-15,3l9022,1645r-24,7l8936,1669r-28,7l8885,1679r-16,l8856,1678r-35,-57l8823,1608r41,-51l8916,1542r14,l9000,1576r8,-8l8911,1472xe" fillcolor="#00afef" stroked="f">
              <v:fill opacity="32896f"/>
              <v:path arrowok="t"/>
            </v:shape>
            <v:shape id="_x0000_s2041" type="#_x0000_t75" style="position:absolute;left:9112;top:1386;width:254;height:270">
              <v:imagedata r:id="rId9" o:title=""/>
            </v:shape>
            <v:shape id="_x0000_s2040" type="#_x0000_t75" style="position:absolute;left:9419;top:142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874A0E7">
          <v:group id="_x0000_s2036" style="position:absolute;left:0;text-align:left;margin-left:468.15pt;margin-top:16.35pt;width:50.4pt;height:49.25pt;z-index:251760640;mso-position-horizontal-relative:page" coordorigin="9363,327" coordsize="1008,985">
            <v:shape id="_x0000_s2038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2037" type="#_x0000_t75" style="position:absolute;left:10024;top:326;width:346;height:346">
              <v:imagedata r:id="rId11" o:title=""/>
            </v:shape>
            <w10:wrap anchorx="page"/>
          </v:group>
        </w:pict>
      </w:r>
      <w:r w:rsidR="00000000">
        <w:rPr>
          <w:color w:val="FF0000"/>
        </w:rPr>
        <w:t xml:space="preserve">data </w:t>
      </w:r>
      <w:r w:rsidR="00000000">
        <w:rPr>
          <w:color w:val="1F2023"/>
        </w:rPr>
        <w:t xml:space="preserve">= </w:t>
      </w:r>
      <w:r w:rsidR="00000000">
        <w:rPr>
          <w:color w:val="006FC0"/>
        </w:rPr>
        <w:t>stack</w:t>
      </w:r>
      <w:r w:rsidR="00000000">
        <w:rPr>
          <w:color w:val="1F2023"/>
        </w:rPr>
        <w:t>[top];</w:t>
      </w:r>
      <w:r w:rsidR="00000000">
        <w:rPr>
          <w:color w:val="1F2023"/>
          <w:spacing w:val="-67"/>
        </w:rPr>
        <w:t xml:space="preserve"> </w:t>
      </w:r>
      <w:r w:rsidR="00000000">
        <w:rPr>
          <w:color w:val="FF0000"/>
        </w:rPr>
        <w:t xml:space="preserve">top </w:t>
      </w:r>
      <w:r w:rsidR="00000000">
        <w:rPr>
          <w:color w:val="1F2023"/>
        </w:rPr>
        <w:t>=</w:t>
      </w:r>
      <w:r w:rsidR="00000000">
        <w:rPr>
          <w:color w:val="1F2023"/>
          <w:spacing w:val="2"/>
        </w:rPr>
        <w:t xml:space="preserve"> </w:t>
      </w:r>
      <w:r w:rsidR="00000000">
        <w:rPr>
          <w:color w:val="006FC0"/>
        </w:rPr>
        <w:t>top</w:t>
      </w:r>
      <w:r w:rsidR="00000000">
        <w:rPr>
          <w:color w:val="006FC0"/>
          <w:spacing w:val="1"/>
        </w:rPr>
        <w:t xml:space="preserve"> </w:t>
      </w:r>
      <w:r w:rsidR="00000000">
        <w:rPr>
          <w:color w:val="006FC0"/>
        </w:rPr>
        <w:t>-</w:t>
      </w:r>
      <w:r w:rsidR="00000000">
        <w:rPr>
          <w:color w:val="006FC0"/>
          <w:spacing w:val="-1"/>
        </w:rPr>
        <w:t xml:space="preserve"> </w:t>
      </w:r>
      <w:r w:rsidR="00000000">
        <w:rPr>
          <w:color w:val="006FC0"/>
        </w:rPr>
        <w:t>1</w:t>
      </w:r>
      <w:r w:rsidR="00000000">
        <w:rPr>
          <w:color w:val="1F2023"/>
        </w:rPr>
        <w:t>;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1F2023"/>
        </w:rPr>
        <w:t>return</w:t>
      </w:r>
      <w:r w:rsidR="00000000">
        <w:rPr>
          <w:color w:val="1F2023"/>
          <w:spacing w:val="-3"/>
        </w:rPr>
        <w:t xml:space="preserve"> </w:t>
      </w:r>
      <w:r w:rsidR="00000000">
        <w:rPr>
          <w:color w:val="FF0000"/>
        </w:rPr>
        <w:t>data</w:t>
      </w:r>
      <w:r w:rsidR="00000000">
        <w:rPr>
          <w:color w:val="1F2023"/>
        </w:rPr>
        <w:t>;</w:t>
      </w:r>
    </w:p>
    <w:p w14:paraId="5086423D" w14:textId="77777777" w:rsidR="00B55A01" w:rsidRDefault="00000000">
      <w:pPr>
        <w:pStyle w:val="BodyText"/>
        <w:spacing w:before="1"/>
      </w:pPr>
      <w:r>
        <w:rPr>
          <w:color w:val="1F2023"/>
          <w:w w:val="99"/>
        </w:rPr>
        <w:t>}</w:t>
      </w:r>
    </w:p>
    <w:p w14:paraId="49A7FB12" w14:textId="77777777" w:rsidR="00B55A01" w:rsidRDefault="00000000">
      <w:pPr>
        <w:pStyle w:val="BodyText"/>
        <w:spacing w:before="164"/>
      </w:pPr>
      <w:r>
        <w:rPr>
          <w:color w:val="FF0000"/>
        </w:rPr>
        <w:t>else</w:t>
      </w:r>
    </w:p>
    <w:p w14:paraId="4C57C45E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481600" behindDoc="1" locked="0" layoutInCell="1" allowOverlap="1" wp14:anchorId="7D4D7DAE" wp14:editId="20DB6C28">
            <wp:simplePos x="0" y="0"/>
            <wp:positionH relativeFrom="page">
              <wp:posOffset>678980</wp:posOffset>
            </wp:positionH>
            <wp:positionV relativeFrom="paragraph">
              <wp:posOffset>159102</wp:posOffset>
            </wp:positionV>
            <wp:extent cx="4559656" cy="4312824"/>
            <wp:effectExtent l="0" t="0" r="0" b="0"/>
            <wp:wrapNone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  <w:w w:val="99"/>
        </w:rPr>
        <w:t>{</w:t>
      </w:r>
    </w:p>
    <w:p w14:paraId="5E153A64" w14:textId="77777777" w:rsidR="00B55A01" w:rsidRDefault="00000000">
      <w:pPr>
        <w:pStyle w:val="BodyText"/>
        <w:spacing w:before="162"/>
      </w:pPr>
      <w:proofErr w:type="spellStart"/>
      <w:r>
        <w:rPr>
          <w:color w:val="FF0000"/>
          <w:shd w:val="clear" w:color="auto" w:fill="FFFFFF"/>
        </w:rPr>
        <w:t>printf</w:t>
      </w:r>
      <w:proofErr w:type="spellEnd"/>
      <w:r>
        <w:rPr>
          <w:color w:val="1F2023"/>
          <w:shd w:val="clear" w:color="auto" w:fill="FFFFFF"/>
        </w:rPr>
        <w:t>("</w:t>
      </w:r>
      <w:r>
        <w:rPr>
          <w:color w:val="006FC0"/>
          <w:shd w:val="clear" w:color="auto" w:fill="FFFFFF"/>
        </w:rPr>
        <w:t>Could</w:t>
      </w:r>
      <w:r>
        <w:rPr>
          <w:color w:val="006FC0"/>
          <w:spacing w:val="-3"/>
          <w:shd w:val="clear" w:color="auto" w:fill="FFFFFF"/>
        </w:rPr>
        <w:t xml:space="preserve"> </w:t>
      </w:r>
      <w:r>
        <w:rPr>
          <w:color w:val="006FC0"/>
          <w:shd w:val="clear" w:color="auto" w:fill="FFFFFF"/>
        </w:rPr>
        <w:t>not</w:t>
      </w:r>
      <w:r>
        <w:rPr>
          <w:color w:val="006FC0"/>
          <w:spacing w:val="-7"/>
          <w:shd w:val="clear" w:color="auto" w:fill="FFFFFF"/>
        </w:rPr>
        <w:t xml:space="preserve"> </w:t>
      </w:r>
      <w:r>
        <w:rPr>
          <w:color w:val="006FC0"/>
          <w:shd w:val="clear" w:color="auto" w:fill="FFFFFF"/>
        </w:rPr>
        <w:t>retrieve</w:t>
      </w:r>
      <w:r>
        <w:rPr>
          <w:color w:val="006FC0"/>
          <w:spacing w:val="-6"/>
          <w:shd w:val="clear" w:color="auto" w:fill="FFFFFF"/>
        </w:rPr>
        <w:t xml:space="preserve"> </w:t>
      </w:r>
      <w:r>
        <w:rPr>
          <w:color w:val="006FC0"/>
          <w:shd w:val="clear" w:color="auto" w:fill="FFFFFF"/>
        </w:rPr>
        <w:t>data</w:t>
      </w:r>
      <w:r>
        <w:rPr>
          <w:color w:val="1F2023"/>
          <w:shd w:val="clear" w:color="auto" w:fill="FFFFFF"/>
        </w:rPr>
        <w:t>,</w:t>
      </w:r>
      <w:r>
        <w:rPr>
          <w:color w:val="1F2023"/>
          <w:spacing w:val="-4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Stack</w:t>
      </w:r>
      <w:r>
        <w:rPr>
          <w:color w:val="FF0000"/>
          <w:spacing w:val="-7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is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empty</w:t>
      </w:r>
      <w:r>
        <w:rPr>
          <w:color w:val="1F2023"/>
          <w:shd w:val="clear" w:color="auto" w:fill="FFFFFF"/>
        </w:rPr>
        <w:t>.\n");</w:t>
      </w:r>
    </w:p>
    <w:p w14:paraId="6F6DEBE9" w14:textId="77777777" w:rsidR="00B55A01" w:rsidRDefault="00000000">
      <w:pPr>
        <w:pStyle w:val="BodyText"/>
        <w:spacing w:before="158"/>
      </w:pPr>
      <w:r>
        <w:rPr>
          <w:color w:val="1F2023"/>
          <w:w w:val="99"/>
        </w:rPr>
        <w:t>}</w:t>
      </w:r>
    </w:p>
    <w:p w14:paraId="670044D3" w14:textId="77777777" w:rsidR="00B55A01" w:rsidRDefault="00000000">
      <w:pPr>
        <w:pStyle w:val="BodyText"/>
        <w:spacing w:before="164"/>
      </w:pPr>
      <w:r>
        <w:rPr>
          <w:color w:val="1F2023"/>
          <w:w w:val="99"/>
        </w:rPr>
        <w:t>}</w:t>
      </w:r>
    </w:p>
    <w:p w14:paraId="105D442C" w14:textId="77777777" w:rsidR="00B55A01" w:rsidRDefault="009A7E12">
      <w:pPr>
        <w:pStyle w:val="BodyText"/>
        <w:tabs>
          <w:tab w:val="left" w:pos="3161"/>
        </w:tabs>
        <w:spacing w:before="162"/>
      </w:pPr>
      <w:r>
        <w:rPr>
          <w:noProof/>
        </w:rPr>
      </w:r>
      <w:r w:rsidR="009A7E12">
        <w:rPr>
          <w:noProof/>
        </w:rPr>
        <w:pict w14:anchorId="1CD0FC65">
          <v:group id="_x0000_s2033" style="position:absolute;left:0;text-align:left;margin-left:49.25pt;margin-top:16.1pt;width:29.5pt;height:249.95pt;z-index:-251420672;mso-position-horizontal-relative:page" coordorigin="985,322" coordsize="590,4999">
            <v:rect id="_x0000_s2035" style="position:absolute;left:1440;top:4989;width:135;height:332" stroked="f"/>
            <v:shape id="_x0000_s2034" style="position:absolute;left:990;top:326;width:430;height:4794" coordorigin="990,327" coordsize="430,4794" path="m1420,5121r-84,-3l1268,5110r-46,-11l1205,5085r,-2325l1188,2746r-46,-12l1074,2727r-84,-3l1074,2721r68,-8l1188,2702r17,-14l1205,363r17,-14l1268,337r68,-7l1420,327e" filled="f" strokecolor="#ec7c30" strokeweight=".5pt">
              <v:path arrowok="t"/>
            </v:shape>
            <w10:wrap anchorx="page"/>
          </v:group>
        </w:pict>
      </w:r>
      <w:proofErr w:type="spellStart"/>
      <w:r w:rsidR="00000000">
        <w:rPr>
          <w:color w:val="1F2023"/>
          <w:shd w:val="clear" w:color="auto" w:fill="FFFFFF"/>
        </w:rPr>
        <w:t>int</w:t>
      </w:r>
      <w:proofErr w:type="spellEnd"/>
      <w:r w:rsidR="00000000">
        <w:rPr>
          <w:color w:val="1F2023"/>
          <w:spacing w:val="-3"/>
          <w:shd w:val="clear" w:color="auto" w:fill="FFFFFF"/>
        </w:rPr>
        <w:t xml:space="preserve"> </w:t>
      </w:r>
      <w:r w:rsidR="00000000">
        <w:rPr>
          <w:color w:val="FF0000"/>
          <w:shd w:val="clear" w:color="auto" w:fill="FFFFFF"/>
        </w:rPr>
        <w:t>push</w:t>
      </w:r>
      <w:r w:rsidR="00000000">
        <w:rPr>
          <w:color w:val="1F2023"/>
          <w:shd w:val="clear" w:color="auto" w:fill="FFFFFF"/>
        </w:rPr>
        <w:t>(</w:t>
      </w:r>
      <w:proofErr w:type="spellStart"/>
      <w:r w:rsidR="00000000">
        <w:rPr>
          <w:b/>
          <w:color w:val="006FC0"/>
          <w:shd w:val="clear" w:color="auto" w:fill="FFFFFF"/>
        </w:rPr>
        <w:t>int</w:t>
      </w:r>
      <w:proofErr w:type="spellEnd"/>
      <w:r w:rsidR="00000000">
        <w:rPr>
          <w:b/>
          <w:color w:val="006FC0"/>
          <w:spacing w:val="-2"/>
          <w:shd w:val="clear" w:color="auto" w:fill="FFFFFF"/>
        </w:rPr>
        <w:t xml:space="preserve"> </w:t>
      </w:r>
      <w:r w:rsidR="00000000">
        <w:rPr>
          <w:color w:val="FF0000"/>
          <w:shd w:val="clear" w:color="auto" w:fill="FFFFFF"/>
        </w:rPr>
        <w:t>data</w:t>
      </w:r>
      <w:r w:rsidR="00000000">
        <w:rPr>
          <w:color w:val="1F2023"/>
          <w:shd w:val="clear" w:color="auto" w:fill="FFFFFF"/>
        </w:rPr>
        <w:t>)</w:t>
      </w:r>
      <w:r w:rsidR="00000000">
        <w:rPr>
          <w:color w:val="1F2023"/>
          <w:shd w:val="clear" w:color="auto" w:fill="FFFFFF"/>
        </w:rPr>
        <w:tab/>
      </w:r>
      <w:r w:rsidR="00000000">
        <w:rPr>
          <w:color w:val="6FAC46"/>
          <w:shd w:val="clear" w:color="auto" w:fill="FFFFFF"/>
        </w:rPr>
        <w:t>/*</w:t>
      </w:r>
      <w:r w:rsidR="00000000">
        <w:rPr>
          <w:color w:val="6FAC46"/>
          <w:spacing w:val="-7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Function</w:t>
      </w:r>
      <w:r w:rsidR="00000000">
        <w:rPr>
          <w:color w:val="6FAC46"/>
          <w:spacing w:val="-7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to</w:t>
      </w:r>
      <w:r w:rsidR="00000000">
        <w:rPr>
          <w:color w:val="6FAC46"/>
          <w:spacing w:val="1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insert</w:t>
      </w:r>
      <w:r w:rsidR="00000000">
        <w:rPr>
          <w:color w:val="6FAC46"/>
          <w:spacing w:val="1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into</w:t>
      </w:r>
      <w:r w:rsidR="00000000">
        <w:rPr>
          <w:color w:val="6FAC46"/>
          <w:spacing w:val="-3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the</w:t>
      </w:r>
      <w:r w:rsidR="00000000">
        <w:rPr>
          <w:color w:val="6FAC46"/>
          <w:spacing w:val="-3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stack</w:t>
      </w:r>
      <w:r w:rsidR="00000000">
        <w:rPr>
          <w:color w:val="6FAC46"/>
          <w:spacing w:val="1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*/</w:t>
      </w:r>
    </w:p>
    <w:p w14:paraId="650D0694" w14:textId="77777777" w:rsidR="00B55A01" w:rsidRDefault="00000000">
      <w:pPr>
        <w:pStyle w:val="BodyText"/>
        <w:spacing w:before="158"/>
      </w:pPr>
      <w:r>
        <w:rPr>
          <w:color w:val="1F2023"/>
          <w:w w:val="99"/>
        </w:rPr>
        <w:t>{</w:t>
      </w:r>
    </w:p>
    <w:p w14:paraId="3FC23741" w14:textId="77777777" w:rsidR="00B55A01" w:rsidRDefault="00000000">
      <w:pPr>
        <w:pStyle w:val="BodyText"/>
        <w:spacing w:before="164"/>
      </w:pPr>
      <w:r>
        <w:rPr>
          <w:color w:val="FF0000"/>
        </w:rPr>
        <w:t>if</w:t>
      </w:r>
      <w:r>
        <w:rPr>
          <w:color w:val="1F2023"/>
        </w:rPr>
        <w:t>(!</w:t>
      </w:r>
      <w:proofErr w:type="spellStart"/>
      <w:r>
        <w:rPr>
          <w:color w:val="006FC0"/>
        </w:rPr>
        <w:t>isfull</w:t>
      </w:r>
      <w:proofErr w:type="spellEnd"/>
      <w:r>
        <w:rPr>
          <w:color w:val="1F2023"/>
        </w:rPr>
        <w:t>())</w:t>
      </w:r>
    </w:p>
    <w:p w14:paraId="18CE8A23" w14:textId="77777777" w:rsidR="00B55A01" w:rsidRDefault="00000000">
      <w:pPr>
        <w:pStyle w:val="BodyText"/>
        <w:spacing w:before="158"/>
      </w:pPr>
      <w:r>
        <w:rPr>
          <w:color w:val="1F2023"/>
          <w:w w:val="99"/>
        </w:rPr>
        <w:t>{</w:t>
      </w:r>
    </w:p>
    <w:p w14:paraId="46962C2B" w14:textId="77777777" w:rsidR="00B55A01" w:rsidRDefault="00000000">
      <w:pPr>
        <w:pStyle w:val="BodyText"/>
        <w:spacing w:before="163" w:line="362" w:lineRule="auto"/>
        <w:ind w:right="7591"/>
      </w:pPr>
      <w:r>
        <w:rPr>
          <w:color w:val="FF0000"/>
        </w:rPr>
        <w:t xml:space="preserve">top </w:t>
      </w:r>
      <w:r>
        <w:rPr>
          <w:color w:val="1F2023"/>
        </w:rPr>
        <w:t>=</w:t>
      </w:r>
      <w:r>
        <w:rPr>
          <w:color w:val="1F2023"/>
          <w:spacing w:val="2"/>
        </w:rPr>
        <w:t xml:space="preserve"> </w:t>
      </w:r>
      <w:r>
        <w:rPr>
          <w:color w:val="006FC0"/>
        </w:rPr>
        <w:t xml:space="preserve">top </w:t>
      </w:r>
      <w:r>
        <w:rPr>
          <w:color w:val="1F2023"/>
        </w:rPr>
        <w:t>+</w:t>
      </w:r>
      <w:r>
        <w:rPr>
          <w:color w:val="1F2023"/>
          <w:spacing w:val="3"/>
        </w:rPr>
        <w:t xml:space="preserve"> </w:t>
      </w:r>
      <w:r>
        <w:rPr>
          <w:color w:val="FF0000"/>
        </w:rPr>
        <w:t>1</w:t>
      </w:r>
      <w:r>
        <w:rPr>
          <w:color w:val="1F2023"/>
        </w:rPr>
        <w:t>;</w:t>
      </w:r>
      <w:r>
        <w:rPr>
          <w:color w:val="1F2023"/>
          <w:spacing w:val="1"/>
        </w:rPr>
        <w:t xml:space="preserve"> </w:t>
      </w:r>
      <w:r>
        <w:rPr>
          <w:color w:val="FF0000"/>
          <w:shd w:val="clear" w:color="auto" w:fill="FFFFFF"/>
        </w:rPr>
        <w:t>stack</w:t>
      </w:r>
      <w:r>
        <w:rPr>
          <w:color w:val="1F2023"/>
          <w:shd w:val="clear" w:color="auto" w:fill="FFFFFF"/>
        </w:rPr>
        <w:t>[top]</w:t>
      </w:r>
      <w:r>
        <w:rPr>
          <w:color w:val="1F2023"/>
          <w:spacing w:val="-10"/>
          <w:shd w:val="clear" w:color="auto" w:fill="FFFFFF"/>
        </w:rPr>
        <w:t xml:space="preserve"> </w:t>
      </w:r>
      <w:r>
        <w:rPr>
          <w:color w:val="1F2023"/>
          <w:shd w:val="clear" w:color="auto" w:fill="FFFFFF"/>
        </w:rPr>
        <w:t>=</w:t>
      </w:r>
      <w:r>
        <w:rPr>
          <w:color w:val="1F2023"/>
          <w:spacing w:val="-6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data</w:t>
      </w:r>
      <w:r>
        <w:rPr>
          <w:color w:val="1F2023"/>
          <w:shd w:val="clear" w:color="auto" w:fill="FFFFFF"/>
        </w:rPr>
        <w:t>;</w:t>
      </w:r>
    </w:p>
    <w:p w14:paraId="0A294418" w14:textId="77777777" w:rsidR="00B55A01" w:rsidRDefault="00000000">
      <w:pPr>
        <w:pStyle w:val="BodyText"/>
        <w:spacing w:line="315" w:lineRule="exact"/>
      </w:pPr>
      <w:r>
        <w:rPr>
          <w:color w:val="1F2023"/>
          <w:w w:val="99"/>
        </w:rPr>
        <w:t>}</w:t>
      </w:r>
    </w:p>
    <w:p w14:paraId="6C25F15B" w14:textId="77777777" w:rsidR="00B55A01" w:rsidRDefault="00000000">
      <w:pPr>
        <w:pStyle w:val="BodyText"/>
        <w:spacing w:before="162"/>
      </w:pPr>
      <w:r>
        <w:rPr>
          <w:color w:val="FF0000"/>
        </w:rPr>
        <w:t>else</w:t>
      </w:r>
    </w:p>
    <w:p w14:paraId="06A92972" w14:textId="77777777" w:rsidR="00B55A01" w:rsidRDefault="00000000">
      <w:pPr>
        <w:pStyle w:val="BodyText"/>
        <w:spacing w:before="163"/>
      </w:pPr>
      <w:r>
        <w:rPr>
          <w:color w:val="1F2023"/>
          <w:w w:val="99"/>
          <w:shd w:val="clear" w:color="auto" w:fill="FFFFFF"/>
        </w:rPr>
        <w:t>{</w:t>
      </w:r>
    </w:p>
    <w:p w14:paraId="22A7B7C8" w14:textId="77777777" w:rsidR="00B55A01" w:rsidRDefault="00000000">
      <w:pPr>
        <w:pStyle w:val="BodyText"/>
        <w:spacing w:before="159"/>
      </w:pPr>
      <w:proofErr w:type="spellStart"/>
      <w:r>
        <w:rPr>
          <w:color w:val="FF0000"/>
          <w:shd w:val="clear" w:color="auto" w:fill="FFFFFF"/>
        </w:rPr>
        <w:t>printf</w:t>
      </w:r>
      <w:proofErr w:type="spellEnd"/>
      <w:r>
        <w:rPr>
          <w:color w:val="1F2023"/>
          <w:shd w:val="clear" w:color="auto" w:fill="FFFFFF"/>
        </w:rPr>
        <w:t>("</w:t>
      </w:r>
      <w:r>
        <w:rPr>
          <w:color w:val="006FC0"/>
          <w:shd w:val="clear" w:color="auto" w:fill="FFFFFF"/>
        </w:rPr>
        <w:t>Could not</w:t>
      </w:r>
      <w:r>
        <w:rPr>
          <w:color w:val="006FC0"/>
          <w:spacing w:val="-4"/>
          <w:shd w:val="clear" w:color="auto" w:fill="FFFFFF"/>
        </w:rPr>
        <w:t xml:space="preserve"> </w:t>
      </w:r>
      <w:r>
        <w:rPr>
          <w:color w:val="006FC0"/>
          <w:shd w:val="clear" w:color="auto" w:fill="FFFFFF"/>
        </w:rPr>
        <w:t>insert</w:t>
      </w:r>
      <w:r>
        <w:rPr>
          <w:color w:val="006FC0"/>
          <w:spacing w:val="-4"/>
          <w:shd w:val="clear" w:color="auto" w:fill="FFFFFF"/>
        </w:rPr>
        <w:t xml:space="preserve"> </w:t>
      </w:r>
      <w:r>
        <w:rPr>
          <w:color w:val="006FC0"/>
          <w:shd w:val="clear" w:color="auto" w:fill="FFFFFF"/>
        </w:rPr>
        <w:t>data</w:t>
      </w:r>
      <w:r>
        <w:rPr>
          <w:color w:val="1F2023"/>
          <w:shd w:val="clear" w:color="auto" w:fill="FFFFFF"/>
        </w:rPr>
        <w:t>,</w:t>
      </w:r>
      <w:r>
        <w:rPr>
          <w:color w:val="1F2023"/>
          <w:spacing w:val="-1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Stack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is</w:t>
      </w:r>
      <w:r>
        <w:rPr>
          <w:color w:val="FF0000"/>
          <w:spacing w:val="3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full</w:t>
      </w:r>
      <w:r>
        <w:rPr>
          <w:color w:val="1F2023"/>
          <w:shd w:val="clear" w:color="auto" w:fill="FFFFFF"/>
        </w:rPr>
        <w:t>.\n");</w:t>
      </w:r>
    </w:p>
    <w:p w14:paraId="1742446F" w14:textId="77777777" w:rsidR="00B55A01" w:rsidRDefault="00000000">
      <w:pPr>
        <w:pStyle w:val="BodyText"/>
        <w:spacing w:before="162"/>
      </w:pPr>
      <w:r>
        <w:rPr>
          <w:color w:val="1F2023"/>
          <w:w w:val="99"/>
        </w:rPr>
        <w:t>}</w:t>
      </w:r>
    </w:p>
    <w:p w14:paraId="64480275" w14:textId="77777777" w:rsidR="00B55A01" w:rsidRDefault="00000000">
      <w:pPr>
        <w:pStyle w:val="BodyText"/>
        <w:spacing w:before="159"/>
      </w:pPr>
      <w:r>
        <w:rPr>
          <w:color w:val="1F2023"/>
          <w:w w:val="99"/>
        </w:rPr>
        <w:t>}</w:t>
      </w:r>
    </w:p>
    <w:p w14:paraId="39931BD2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5B9F0E8B" w14:textId="77777777" w:rsidR="00B55A01" w:rsidRDefault="009A7E12">
      <w:pPr>
        <w:pStyle w:val="BodyText"/>
        <w:tabs>
          <w:tab w:val="left" w:pos="2440"/>
        </w:tabs>
        <w:spacing w:before="75"/>
      </w:pPr>
      <w:r>
        <w:rPr>
          <w:noProof/>
        </w:rPr>
        <w:lastRenderedPageBreak/>
      </w:r>
      <w:r w:rsidR="009A7E12">
        <w:rPr>
          <w:noProof/>
        </w:rPr>
        <w:pict w14:anchorId="186F7B92">
          <v:polyline id="_x0000_s2032" style="position:absolute;left:0;text-align:left;z-index:251766784;mso-position-horizontal-relative:page" points="219.5pt,250pt,215.3pt,249.85pt,211.9pt,249.45pt,209.6pt,248.9pt,208.75pt,248.2pt,208.75pt,154.75pt,207.9pt,154.05pt,205.6pt,153.5pt,202.2pt,153.1pt,198pt,153pt,202.2pt,152.85pt,205.6pt,152.45pt,207.9pt,151.9pt,208.75pt,151.2pt,208.75pt,57.75pt,209.6pt,57.05pt,211.9pt,56.5pt,215.3pt,56.1pt,219.5pt,56pt" coordorigin="990,280" coordsize="430,3880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1F2023"/>
        </w:rPr>
        <w:t>int</w:t>
      </w:r>
      <w:proofErr w:type="spellEnd"/>
      <w:r w:rsidR="00000000">
        <w:rPr>
          <w:color w:val="1F2023"/>
          <w:spacing w:val="2"/>
        </w:rPr>
        <w:t xml:space="preserve"> </w:t>
      </w:r>
      <w:r w:rsidR="00000000">
        <w:rPr>
          <w:color w:val="FF0000"/>
        </w:rPr>
        <w:t>main</w:t>
      </w:r>
      <w:r w:rsidR="00000000">
        <w:rPr>
          <w:color w:val="1F2023"/>
        </w:rPr>
        <w:t>()</w:t>
      </w:r>
      <w:r w:rsidR="00000000">
        <w:rPr>
          <w:color w:val="1F2023"/>
        </w:rPr>
        <w:tab/>
      </w:r>
      <w:r w:rsidR="00000000">
        <w:rPr>
          <w:color w:val="6FAC46"/>
        </w:rPr>
        <w:t>/*</w:t>
      </w:r>
      <w:r w:rsidR="00000000">
        <w:rPr>
          <w:color w:val="6FAC46"/>
          <w:spacing w:val="-10"/>
        </w:rPr>
        <w:t xml:space="preserve"> </w:t>
      </w:r>
      <w:r w:rsidR="00000000">
        <w:rPr>
          <w:color w:val="6FAC46"/>
        </w:rPr>
        <w:t>Main</w:t>
      </w:r>
      <w:r w:rsidR="00000000">
        <w:rPr>
          <w:color w:val="6FAC46"/>
          <w:spacing w:val="-1"/>
        </w:rPr>
        <w:t xml:space="preserve"> </w:t>
      </w:r>
      <w:r w:rsidR="00000000">
        <w:rPr>
          <w:color w:val="6FAC46"/>
        </w:rPr>
        <w:t>function</w:t>
      </w:r>
      <w:r w:rsidR="00000000">
        <w:rPr>
          <w:color w:val="6FAC46"/>
          <w:spacing w:val="-1"/>
        </w:rPr>
        <w:t xml:space="preserve"> </w:t>
      </w:r>
      <w:r w:rsidR="00000000">
        <w:rPr>
          <w:color w:val="6FAC46"/>
        </w:rPr>
        <w:t>*/</w:t>
      </w:r>
    </w:p>
    <w:p w14:paraId="7FFDE0BB" w14:textId="77777777" w:rsidR="00B55A01" w:rsidRDefault="00000000">
      <w:pPr>
        <w:pStyle w:val="BodyText"/>
        <w:spacing w:before="163"/>
      </w:pPr>
      <w:r>
        <w:rPr>
          <w:color w:val="1F2023"/>
          <w:w w:val="99"/>
        </w:rPr>
        <w:t>{</w:t>
      </w:r>
    </w:p>
    <w:p w14:paraId="49A357E6" w14:textId="77777777" w:rsidR="00B55A01" w:rsidRDefault="00000000">
      <w:pPr>
        <w:pStyle w:val="BodyText"/>
        <w:spacing w:before="158"/>
      </w:pPr>
      <w:r>
        <w:rPr>
          <w:color w:val="FF0000"/>
        </w:rPr>
        <w:t>push</w:t>
      </w:r>
      <w:r>
        <w:rPr>
          <w:color w:val="1F2023"/>
        </w:rPr>
        <w:t>(</w:t>
      </w:r>
      <w:r>
        <w:rPr>
          <w:color w:val="00AFEF"/>
        </w:rPr>
        <w:t>10</w:t>
      </w:r>
      <w:r>
        <w:rPr>
          <w:color w:val="1F2023"/>
        </w:rPr>
        <w:t>);</w:t>
      </w:r>
    </w:p>
    <w:p w14:paraId="1A6FF709" w14:textId="77777777" w:rsidR="00B55A01" w:rsidRDefault="00000000">
      <w:pPr>
        <w:pStyle w:val="BodyText"/>
        <w:spacing w:before="163"/>
      </w:pPr>
      <w:r>
        <w:rPr>
          <w:color w:val="FF0000"/>
        </w:rPr>
        <w:t>push</w:t>
      </w:r>
      <w:r>
        <w:rPr>
          <w:color w:val="1F2023"/>
        </w:rPr>
        <w:t>(</w:t>
      </w:r>
      <w:r>
        <w:rPr>
          <w:color w:val="00AFEF"/>
        </w:rPr>
        <w:t>20</w:t>
      </w:r>
      <w:r>
        <w:rPr>
          <w:color w:val="1F2023"/>
        </w:rPr>
        <w:t>);</w:t>
      </w:r>
    </w:p>
    <w:p w14:paraId="5464DE00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07E45175">
          <v:group id="_x0000_s2029" style="position:absolute;left:0;text-align:left;margin-left:508.35pt;margin-top:24.45pt;width:28.8pt;height:27pt;z-index:251765760;mso-position-horizontal-relative:page" coordorigin="10167,489" coordsize="576,540">
            <v:shape id="_x0000_s2031" style="position:absolute;left:10167;top:574;width:384;height:455" coordorigin="10167,574" coordsize="384,455" path="m10289,574r-7,7l10287,589r2,6l10262,623r-17,7l10189,677r-22,62l10169,761r36,60l10271,842r13,-1l10300,838r19,-4l10341,829r51,-14l10427,806r24,-4l10463,803r11,3l10517,854r1,14l10515,882r-36,50l10412,958r-12,l10328,926r-7,7l10416,1029r8,-8l10418,1013r-2,-5l10470,965r11,-7l10528,914r23,-66l10550,825r-29,-56l10458,740r-12,l10433,740r-15,3l10399,747r-85,24l10286,778r-23,3l10246,781r-13,-1l10199,723r1,-13l10242,659r52,-15l10308,644r70,34l10385,670r-96,-96xe" fillcolor="#00afef" stroked="f">
              <v:fill opacity="32896f"/>
              <v:path arrowok="t"/>
            </v:shape>
            <v:shape id="_x0000_s2030" type="#_x0000_t75" style="position:absolute;left:10489;top:488;width:254;height:270">
              <v:imagedata r:id="rId12" o:title=""/>
            </v:shape>
            <w10:wrap anchorx="page"/>
          </v:group>
        </w:pict>
      </w:r>
      <w:r w:rsidR="00000000">
        <w:rPr>
          <w:color w:val="FF0000"/>
        </w:rPr>
        <w:t>push</w:t>
      </w:r>
      <w:r w:rsidR="00000000">
        <w:rPr>
          <w:color w:val="1F2023"/>
        </w:rPr>
        <w:t>(</w:t>
      </w:r>
      <w:r w:rsidR="00000000">
        <w:rPr>
          <w:color w:val="00AFEF"/>
        </w:rPr>
        <w:t>30</w:t>
      </w:r>
      <w:r w:rsidR="00000000">
        <w:rPr>
          <w:color w:val="1F2023"/>
        </w:rPr>
        <w:t>);</w:t>
      </w:r>
    </w:p>
    <w:p w14:paraId="3CA575A6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5D159892">
          <v:group id="_x0000_s2026" style="position:absolute;left:0;text-align:left;margin-left:468.15pt;margin-top:16.35pt;width:50.4pt;height:49.25pt;z-index:251764736;mso-position-horizontal-relative:page" coordorigin="9363,327" coordsize="1008,985">
            <v:shape id="_x0000_s2028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2027" type="#_x0000_t75" style="position:absolute;left:10024;top:326;width:346;height:346">
              <v:imagedata r:id="rId11" o:title=""/>
            </v:shape>
            <w10:wrap anchorx="page"/>
          </v:group>
        </w:pict>
      </w:r>
      <w:r w:rsidR="00000000">
        <w:rPr>
          <w:color w:val="FF0000"/>
        </w:rPr>
        <w:t>push</w:t>
      </w:r>
      <w:r w:rsidR="00000000">
        <w:rPr>
          <w:color w:val="1F2023"/>
        </w:rPr>
        <w:t>(</w:t>
      </w:r>
      <w:r w:rsidR="00000000">
        <w:rPr>
          <w:color w:val="00AFEF"/>
        </w:rPr>
        <w:t>40</w:t>
      </w:r>
      <w:r w:rsidR="00000000">
        <w:rPr>
          <w:color w:val="1F2023"/>
        </w:rPr>
        <w:t>);</w:t>
      </w:r>
    </w:p>
    <w:p w14:paraId="329F3E5E" w14:textId="77777777" w:rsidR="00B55A01" w:rsidRDefault="00000000">
      <w:pPr>
        <w:pStyle w:val="BodyText"/>
        <w:spacing w:before="163"/>
      </w:pPr>
      <w:r>
        <w:rPr>
          <w:color w:val="FF0000"/>
        </w:rPr>
        <w:t>push</w:t>
      </w:r>
      <w:r>
        <w:rPr>
          <w:color w:val="1F2023"/>
        </w:rPr>
        <w:t>(</w:t>
      </w:r>
      <w:r>
        <w:rPr>
          <w:color w:val="00AFEF"/>
        </w:rPr>
        <w:t>50</w:t>
      </w:r>
      <w:r>
        <w:rPr>
          <w:color w:val="1F2023"/>
        </w:rPr>
        <w:t>);</w:t>
      </w:r>
    </w:p>
    <w:p w14:paraId="2228668E" w14:textId="77777777" w:rsidR="00B55A01" w:rsidRDefault="009A7E12">
      <w:pPr>
        <w:pStyle w:val="BodyText"/>
        <w:spacing w:before="158" w:line="362" w:lineRule="auto"/>
        <w:ind w:right="4307"/>
      </w:pPr>
      <w:r>
        <w:rPr>
          <w:noProof/>
        </w:rPr>
      </w:r>
      <w:r w:rsidR="009A7E12">
        <w:rPr>
          <w:noProof/>
        </w:rPr>
        <w:pict w14:anchorId="208AF32E">
          <v:group id="_x0000_s2020" style="position:absolute;left:0;text-align:left;margin-left:403.9pt;margin-top:20.8pt;width:72.8pt;height:60.5pt;z-index:251763712;mso-position-horizontal-relative:page" coordorigin="8078,416" coordsize="1456,1210">
            <v:shape id="_x0000_s2025" style="position:absolute;left:8078;top:939;width:776;height:686" coordorigin="8078,940" coordsize="776,686" o:spt="100" adj="0,,0" path="m8559,1368r-2,-16l8553,1337r-4,-11l8547,1323r-7,-13l8531,1299r-4,-2l8516,1287r-8,-4l8508,1412r-3,17l8497,1448r-12,18l8468,1485r-12,11l8443,1507r-13,10l8416,1526,8302,1412r3,-4l8309,1402r6,-6l8318,1393r3,-3l8328,1382r8,-8l8351,1360r14,-11l8380,1340r14,-7l8408,1329r13,-3l8434,1326r12,2l8458,1332r10,5l8478,1343r8,7l8497,1363r7,15l8508,1394r,6l8508,1412r,-129l8500,1279r-17,-5l8464,1273r-14,2l8435,1279r-16,8l8402,1297r7,-17l8413,1265r2,-16l8414,1234r-3,-13l8406,1208r-2,-4l8399,1196r-9,-11l8377,1174r-9,-5l8368,1284r-1,11l8363,1306r-5,11l8349,1329r-11,14l8324,1357r-15,15l8302,1378r-7,6l8289,1389r-6,4l8219,1329r-43,-43l8182,1276r8,-10l8199,1255r9,-10l8227,1228r19,-12l8265,1208r19,-4l8302,1204r16,4l8332,1215r13,11l8352,1234r6,9l8363,1253r3,10l8368,1273r,11l8368,1169r-5,-3l8347,1160r-17,-3l8313,1158r-18,3l8276,1168r-19,10l8244,1187r-14,11l8215,1212r-17,15l8078,1348r8,7l8089,1352r4,-4l8096,1345r11,-11l8118,1329r11,1l8136,1332r9,5l8155,1345r12,12l8347,1536r11,11l8365,1557r5,8l8373,1572r1,9l8371,1590r-4,9l8359,1608r-10,10l8351,1621r5,5l8456,1526r32,-32l8509,1472r17,-21l8540,1433r9,-17l8554,1400r4,-16l8559,1368xm8853,1128r-51,-99l8794,1035r6,17l8805,1067r3,14l8810,1094r,11l8809,1115r-2,10l8803,1134r-5,10l8789,1155r-11,13l8763,1184r-33,32l8721,1225r-7,6l8709,1234r-5,2l8699,1236r-11,-3l8679,1226,8493,1040r-11,-11l8474,1019r-6,-7l8465,1006r-2,-7l8464,991r3,-9l8470,975r6,-8l8483,958r11,-11l8486,940r-126,126l8367,1074r21,-21l8400,1048r11,l8418,1050r9,5l8437,1064r12,11l8629,1254r10,12l8647,1275r5,8l8655,1289r,10l8653,1308r-5,9l8641,1326r-11,10l8638,1344r215,-216xe" fillcolor="#00afef" stroked="f">
              <v:fill opacity="32896f"/>
              <v:stroke joinstyle="round"/>
              <v:formulas/>
              <v:path arrowok="t" o:connecttype="segments"/>
            </v:shape>
            <v:shape id="_x0000_s2024" type="#_x0000_t75" style="position:absolute;left:8646;top:734;width:346;height:347">
              <v:imagedata r:id="rId8" o:title=""/>
            </v:shape>
            <v:shape id="_x0000_s2023" style="position:absolute;left:8789;top:501;width:384;height:455" coordorigin="8790,502" coordsize="384,455" path="m8911,502r-7,7l8909,517r2,6l8884,551r-17,7l8811,605r-21,62l8791,688r36,61l8894,769r13,-1l8922,766r19,-4l8963,757r52,-14l9050,734r9,-2l9073,730r13,1l9136,770r4,26l9138,810r-37,50l9035,886r-13,l8951,853r-8,8l9038,956r8,-7l9041,941r-3,-5l9092,893r11,-7l9150,842r23,-67l9172,753r-29,-56l9080,668r-12,-1l9056,668r-15,3l9022,675r-24,6l8936,699r-28,6l8885,709r-16,l8856,708r-35,-57l8823,638r41,-51l8916,572r14,l9000,606r8,-8l8911,502xe" fillcolor="#00afef" stroked="f">
              <v:fill opacity="32896f"/>
              <v:path arrowok="t"/>
            </v:shape>
            <v:shape id="_x0000_s2022" type="#_x0000_t75" style="position:absolute;left:9112;top:416;width:254;height:270">
              <v:imagedata r:id="rId9" o:title=""/>
            </v:shape>
            <v:shape id="_x0000_s2021" type="#_x0000_t75" style="position:absolute;left:9419;top:455;width:115;height:151">
              <v:imagedata r:id="rId10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rPr>
          <w:color w:val="1F2023"/>
        </w:rPr>
        <w:t>("</w:t>
      </w:r>
      <w:r w:rsidR="00000000">
        <w:rPr>
          <w:color w:val="006FC0"/>
        </w:rPr>
        <w:t xml:space="preserve">Element at top of the stack: </w:t>
      </w:r>
      <w:r w:rsidR="00000000">
        <w:rPr>
          <w:color w:val="FF0000"/>
        </w:rPr>
        <w:t>%d\n" ,peek</w:t>
      </w:r>
      <w:r w:rsidR="00000000">
        <w:rPr>
          <w:color w:val="1F2023"/>
        </w:rPr>
        <w:t>());</w:t>
      </w:r>
      <w:r w:rsidR="00000000">
        <w:rPr>
          <w:color w:val="1F2023"/>
          <w:spacing w:val="-67"/>
        </w:rPr>
        <w:t xml:space="preserve"> </w:t>
      </w:r>
      <w:proofErr w:type="spellStart"/>
      <w:r w:rsidR="00000000">
        <w:rPr>
          <w:color w:val="FF0000"/>
        </w:rPr>
        <w:t>printf</w:t>
      </w:r>
      <w:proofErr w:type="spellEnd"/>
      <w:r w:rsidR="00000000">
        <w:rPr>
          <w:color w:val="1F2023"/>
        </w:rPr>
        <w:t>("</w:t>
      </w:r>
      <w:r w:rsidR="00000000">
        <w:rPr>
          <w:color w:val="4471C4"/>
        </w:rPr>
        <w:t>Elements:</w:t>
      </w:r>
      <w:r w:rsidR="00000000">
        <w:rPr>
          <w:color w:val="4471C4"/>
          <w:spacing w:val="1"/>
        </w:rPr>
        <w:t xml:space="preserve"> </w:t>
      </w:r>
      <w:r w:rsidR="00000000">
        <w:rPr>
          <w:color w:val="FF0000"/>
        </w:rPr>
        <w:t>\n</w:t>
      </w:r>
      <w:r w:rsidR="00000000">
        <w:rPr>
          <w:color w:val="1F2023"/>
        </w:rPr>
        <w:t>");</w:t>
      </w:r>
    </w:p>
    <w:p w14:paraId="02F3173A" w14:textId="77777777" w:rsidR="00B55A01" w:rsidRDefault="00000000">
      <w:pPr>
        <w:pStyle w:val="BodyText"/>
        <w:spacing w:line="357" w:lineRule="auto"/>
        <w:ind w:right="7591"/>
      </w:pPr>
      <w:r>
        <w:rPr>
          <w:noProof/>
        </w:rPr>
        <w:drawing>
          <wp:anchor distT="0" distB="0" distL="0" distR="0" simplePos="0" relativeHeight="251482624" behindDoc="1" locked="0" layoutInCell="1" allowOverlap="1" wp14:anchorId="0D9FF2E5" wp14:editId="4C360419">
            <wp:simplePos x="0" y="0"/>
            <wp:positionH relativeFrom="page">
              <wp:posOffset>678980</wp:posOffset>
            </wp:positionH>
            <wp:positionV relativeFrom="paragraph">
              <wp:posOffset>363572</wp:posOffset>
            </wp:positionV>
            <wp:extent cx="4559656" cy="4312824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4F4802CE">
          <v:polyline id="_x0000_s2019" style="position:absolute;left:0;text-align:left;z-index:251767808;mso-position-horizontal-relative:page;mso-position-vertical-relative:text" points="206.1pt,325.15pt,201.9pt,325pt,198.5pt,324.6pt,196.2pt,324.05pt,195.35pt,323.35pt,195.35pt,231.45pt,194.5pt,230.75pt,192.2pt,230.2pt,188.8pt,229.8pt,184.6pt,229.65pt,188.8pt,229.5pt,192.2pt,229.15pt,194.5pt,228.55pt,195.35pt,227.85pt,195.35pt,136pt,196.2pt,135.3pt,198.5pt,134.7pt,201.9pt,134.35pt,206.1pt,134.2pt" coordorigin="923,671" coordsize="430,3819" filled="f" strokecolor="#ec7c30" strokeweight=".5pt">
            <v:path arrowok="t"/>
            <o:lock v:ext="edit" verticies="t"/>
            <w10:wrap anchorx="page"/>
          </v:polyline>
        </w:pict>
      </w:r>
      <w:r>
        <w:rPr>
          <w:color w:val="6FAC46"/>
        </w:rPr>
        <w:t>// print stack data</w:t>
      </w:r>
      <w:r>
        <w:rPr>
          <w:color w:val="6FAC46"/>
          <w:spacing w:val="-67"/>
        </w:rPr>
        <w:t xml:space="preserve"> </w:t>
      </w:r>
      <w:r>
        <w:rPr>
          <w:color w:val="FF0000"/>
          <w:spacing w:val="-1"/>
        </w:rPr>
        <w:t>while</w:t>
      </w:r>
      <w:r>
        <w:rPr>
          <w:color w:val="1F2023"/>
          <w:spacing w:val="-1"/>
        </w:rPr>
        <w:t>(!</w:t>
      </w:r>
      <w:proofErr w:type="spellStart"/>
      <w:r>
        <w:rPr>
          <w:color w:val="006FC0"/>
          <w:spacing w:val="-1"/>
        </w:rPr>
        <w:t>isempty</w:t>
      </w:r>
      <w:proofErr w:type="spellEnd"/>
      <w:r>
        <w:rPr>
          <w:color w:val="1F2023"/>
          <w:spacing w:val="-1"/>
        </w:rPr>
        <w:t>())</w:t>
      </w:r>
    </w:p>
    <w:p w14:paraId="42CEC40B" w14:textId="77777777" w:rsidR="00B55A01" w:rsidRDefault="00000000">
      <w:pPr>
        <w:pStyle w:val="BodyText"/>
        <w:spacing w:before="3"/>
      </w:pPr>
      <w:r>
        <w:rPr>
          <w:color w:val="1F2023"/>
          <w:w w:val="99"/>
        </w:rPr>
        <w:t>{</w:t>
      </w:r>
    </w:p>
    <w:p w14:paraId="1143A7C7" w14:textId="77777777" w:rsidR="00B55A01" w:rsidRDefault="00000000">
      <w:pPr>
        <w:pStyle w:val="BodyText"/>
        <w:spacing w:before="158" w:line="362" w:lineRule="auto"/>
        <w:ind w:right="7706"/>
      </w:pPr>
      <w:proofErr w:type="spellStart"/>
      <w:r>
        <w:rPr>
          <w:b/>
          <w:color w:val="006FC0"/>
        </w:rPr>
        <w:t>int</w:t>
      </w:r>
      <w:proofErr w:type="spellEnd"/>
      <w:r>
        <w:rPr>
          <w:b/>
          <w:color w:val="006FC0"/>
          <w:spacing w:val="-2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1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b/>
          <w:color w:val="006FC0"/>
        </w:rPr>
        <w:t>pop</w:t>
      </w:r>
      <w:r>
        <w:rPr>
          <w:color w:val="1F2023"/>
        </w:rPr>
        <w:t>();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rPr>
          <w:color w:val="1F2023"/>
        </w:rPr>
        <w:t>(</w:t>
      </w:r>
      <w:r>
        <w:rPr>
          <w:color w:val="006FC0"/>
        </w:rPr>
        <w:t>"%d\n",</w:t>
      </w:r>
      <w:r>
        <w:rPr>
          <w:color w:val="006FC0"/>
          <w:spacing w:val="-9"/>
        </w:rPr>
        <w:t xml:space="preserve"> </w:t>
      </w:r>
      <w:r>
        <w:rPr>
          <w:color w:val="FF0000"/>
        </w:rPr>
        <w:t>data</w:t>
      </w:r>
      <w:r>
        <w:rPr>
          <w:color w:val="1F2023"/>
        </w:rPr>
        <w:t>);</w:t>
      </w:r>
    </w:p>
    <w:p w14:paraId="6B88363C" w14:textId="77777777" w:rsidR="00B55A01" w:rsidRDefault="00000000">
      <w:pPr>
        <w:pStyle w:val="BodyText"/>
        <w:spacing w:line="320" w:lineRule="exact"/>
      </w:pPr>
      <w:r>
        <w:rPr>
          <w:color w:val="1F2023"/>
          <w:w w:val="99"/>
        </w:rPr>
        <w:t>}</w:t>
      </w:r>
    </w:p>
    <w:p w14:paraId="63959DCC" w14:textId="77777777" w:rsidR="00B55A01" w:rsidRDefault="00000000">
      <w:pPr>
        <w:pStyle w:val="BodyText"/>
        <w:spacing w:before="158" w:line="360" w:lineRule="auto"/>
        <w:ind w:right="3819"/>
      </w:pPr>
      <w:proofErr w:type="spellStart"/>
      <w:r>
        <w:rPr>
          <w:color w:val="FF0000"/>
          <w:shd w:val="clear" w:color="auto" w:fill="FFFFFF"/>
        </w:rPr>
        <w:t>printf</w:t>
      </w:r>
      <w:proofErr w:type="spellEnd"/>
      <w:r>
        <w:rPr>
          <w:color w:val="1F2023"/>
          <w:shd w:val="clear" w:color="auto" w:fill="FFFFFF"/>
        </w:rPr>
        <w:t>("</w:t>
      </w:r>
      <w:r>
        <w:rPr>
          <w:color w:val="006FC0"/>
          <w:shd w:val="clear" w:color="auto" w:fill="FFFFFF"/>
        </w:rPr>
        <w:t xml:space="preserve">Stack full: %s\n" , </w:t>
      </w:r>
      <w:proofErr w:type="spellStart"/>
      <w:r>
        <w:rPr>
          <w:color w:val="FF0000"/>
          <w:shd w:val="clear" w:color="auto" w:fill="FFFFFF"/>
        </w:rPr>
        <w:t>isfull</w:t>
      </w:r>
      <w:proofErr w:type="spellEnd"/>
      <w:r>
        <w:rPr>
          <w:color w:val="FF0000"/>
          <w:shd w:val="clear" w:color="auto" w:fill="FFFFFF"/>
        </w:rPr>
        <w:t>()?"true": "false</w:t>
      </w:r>
      <w:r>
        <w:rPr>
          <w:color w:val="1F2023"/>
          <w:shd w:val="clear" w:color="auto" w:fill="FFFFFF"/>
        </w:rPr>
        <w:t>");</w:t>
      </w:r>
      <w:r>
        <w:rPr>
          <w:color w:val="1F2023"/>
          <w:spacing w:val="1"/>
        </w:rPr>
        <w:t xml:space="preserve"> </w:t>
      </w:r>
      <w:proofErr w:type="spellStart"/>
      <w:r>
        <w:rPr>
          <w:color w:val="FF0000"/>
          <w:shd w:val="clear" w:color="auto" w:fill="FFFFFF"/>
        </w:rPr>
        <w:t>printf</w:t>
      </w:r>
      <w:proofErr w:type="spellEnd"/>
      <w:r>
        <w:rPr>
          <w:color w:val="1F2023"/>
          <w:shd w:val="clear" w:color="auto" w:fill="FFFFFF"/>
        </w:rPr>
        <w:t>("</w:t>
      </w:r>
      <w:r>
        <w:rPr>
          <w:color w:val="006FC0"/>
          <w:shd w:val="clear" w:color="auto" w:fill="FFFFFF"/>
        </w:rPr>
        <w:t xml:space="preserve">Stack empty: %s\n" , </w:t>
      </w:r>
      <w:proofErr w:type="spellStart"/>
      <w:r>
        <w:rPr>
          <w:color w:val="FF0000"/>
          <w:shd w:val="clear" w:color="auto" w:fill="FFFFFF"/>
        </w:rPr>
        <w:t>isempty</w:t>
      </w:r>
      <w:proofErr w:type="spellEnd"/>
      <w:r>
        <w:rPr>
          <w:color w:val="FF0000"/>
          <w:shd w:val="clear" w:color="auto" w:fill="FFFFFF"/>
        </w:rPr>
        <w:t>()?"true": "false</w:t>
      </w:r>
      <w:r>
        <w:rPr>
          <w:color w:val="1F2023"/>
          <w:shd w:val="clear" w:color="auto" w:fill="FFFFFF"/>
        </w:rPr>
        <w:t>");</w:t>
      </w:r>
      <w:r>
        <w:rPr>
          <w:color w:val="1F2023"/>
          <w:spacing w:val="-67"/>
        </w:rPr>
        <w:t xml:space="preserve"> </w:t>
      </w:r>
      <w:r>
        <w:rPr>
          <w:color w:val="FF0000"/>
        </w:rPr>
        <w:t>return</w:t>
      </w:r>
      <w:r>
        <w:rPr>
          <w:color w:val="FF0000"/>
          <w:spacing w:val="-3"/>
        </w:rPr>
        <w:t xml:space="preserve"> </w:t>
      </w:r>
      <w:r>
        <w:rPr>
          <w:color w:val="1F2023"/>
        </w:rPr>
        <w:t>0;</w:t>
      </w:r>
    </w:p>
    <w:p w14:paraId="7DD37AA4" w14:textId="77777777" w:rsidR="00B55A01" w:rsidRDefault="00000000">
      <w:pPr>
        <w:pStyle w:val="BodyText"/>
        <w:spacing w:before="1"/>
      </w:pPr>
      <w:r>
        <w:rPr>
          <w:color w:val="1F2023"/>
          <w:w w:val="99"/>
        </w:rPr>
        <w:t>}</w:t>
      </w:r>
    </w:p>
    <w:p w14:paraId="3514D61F" w14:textId="77777777" w:rsidR="00B55A01" w:rsidRDefault="00000000">
      <w:pPr>
        <w:pStyle w:val="Heading1"/>
        <w:spacing w:before="168"/>
        <w:rPr>
          <w:u w:val="none"/>
        </w:rPr>
      </w:pPr>
      <w:r>
        <w:rPr>
          <w:color w:val="FF0000"/>
          <w:u w:val="thick" w:color="FF0000"/>
        </w:rPr>
        <w:t>Output:</w:t>
      </w:r>
    </w:p>
    <w:p w14:paraId="7B673681" w14:textId="77777777" w:rsidR="00B55A01" w:rsidRDefault="00000000">
      <w:pPr>
        <w:pStyle w:val="BodyText"/>
        <w:spacing w:before="154" w:line="362" w:lineRule="auto"/>
        <w:ind w:right="6588"/>
      </w:pPr>
      <w:r>
        <w:rPr>
          <w:color w:val="4471C4"/>
          <w:shd w:val="clear" w:color="auto" w:fill="FFFFFF"/>
        </w:rPr>
        <w:t xml:space="preserve">Element at top of the stack: </w:t>
      </w:r>
      <w:r>
        <w:rPr>
          <w:color w:val="1F2023"/>
          <w:shd w:val="clear" w:color="auto" w:fill="FFFFFF"/>
        </w:rPr>
        <w:t>50</w:t>
      </w:r>
      <w:r>
        <w:rPr>
          <w:color w:val="1F2023"/>
          <w:spacing w:val="-67"/>
        </w:rPr>
        <w:t xml:space="preserve"> </w:t>
      </w:r>
      <w:r>
        <w:rPr>
          <w:color w:val="FF0000"/>
          <w:shd w:val="clear" w:color="auto" w:fill="FFFFFF"/>
        </w:rPr>
        <w:t>Elements:</w:t>
      </w:r>
    </w:p>
    <w:p w14:paraId="41A2EB80" w14:textId="77777777" w:rsidR="00B55A01" w:rsidRDefault="00000000">
      <w:pPr>
        <w:pStyle w:val="BodyText"/>
        <w:spacing w:line="319" w:lineRule="exact"/>
      </w:pPr>
      <w:r>
        <w:rPr>
          <w:color w:val="1F2023"/>
          <w:shd w:val="clear" w:color="auto" w:fill="FFFFFF"/>
        </w:rPr>
        <w:t>50</w:t>
      </w:r>
    </w:p>
    <w:p w14:paraId="22315210" w14:textId="77777777" w:rsidR="00B55A01" w:rsidRDefault="00000000">
      <w:pPr>
        <w:pStyle w:val="BodyText"/>
        <w:spacing w:before="158"/>
      </w:pPr>
      <w:r>
        <w:rPr>
          <w:color w:val="1F2023"/>
          <w:shd w:val="clear" w:color="auto" w:fill="FFFFFF"/>
        </w:rPr>
        <w:t>40</w:t>
      </w:r>
    </w:p>
    <w:p w14:paraId="5925EB01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18A07CDE">
          <v:rect id="_x0000_s2018" style="position:absolute;left:0;text-align:left;margin-left:1in;margin-top:8pt;width:13.9pt;height:16.55pt;z-index:-251419648;mso-position-horizontal-relative:page" stroked="f">
            <w10:wrap anchorx="page"/>
          </v:rect>
        </w:pict>
      </w:r>
      <w:r w:rsidR="00000000">
        <w:rPr>
          <w:color w:val="1F2023"/>
        </w:rPr>
        <w:t>30</w:t>
      </w:r>
    </w:p>
    <w:p w14:paraId="1EB5723D" w14:textId="77777777" w:rsidR="00B55A01" w:rsidRDefault="00000000">
      <w:pPr>
        <w:pStyle w:val="BodyText"/>
        <w:spacing w:before="158"/>
      </w:pPr>
      <w:r>
        <w:rPr>
          <w:color w:val="1F2023"/>
        </w:rPr>
        <w:t>20</w:t>
      </w:r>
    </w:p>
    <w:p w14:paraId="31EC3EB7" w14:textId="77777777" w:rsidR="00B55A01" w:rsidRDefault="00000000">
      <w:pPr>
        <w:pStyle w:val="BodyText"/>
        <w:spacing w:before="163"/>
      </w:pPr>
      <w:r>
        <w:rPr>
          <w:color w:val="1F2023"/>
        </w:rPr>
        <w:t>10</w:t>
      </w:r>
    </w:p>
    <w:p w14:paraId="4F2EC0EE" w14:textId="77777777" w:rsidR="00B55A01" w:rsidRDefault="00000000">
      <w:pPr>
        <w:pStyle w:val="BodyText"/>
        <w:tabs>
          <w:tab w:val="left" w:pos="3881"/>
        </w:tabs>
        <w:spacing w:before="163"/>
      </w:pPr>
      <w:r>
        <w:rPr>
          <w:color w:val="FF0000"/>
        </w:rPr>
        <w:t>Stack full:</w:t>
      </w:r>
      <w:r>
        <w:rPr>
          <w:color w:val="FF0000"/>
          <w:spacing w:val="-3"/>
        </w:rPr>
        <w:t xml:space="preserve"> </w:t>
      </w:r>
      <w:r>
        <w:rPr>
          <w:color w:val="1F2023"/>
        </w:rPr>
        <w:t>False</w:t>
      </w:r>
      <w:r>
        <w:rPr>
          <w:color w:val="1F2023"/>
        </w:rPr>
        <w:tab/>
      </w:r>
      <w:r>
        <w:rPr>
          <w:color w:val="FF0000"/>
        </w:rPr>
        <w:t>Stack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empty:</w:t>
      </w:r>
      <w:r>
        <w:rPr>
          <w:color w:val="FF0000"/>
          <w:spacing w:val="-5"/>
        </w:rPr>
        <w:t xml:space="preserve"> </w:t>
      </w:r>
      <w:r>
        <w:rPr>
          <w:color w:val="1F2023"/>
        </w:rPr>
        <w:t>true</w:t>
      </w:r>
    </w:p>
    <w:p w14:paraId="4FAC4B1E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1FCAA3E1" w14:textId="77777777" w:rsidR="00B55A01" w:rsidRDefault="00000000">
      <w:pPr>
        <w:pStyle w:val="Heading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483648" behindDoc="1" locked="0" layoutInCell="1" allowOverlap="1" wp14:anchorId="5FE316EE" wp14:editId="25F390D7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thick" w:color="FF0000"/>
        </w:rPr>
        <w:t>Stack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Representation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as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Array:</w:t>
      </w:r>
    </w:p>
    <w:p w14:paraId="3BFDAA62" w14:textId="77777777" w:rsidR="00B55A01" w:rsidRDefault="00B55A01">
      <w:pPr>
        <w:pStyle w:val="BodyText"/>
        <w:ind w:left="0"/>
        <w:rPr>
          <w:b/>
          <w:sz w:val="20"/>
        </w:rPr>
      </w:pPr>
    </w:p>
    <w:p w14:paraId="0D7E3B8F" w14:textId="77777777" w:rsidR="00B55A01" w:rsidRDefault="009A7E12">
      <w:pPr>
        <w:pStyle w:val="BodyText"/>
        <w:spacing w:before="87" w:line="360" w:lineRule="auto"/>
        <w:ind w:right="1193" w:firstLine="3716"/>
      </w:pPr>
      <w:r>
        <w:rPr>
          <w:noProof/>
        </w:rPr>
      </w:r>
      <w:r w:rsidR="009A7E12">
        <w:rPr>
          <w:noProof/>
        </w:rPr>
        <w:pict w14:anchorId="0C083C8F">
          <v:group id="_x0000_s2012" style="position:absolute;left:0;text-align:left;margin-left:403.9pt;margin-top:154.1pt;width:72.8pt;height:60.5pt;z-index:-251418624;mso-position-horizontal-relative:page" coordorigin="8078,3082" coordsize="1456,1210">
            <v:shape id="_x0000_s2017" style="position:absolute;left:8078;top:3605;width:776;height:686" coordorigin="8078,3606" coordsize="776,686" o:spt="100" adj="0,,0" path="m8559,4034r-2,-16l8553,4003r-4,-11l8547,3989r-7,-13l8531,3965r-4,-2l8516,3953r-8,-4l8508,4078r-3,17l8497,4114r-12,18l8468,4151r-12,11l8443,4173r-13,10l8416,4192,8302,4078r3,-4l8309,4068r6,-6l8318,4059r3,-3l8328,4048r8,-8l8351,4026r14,-11l8380,4006r14,-7l8408,3995r13,-3l8434,3992r12,2l8458,3998r10,5l8478,4009r8,7l8497,4029r7,15l8508,4060r,6l8508,4078r,-129l8500,3945r-17,-5l8464,3939r-14,2l8435,3945r-16,8l8402,3963r7,-17l8413,3931r2,-16l8414,3900r-3,-13l8406,3874r-2,-4l8399,3862r-9,-11l8377,3840r-9,-5l8368,3950r-1,11l8363,3972r-5,11l8349,3995r-11,14l8324,4023r-15,15l8302,4044r-7,6l8289,4055r-6,4l8219,3995r-43,-43l8182,3942r8,-10l8199,3921r9,-10l8227,3894r19,-12l8265,3874r19,-4l8302,3870r16,4l8332,3881r13,11l8352,3900r6,9l8363,3919r3,10l8368,3939r,11l8368,3835r-5,-3l8347,3826r-17,-3l8313,3824r-18,3l8276,3834r-19,10l8244,3853r-14,11l8215,3878r-17,15l8078,4014r8,7l8089,4018r4,-4l8096,4011r11,-11l8118,3995r11,1l8136,3998r9,5l8155,4011r12,12l8347,4202r11,11l8365,4223r5,8l8373,4238r1,9l8371,4256r-4,9l8359,4274r-10,10l8351,4287r5,5l8456,4192r32,-32l8509,4138r17,-21l8540,4099r9,-17l8554,4066r4,-16l8559,4034xm8853,3794r-51,-99l8794,3701r6,17l8805,3733r3,14l8810,3760r,11l8809,3781r-2,10l8803,3800r-5,10l8789,3821r-11,13l8763,3850r-33,32l8721,3891r-7,6l8709,3900r-5,2l8699,3902r-11,-3l8679,3892,8493,3706r-11,-11l8474,3685r-6,-7l8465,3672r-2,-7l8464,3657r3,-9l8470,3641r6,-8l8483,3624r11,-11l8486,3606r-126,126l8367,3740r21,-21l8400,3714r11,l8418,3716r9,5l8437,3730r12,11l8629,3920r10,12l8647,3941r5,8l8655,3955r,10l8653,3974r-5,9l8641,3992r-11,10l8638,4010r215,-216xe" fillcolor="#00afef" stroked="f">
              <v:fill opacity="32896f"/>
              <v:stroke joinstyle="round"/>
              <v:formulas/>
              <v:path arrowok="t" o:connecttype="segments"/>
            </v:shape>
            <v:shape id="_x0000_s2016" type="#_x0000_t75" style="position:absolute;left:8646;top:3400;width:346;height:347">
              <v:imagedata r:id="rId8" o:title=""/>
            </v:shape>
            <v:shape id="_x0000_s2015" style="position:absolute;left:8789;top:3167;width:384;height:455" coordorigin="8790,3168" coordsize="384,455" path="m8911,3168r-7,7l8909,3183r2,6l8884,3217r-17,7l8811,3271r-21,62l8791,3354r36,61l8894,3435r13,-1l8922,3432r19,-4l8963,3423r52,-14l9050,3400r9,-2l9073,3396r13,1l9136,3436r4,26l9138,3476r-37,50l9035,3552r-13,l8951,3519r-8,8l9038,3622r8,-7l9041,3607r-3,-5l9092,3559r11,-7l9150,3508r23,-67l9172,3419r-29,-56l9080,3334r-12,-1l9056,3334r-15,3l9022,3341r-24,6l8936,3365r-28,6l8885,3375r-16,l8856,3374r-35,-57l8823,3304r41,-51l8916,3238r14,l9000,3272r8,-8l8911,3168xe" fillcolor="#00afef" stroked="f">
              <v:fill opacity="32896f"/>
              <v:path arrowok="t"/>
            </v:shape>
            <v:shape id="_x0000_s2014" type="#_x0000_t75" style="position:absolute;left:9112;top:3082;width:254;height:270">
              <v:imagedata r:id="rId9" o:title=""/>
            </v:shape>
            <v:shape id="_x0000_s2013" type="#_x0000_t75" style="position:absolute;left:9419;top:3121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3307F31F">
          <v:group id="_x0000_s2009" style="position:absolute;left:0;text-align:left;margin-left:468.15pt;margin-top:101.15pt;width:50.4pt;height:49.25pt;z-index:-251417600;mso-position-horizontal-relative:page" coordorigin="9363,2023" coordsize="1008,985">
            <v:shape id="_x0000_s2011" style="position:absolute;left:9362;top:2228;width:869;height:780" coordorigin="9363,2228" coordsize="869,780" o:spt="100" adj="0,,0" path="m9998,2649r-7,-7l9970,2662r-11,6l9949,2667r-7,-2l9933,2660r-10,-8l9911,2641,9729,2459r-10,-11l9711,2439r-5,-8l9704,2425r-1,-9l9706,2406r5,-8l9718,2389r10,-10l9720,2371r-78,79l9671,2529r59,159l9760,2767r-80,-29l9521,2680r-80,-30l9363,2729r7,8l9381,2726r10,-8l9407,2714r7,-1l9428,2718r10,8l9632,2920r10,11l9650,2940r5,8l9657,2954r1,9l9655,2972r-5,9l9643,2990r-10,10l9641,3007r96,-97l9730,2903r-21,21l9698,2929r-11,-1l9681,2926r-9,-5l9662,2913r-12,-11l9464,2716r68,26l9737,2817r68,25l9812,2836r-25,-69l9736,2631r-50,-137l9871,2680r11,11l9890,2700r5,8l9897,2714r1,9l9895,2732r-5,9l9883,2750r-10,10l9880,2768r118,-119xm10231,2417r-51,-100l10171,2323r7,17l10183,2356r3,14l10188,2382r,11l10187,2403r-2,10l10181,2422r-5,10l10167,2443r-12,14l10141,2472r-33,32l10099,2513r-8,6l10086,2522r-5,2l10077,2525r-11,-4l10057,2515,9871,2329r-11,-12l9852,2308r-6,-8l9843,2294r-2,-7l9841,2280r3,-9l9848,2264r5,-9l9861,2246r10,-10l9864,2228r-126,126l9745,2362r21,-21l9777,2336r12,l9796,2338r8,6l9815,2352r12,11l10006,2543r11,11l10025,2563r5,8l10032,2577r1,10l10031,2596r-5,9l10019,2614r-11,11l10016,2632r215,-215xe" fillcolor="#00afef" stroked="f">
              <v:fill opacity="32896f"/>
              <v:stroke joinstyle="round"/>
              <v:formulas/>
              <v:path arrowok="t" o:connecttype="segments"/>
            </v:shape>
            <v:shape id="_x0000_s2010" type="#_x0000_t75" style="position:absolute;left:10024;top:2022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5306B671">
          <v:group id="_x0000_s2006" style="position:absolute;left:0;text-align:left;margin-left:508.35pt;margin-top:85.25pt;width:28.8pt;height:27pt;z-index:-251416576;mso-position-horizontal-relative:page" coordorigin="10167,1705" coordsize="576,540">
            <v:shape id="_x0000_s2008" style="position:absolute;left:10167;top:1790;width:384;height:455" coordorigin="10167,1790" coordsize="384,455" path="m10289,1790r-7,7l10287,1805r2,6l10262,1839r-17,7l10189,1893r-22,62l10169,1977r36,60l10271,2058r13,-1l10300,2054r19,-4l10341,2045r51,-14l10427,2022r24,-4l10463,2019r11,3l10517,2070r1,14l10515,2098r-36,50l10412,2174r-12,l10328,2142r-7,7l10416,2245r8,-8l10418,2229r-2,-5l10470,2181r11,-7l10528,2130r23,-66l10550,2041r-29,-56l10458,1956r-12,l10433,1956r-15,3l10399,1963r-85,24l10286,1994r-23,3l10246,1997r-13,-1l10199,1939r1,-13l10242,1875r52,-15l10308,1860r70,34l10385,1886r-96,-96xe" fillcolor="#00afef" stroked="f">
              <v:fill opacity="32896f"/>
              <v:path arrowok="t"/>
            </v:shape>
            <v:shape id="_x0000_s2007" type="#_x0000_t75" style="position:absolute;left:10489;top:1704;width:254;height:270">
              <v:imagedata r:id="rId12" o:title=""/>
            </v:shape>
            <w10:wrap anchorx="page"/>
          </v:group>
        </w:pict>
      </w:r>
      <w:r w:rsidR="00000000">
        <w:rPr>
          <w:color w:val="040C28"/>
        </w:rPr>
        <w:t>Whenever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an</w:t>
      </w:r>
      <w:r w:rsidR="00000000">
        <w:rPr>
          <w:color w:val="040C28"/>
          <w:spacing w:val="-8"/>
        </w:rPr>
        <w:t xml:space="preserve"> </w:t>
      </w:r>
      <w:r w:rsidR="00000000">
        <w:rPr>
          <w:color w:val="040C28"/>
        </w:rPr>
        <w:t>element</w:t>
      </w:r>
      <w:r w:rsidR="00000000">
        <w:rPr>
          <w:color w:val="040C28"/>
          <w:spacing w:val="-1"/>
        </w:rPr>
        <w:t xml:space="preserve"> </w:t>
      </w:r>
      <w:r w:rsidR="00000000">
        <w:rPr>
          <w:color w:val="040C28"/>
        </w:rPr>
        <w:t>is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added</w:t>
      </w:r>
      <w:r w:rsidR="00000000">
        <w:rPr>
          <w:color w:val="040C28"/>
          <w:spacing w:val="-4"/>
        </w:rPr>
        <w:t xml:space="preserve"> </w:t>
      </w:r>
      <w:r w:rsidR="00000000">
        <w:rPr>
          <w:color w:val="040C28"/>
        </w:rPr>
        <w:t>in</w:t>
      </w:r>
      <w:r w:rsidR="00000000">
        <w:rPr>
          <w:color w:val="040C28"/>
          <w:spacing w:val="-10"/>
        </w:rPr>
        <w:t xml:space="preserve"> </w:t>
      </w:r>
      <w:r w:rsidR="00000000">
        <w:rPr>
          <w:color w:val="040C28"/>
        </w:rPr>
        <w:t>the</w:t>
      </w:r>
      <w:r w:rsidR="00000000">
        <w:rPr>
          <w:color w:val="040C28"/>
          <w:spacing w:val="-4"/>
        </w:rPr>
        <w:t xml:space="preserve"> </w:t>
      </w:r>
      <w:r w:rsidR="00000000">
        <w:rPr>
          <w:color w:val="040C28"/>
        </w:rPr>
        <w:t>stack,</w:t>
      </w:r>
      <w:r w:rsidR="00000000">
        <w:rPr>
          <w:color w:val="040C28"/>
          <w:spacing w:val="-2"/>
        </w:rPr>
        <w:t xml:space="preserve"> </w:t>
      </w:r>
      <w:r w:rsidR="00000000">
        <w:rPr>
          <w:color w:val="040C28"/>
        </w:rPr>
        <w:t>it</w:t>
      </w:r>
      <w:r w:rsidR="00000000">
        <w:rPr>
          <w:color w:val="040C28"/>
          <w:spacing w:val="-67"/>
        </w:rPr>
        <w:t xml:space="preserve"> </w:t>
      </w:r>
      <w:r w:rsidR="00000000">
        <w:rPr>
          <w:color w:val="040C28"/>
        </w:rPr>
        <w:t>is added on the top of the stack, and the element can be deleted only from the</w:t>
      </w:r>
      <w:r w:rsidR="00000000">
        <w:rPr>
          <w:color w:val="040C28"/>
          <w:spacing w:val="1"/>
        </w:rPr>
        <w:t xml:space="preserve"> </w:t>
      </w:r>
      <w:r w:rsidR="00000000">
        <w:rPr>
          <w:color w:val="040C28"/>
        </w:rPr>
        <w:t>stack</w:t>
      </w:r>
      <w:r w:rsidR="00000000">
        <w:rPr>
          <w:color w:val="1F2023"/>
        </w:rPr>
        <w:t>. In other words, a stack can be defined as a container in which insertion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1F2023"/>
        </w:rPr>
        <w:t>and</w:t>
      </w:r>
      <w:r w:rsidR="00000000">
        <w:rPr>
          <w:color w:val="1F2023"/>
          <w:spacing w:val="-1"/>
        </w:rPr>
        <w:t xml:space="preserve"> </w:t>
      </w:r>
      <w:r w:rsidR="00000000">
        <w:rPr>
          <w:color w:val="1F2023"/>
        </w:rPr>
        <w:t>deletion</w:t>
      </w:r>
      <w:r w:rsidR="00000000">
        <w:rPr>
          <w:color w:val="1F2023"/>
          <w:spacing w:val="-5"/>
        </w:rPr>
        <w:t xml:space="preserve"> </w:t>
      </w:r>
      <w:r w:rsidR="00000000">
        <w:rPr>
          <w:color w:val="1F2023"/>
        </w:rPr>
        <w:t>can</w:t>
      </w:r>
      <w:r w:rsidR="00000000">
        <w:rPr>
          <w:color w:val="1F2023"/>
          <w:spacing w:val="-5"/>
        </w:rPr>
        <w:t xml:space="preserve"> </w:t>
      </w:r>
      <w:r w:rsidR="00000000">
        <w:rPr>
          <w:color w:val="1F2023"/>
        </w:rPr>
        <w:t>be done</w:t>
      </w:r>
      <w:r w:rsidR="00000000">
        <w:rPr>
          <w:color w:val="1F2023"/>
          <w:spacing w:val="5"/>
        </w:rPr>
        <w:t xml:space="preserve"> </w:t>
      </w:r>
      <w:r w:rsidR="00000000">
        <w:rPr>
          <w:color w:val="1F2023"/>
        </w:rPr>
        <w:t>from</w:t>
      </w:r>
      <w:r w:rsidR="00000000">
        <w:rPr>
          <w:color w:val="1F2023"/>
          <w:spacing w:val="-6"/>
        </w:rPr>
        <w:t xml:space="preserve"> </w:t>
      </w:r>
      <w:r w:rsidR="00000000">
        <w:rPr>
          <w:color w:val="1F2023"/>
        </w:rPr>
        <w:t>the one end</w:t>
      </w:r>
      <w:r w:rsidR="00000000">
        <w:rPr>
          <w:color w:val="1F2023"/>
          <w:spacing w:val="4"/>
        </w:rPr>
        <w:t xml:space="preserve"> </w:t>
      </w:r>
      <w:r w:rsidR="00000000">
        <w:rPr>
          <w:color w:val="1F2023"/>
        </w:rPr>
        <w:t>known</w:t>
      </w:r>
      <w:r w:rsidR="00000000">
        <w:rPr>
          <w:color w:val="1F2023"/>
          <w:spacing w:val="-5"/>
        </w:rPr>
        <w:t xml:space="preserve"> </w:t>
      </w:r>
      <w:r w:rsidR="00000000">
        <w:rPr>
          <w:color w:val="1F2023"/>
        </w:rPr>
        <w:t>as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1F2023"/>
        </w:rPr>
        <w:t>the top</w:t>
      </w:r>
      <w:r w:rsidR="00000000">
        <w:rPr>
          <w:color w:val="1F2023"/>
          <w:spacing w:val="-1"/>
        </w:rPr>
        <w:t xml:space="preserve"> </w:t>
      </w:r>
      <w:r w:rsidR="00000000">
        <w:rPr>
          <w:color w:val="1F2023"/>
        </w:rPr>
        <w:t>of</w:t>
      </w:r>
      <w:r w:rsidR="00000000">
        <w:rPr>
          <w:color w:val="1F2023"/>
          <w:spacing w:val="-6"/>
        </w:rPr>
        <w:t xml:space="preserve"> </w:t>
      </w:r>
      <w:r w:rsidR="00000000">
        <w:rPr>
          <w:color w:val="1F2023"/>
        </w:rPr>
        <w:t>the stack.</w:t>
      </w:r>
    </w:p>
    <w:p w14:paraId="3EBF9B24" w14:textId="77777777" w:rsidR="00B55A01" w:rsidRDefault="00000000">
      <w:pPr>
        <w:pStyle w:val="BodyText"/>
        <w:spacing w:before="2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450880" behindDoc="0" locked="0" layoutInCell="1" allowOverlap="1" wp14:anchorId="4391E025" wp14:editId="4E50D624">
            <wp:simplePos x="0" y="0"/>
            <wp:positionH relativeFrom="page">
              <wp:posOffset>1246505</wp:posOffset>
            </wp:positionH>
            <wp:positionV relativeFrom="paragraph">
              <wp:posOffset>106559</wp:posOffset>
            </wp:positionV>
            <wp:extent cx="5061111" cy="2686050"/>
            <wp:effectExtent l="0" t="0" r="0" b="0"/>
            <wp:wrapTopAndBottom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111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F84C6" w14:textId="77777777" w:rsidR="00B55A01" w:rsidRDefault="00B55A01">
      <w:pPr>
        <w:rPr>
          <w:sz w:val="11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038591D3" w14:textId="77777777" w:rsidR="00B55A01" w:rsidRDefault="00000000">
      <w:pPr>
        <w:pStyle w:val="BodyText"/>
        <w:spacing w:before="75"/>
        <w:ind w:right="1093"/>
      </w:pPr>
      <w:r>
        <w:rPr>
          <w:color w:val="FF0000"/>
        </w:rPr>
        <w:lastRenderedPageBreak/>
        <w:t>Example:</w:t>
      </w:r>
      <w:r>
        <w:rPr>
          <w:color w:val="FF0000"/>
          <w:spacing w:val="-7"/>
        </w:rPr>
        <w:t xml:space="preserve"> </w:t>
      </w:r>
      <w:r>
        <w:rPr>
          <w:color w:val="6FAC46"/>
        </w:rPr>
        <w:t>//</w:t>
      </w:r>
      <w:r>
        <w:rPr>
          <w:color w:val="6FAC46"/>
          <w:spacing w:val="-4"/>
        </w:rPr>
        <w:t xml:space="preserve"> </w:t>
      </w:r>
      <w:r>
        <w:rPr>
          <w:color w:val="6FAC46"/>
        </w:rPr>
        <w:t>C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Program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for</w:t>
      </w:r>
      <w:r>
        <w:rPr>
          <w:color w:val="6FAC46"/>
          <w:spacing w:val="-3"/>
        </w:rPr>
        <w:t xml:space="preserve"> </w:t>
      </w:r>
      <w:proofErr w:type="spellStart"/>
      <w:r>
        <w:rPr>
          <w:color w:val="6FAC46"/>
        </w:rPr>
        <w:t>Implmentation</w:t>
      </w:r>
      <w:proofErr w:type="spellEnd"/>
      <w:r>
        <w:rPr>
          <w:color w:val="6FAC46"/>
          <w:spacing w:val="-3"/>
        </w:rPr>
        <w:t xml:space="preserve"> </w:t>
      </w:r>
      <w:r>
        <w:rPr>
          <w:color w:val="6FAC46"/>
        </w:rPr>
        <w:t>of</w:t>
      </w:r>
      <w:r>
        <w:rPr>
          <w:color w:val="6FAC46"/>
          <w:spacing w:val="-8"/>
        </w:rPr>
        <w:t xml:space="preserve"> </w:t>
      </w:r>
      <w:r>
        <w:rPr>
          <w:color w:val="6FAC46"/>
        </w:rPr>
        <w:t>stack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(array)</w:t>
      </w:r>
      <w:r>
        <w:rPr>
          <w:color w:val="6FAC46"/>
          <w:spacing w:val="1"/>
        </w:rPr>
        <w:t xml:space="preserve"> </w:t>
      </w:r>
      <w:r>
        <w:rPr>
          <w:color w:val="6FAC46"/>
        </w:rPr>
        <w:t>using</w:t>
      </w:r>
      <w:r>
        <w:rPr>
          <w:color w:val="6FAC46"/>
          <w:spacing w:val="-7"/>
        </w:rPr>
        <w:t xml:space="preserve"> </w:t>
      </w:r>
      <w:r>
        <w:rPr>
          <w:color w:val="6FAC46"/>
        </w:rPr>
        <w:t>structure</w:t>
      </w:r>
      <w:r>
        <w:rPr>
          <w:color w:val="6FAC46"/>
          <w:spacing w:val="-67"/>
        </w:rPr>
        <w:t xml:space="preserve"> </w:t>
      </w:r>
      <w:r>
        <w:rPr>
          <w:color w:val="1F2023"/>
        </w:rPr>
        <w:t>#include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&lt;</w:t>
      </w:r>
      <w:proofErr w:type="spellStart"/>
      <w:r>
        <w:rPr>
          <w:color w:val="1F2023"/>
        </w:rPr>
        <w:t>stdio.h</w:t>
      </w:r>
      <w:proofErr w:type="spellEnd"/>
      <w:r>
        <w:rPr>
          <w:color w:val="1F2023"/>
        </w:rPr>
        <w:t>&gt;</w:t>
      </w:r>
    </w:p>
    <w:p w14:paraId="363802BA" w14:textId="77777777" w:rsidR="00B55A01" w:rsidRDefault="00000000">
      <w:pPr>
        <w:pStyle w:val="BodyText"/>
        <w:spacing w:before="47" w:line="276" w:lineRule="auto"/>
        <w:ind w:right="7591"/>
      </w:pPr>
      <w:r>
        <w:rPr>
          <w:color w:val="1F2023"/>
        </w:rPr>
        <w:t>#include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&lt;</w:t>
      </w:r>
      <w:proofErr w:type="spellStart"/>
      <w:r>
        <w:rPr>
          <w:color w:val="1F2023"/>
        </w:rPr>
        <w:t>stdlib.h</w:t>
      </w:r>
      <w:proofErr w:type="spellEnd"/>
      <w:r>
        <w:rPr>
          <w:color w:val="1F2023"/>
        </w:rPr>
        <w:t>&gt;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#include</w:t>
      </w:r>
      <w:r>
        <w:rPr>
          <w:color w:val="1F2023"/>
          <w:spacing w:val="52"/>
        </w:rPr>
        <w:t xml:space="preserve"> </w:t>
      </w:r>
      <w:r>
        <w:rPr>
          <w:color w:val="1F2023"/>
        </w:rPr>
        <w:t>&lt;</w:t>
      </w:r>
      <w:proofErr w:type="spellStart"/>
      <w:r>
        <w:rPr>
          <w:color w:val="1F2023"/>
        </w:rPr>
        <w:t>limits.h</w:t>
      </w:r>
      <w:proofErr w:type="spellEnd"/>
      <w:r>
        <w:rPr>
          <w:color w:val="1F2023"/>
        </w:rPr>
        <w:t>&gt;</w:t>
      </w:r>
    </w:p>
    <w:p w14:paraId="1DCD6074" w14:textId="77777777" w:rsidR="00B55A01" w:rsidRDefault="009A7E12">
      <w:pPr>
        <w:pStyle w:val="BodyText"/>
        <w:spacing w:line="278" w:lineRule="auto"/>
        <w:ind w:right="6451"/>
      </w:pPr>
      <w:r>
        <w:rPr>
          <w:noProof/>
        </w:rPr>
      </w:r>
      <w:r w:rsidR="009A7E12">
        <w:rPr>
          <w:noProof/>
        </w:rPr>
        <w:pict w14:anchorId="0E33EFBC">
          <v:polyline id="_x0000_s2005" style="position:absolute;left:0;text-align:left;z-index:251770880;mso-position-horizontal-relative:page" points="214.7pt,185.7pt,210.5pt,185.55pt,207.1pt,185.15pt,204.8pt,184.6pt,203.95pt,183.9pt,203.95pt,150.6pt,203.1pt,149.9pt,200.8pt,149.35pt,197.4pt,148.95pt,193.2pt,148.85pt,197.4pt,148.7pt,200.8pt,148.3pt,203.1pt,147.75pt,203.95pt,147.05pt,203.95pt,113.75pt,204.8pt,113.05pt,207.1pt,112.5pt,210.5pt,112.1pt,214.7pt,112pt" coordorigin="966,560" coordsize="430,1474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color w:val="6FAC46"/>
          <w:w w:val="95"/>
        </w:rPr>
        <w:t>// A structure</w:t>
      </w:r>
      <w:r w:rsidR="00000000">
        <w:rPr>
          <w:color w:val="6FAC46"/>
          <w:spacing w:val="1"/>
          <w:w w:val="95"/>
        </w:rPr>
        <w:t xml:space="preserve"> </w:t>
      </w:r>
      <w:r w:rsidR="00000000">
        <w:rPr>
          <w:color w:val="6FAC46"/>
          <w:w w:val="95"/>
        </w:rPr>
        <w:t>to represent a</w:t>
      </w:r>
      <w:r w:rsidR="00000000">
        <w:rPr>
          <w:color w:val="6FAC46"/>
          <w:spacing w:val="1"/>
          <w:w w:val="95"/>
        </w:rPr>
        <w:t xml:space="preserve"> </w:t>
      </w:r>
      <w:r w:rsidR="00000000">
        <w:rPr>
          <w:color w:val="6FAC46"/>
          <w:w w:val="95"/>
        </w:rPr>
        <w:t>stack</w:t>
      </w:r>
      <w:r w:rsidR="00000000">
        <w:rPr>
          <w:color w:val="6FAC46"/>
          <w:spacing w:val="-64"/>
          <w:w w:val="95"/>
        </w:rPr>
        <w:t xml:space="preserve"> </w:t>
      </w:r>
      <w:proofErr w:type="spellStart"/>
      <w:r w:rsidR="00000000">
        <w:rPr>
          <w:color w:val="FF0000"/>
        </w:rPr>
        <w:t>struct</w:t>
      </w:r>
      <w:proofErr w:type="spellEnd"/>
      <w:r w:rsidR="00000000">
        <w:rPr>
          <w:color w:val="FF0000"/>
          <w:spacing w:val="1"/>
        </w:rPr>
        <w:t xml:space="preserve"> </w:t>
      </w:r>
      <w:r w:rsidR="00000000">
        <w:rPr>
          <w:color w:val="4471C4"/>
        </w:rPr>
        <w:t>Stack</w:t>
      </w:r>
    </w:p>
    <w:p w14:paraId="6AFA1589" w14:textId="77777777" w:rsidR="00B55A01" w:rsidRDefault="009A7E12">
      <w:pPr>
        <w:pStyle w:val="BodyText"/>
        <w:spacing w:line="319" w:lineRule="exact"/>
      </w:pPr>
      <w:r>
        <w:rPr>
          <w:noProof/>
        </w:rPr>
      </w:r>
      <w:r w:rsidR="009A7E12">
        <w:rPr>
          <w:noProof/>
        </w:rPr>
        <w:pict w14:anchorId="7980ABCD">
          <v:group id="_x0000_s2002" style="position:absolute;left:0;text-align:left;margin-left:508.35pt;margin-top:4.15pt;width:28.8pt;height:27pt;z-index:251769856;mso-position-horizontal-relative:page" coordorigin="10167,83" coordsize="576,540">
            <v:shape id="_x0000_s2004" style="position:absolute;left:10167;top:168;width:384;height:455" coordorigin="10167,168" coordsize="384,455" path="m10289,168r-7,8l10287,183r2,6l10262,217r-17,7l10189,271r-22,62l10169,355r36,61l10271,436r13,-1l10300,433r19,-4l10341,423r51,-14l10427,400r24,-3l10463,397r11,3l10517,449r1,13l10515,476r-36,51l10412,552r-12,l10328,520r-7,7l10416,623r8,-8l10418,608r-2,-6l10470,559r11,-6l10528,508r23,-66l10550,419r-29,-56l10458,334r-12,l10433,334r-15,3l10399,342r-85,23l10286,372r-23,3l10246,375r-13,-1l10199,317r1,-13l10242,253r52,-15l10308,238r70,34l10385,264r-96,-96xe" fillcolor="#00afef" stroked="f">
              <v:fill opacity="32896f"/>
              <v:path arrowok="t"/>
            </v:shape>
            <v:shape id="_x0000_s2003" type="#_x0000_t75" style="position:absolute;left:10489;top:82;width:254;height:270">
              <v:imagedata r:id="rId12" o:title=""/>
            </v:shape>
            <w10:wrap anchorx="page"/>
          </v:group>
        </w:pict>
      </w:r>
      <w:r w:rsidR="00000000">
        <w:rPr>
          <w:color w:val="1F2023"/>
          <w:w w:val="99"/>
        </w:rPr>
        <w:t>{</w:t>
      </w:r>
    </w:p>
    <w:p w14:paraId="171908FB" w14:textId="77777777" w:rsidR="00B55A01" w:rsidRDefault="009A7E12">
      <w:pPr>
        <w:spacing w:before="47"/>
        <w:ind w:left="1144"/>
        <w:rPr>
          <w:sz w:val="28"/>
        </w:rPr>
      </w:pPr>
      <w:r>
        <w:rPr>
          <w:noProof/>
        </w:rPr>
      </w:r>
      <w:r w:rsidR="009A7E12">
        <w:rPr>
          <w:noProof/>
        </w:rPr>
        <w:pict w14:anchorId="584BD3A1">
          <v:group id="_x0000_s1999" style="position:absolute;left:0;text-align:left;margin-left:468.15pt;margin-top:4.05pt;width:50.4pt;height:49.25pt;z-index:251768832;mso-position-horizontal-relative:page" coordorigin="9363,81" coordsize="1008,985">
            <v:shape id="_x0000_s2001" style="position:absolute;left:9362;top:286;width:869;height:780" coordorigin="9363,286" coordsize="869,780" o:spt="100" adj="0,,0" path="m9998,708r-7,-8l9970,721r-11,5l9949,725r-7,-2l9933,718r-10,-8l9911,699,9729,517r-10,-11l9711,497r-5,-8l9704,483r-1,-9l9706,465r5,-9l9718,447r10,-10l9720,430r-78,78l9671,588r59,158l9760,825r-80,-29l9521,738r-80,-29l9363,787r7,8l9381,784r10,-8l9407,772r7,l9428,777r10,7l9632,978r10,11l9650,998r5,8l9657,1012r1,9l9655,1030r-5,9l9643,1048r-10,10l9641,1065r96,-96l9730,961r-21,21l9698,987r-11,-1l9681,984r-9,-5l9662,971r-12,-11l9464,774r68,26l9737,875r68,26l9812,894r-25,-68l9736,689,9686,552r185,186l9882,749r8,10l9895,766r2,7l9898,782r-3,9l9890,799r-7,9l9873,818r7,8l9998,708xm10231,475r-51,-99l10171,381r7,17l10183,414r3,14l10188,440r,11l10187,462r-2,9l10181,480r-5,10l10167,502r-12,13l10141,530r-33,32l10099,571r-8,6l10086,580r-5,2l10077,583r-11,-3l10057,573,9871,387r-11,-12l9852,366r-6,-8l9843,352r-2,-6l9841,338r3,-9l9848,322r5,-8l9861,304r10,-10l9864,286,9738,412r7,8l9766,399r11,-5l9789,395r7,2l9804,402r11,8l9827,421r179,180l10017,612r8,9l10030,629r2,7l10033,645r-2,9l10026,663r-7,9l10008,683r8,7l10231,475xe" fillcolor="#00afef" stroked="f">
              <v:fill opacity="32896f"/>
              <v:stroke joinstyle="round"/>
              <v:formulas/>
              <v:path arrowok="t" o:connecttype="segments"/>
            </v:shape>
            <v:shape id="_x0000_s2000" type="#_x0000_t75" style="position:absolute;left:10024;top:80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4"/>
          <w:sz w:val="28"/>
        </w:rPr>
        <w:t xml:space="preserve"> </w:t>
      </w:r>
      <w:r w:rsidR="00000000">
        <w:rPr>
          <w:color w:val="4471C4"/>
          <w:sz w:val="28"/>
        </w:rPr>
        <w:t>top</w:t>
      </w:r>
      <w:r w:rsidR="00000000">
        <w:rPr>
          <w:color w:val="1F2023"/>
          <w:sz w:val="28"/>
        </w:rPr>
        <w:t>;</w:t>
      </w:r>
    </w:p>
    <w:p w14:paraId="367A415A" w14:textId="77777777" w:rsidR="00B55A01" w:rsidRDefault="00000000">
      <w:pPr>
        <w:spacing w:before="48"/>
        <w:ind w:left="1144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proofErr w:type="spellStart"/>
      <w:r>
        <w:rPr>
          <w:color w:val="4471C4"/>
          <w:sz w:val="28"/>
        </w:rPr>
        <w:t>maxSize</w:t>
      </w:r>
      <w:proofErr w:type="spellEnd"/>
      <w:r>
        <w:rPr>
          <w:color w:val="1F2023"/>
          <w:sz w:val="28"/>
        </w:rPr>
        <w:t>;</w:t>
      </w:r>
    </w:p>
    <w:p w14:paraId="0B29EE11" w14:textId="77777777" w:rsidR="00B55A01" w:rsidRDefault="00000000">
      <w:pPr>
        <w:spacing w:before="47"/>
        <w:ind w:left="1144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r>
        <w:rPr>
          <w:color w:val="1F2023"/>
          <w:sz w:val="28"/>
        </w:rPr>
        <w:t>*</w:t>
      </w:r>
      <w:r>
        <w:rPr>
          <w:color w:val="4471C4"/>
          <w:sz w:val="28"/>
        </w:rPr>
        <w:t>array</w:t>
      </w:r>
      <w:r>
        <w:rPr>
          <w:color w:val="1F2023"/>
          <w:sz w:val="28"/>
        </w:rPr>
        <w:t>;</w:t>
      </w:r>
    </w:p>
    <w:p w14:paraId="629EC9E1" w14:textId="77777777" w:rsidR="00B55A01" w:rsidRDefault="009A7E12">
      <w:pPr>
        <w:pStyle w:val="BodyText"/>
        <w:spacing w:before="48"/>
      </w:pPr>
      <w:r>
        <w:rPr>
          <w:noProof/>
        </w:rPr>
      </w:r>
      <w:r w:rsidR="009A7E12">
        <w:rPr>
          <w:noProof/>
        </w:rPr>
        <w:pict w14:anchorId="7002A093">
          <v:group id="_x0000_s1993" style="position:absolute;left:0;text-align:left;margin-left:403.9pt;margin-top:1.65pt;width:72.8pt;height:60.5pt;z-index:-251415552;mso-position-horizontal-relative:page" coordorigin="8078,33" coordsize="1456,1210">
            <v:shape id="_x0000_s1998" style="position:absolute;left:8078;top:556;width:776;height:686" coordorigin="8078,556" coordsize="776,686" o:spt="100" adj="0,,0" path="m8559,984r-2,-16l8553,953r-4,-11l8547,939r-7,-12l8531,916r-4,-3l8516,904r-8,-4l8508,1028r-3,18l8497,1064r-12,18l8468,1101r-12,11l8443,1123r-13,10l8416,1142,8302,1028r3,-4l8309,1019r6,-7l8318,1010r3,-4l8328,999r8,-9l8351,977r14,-12l8380,956r14,-6l8408,945r13,-2l8434,942r12,2l8458,948r10,5l8478,959r8,8l8497,980r7,14l8508,1010r,6l8508,1028r,-128l8500,896r-17,-5l8464,889r-14,2l8435,896r-16,7l8402,913r7,-16l8413,881r2,-15l8414,851r-3,-14l8406,824r-2,-4l8399,812r-9,-11l8377,790r-9,-5l8368,900r-1,11l8363,922r-5,11l8349,946r-11,13l8324,974r-15,15l8302,994r-7,6l8289,1006r-6,4l8219,946r-43,-43l8182,892r8,-10l8199,872r9,-11l8227,844r19,-12l8265,824r19,-4l8302,821r16,3l8332,832r13,10l8352,850r6,9l8363,869r3,10l8368,889r,11l8368,785r-5,-3l8347,777r-17,-3l8313,774r-18,4l8276,785r-19,10l8244,804r-14,11l8215,828r-17,16l8078,964r8,8l8089,968r4,-3l8096,961r11,-10l8118,946r11,l8136,949r9,5l8155,962r12,11l8347,1153r11,11l8365,1173r5,8l8373,1188r1,9l8371,1206r-4,9l8359,1224r-10,11l8351,1237r5,5l8456,1142r32,-31l8509,1088r17,-20l8540,1049r9,-17l8554,1016r4,-16l8559,984xm8853,745l8802,645r-8,6l8800,668r5,16l8808,698r2,12l8810,721r-1,11l8807,741r-4,10l8798,760r-9,12l8778,785r-15,15l8730,832r-9,9l8714,847r-5,3l8704,852r-5,1l8688,850r-9,-7l8493,657r-11,-12l8474,636r-6,-8l8465,622r-2,-6l8464,608r3,-9l8470,592r6,-8l8483,574r11,-10l8486,556,8360,682r7,8l8388,669r12,-5l8411,665r7,2l8427,672r10,8l8449,691r180,180l8639,882r8,9l8652,899r3,7l8655,915r-2,9l8648,933r-7,9l8630,953r8,7l8853,745xe" fillcolor="#00afef" stroked="f">
              <v:fill opacity="32896f"/>
              <v:stroke joinstyle="round"/>
              <v:formulas/>
              <v:path arrowok="t" o:connecttype="segments"/>
            </v:shape>
            <v:shape id="_x0000_s1997" type="#_x0000_t75" style="position:absolute;left:8646;top:350;width:346;height:347">
              <v:imagedata r:id="rId8" o:title=""/>
            </v:shape>
            <v:shape id="_x0000_s1996" style="position:absolute;left:8789;top:118;width:384;height:455" coordorigin="8790,118" coordsize="384,455" path="m8911,118r-7,8l8909,133r2,6l8884,167r-17,7l8811,221r-21,62l8791,305r36,61l8894,386r13,-1l8922,383r19,-5l8963,373r52,-14l9050,350r9,-2l9073,346r13,1l9136,386r4,26l9138,426r-37,51l9035,502r-13,l8951,470r-8,7l9038,573r8,-8l9041,558r-3,-6l9092,509r11,-6l9150,458r23,-66l9172,369r-29,-56l9080,284r-12,l9056,284r-15,3l9022,291r-24,7l8936,315r-28,7l8885,325r-16,l8856,324r-35,-57l8823,254r41,-51l8916,188r14,1l9000,222r8,-8l8911,118xe" fillcolor="#00afef" stroked="f">
              <v:fill opacity="32896f"/>
              <v:path arrowok="t"/>
            </v:shape>
            <v:shape id="_x0000_s1995" type="#_x0000_t75" style="position:absolute;left:9112;top:32;width:254;height:270">
              <v:imagedata r:id="rId9" o:title=""/>
            </v:shape>
            <v:shape id="_x0000_s1994" type="#_x0000_t75" style="position:absolute;left:9419;top:71;width:115;height:151">
              <v:imagedata r:id="rId10" o:title=""/>
            </v:shape>
            <w10:wrap anchorx="page"/>
          </v:group>
        </w:pict>
      </w:r>
      <w:r w:rsidR="00000000">
        <w:rPr>
          <w:color w:val="1F2023"/>
        </w:rPr>
        <w:t>};</w:t>
      </w:r>
    </w:p>
    <w:p w14:paraId="00B3B66D" w14:textId="77777777" w:rsidR="00B55A01" w:rsidRDefault="009A7E12">
      <w:pPr>
        <w:pStyle w:val="BodyText"/>
        <w:spacing w:before="48"/>
      </w:pPr>
      <w:r>
        <w:rPr>
          <w:noProof/>
        </w:rPr>
      </w:r>
      <w:r w:rsidR="009A7E12">
        <w:rPr>
          <w:noProof/>
        </w:rPr>
        <w:pict w14:anchorId="2FD7267B">
          <v:polyline id="_x0000_s1992" style="position:absolute;left:0;text-align:left;z-index:251771904;mso-position-horizontal-relative:page" points="218.25pt,195.1pt,214.75pt,194.95pt,211.85pt,194.65pt,209.95pt,194.15pt,209.2pt,193.6pt,209.2pt,122.25pt,208.5pt,121.65pt,206.6pt,121.2pt,203.7pt,120.85pt,200.2pt,120.75pt,203.7pt,120.6pt,206.6pt,120.3pt,208.5pt,119.8pt,209.2pt,119.25pt,209.2pt,47.9pt,209.95pt,47.3pt,211.85pt,46.85pt,214.75pt,46.5pt,218.25pt,46.4pt" coordorigin="1001,232" coordsize="361,2974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FF0000"/>
        </w:rPr>
        <w:t>struct</w:t>
      </w:r>
      <w:proofErr w:type="spellEnd"/>
      <w:r w:rsidR="00000000">
        <w:rPr>
          <w:color w:val="FF0000"/>
          <w:spacing w:val="-5"/>
        </w:rPr>
        <w:t xml:space="preserve"> </w:t>
      </w:r>
      <w:r w:rsidR="00000000">
        <w:rPr>
          <w:color w:val="4471C4"/>
        </w:rPr>
        <w:t>Stack</w:t>
      </w:r>
      <w:r w:rsidR="00000000">
        <w:rPr>
          <w:color w:val="4471C4"/>
          <w:spacing w:val="1"/>
        </w:rPr>
        <w:t xml:space="preserve"> </w:t>
      </w:r>
      <w:r w:rsidR="00000000">
        <w:rPr>
          <w:color w:val="1F2023"/>
        </w:rPr>
        <w:t>*create</w:t>
      </w:r>
      <w:r w:rsidR="00000000">
        <w:rPr>
          <w:color w:val="1F2023"/>
          <w:spacing w:val="-4"/>
        </w:rPr>
        <w:t xml:space="preserve"> </w:t>
      </w:r>
      <w:r w:rsidR="00000000">
        <w:rPr>
          <w:color w:val="1F2023"/>
        </w:rPr>
        <w:t>(</w: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b/>
          <w:color w:val="FF0000"/>
          <w:spacing w:val="-2"/>
        </w:rPr>
        <w:t xml:space="preserve"> </w:t>
      </w:r>
      <w:r w:rsidR="00000000">
        <w:rPr>
          <w:color w:val="4471C4"/>
        </w:rPr>
        <w:t>max</w:t>
      </w:r>
      <w:r w:rsidR="00000000">
        <w:rPr>
          <w:color w:val="1F2023"/>
        </w:rPr>
        <w:t>)</w:t>
      </w:r>
    </w:p>
    <w:p w14:paraId="096A267A" w14:textId="77777777" w:rsidR="00B55A01" w:rsidRDefault="00000000">
      <w:pPr>
        <w:pStyle w:val="BodyText"/>
        <w:spacing w:before="53"/>
      </w:pPr>
      <w:r>
        <w:rPr>
          <w:color w:val="1F2023"/>
          <w:w w:val="99"/>
        </w:rPr>
        <w:t>{</w:t>
      </w:r>
    </w:p>
    <w:p w14:paraId="4852D69C" w14:textId="77777777" w:rsidR="00B55A01" w:rsidRDefault="00000000">
      <w:pPr>
        <w:pStyle w:val="BodyText"/>
        <w:spacing w:before="47" w:line="276" w:lineRule="auto"/>
        <w:ind w:left="1144" w:right="2371"/>
      </w:pPr>
      <w:r>
        <w:rPr>
          <w:noProof/>
        </w:rPr>
        <w:drawing>
          <wp:anchor distT="0" distB="0" distL="0" distR="0" simplePos="0" relativeHeight="251484672" behindDoc="1" locked="0" layoutInCell="1" allowOverlap="1" wp14:anchorId="6BEC18EB" wp14:editId="5B84E036">
            <wp:simplePos x="0" y="0"/>
            <wp:positionH relativeFrom="page">
              <wp:posOffset>678980</wp:posOffset>
            </wp:positionH>
            <wp:positionV relativeFrom="paragraph">
              <wp:posOffset>128242</wp:posOffset>
            </wp:positionV>
            <wp:extent cx="4559656" cy="4312824"/>
            <wp:effectExtent l="0" t="0" r="0" b="0"/>
            <wp:wrapNone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139A66BD">
          <v:rect id="_x0000_s1991" style="position:absolute;left:0;text-align:left;margin-left:1in;margin-top:2.2pt;width:382.7pt;height:16.55pt;z-index:-251414528;mso-position-horizontal-relative:page;mso-position-vertical-relative:text" stroked="f">
            <w10:wrap anchorx="page"/>
          </v:rect>
        </w:pict>
      </w:r>
      <w:proofErr w:type="spellStart"/>
      <w:r>
        <w:rPr>
          <w:color w:val="FF0000"/>
        </w:rPr>
        <w:t>struct</w:t>
      </w:r>
      <w:proofErr w:type="spellEnd"/>
      <w:r>
        <w:rPr>
          <w:color w:val="FF0000"/>
          <w:spacing w:val="-5"/>
        </w:rPr>
        <w:t xml:space="preserve"> </w:t>
      </w:r>
      <w:r>
        <w:rPr>
          <w:color w:val="4471C4"/>
        </w:rPr>
        <w:t>Stack</w:t>
      </w:r>
      <w:r>
        <w:rPr>
          <w:color w:val="4471C4"/>
          <w:spacing w:val="1"/>
        </w:rPr>
        <w:t xml:space="preserve"> </w:t>
      </w:r>
      <w:r>
        <w:rPr>
          <w:color w:val="1F2023"/>
        </w:rPr>
        <w:t>*</w:t>
      </w:r>
      <w:r>
        <w:rPr>
          <w:color w:val="4471C4"/>
        </w:rPr>
        <w:t>stack</w:t>
      </w:r>
      <w:r>
        <w:rPr>
          <w:color w:val="4471C4"/>
          <w:spacing w:val="-3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FF0000"/>
        </w:rPr>
        <w:t>struct</w:t>
      </w:r>
      <w:proofErr w:type="spellEnd"/>
      <w:r>
        <w:rPr>
          <w:color w:val="FF0000"/>
          <w:spacing w:val="-4"/>
        </w:rPr>
        <w:t xml:space="preserve"> </w:t>
      </w:r>
      <w:r>
        <w:rPr>
          <w:color w:val="1F2023"/>
        </w:rPr>
        <w:t>Stack *)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FF0000"/>
        </w:rPr>
        <w:t>malloc</w:t>
      </w:r>
      <w:proofErr w:type="spellEnd"/>
      <w:r>
        <w:rPr>
          <w:color w:val="FF0000"/>
          <w:spacing w:val="-3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1F2023"/>
        </w:rPr>
        <w:t>sizeof</w:t>
      </w:r>
      <w:proofErr w:type="spellEnd"/>
      <w:r>
        <w:rPr>
          <w:color w:val="1F2023"/>
          <w:spacing w:val="-10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FF0000"/>
        </w:rPr>
        <w:t>struct</w:t>
      </w:r>
      <w:proofErr w:type="spellEnd"/>
      <w:r>
        <w:rPr>
          <w:color w:val="FF0000"/>
          <w:spacing w:val="-3"/>
        </w:rPr>
        <w:t xml:space="preserve"> </w:t>
      </w:r>
      <w:r>
        <w:rPr>
          <w:color w:val="4471C4"/>
        </w:rPr>
        <w:t>Stack</w:t>
      </w:r>
      <w:r>
        <w:rPr>
          <w:color w:val="1F2023"/>
        </w:rPr>
        <w:t>));</w:t>
      </w:r>
      <w:r>
        <w:rPr>
          <w:color w:val="1F2023"/>
          <w:spacing w:val="-67"/>
        </w:rPr>
        <w:t xml:space="preserve"> </w:t>
      </w:r>
      <w:r>
        <w:rPr>
          <w:color w:val="FF0000"/>
        </w:rPr>
        <w:t>stack</w:t>
      </w:r>
      <w:r>
        <w:rPr>
          <w:color w:val="1F2023"/>
        </w:rPr>
        <w:t>-&gt;</w:t>
      </w:r>
      <w:proofErr w:type="spellStart"/>
      <w:r>
        <w:rPr>
          <w:color w:val="4471C4"/>
        </w:rPr>
        <w:t>maxSize</w:t>
      </w:r>
      <w:proofErr w:type="spellEnd"/>
      <w:r>
        <w:rPr>
          <w:color w:val="4471C4"/>
          <w:spacing w:val="3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8"/>
        </w:rPr>
        <w:t xml:space="preserve"> </w:t>
      </w:r>
      <w:r>
        <w:rPr>
          <w:color w:val="FF0000"/>
        </w:rPr>
        <w:t>max</w:t>
      </w:r>
      <w:r>
        <w:rPr>
          <w:color w:val="1F2023"/>
        </w:rPr>
        <w:t>;</w:t>
      </w:r>
    </w:p>
    <w:p w14:paraId="2CFFFE2B" w14:textId="77777777" w:rsidR="00B55A01" w:rsidRDefault="00000000">
      <w:pPr>
        <w:pStyle w:val="BodyText"/>
        <w:spacing w:line="321" w:lineRule="exact"/>
        <w:ind w:left="1144"/>
      </w:pPr>
      <w:r>
        <w:rPr>
          <w:color w:val="FF0000"/>
        </w:rPr>
        <w:t>stack</w:t>
      </w:r>
      <w:r>
        <w:rPr>
          <w:color w:val="1F2023"/>
        </w:rPr>
        <w:t>-&gt;</w:t>
      </w:r>
      <w:r>
        <w:rPr>
          <w:color w:val="4471C4"/>
        </w:rPr>
        <w:t>top</w:t>
      </w:r>
      <w:r>
        <w:rPr>
          <w:color w:val="4471C4"/>
          <w:spacing w:val="-2"/>
        </w:rPr>
        <w:t xml:space="preserve"> </w:t>
      </w:r>
      <w:r>
        <w:rPr>
          <w:color w:val="1F2023"/>
        </w:rPr>
        <w:t>= -1;</w:t>
      </w:r>
    </w:p>
    <w:p w14:paraId="73C69188" w14:textId="77777777" w:rsidR="00B55A01" w:rsidRDefault="009A7E12">
      <w:pPr>
        <w:pStyle w:val="BodyText"/>
        <w:spacing w:before="48"/>
        <w:ind w:left="1144"/>
      </w:pPr>
      <w:r>
        <w:rPr>
          <w:noProof/>
        </w:rPr>
      </w:r>
      <w:r w:rsidR="009A7E12">
        <w:rPr>
          <w:noProof/>
        </w:rPr>
        <w:pict w14:anchorId="25642273">
          <v:rect id="_x0000_s1990" style="position:absolute;left:0;text-align:left;margin-left:1in;margin-top:2pt;width:351pt;height:16.8pt;z-index:-251413504;mso-position-horizontal-relative:page" stroked="f">
            <w10:wrap anchorx="page"/>
          </v:rect>
        </w:pict>
      </w:r>
      <w:r w:rsidR="00000000">
        <w:rPr>
          <w:color w:val="FF0000"/>
        </w:rPr>
        <w:t>stack</w:t>
      </w:r>
      <w:r w:rsidR="00000000">
        <w:rPr>
          <w:color w:val="1F2023"/>
        </w:rPr>
        <w:t>-&gt;</w:t>
      </w:r>
      <w:r w:rsidR="00000000">
        <w:rPr>
          <w:color w:val="4471C4"/>
        </w:rPr>
        <w:t>array</w:t>
      </w:r>
      <w:r w:rsidR="00000000">
        <w:rPr>
          <w:color w:val="4471C4"/>
          <w:spacing w:val="-8"/>
        </w:rPr>
        <w:t xml:space="preserve"> </w:t>
      </w:r>
      <w:r w:rsidR="00000000">
        <w:rPr>
          <w:color w:val="1F2023"/>
        </w:rPr>
        <w:t>=</w:t>
      </w:r>
      <w:r w:rsidR="00000000">
        <w:rPr>
          <w:color w:val="1F2023"/>
          <w:spacing w:val="-3"/>
        </w:rPr>
        <w:t xml:space="preserve"> </w:t>
      </w:r>
      <w:r w:rsidR="00000000">
        <w:rPr>
          <w:color w:val="1F2023"/>
        </w:rPr>
        <w:t>(</w:t>
      </w:r>
      <w:proofErr w:type="spellStart"/>
      <w:r w:rsidR="00000000">
        <w:rPr>
          <w:color w:val="FF0000"/>
        </w:rPr>
        <w:t>int</w:t>
      </w:r>
      <w:proofErr w:type="spellEnd"/>
      <w:r w:rsidR="00000000">
        <w:rPr>
          <w:color w:val="FF0000"/>
          <w:spacing w:val="2"/>
        </w:rPr>
        <w:t xml:space="preserve"> </w:t>
      </w:r>
      <w:r w:rsidR="00000000">
        <w:rPr>
          <w:color w:val="1F2023"/>
        </w:rPr>
        <w:t xml:space="preserve">*) </w:t>
      </w:r>
      <w:proofErr w:type="spellStart"/>
      <w:r w:rsidR="00000000">
        <w:rPr>
          <w:color w:val="FF0000"/>
        </w:rPr>
        <w:t>malloc</w:t>
      </w:r>
      <w:proofErr w:type="spellEnd"/>
      <w:r w:rsidR="00000000">
        <w:rPr>
          <w:color w:val="FF0000"/>
          <w:spacing w:val="-2"/>
        </w:rPr>
        <w:t xml:space="preserve"> </w:t>
      </w:r>
      <w:r w:rsidR="00000000">
        <w:rPr>
          <w:color w:val="1F2023"/>
        </w:rPr>
        <w:t>(</w:t>
      </w:r>
      <w:r w:rsidR="00000000">
        <w:rPr>
          <w:color w:val="4471C4"/>
        </w:rPr>
        <w:t>stack</w:t>
      </w:r>
      <w:r w:rsidR="00000000">
        <w:rPr>
          <w:color w:val="1F2023"/>
        </w:rPr>
        <w:t>-&gt;</w:t>
      </w:r>
      <w:proofErr w:type="spellStart"/>
      <w:r w:rsidR="00000000">
        <w:rPr>
          <w:color w:val="FF0000"/>
        </w:rPr>
        <w:t>maxSize</w:t>
      </w:r>
      <w:proofErr w:type="spellEnd"/>
      <w:r w:rsidR="00000000">
        <w:rPr>
          <w:color w:val="FF0000"/>
          <w:spacing w:val="3"/>
        </w:rPr>
        <w:t xml:space="preserve"> </w:t>
      </w:r>
      <w:r w:rsidR="00000000">
        <w:rPr>
          <w:color w:val="1F2023"/>
        </w:rPr>
        <w:t>*</w:t>
      </w:r>
      <w:r w:rsidR="00000000">
        <w:rPr>
          <w:color w:val="1F2023"/>
          <w:spacing w:val="-12"/>
        </w:rPr>
        <w:t xml:space="preserve"> </w:t>
      </w:r>
      <w:proofErr w:type="spellStart"/>
      <w:r w:rsidR="00000000">
        <w:rPr>
          <w:color w:val="1F2023"/>
        </w:rPr>
        <w:t>sizeof</w:t>
      </w:r>
      <w:proofErr w:type="spellEnd"/>
      <w:r w:rsidR="00000000">
        <w:rPr>
          <w:color w:val="1F2023"/>
          <w:spacing w:val="-9"/>
        </w:rPr>
        <w:t xml:space="preserve"> </w:t>
      </w:r>
      <w:r w:rsidR="00000000">
        <w:rPr>
          <w:color w:val="1F2023"/>
        </w:rPr>
        <w:t>(</w: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color w:val="1F2023"/>
        </w:rPr>
        <w:t>));</w:t>
      </w:r>
    </w:p>
    <w:p w14:paraId="23CA0D69" w14:textId="77777777" w:rsidR="00B55A01" w:rsidRDefault="00000000">
      <w:pPr>
        <w:pStyle w:val="BodyText"/>
        <w:spacing w:before="48"/>
      </w:pPr>
      <w:r>
        <w:rPr>
          <w:color w:val="6FAC46"/>
          <w:w w:val="99"/>
          <w:shd w:val="clear" w:color="auto" w:fill="FFFFFF"/>
        </w:rPr>
        <w:t xml:space="preserve"> </w:t>
      </w:r>
      <w:r>
        <w:rPr>
          <w:color w:val="6FAC46"/>
          <w:spacing w:val="4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//here</w:t>
      </w:r>
      <w:r>
        <w:rPr>
          <w:color w:val="6FAC46"/>
          <w:spacing w:val="-3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above</w:t>
      </w:r>
      <w:r>
        <w:rPr>
          <w:color w:val="6FAC46"/>
          <w:spacing w:val="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memory</w:t>
      </w:r>
      <w:r>
        <w:rPr>
          <w:color w:val="6FAC46"/>
          <w:spacing w:val="-3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for</w:t>
      </w:r>
      <w:r>
        <w:rPr>
          <w:color w:val="6FAC46"/>
          <w:spacing w:val="-4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array</w:t>
      </w:r>
      <w:r>
        <w:rPr>
          <w:color w:val="6FAC46"/>
          <w:spacing w:val="-7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is</w:t>
      </w:r>
      <w:r>
        <w:rPr>
          <w:color w:val="6FAC46"/>
          <w:spacing w:val="-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being</w:t>
      </w:r>
      <w:r>
        <w:rPr>
          <w:color w:val="6FAC46"/>
          <w:spacing w:val="-8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created</w:t>
      </w:r>
    </w:p>
    <w:p w14:paraId="19714A7E" w14:textId="77777777" w:rsidR="00B55A01" w:rsidRDefault="00000000">
      <w:pPr>
        <w:pStyle w:val="BodyText"/>
        <w:spacing w:before="48" w:line="278" w:lineRule="auto"/>
        <w:ind w:left="1144" w:right="6892"/>
      </w:pPr>
      <w:r>
        <w:rPr>
          <w:color w:val="6FAC46"/>
        </w:rPr>
        <w:t>// size would be 10*4 = 40</w:t>
      </w:r>
      <w:r>
        <w:rPr>
          <w:color w:val="6FAC46"/>
          <w:spacing w:val="-67"/>
        </w:rPr>
        <w:t xml:space="preserve"> </w:t>
      </w:r>
      <w:r>
        <w:rPr>
          <w:color w:val="FF0000"/>
        </w:rPr>
        <w:t>return</w:t>
      </w:r>
      <w:r>
        <w:rPr>
          <w:color w:val="FF0000"/>
          <w:spacing w:val="-3"/>
        </w:rPr>
        <w:t xml:space="preserve"> </w:t>
      </w:r>
      <w:r>
        <w:rPr>
          <w:color w:val="4471C4"/>
        </w:rPr>
        <w:t>stack</w:t>
      </w:r>
      <w:r>
        <w:rPr>
          <w:color w:val="1F2023"/>
        </w:rPr>
        <w:t>;</w:t>
      </w:r>
    </w:p>
    <w:p w14:paraId="2A4372FB" w14:textId="77777777" w:rsidR="00B55A01" w:rsidRDefault="00000000">
      <w:pPr>
        <w:pStyle w:val="BodyText"/>
        <w:spacing w:line="319" w:lineRule="exact"/>
      </w:pPr>
      <w:r>
        <w:rPr>
          <w:color w:val="1F2023"/>
          <w:w w:val="99"/>
        </w:rPr>
        <w:t>}</w:t>
      </w:r>
    </w:p>
    <w:p w14:paraId="789ECB4A" w14:textId="77777777" w:rsidR="00B55A01" w:rsidRDefault="00000000">
      <w:pPr>
        <w:pStyle w:val="BodyText"/>
        <w:spacing w:before="48"/>
      </w:pPr>
      <w:r>
        <w:rPr>
          <w:color w:val="6FAC46"/>
          <w:shd w:val="clear" w:color="auto" w:fill="FFFFFF"/>
        </w:rPr>
        <w:t>//</w:t>
      </w:r>
      <w:r>
        <w:rPr>
          <w:color w:val="6FAC46"/>
          <w:spacing w:val="-5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Checking</w:t>
      </w:r>
      <w:r>
        <w:rPr>
          <w:color w:val="6FAC46"/>
          <w:spacing w:val="-7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with</w:t>
      </w:r>
      <w:r>
        <w:rPr>
          <w:color w:val="6FAC46"/>
          <w:spacing w:val="-7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this</w:t>
      </w:r>
      <w:r>
        <w:rPr>
          <w:color w:val="6FAC46"/>
          <w:spacing w:val="3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function</w:t>
      </w:r>
      <w:r>
        <w:rPr>
          <w:color w:val="6FAC46"/>
          <w:spacing w:val="-3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is</w:t>
      </w:r>
      <w:r>
        <w:rPr>
          <w:color w:val="6FAC46"/>
          <w:spacing w:val="-1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stack</w:t>
      </w:r>
      <w:r>
        <w:rPr>
          <w:color w:val="6FAC46"/>
          <w:spacing w:val="-4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is</w:t>
      </w:r>
      <w:r>
        <w:rPr>
          <w:color w:val="6FAC46"/>
          <w:spacing w:val="4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full</w:t>
      </w:r>
      <w:r>
        <w:rPr>
          <w:color w:val="6FAC46"/>
          <w:spacing w:val="-9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or not</w:t>
      </w:r>
    </w:p>
    <w:p w14:paraId="7EE9DA5A" w14:textId="77777777" w:rsidR="00B55A01" w:rsidRDefault="00000000">
      <w:pPr>
        <w:pStyle w:val="BodyText"/>
        <w:spacing w:before="47"/>
      </w:pPr>
      <w:r>
        <w:rPr>
          <w:color w:val="6FAC46"/>
          <w:shd w:val="clear" w:color="auto" w:fill="FFFFFF"/>
        </w:rPr>
        <w:t>//</w:t>
      </w:r>
      <w:r>
        <w:rPr>
          <w:color w:val="6FAC46"/>
          <w:spacing w:val="-9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Will</w:t>
      </w:r>
      <w:r>
        <w:rPr>
          <w:color w:val="6FAC46"/>
          <w:spacing w:val="-9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return</w:t>
      </w:r>
      <w:r>
        <w:rPr>
          <w:color w:val="6FAC46"/>
          <w:spacing w:val="-8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true</w:t>
      </w:r>
      <w:r>
        <w:rPr>
          <w:color w:val="6FAC46"/>
          <w:spacing w:val="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is</w:t>
      </w:r>
      <w:r>
        <w:rPr>
          <w:color w:val="6FAC46"/>
          <w:spacing w:val="-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stack</w:t>
      </w:r>
      <w:r>
        <w:rPr>
          <w:color w:val="6FAC46"/>
          <w:spacing w:val="-4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is</w:t>
      </w:r>
      <w:r>
        <w:rPr>
          <w:color w:val="6FAC46"/>
          <w:spacing w:val="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full</w:t>
      </w:r>
      <w:r>
        <w:rPr>
          <w:color w:val="6FAC46"/>
          <w:spacing w:val="-10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else</w:t>
      </w:r>
      <w:r>
        <w:rPr>
          <w:color w:val="6FAC46"/>
          <w:spacing w:val="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false</w:t>
      </w:r>
    </w:p>
    <w:p w14:paraId="6C6AB44A" w14:textId="77777777" w:rsidR="00B55A01" w:rsidRDefault="009A7E12">
      <w:pPr>
        <w:pStyle w:val="BodyText"/>
        <w:spacing w:before="48" w:line="276" w:lineRule="auto"/>
        <w:ind w:right="4628"/>
      </w:pPr>
      <w:r>
        <w:rPr>
          <w:noProof/>
        </w:rPr>
      </w:r>
      <w:r w:rsidR="009A7E12">
        <w:rPr>
          <w:noProof/>
        </w:rPr>
        <w:pict w14:anchorId="0D8A5BB0">
          <v:polyline id="_x0000_s1989" style="position:absolute;left:0;text-align:left;z-index:251772928;mso-position-horizontal-relative:page" points="213.5pt,252.2pt,209.9pt,252.1pt,206.95pt,251.75pt,205pt,251.25pt,204.25pt,250.65pt,204.25pt,188.65pt,203.5pt,188.05pt,201.55pt,187.55pt,198.6pt,187.25pt,195pt,187.1pt,198.6pt,187pt,201.55pt,186.65pt,203.5pt,186.15pt,204.25pt,185.55pt,204.25pt,123.55pt,205pt,122.95pt,206.95pt,122.45pt,209.9pt,122.15pt,213.5pt,122pt" coordorigin="975,610" coordsize="370,2604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color w:val="6FAC46"/>
          <w:shd w:val="clear" w:color="auto" w:fill="FFFFFF"/>
        </w:rPr>
        <w:t>//Stack is full when top is equal to the last index</w:t>
      </w:r>
      <w:r w:rsidR="00000000">
        <w:rPr>
          <w:color w:val="6FAC46"/>
          <w:spacing w:val="-67"/>
        </w:rPr>
        <w:t xml:space="preserve"> </w:t>
      </w:r>
      <w:proofErr w:type="spellStart"/>
      <w:r w:rsidR="00000000">
        <w:rPr>
          <w:color w:val="FF0000"/>
          <w:shd w:val="clear" w:color="auto" w:fill="FFFFFF"/>
        </w:rPr>
        <w:t>int</w:t>
      </w:r>
      <w:proofErr w:type="spellEnd"/>
      <w:r w:rsidR="00000000">
        <w:rPr>
          <w:color w:val="FF0000"/>
          <w:spacing w:val="-1"/>
          <w:shd w:val="clear" w:color="auto" w:fill="FFFFFF"/>
        </w:rPr>
        <w:t xml:space="preserve"> </w:t>
      </w:r>
      <w:proofErr w:type="spellStart"/>
      <w:r w:rsidR="00000000">
        <w:rPr>
          <w:color w:val="4471C4"/>
          <w:shd w:val="clear" w:color="auto" w:fill="FFFFFF"/>
        </w:rPr>
        <w:t>isFull</w:t>
      </w:r>
      <w:proofErr w:type="spellEnd"/>
      <w:r w:rsidR="00000000">
        <w:rPr>
          <w:color w:val="4471C4"/>
          <w:shd w:val="clear" w:color="auto" w:fill="FFFFFF"/>
        </w:rPr>
        <w:t xml:space="preserve"> </w:t>
      </w:r>
      <w:r w:rsidR="00000000">
        <w:rPr>
          <w:color w:val="1F2023"/>
          <w:shd w:val="clear" w:color="auto" w:fill="FFFFFF"/>
        </w:rPr>
        <w:t>(</w:t>
      </w:r>
      <w:proofErr w:type="spellStart"/>
      <w:r w:rsidR="00000000">
        <w:rPr>
          <w:color w:val="FF0000"/>
          <w:shd w:val="clear" w:color="auto" w:fill="FFFFFF"/>
        </w:rPr>
        <w:t>struct</w:t>
      </w:r>
      <w:proofErr w:type="spellEnd"/>
      <w:r w:rsidR="00000000">
        <w:rPr>
          <w:color w:val="FF0000"/>
          <w:spacing w:val="1"/>
          <w:shd w:val="clear" w:color="auto" w:fill="FFFFFF"/>
        </w:rPr>
        <w:t xml:space="preserve"> </w:t>
      </w:r>
      <w:r w:rsidR="00000000">
        <w:rPr>
          <w:color w:val="4471C4"/>
          <w:shd w:val="clear" w:color="auto" w:fill="FFFFFF"/>
        </w:rPr>
        <w:t>Stack</w:t>
      </w:r>
      <w:r w:rsidR="00000000">
        <w:rPr>
          <w:color w:val="4471C4"/>
          <w:spacing w:val="7"/>
          <w:shd w:val="clear" w:color="auto" w:fill="FFFFFF"/>
        </w:rPr>
        <w:t xml:space="preserve"> </w:t>
      </w:r>
      <w:r w:rsidR="00000000">
        <w:rPr>
          <w:color w:val="1F2023"/>
          <w:shd w:val="clear" w:color="auto" w:fill="FFFFFF"/>
        </w:rPr>
        <w:t>*</w:t>
      </w:r>
      <w:r w:rsidR="00000000">
        <w:rPr>
          <w:color w:val="4471C4"/>
          <w:shd w:val="clear" w:color="auto" w:fill="FFFFFF"/>
        </w:rPr>
        <w:t>stack</w:t>
      </w:r>
      <w:r w:rsidR="00000000">
        <w:rPr>
          <w:color w:val="1F2023"/>
          <w:shd w:val="clear" w:color="auto" w:fill="FFFFFF"/>
        </w:rPr>
        <w:t>)</w:t>
      </w:r>
    </w:p>
    <w:p w14:paraId="549375FD" w14:textId="77777777" w:rsidR="00B55A01" w:rsidRDefault="00000000">
      <w:pPr>
        <w:pStyle w:val="BodyText"/>
        <w:spacing w:line="321" w:lineRule="exact"/>
      </w:pPr>
      <w:r>
        <w:rPr>
          <w:color w:val="1F2023"/>
          <w:w w:val="99"/>
        </w:rPr>
        <w:t>{</w:t>
      </w:r>
    </w:p>
    <w:p w14:paraId="38225589" w14:textId="77777777" w:rsidR="00B55A01" w:rsidRDefault="00000000">
      <w:pPr>
        <w:pStyle w:val="BodyText"/>
        <w:spacing w:before="52"/>
      </w:pPr>
      <w:r>
        <w:rPr>
          <w:color w:val="FF0000"/>
          <w:shd w:val="clear" w:color="auto" w:fill="FFFFFF"/>
        </w:rPr>
        <w:t>if</w:t>
      </w:r>
      <w:r>
        <w:rPr>
          <w:color w:val="FF0000"/>
          <w:spacing w:val="-5"/>
          <w:shd w:val="clear" w:color="auto" w:fill="FFFFFF"/>
        </w:rPr>
        <w:t xml:space="preserve"> </w:t>
      </w:r>
      <w:r>
        <w:rPr>
          <w:color w:val="1F2023"/>
          <w:shd w:val="clear" w:color="auto" w:fill="FFFFFF"/>
        </w:rPr>
        <w:t>(</w:t>
      </w:r>
      <w:r>
        <w:rPr>
          <w:color w:val="4471C4"/>
          <w:shd w:val="clear" w:color="auto" w:fill="FFFFFF"/>
        </w:rPr>
        <w:t>stack</w:t>
      </w:r>
      <w:r>
        <w:rPr>
          <w:color w:val="1F2023"/>
          <w:shd w:val="clear" w:color="auto" w:fill="FFFFFF"/>
        </w:rPr>
        <w:t>-&gt;top</w:t>
      </w:r>
      <w:r>
        <w:rPr>
          <w:color w:val="1F2023"/>
          <w:spacing w:val="-3"/>
          <w:shd w:val="clear" w:color="auto" w:fill="FFFFFF"/>
        </w:rPr>
        <w:t xml:space="preserve"> </w:t>
      </w:r>
      <w:r>
        <w:rPr>
          <w:color w:val="1F2023"/>
          <w:shd w:val="clear" w:color="auto" w:fill="FFFFFF"/>
        </w:rPr>
        <w:t xml:space="preserve">== </w:t>
      </w:r>
      <w:r>
        <w:rPr>
          <w:color w:val="4471C4"/>
          <w:shd w:val="clear" w:color="auto" w:fill="FFFFFF"/>
        </w:rPr>
        <w:t>stack</w:t>
      </w:r>
      <w:r>
        <w:rPr>
          <w:color w:val="1F2023"/>
          <w:shd w:val="clear" w:color="auto" w:fill="FFFFFF"/>
        </w:rPr>
        <w:t>-&gt;</w:t>
      </w:r>
      <w:proofErr w:type="spellStart"/>
      <w:r>
        <w:rPr>
          <w:color w:val="FF0000"/>
          <w:shd w:val="clear" w:color="auto" w:fill="FFFFFF"/>
        </w:rPr>
        <w:t>maxSize</w:t>
      </w:r>
      <w:proofErr w:type="spellEnd"/>
      <w:r>
        <w:rPr>
          <w:color w:val="FF0000"/>
          <w:shd w:val="clear" w:color="auto" w:fill="FFFFFF"/>
        </w:rPr>
        <w:t xml:space="preserve"> </w:t>
      </w:r>
      <w:r>
        <w:rPr>
          <w:color w:val="1F2023"/>
          <w:shd w:val="clear" w:color="auto" w:fill="FFFFFF"/>
        </w:rPr>
        <w:t>-</w:t>
      </w:r>
      <w:r>
        <w:rPr>
          <w:color w:val="1F2023"/>
          <w:spacing w:val="-4"/>
          <w:shd w:val="clear" w:color="auto" w:fill="FFFFFF"/>
        </w:rPr>
        <w:t xml:space="preserve"> </w:t>
      </w:r>
      <w:r>
        <w:rPr>
          <w:color w:val="1F2023"/>
          <w:shd w:val="clear" w:color="auto" w:fill="FFFFFF"/>
        </w:rPr>
        <w:t>1)</w:t>
      </w:r>
    </w:p>
    <w:p w14:paraId="18382E75" w14:textId="77777777" w:rsidR="00B55A01" w:rsidRDefault="00000000">
      <w:pPr>
        <w:pStyle w:val="BodyText"/>
        <w:spacing w:before="48"/>
      </w:pPr>
      <w:r>
        <w:rPr>
          <w:color w:val="1F2023"/>
          <w:w w:val="99"/>
        </w:rPr>
        <w:t>{</w:t>
      </w:r>
    </w:p>
    <w:p w14:paraId="3E5AEF22" w14:textId="77777777" w:rsidR="00B55A01" w:rsidRDefault="00000000">
      <w:pPr>
        <w:pStyle w:val="BodyText"/>
        <w:spacing w:before="48"/>
      </w:pPr>
      <w:proofErr w:type="spellStart"/>
      <w:r>
        <w:rPr>
          <w:color w:val="FF0000"/>
          <w:shd w:val="clear" w:color="auto" w:fill="FFFFFF"/>
        </w:rPr>
        <w:t>printf</w:t>
      </w:r>
      <w:proofErr w:type="spellEnd"/>
      <w:r>
        <w:rPr>
          <w:color w:val="FF0000"/>
          <w:spacing w:val="-4"/>
          <w:shd w:val="clear" w:color="auto" w:fill="FFFFFF"/>
        </w:rPr>
        <w:t xml:space="preserve"> </w:t>
      </w:r>
      <w:r>
        <w:rPr>
          <w:color w:val="1F2023"/>
          <w:shd w:val="clear" w:color="auto" w:fill="FFFFFF"/>
        </w:rPr>
        <w:t>("</w:t>
      </w:r>
      <w:r>
        <w:rPr>
          <w:color w:val="4471C4"/>
          <w:shd w:val="clear" w:color="auto" w:fill="FFFFFF"/>
        </w:rPr>
        <w:t>Will</w:t>
      </w:r>
      <w:r>
        <w:rPr>
          <w:color w:val="4471C4"/>
          <w:spacing w:val="-4"/>
          <w:shd w:val="clear" w:color="auto" w:fill="FFFFFF"/>
        </w:rPr>
        <w:t xml:space="preserve"> </w:t>
      </w:r>
      <w:r>
        <w:rPr>
          <w:color w:val="4471C4"/>
          <w:shd w:val="clear" w:color="auto" w:fill="FFFFFF"/>
        </w:rPr>
        <w:t>not</w:t>
      </w:r>
      <w:r>
        <w:rPr>
          <w:color w:val="4471C4"/>
          <w:spacing w:val="-4"/>
          <w:shd w:val="clear" w:color="auto" w:fill="FFFFFF"/>
        </w:rPr>
        <w:t xml:space="preserve"> </w:t>
      </w:r>
      <w:r>
        <w:rPr>
          <w:color w:val="4471C4"/>
          <w:shd w:val="clear" w:color="auto" w:fill="FFFFFF"/>
        </w:rPr>
        <w:t>be</w:t>
      </w:r>
      <w:r>
        <w:rPr>
          <w:color w:val="4471C4"/>
          <w:spacing w:val="-3"/>
          <w:shd w:val="clear" w:color="auto" w:fill="FFFFFF"/>
        </w:rPr>
        <w:t xml:space="preserve"> </w:t>
      </w:r>
      <w:r>
        <w:rPr>
          <w:color w:val="4471C4"/>
          <w:shd w:val="clear" w:color="auto" w:fill="FFFFFF"/>
        </w:rPr>
        <w:t>able</w:t>
      </w:r>
      <w:r>
        <w:rPr>
          <w:color w:val="4471C4"/>
          <w:spacing w:val="-3"/>
          <w:shd w:val="clear" w:color="auto" w:fill="FFFFFF"/>
        </w:rPr>
        <w:t xml:space="preserve"> </w:t>
      </w:r>
      <w:r>
        <w:rPr>
          <w:color w:val="4471C4"/>
          <w:shd w:val="clear" w:color="auto" w:fill="FFFFFF"/>
        </w:rPr>
        <w:t>to</w:t>
      </w:r>
      <w:r>
        <w:rPr>
          <w:color w:val="4471C4"/>
          <w:spacing w:val="-4"/>
          <w:shd w:val="clear" w:color="auto" w:fill="FFFFFF"/>
        </w:rPr>
        <w:t xml:space="preserve"> </w:t>
      </w:r>
      <w:r>
        <w:rPr>
          <w:color w:val="4471C4"/>
          <w:shd w:val="clear" w:color="auto" w:fill="FFFFFF"/>
        </w:rPr>
        <w:t>push</w:t>
      </w:r>
      <w:r>
        <w:rPr>
          <w:color w:val="4471C4"/>
          <w:spacing w:val="-4"/>
          <w:shd w:val="clear" w:color="auto" w:fill="FFFFFF"/>
        </w:rPr>
        <w:t xml:space="preserve"> </w:t>
      </w:r>
      <w:proofErr w:type="spellStart"/>
      <w:r>
        <w:rPr>
          <w:color w:val="4471C4"/>
          <w:shd w:val="clear" w:color="auto" w:fill="FFFFFF"/>
        </w:rPr>
        <w:t>maxSize</w:t>
      </w:r>
      <w:proofErr w:type="spellEnd"/>
      <w:r>
        <w:rPr>
          <w:color w:val="4471C4"/>
          <w:spacing w:val="-3"/>
          <w:shd w:val="clear" w:color="auto" w:fill="FFFFFF"/>
        </w:rPr>
        <w:t xml:space="preserve"> </w:t>
      </w:r>
      <w:r>
        <w:rPr>
          <w:color w:val="4471C4"/>
          <w:shd w:val="clear" w:color="auto" w:fill="FFFFFF"/>
        </w:rPr>
        <w:t>reached</w:t>
      </w:r>
      <w:r>
        <w:rPr>
          <w:color w:val="1F2023"/>
          <w:shd w:val="clear" w:color="auto" w:fill="FFFFFF"/>
        </w:rPr>
        <w:t>\n");</w:t>
      </w:r>
    </w:p>
    <w:p w14:paraId="4194C0C5" w14:textId="77777777" w:rsidR="00B55A01" w:rsidRDefault="00000000">
      <w:pPr>
        <w:pStyle w:val="BodyText"/>
        <w:spacing w:before="47"/>
      </w:pPr>
      <w:r>
        <w:rPr>
          <w:color w:val="1F2023"/>
          <w:w w:val="99"/>
          <w:shd w:val="clear" w:color="auto" w:fill="FFFFFF"/>
        </w:rPr>
        <w:t>}</w:t>
      </w:r>
    </w:p>
    <w:p w14:paraId="02B4221B" w14:textId="77777777" w:rsidR="00B55A01" w:rsidRDefault="009A7E12">
      <w:pPr>
        <w:pStyle w:val="BodyText"/>
        <w:spacing w:before="48" w:line="276" w:lineRule="auto"/>
        <w:ind w:right="3819"/>
      </w:pPr>
      <w:r>
        <w:rPr>
          <w:noProof/>
        </w:rPr>
      </w:r>
      <w:r w:rsidR="009A7E12">
        <w:rPr>
          <w:noProof/>
        </w:rPr>
        <w:pict w14:anchorId="0FEC3479">
          <v:rect id="_x0000_s1988" style="position:absolute;left:0;text-align:left;margin-left:1in;margin-top:20.75pt;width:231pt;height:16.55pt;z-index:-251412480;mso-position-horizontal-relative:page" stroked="f">
            <w10:wrap anchorx="page"/>
          </v:rect>
        </w:pict>
      </w:r>
      <w:r w:rsidR="00000000">
        <w:rPr>
          <w:color w:val="6FAC46"/>
          <w:shd w:val="clear" w:color="auto" w:fill="FFFFFF"/>
        </w:rPr>
        <w:t>//</w:t>
      </w:r>
      <w:r w:rsidR="00000000">
        <w:rPr>
          <w:color w:val="6FAC46"/>
          <w:spacing w:val="-4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Since</w:t>
      </w:r>
      <w:r w:rsidR="00000000">
        <w:rPr>
          <w:color w:val="6FAC46"/>
          <w:spacing w:val="-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array</w:t>
      </w:r>
      <w:r w:rsidR="00000000">
        <w:rPr>
          <w:color w:val="6FAC46"/>
          <w:spacing w:val="-7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starts</w:t>
      </w:r>
      <w:r w:rsidR="00000000">
        <w:rPr>
          <w:color w:val="6FAC46"/>
          <w:spacing w:val="3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from</w:t>
      </w:r>
      <w:r w:rsidR="00000000">
        <w:rPr>
          <w:color w:val="6FAC46"/>
          <w:spacing w:val="-1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0, and</w:t>
      </w:r>
      <w:r w:rsidR="00000000">
        <w:rPr>
          <w:color w:val="6FAC46"/>
          <w:spacing w:val="2"/>
          <w:shd w:val="clear" w:color="auto" w:fill="FFFFFF"/>
        </w:rPr>
        <w:t xml:space="preserve"> </w:t>
      </w:r>
      <w:proofErr w:type="spellStart"/>
      <w:r w:rsidR="00000000">
        <w:rPr>
          <w:color w:val="6FAC46"/>
          <w:shd w:val="clear" w:color="auto" w:fill="FFFFFF"/>
        </w:rPr>
        <w:t>maxSize</w:t>
      </w:r>
      <w:proofErr w:type="spellEnd"/>
      <w:r w:rsidR="00000000">
        <w:rPr>
          <w:color w:val="6FAC46"/>
          <w:spacing w:val="-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starts</w:t>
      </w:r>
      <w:r w:rsidR="00000000">
        <w:rPr>
          <w:color w:val="6FAC46"/>
          <w:spacing w:val="-2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from</w:t>
      </w:r>
      <w:r w:rsidR="00000000">
        <w:rPr>
          <w:color w:val="6FAC46"/>
          <w:spacing w:val="-7"/>
          <w:shd w:val="clear" w:color="auto" w:fill="FFFFFF"/>
        </w:rPr>
        <w:t xml:space="preserve"> </w:t>
      </w:r>
      <w:r w:rsidR="00000000">
        <w:rPr>
          <w:color w:val="6FAC46"/>
          <w:shd w:val="clear" w:color="auto" w:fill="FFFFFF"/>
        </w:rPr>
        <w:t>1</w:t>
      </w:r>
      <w:r w:rsidR="00000000">
        <w:rPr>
          <w:color w:val="6FAC46"/>
          <w:spacing w:val="-67"/>
        </w:rPr>
        <w:t xml:space="preserve"> </w:t>
      </w:r>
      <w:r w:rsidR="00000000">
        <w:rPr>
          <w:color w:val="FF0000"/>
        </w:rPr>
        <w:t>return</w:t>
      </w:r>
      <w:r w:rsidR="00000000">
        <w:rPr>
          <w:color w:val="FF0000"/>
          <w:spacing w:val="-3"/>
        </w:rPr>
        <w:t xml:space="preserve"> </w:t>
      </w:r>
      <w:r w:rsidR="00000000">
        <w:rPr>
          <w:color w:val="4471C4"/>
        </w:rPr>
        <w:t>stack</w:t>
      </w:r>
      <w:r w:rsidR="00000000">
        <w:rPr>
          <w:color w:val="1F2023"/>
        </w:rPr>
        <w:t>-&gt;</w:t>
      </w:r>
      <w:r w:rsidR="00000000">
        <w:rPr>
          <w:color w:val="FF0000"/>
        </w:rPr>
        <w:t>top</w:t>
      </w:r>
      <w:r w:rsidR="00000000">
        <w:rPr>
          <w:color w:val="FF0000"/>
          <w:spacing w:val="1"/>
        </w:rPr>
        <w:t xml:space="preserve"> </w:t>
      </w:r>
      <w:r w:rsidR="00000000">
        <w:rPr>
          <w:color w:val="1F2023"/>
        </w:rPr>
        <w:t>==</w:t>
      </w:r>
      <w:r w:rsidR="00000000">
        <w:rPr>
          <w:color w:val="1F2023"/>
          <w:spacing w:val="2"/>
        </w:rPr>
        <w:t xml:space="preserve"> </w:t>
      </w:r>
      <w:r w:rsidR="00000000">
        <w:rPr>
          <w:color w:val="4471C4"/>
        </w:rPr>
        <w:t>stack</w:t>
      </w:r>
      <w:r w:rsidR="00000000">
        <w:rPr>
          <w:color w:val="1F2023"/>
        </w:rPr>
        <w:t>-&gt;</w:t>
      </w:r>
      <w:proofErr w:type="spellStart"/>
      <w:r w:rsidR="00000000">
        <w:rPr>
          <w:color w:val="FF0000"/>
        </w:rPr>
        <w:t>maxSize</w:t>
      </w:r>
      <w:proofErr w:type="spellEnd"/>
      <w:r w:rsidR="00000000">
        <w:rPr>
          <w:color w:val="FF0000"/>
          <w:spacing w:val="3"/>
        </w:rPr>
        <w:t xml:space="preserve"> </w:t>
      </w:r>
      <w:r w:rsidR="00000000">
        <w:rPr>
          <w:color w:val="1F2023"/>
        </w:rPr>
        <w:t>-</w:t>
      </w:r>
      <w:r w:rsidR="00000000">
        <w:rPr>
          <w:color w:val="1F2023"/>
          <w:spacing w:val="-1"/>
        </w:rPr>
        <w:t xml:space="preserve"> </w:t>
      </w:r>
      <w:r w:rsidR="00000000">
        <w:rPr>
          <w:color w:val="1F2023"/>
        </w:rPr>
        <w:t>1;</w:t>
      </w:r>
    </w:p>
    <w:p w14:paraId="538D25CC" w14:textId="77777777" w:rsidR="00B55A01" w:rsidRDefault="00000000">
      <w:pPr>
        <w:pStyle w:val="BodyText"/>
        <w:spacing w:line="321" w:lineRule="exact"/>
      </w:pPr>
      <w:r>
        <w:rPr>
          <w:color w:val="1F2023"/>
          <w:w w:val="99"/>
        </w:rPr>
        <w:t>}</w:t>
      </w:r>
    </w:p>
    <w:p w14:paraId="68EFE198" w14:textId="77777777" w:rsidR="00B55A01" w:rsidRDefault="00000000">
      <w:pPr>
        <w:pStyle w:val="BodyText"/>
        <w:spacing w:before="53"/>
      </w:pPr>
      <w:r>
        <w:rPr>
          <w:color w:val="6FAC46"/>
        </w:rPr>
        <w:t>//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By</w:t>
      </w:r>
      <w:r>
        <w:rPr>
          <w:color w:val="6FAC46"/>
          <w:spacing w:val="-5"/>
        </w:rPr>
        <w:t xml:space="preserve"> </w:t>
      </w:r>
      <w:r>
        <w:rPr>
          <w:color w:val="6FAC46"/>
        </w:rPr>
        <w:t>definition</w:t>
      </w:r>
      <w:r>
        <w:rPr>
          <w:color w:val="6FAC46"/>
          <w:spacing w:val="-5"/>
        </w:rPr>
        <w:t xml:space="preserve"> </w:t>
      </w:r>
      <w:r>
        <w:rPr>
          <w:color w:val="6FAC46"/>
        </w:rPr>
        <w:t>the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Stack</w:t>
      </w:r>
      <w:r>
        <w:rPr>
          <w:color w:val="6FAC46"/>
          <w:spacing w:val="3"/>
        </w:rPr>
        <w:t xml:space="preserve"> </w:t>
      </w:r>
      <w:r>
        <w:rPr>
          <w:color w:val="6FAC46"/>
        </w:rPr>
        <w:t>is</w:t>
      </w:r>
      <w:r>
        <w:rPr>
          <w:color w:val="6FAC46"/>
          <w:spacing w:val="1"/>
        </w:rPr>
        <w:t xml:space="preserve"> </w:t>
      </w:r>
      <w:r>
        <w:rPr>
          <w:color w:val="6FAC46"/>
        </w:rPr>
        <w:t>empty</w:t>
      </w:r>
      <w:r>
        <w:rPr>
          <w:color w:val="6FAC46"/>
          <w:spacing w:val="-5"/>
        </w:rPr>
        <w:t xml:space="preserve"> </w:t>
      </w:r>
      <w:r>
        <w:rPr>
          <w:color w:val="6FAC46"/>
        </w:rPr>
        <w:t>when</w:t>
      </w:r>
      <w:r>
        <w:rPr>
          <w:color w:val="6FAC46"/>
          <w:spacing w:val="-6"/>
        </w:rPr>
        <w:t xml:space="preserve"> </w:t>
      </w:r>
      <w:r>
        <w:rPr>
          <w:color w:val="6FAC46"/>
        </w:rPr>
        <w:t>top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is equal</w:t>
      </w:r>
      <w:r>
        <w:rPr>
          <w:color w:val="6FAC46"/>
          <w:spacing w:val="-6"/>
        </w:rPr>
        <w:t xml:space="preserve"> </w:t>
      </w:r>
      <w:r>
        <w:rPr>
          <w:color w:val="6FAC46"/>
        </w:rPr>
        <w:t>to</w:t>
      </w:r>
      <w:r>
        <w:rPr>
          <w:color w:val="6FAC46"/>
          <w:spacing w:val="6"/>
        </w:rPr>
        <w:t xml:space="preserve"> </w:t>
      </w:r>
      <w:r>
        <w:rPr>
          <w:color w:val="6FAC46"/>
        </w:rPr>
        <w:t>-1</w:t>
      </w:r>
    </w:p>
    <w:p w14:paraId="55AE76EF" w14:textId="77777777" w:rsidR="00B55A01" w:rsidRDefault="00000000">
      <w:pPr>
        <w:pStyle w:val="BodyText"/>
        <w:spacing w:before="47"/>
      </w:pPr>
      <w:r>
        <w:rPr>
          <w:color w:val="6FAC46"/>
        </w:rPr>
        <w:t>//</w:t>
      </w:r>
      <w:r>
        <w:rPr>
          <w:color w:val="6FAC46"/>
          <w:spacing w:val="-8"/>
        </w:rPr>
        <w:t xml:space="preserve"> </w:t>
      </w:r>
      <w:r>
        <w:rPr>
          <w:color w:val="6FAC46"/>
        </w:rPr>
        <w:t>Will</w:t>
      </w:r>
      <w:r>
        <w:rPr>
          <w:color w:val="6FAC46"/>
          <w:spacing w:val="-7"/>
        </w:rPr>
        <w:t xml:space="preserve"> </w:t>
      </w:r>
      <w:r>
        <w:rPr>
          <w:color w:val="6FAC46"/>
        </w:rPr>
        <w:t>return</w:t>
      </w:r>
      <w:r>
        <w:rPr>
          <w:color w:val="6FAC46"/>
          <w:spacing w:val="-7"/>
        </w:rPr>
        <w:t xml:space="preserve"> </w:t>
      </w:r>
      <w:r>
        <w:rPr>
          <w:color w:val="6FAC46"/>
        </w:rPr>
        <w:t>true</w:t>
      </w:r>
      <w:r>
        <w:rPr>
          <w:color w:val="6FAC46"/>
          <w:spacing w:val="3"/>
        </w:rPr>
        <w:t xml:space="preserve"> </w:t>
      </w:r>
      <w:r>
        <w:rPr>
          <w:color w:val="6FAC46"/>
        </w:rPr>
        <w:t>if</w:t>
      </w:r>
      <w:r>
        <w:rPr>
          <w:color w:val="6FAC46"/>
          <w:spacing w:val="-9"/>
        </w:rPr>
        <w:t xml:space="preserve"> </w:t>
      </w:r>
      <w:r>
        <w:rPr>
          <w:color w:val="6FAC46"/>
        </w:rPr>
        <w:t>top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is</w:t>
      </w:r>
      <w:r>
        <w:rPr>
          <w:color w:val="6FAC46"/>
          <w:spacing w:val="3"/>
        </w:rPr>
        <w:t xml:space="preserve"> </w:t>
      </w:r>
      <w:r>
        <w:rPr>
          <w:color w:val="6FAC46"/>
        </w:rPr>
        <w:t>-1</w:t>
      </w:r>
    </w:p>
    <w:p w14:paraId="21158C30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52AFCD5A" w14:textId="77777777" w:rsidR="00B55A01" w:rsidRDefault="009A7E12">
      <w:pPr>
        <w:pStyle w:val="BodyText"/>
        <w:spacing w:before="75"/>
      </w:pPr>
      <w:r>
        <w:rPr>
          <w:noProof/>
        </w:rPr>
        <w:lastRenderedPageBreak/>
      </w:r>
      <w:r w:rsidR="009A7E12">
        <w:rPr>
          <w:noProof/>
        </w:rPr>
        <w:pict w14:anchorId="73A5CF02">
          <v:polyline id="_x0000_s1987" style="position:absolute;left:0;text-align:left;z-index:251776000;mso-position-horizontal-relative:page" points="223.8pt,110.55pt,219.95pt,110.4pt,216.8pt,110.05pt,214.7pt,109.5pt,213.9pt,108.9pt,213.9pt,81.8pt,213.1pt,81.15pt,211pt,80.65pt,207.85pt,80.3pt,204pt,80.15pt,207.85pt,80.05pt,211pt,79.7pt,213.1pt,79.15pt,213.9pt,78.5pt,213.9pt,51.45pt,214.7pt,50.8pt,216.8pt,50.25pt,219.95pt,49.9pt,223.8pt,49.8pt" coordorigin="1020,249" coordsize="396,1215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FF0000"/>
        </w:rPr>
        <w:t>int</w:t>
      </w:r>
      <w:proofErr w:type="spellEnd"/>
      <w:r w:rsidR="00000000">
        <w:rPr>
          <w:color w:val="FF0000"/>
          <w:spacing w:val="-6"/>
        </w:rPr>
        <w:t xml:space="preserve"> </w:t>
      </w:r>
      <w:proofErr w:type="spellStart"/>
      <w:r w:rsidR="00000000">
        <w:rPr>
          <w:color w:val="4471C4"/>
        </w:rPr>
        <w:t>isEmpty</w:t>
      </w:r>
      <w:proofErr w:type="spellEnd"/>
      <w:r w:rsidR="00000000">
        <w:rPr>
          <w:color w:val="4471C4"/>
          <w:spacing w:val="-2"/>
        </w:rPr>
        <w:t xml:space="preserve"> </w:t>
      </w:r>
      <w:r w:rsidR="00000000">
        <w:rPr>
          <w:color w:val="1F2023"/>
        </w:rPr>
        <w:t>(</w:t>
      </w:r>
      <w:proofErr w:type="spellStart"/>
      <w:r w:rsidR="00000000">
        <w:rPr>
          <w:color w:val="FF0000"/>
        </w:rPr>
        <w:t>struct</w:t>
      </w:r>
      <w:proofErr w:type="spellEnd"/>
      <w:r w:rsidR="00000000">
        <w:rPr>
          <w:color w:val="FF0000"/>
          <w:spacing w:val="-3"/>
        </w:rPr>
        <w:t xml:space="preserve"> </w:t>
      </w:r>
      <w:r w:rsidR="00000000">
        <w:rPr>
          <w:color w:val="4471C4"/>
        </w:rPr>
        <w:t>Stack</w:t>
      </w:r>
      <w:r w:rsidR="00000000">
        <w:rPr>
          <w:color w:val="4471C4"/>
          <w:spacing w:val="1"/>
        </w:rPr>
        <w:t xml:space="preserve"> </w:t>
      </w:r>
      <w:r w:rsidR="00000000">
        <w:rPr>
          <w:color w:val="FF0000"/>
        </w:rPr>
        <w:t>*</w:t>
      </w:r>
      <w:r w:rsidR="00000000">
        <w:rPr>
          <w:color w:val="4471C4"/>
        </w:rPr>
        <w:t>stack</w:t>
      </w:r>
      <w:r w:rsidR="00000000">
        <w:rPr>
          <w:color w:val="1F2023"/>
        </w:rPr>
        <w:t>)</w:t>
      </w:r>
    </w:p>
    <w:p w14:paraId="3D65CD36" w14:textId="77777777" w:rsidR="00B55A01" w:rsidRDefault="00000000">
      <w:pPr>
        <w:pStyle w:val="BodyText"/>
        <w:spacing w:before="47"/>
      </w:pPr>
      <w:r>
        <w:rPr>
          <w:color w:val="1F2023"/>
          <w:w w:val="99"/>
        </w:rPr>
        <w:t>{</w:t>
      </w:r>
    </w:p>
    <w:p w14:paraId="057E7074" w14:textId="77777777" w:rsidR="00B55A01" w:rsidRDefault="00000000">
      <w:pPr>
        <w:pStyle w:val="BodyText"/>
        <w:spacing w:before="48"/>
      </w:pPr>
      <w:r>
        <w:rPr>
          <w:color w:val="FF0000"/>
        </w:rPr>
        <w:t>return</w:t>
      </w:r>
      <w:r>
        <w:rPr>
          <w:color w:val="FF0000"/>
          <w:spacing w:val="-5"/>
        </w:rPr>
        <w:t xml:space="preserve"> </w:t>
      </w:r>
      <w:r>
        <w:rPr>
          <w:color w:val="4471C4"/>
        </w:rPr>
        <w:t>stack</w:t>
      </w:r>
      <w:r>
        <w:rPr>
          <w:color w:val="1F2023"/>
        </w:rPr>
        <w:t>-&gt;</w:t>
      </w:r>
      <w:r>
        <w:rPr>
          <w:color w:val="FF0000"/>
        </w:rPr>
        <w:t>top</w:t>
      </w:r>
      <w:r>
        <w:rPr>
          <w:color w:val="FF0000"/>
          <w:spacing w:val="-1"/>
        </w:rPr>
        <w:t xml:space="preserve"> </w:t>
      </w:r>
      <w:r>
        <w:rPr>
          <w:color w:val="1F2023"/>
        </w:rPr>
        <w:t>== -1;</w:t>
      </w:r>
    </w:p>
    <w:p w14:paraId="5EACD1D4" w14:textId="77777777" w:rsidR="00B55A01" w:rsidRDefault="00000000">
      <w:pPr>
        <w:pStyle w:val="BodyText"/>
        <w:spacing w:before="48"/>
      </w:pPr>
      <w:r>
        <w:rPr>
          <w:color w:val="1F2023"/>
          <w:w w:val="99"/>
        </w:rPr>
        <w:t>}</w:t>
      </w:r>
    </w:p>
    <w:p w14:paraId="26FA9AFE" w14:textId="77777777" w:rsidR="00B55A01" w:rsidRDefault="009A7E12">
      <w:pPr>
        <w:pStyle w:val="BodyText"/>
        <w:spacing w:before="53" w:line="276" w:lineRule="auto"/>
        <w:ind w:right="1419"/>
      </w:pPr>
      <w:r>
        <w:rPr>
          <w:noProof/>
        </w:rPr>
      </w:r>
      <w:r w:rsidR="009A7E12">
        <w:rPr>
          <w:noProof/>
        </w:rPr>
        <w:pict w14:anchorId="3B0383C0">
          <v:polyline id="_x0000_s1986" style="position:absolute;left:0;text-align:left;z-index:251777024;mso-position-horizontal-relative:page" points="210.95pt,235.3pt,207.2pt,235.2pt,204.1pt,234.85pt,202.05pt,234.3pt,201.3pt,233.7pt,201.3pt,180.65pt,200.5pt,180.05pt,198.45pt,179.55pt,195.35pt,179.2pt,191.6pt,179.05pt,195.35pt,178.95pt,198.45pt,178.6pt,200.5pt,178.05pt,201.3pt,177.45pt,201.3pt,124.4pt,202.05pt,123.8pt,204.1pt,123.3pt,207.2pt,122.95pt,210.95pt,122.8pt" coordorigin="958,614" coordsize="387,2250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color w:val="1F2023"/>
        </w:rPr>
        <w:t>/</w:t>
      </w:r>
      <w:r w:rsidR="00000000">
        <w:rPr>
          <w:color w:val="6FAC46"/>
        </w:rPr>
        <w:t>/</w:t>
      </w:r>
      <w:r w:rsidR="00000000">
        <w:rPr>
          <w:color w:val="6FAC46"/>
          <w:spacing w:val="-5"/>
        </w:rPr>
        <w:t xml:space="preserve"> </w:t>
      </w:r>
      <w:r w:rsidR="00000000">
        <w:rPr>
          <w:color w:val="6FAC46"/>
        </w:rPr>
        <w:t>Push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function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here,</w:t>
      </w:r>
      <w:r w:rsidR="00000000">
        <w:rPr>
          <w:color w:val="6FAC46"/>
          <w:spacing w:val="3"/>
        </w:rPr>
        <w:t xml:space="preserve"> </w:t>
      </w:r>
      <w:r w:rsidR="00000000">
        <w:rPr>
          <w:color w:val="6FAC46"/>
        </w:rPr>
        <w:t>inserts</w:t>
      </w:r>
      <w:r w:rsidR="00000000">
        <w:rPr>
          <w:color w:val="6FAC46"/>
          <w:spacing w:val="1"/>
        </w:rPr>
        <w:t xml:space="preserve"> </w:t>
      </w:r>
      <w:r w:rsidR="00000000">
        <w:rPr>
          <w:color w:val="6FAC46"/>
        </w:rPr>
        <w:t>value</w:t>
      </w:r>
      <w:r w:rsidR="00000000">
        <w:rPr>
          <w:color w:val="6FAC46"/>
          <w:spacing w:val="-3"/>
        </w:rPr>
        <w:t xml:space="preserve"> </w:t>
      </w:r>
      <w:r w:rsidR="00000000">
        <w:rPr>
          <w:color w:val="6FAC46"/>
        </w:rPr>
        <w:t>in</w:t>
      </w:r>
      <w:r w:rsidR="00000000">
        <w:rPr>
          <w:color w:val="6FAC46"/>
          <w:spacing w:val="-9"/>
        </w:rPr>
        <w:t xml:space="preserve"> </w:t>
      </w:r>
      <w:r w:rsidR="00000000">
        <w:rPr>
          <w:color w:val="6FAC46"/>
        </w:rPr>
        <w:t>stack</w:t>
      </w:r>
      <w:r w:rsidR="00000000">
        <w:rPr>
          <w:color w:val="6FAC46"/>
          <w:spacing w:val="1"/>
        </w:rPr>
        <w:t xml:space="preserve"> </w:t>
      </w:r>
      <w:r w:rsidR="00000000">
        <w:rPr>
          <w:color w:val="6FAC46"/>
        </w:rPr>
        <w:t>and</w:t>
      </w:r>
      <w:r w:rsidR="00000000">
        <w:rPr>
          <w:color w:val="6FAC46"/>
          <w:spacing w:val="1"/>
        </w:rPr>
        <w:t xml:space="preserve"> </w:t>
      </w:r>
      <w:r w:rsidR="00000000">
        <w:rPr>
          <w:color w:val="6FAC46"/>
        </w:rPr>
        <w:t>increments</w:t>
      </w:r>
      <w:r w:rsidR="00000000">
        <w:rPr>
          <w:color w:val="6FAC46"/>
          <w:spacing w:val="-3"/>
        </w:rPr>
        <w:t xml:space="preserve"> </w:t>
      </w:r>
      <w:r w:rsidR="00000000">
        <w:rPr>
          <w:color w:val="6FAC46"/>
        </w:rPr>
        <w:t>stack</w:t>
      </w:r>
      <w:r w:rsidR="00000000">
        <w:rPr>
          <w:color w:val="6FAC46"/>
          <w:spacing w:val="-5"/>
        </w:rPr>
        <w:t xml:space="preserve"> </w:t>
      </w:r>
      <w:r w:rsidR="00000000">
        <w:rPr>
          <w:color w:val="6FAC46"/>
        </w:rPr>
        <w:t>top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by</w:t>
      </w:r>
      <w:r w:rsidR="00000000">
        <w:rPr>
          <w:color w:val="6FAC46"/>
          <w:spacing w:val="-7"/>
        </w:rPr>
        <w:t xml:space="preserve"> </w:t>
      </w:r>
      <w:r w:rsidR="00000000">
        <w:rPr>
          <w:color w:val="6FAC46"/>
        </w:rPr>
        <w:t>1</w:t>
      </w:r>
      <w:r w:rsidR="00000000">
        <w:rPr>
          <w:color w:val="6FAC46"/>
          <w:spacing w:val="-67"/>
        </w:rPr>
        <w:t xml:space="preserve"> </w:t>
      </w:r>
      <w:r w:rsidR="00000000">
        <w:rPr>
          <w:color w:val="FF0000"/>
        </w:rPr>
        <w:t>void</w:t>
      </w:r>
      <w:r w:rsidR="00000000">
        <w:rPr>
          <w:color w:val="FF0000"/>
          <w:spacing w:val="1"/>
        </w:rPr>
        <w:t xml:space="preserve"> </w:t>
      </w:r>
      <w:r w:rsidR="00000000">
        <w:rPr>
          <w:color w:val="4471C4"/>
        </w:rPr>
        <w:t>push</w:t>
      </w:r>
      <w:r w:rsidR="00000000">
        <w:rPr>
          <w:color w:val="4471C4"/>
          <w:spacing w:val="-4"/>
        </w:rPr>
        <w:t xml:space="preserve"> </w:t>
      </w:r>
      <w:r w:rsidR="00000000">
        <w:rPr>
          <w:color w:val="1F2023"/>
        </w:rPr>
        <w:t>(</w:t>
      </w:r>
      <w:proofErr w:type="spellStart"/>
      <w:r w:rsidR="00000000">
        <w:rPr>
          <w:color w:val="FF0000"/>
        </w:rPr>
        <w:t>struct</w:t>
      </w:r>
      <w:proofErr w:type="spellEnd"/>
      <w:r w:rsidR="00000000">
        <w:rPr>
          <w:color w:val="FF0000"/>
          <w:spacing w:val="2"/>
        </w:rPr>
        <w:t xml:space="preserve"> </w:t>
      </w:r>
      <w:r w:rsidR="00000000">
        <w:rPr>
          <w:color w:val="1F2023"/>
        </w:rPr>
        <w:t>Stack</w:t>
      </w:r>
      <w:r w:rsidR="00000000">
        <w:rPr>
          <w:color w:val="1F2023"/>
          <w:spacing w:val="5"/>
        </w:rPr>
        <w:t xml:space="preserve"> </w:t>
      </w:r>
      <w:r w:rsidR="00000000">
        <w:rPr>
          <w:color w:val="1F2023"/>
        </w:rPr>
        <w:t>*stack,</w:t>
      </w:r>
      <w:r w:rsidR="00000000">
        <w:rPr>
          <w:color w:val="1F2023"/>
          <w:spacing w:val="5"/>
        </w:rPr>
        <w:t xml:space="preserve"> </w: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b/>
          <w:color w:val="FF0000"/>
          <w:spacing w:val="4"/>
        </w:rPr>
        <w:t xml:space="preserve"> </w:t>
      </w:r>
      <w:r w:rsidR="00000000">
        <w:rPr>
          <w:color w:val="1F2023"/>
        </w:rPr>
        <w:t>item)</w:t>
      </w:r>
    </w:p>
    <w:p w14:paraId="7718C81B" w14:textId="77777777" w:rsidR="00B55A01" w:rsidRDefault="009A7E12">
      <w:pPr>
        <w:pStyle w:val="BodyText"/>
        <w:spacing w:line="321" w:lineRule="exact"/>
      </w:pPr>
      <w:r>
        <w:rPr>
          <w:noProof/>
        </w:rPr>
      </w:r>
      <w:r w:rsidR="009A7E12">
        <w:rPr>
          <w:noProof/>
        </w:rPr>
        <w:pict w14:anchorId="10E238B1">
          <v:group id="_x0000_s1983" style="position:absolute;left:0;text-align:left;margin-left:508.35pt;margin-top:1.85pt;width:28.8pt;height:27pt;z-index:251774976;mso-position-horizontal-relative:page" coordorigin="10167,37" coordsize="576,540">
            <v:shape id="_x0000_s1985" style="position:absolute;left:10167;top:121;width:384;height:455" coordorigin="10167,122" coordsize="384,455" path="m10289,122r-7,7l10287,137r2,6l10262,171r-17,7l10189,225r-22,62l10169,308r36,61l10271,389r13,-1l10300,386r19,-4l10341,377r51,-14l10427,354r24,-4l10463,351r11,3l10517,402r1,14l10515,430r-36,50l10412,506r-12,l10328,473r-7,8l10416,576r8,-7l10418,561r-2,-5l10470,513r11,-7l10528,462r23,-67l10550,373r-29,-56l10458,288r-12,-1l10433,288r-15,3l10399,295r-85,24l10286,325r-23,4l10246,329r-13,-1l10199,271r1,-13l10242,207r52,-15l10308,192r70,33l10385,218r-96,-96xe" fillcolor="#00afef" stroked="f">
              <v:fill opacity="32896f"/>
              <v:path arrowok="t"/>
            </v:shape>
            <v:shape id="_x0000_s1984" type="#_x0000_t75" style="position:absolute;left:10489;top:36;width:254;height:270">
              <v:imagedata r:id="rId12" o:title=""/>
            </v:shape>
            <w10:wrap anchorx="page"/>
          </v:group>
        </w:pict>
      </w:r>
      <w:r w:rsidR="00000000">
        <w:rPr>
          <w:color w:val="1F2023"/>
          <w:w w:val="99"/>
        </w:rPr>
        <w:t>{</w:t>
      </w:r>
    </w:p>
    <w:p w14:paraId="0CC198BE" w14:textId="77777777" w:rsidR="00B55A01" w:rsidRDefault="009A7E12">
      <w:pPr>
        <w:pStyle w:val="BodyText"/>
        <w:spacing w:before="48" w:line="276" w:lineRule="auto"/>
        <w:ind w:right="8112"/>
      </w:pPr>
      <w:r>
        <w:rPr>
          <w:noProof/>
        </w:rPr>
      </w:r>
      <w:r w:rsidR="009A7E12">
        <w:rPr>
          <w:noProof/>
        </w:rPr>
        <w:pict w14:anchorId="51A58CE8">
          <v:group id="_x0000_s1980" style="position:absolute;left:0;text-align:left;margin-left:468.15pt;margin-top:1.7pt;width:50.4pt;height:49.25pt;z-index:251773952;mso-position-horizontal-relative:page" coordorigin="9363,34" coordsize="1008,985">
            <v:shape id="_x0000_s1982" style="position:absolute;left:9362;top:239;width:869;height:780" coordorigin="9363,239" coordsize="869,780" o:spt="100" adj="0,,0" path="m9998,661r-7,-8l9970,674r-11,5l9949,678r-7,-2l9933,671r-10,-8l9911,652,9729,470r-10,-11l9711,450r-5,-8l9704,436r-1,-9l9706,418r5,-9l9718,400r10,-10l9720,383r-78,78l9671,541r59,158l9760,778r-80,-29l9521,691r-80,-29l9363,740r7,8l9381,737r10,-8l9407,725r7,l9428,730r10,7l9632,931r10,11l9650,951r5,8l9657,965r1,9l9655,983r-5,9l9643,1001r-10,10l9641,1018r96,-96l9730,914r-21,21l9698,940r-11,-1l9681,937r-9,-5l9662,924r-12,-11l9464,727r68,26l9737,828r68,26l9812,847r-25,-68l9736,642,9686,505r185,186l9882,702r8,10l9895,719r2,7l9898,735r-3,9l9890,752r-7,9l9873,771r7,8l9998,661xm10231,428r-51,-99l10171,334r7,17l10183,367r3,14l10188,393r,11l10187,415r-2,9l10181,433r-5,10l10167,455r-12,13l10141,483r-33,32l10099,524r-8,6l10086,533r-5,2l10077,536r-11,-3l10057,526,9871,340r-11,-12l9852,319r-6,-8l9843,305r-2,-6l9841,291r3,-9l9848,275r5,-8l9861,257r10,-10l9864,239,9738,365r7,8l9766,352r11,-5l9789,348r7,2l9804,355r11,8l9827,374r179,180l10017,565r8,9l10030,582r2,7l10033,598r-2,9l10026,616r-7,9l10008,636r8,7l10231,428xe" fillcolor="#00afef" stroked="f">
              <v:fill opacity="32896f"/>
              <v:stroke joinstyle="round"/>
              <v:formulas/>
              <v:path arrowok="t" o:connecttype="segments"/>
            </v:shape>
            <v:shape id="_x0000_s1981" type="#_x0000_t75" style="position:absolute;left:10024;top:33;width:346;height:346">
              <v:imagedata r:id="rId11" o:title=""/>
            </v:shape>
            <w10:wrap anchorx="page"/>
          </v:group>
        </w:pict>
      </w:r>
      <w:r w:rsidR="00000000">
        <w:rPr>
          <w:color w:val="FF0000"/>
        </w:rPr>
        <w:t xml:space="preserve">if </w:t>
      </w:r>
      <w:r w:rsidR="00000000">
        <w:rPr>
          <w:color w:val="1F2023"/>
        </w:rPr>
        <w:t>(</w:t>
      </w:r>
      <w:proofErr w:type="spellStart"/>
      <w:r w:rsidR="00000000">
        <w:rPr>
          <w:color w:val="4471C4"/>
        </w:rPr>
        <w:t>isFull</w:t>
      </w:r>
      <w:proofErr w:type="spellEnd"/>
      <w:r w:rsidR="00000000">
        <w:rPr>
          <w:color w:val="4471C4"/>
        </w:rPr>
        <w:t xml:space="preserve"> </w:t>
      </w:r>
      <w:r w:rsidR="00000000">
        <w:rPr>
          <w:color w:val="1F2023"/>
        </w:rPr>
        <w:t>(stack))</w:t>
      </w:r>
      <w:r w:rsidR="00000000">
        <w:rPr>
          <w:color w:val="1F2023"/>
          <w:spacing w:val="-67"/>
        </w:rPr>
        <w:t xml:space="preserve"> </w:t>
      </w:r>
      <w:r w:rsidR="00000000">
        <w:rPr>
          <w:color w:val="FF0000"/>
        </w:rPr>
        <w:t>return</w:t>
      </w:r>
      <w:r w:rsidR="00000000">
        <w:rPr>
          <w:color w:val="1F2023"/>
        </w:rPr>
        <w:t>;</w:t>
      </w:r>
    </w:p>
    <w:p w14:paraId="7A0D57E8" w14:textId="77777777" w:rsidR="00B55A01" w:rsidRDefault="009A7E12">
      <w:pPr>
        <w:pStyle w:val="BodyText"/>
        <w:spacing w:line="321" w:lineRule="exact"/>
      </w:pPr>
      <w:r>
        <w:rPr>
          <w:noProof/>
        </w:rPr>
      </w:r>
      <w:r w:rsidR="009A7E12">
        <w:rPr>
          <w:noProof/>
        </w:rPr>
        <w:pict w14:anchorId="571B795F">
          <v:group id="_x0000_s1974" style="position:absolute;left:0;text-align:left;margin-left:403.9pt;margin-top:15.25pt;width:72.8pt;height:60.5pt;z-index:-251411456;mso-position-horizontal-relative:page" coordorigin="8078,305" coordsize="1456,1210">
            <v:shape id="_x0000_s1979" style="position:absolute;left:8078;top:828;width:776;height:686" coordorigin="8078,828" coordsize="776,686" o:spt="100" adj="0,,0" path="m8559,1257r-2,-17l8553,1225r-4,-10l8547,1211r-7,-12l8531,1188r-4,-3l8516,1176r-8,-4l8508,1301r-3,17l8497,1336r-12,19l8468,1373r-12,12l8443,1395r-13,10l8416,1415,8302,1301r3,-5l8309,1291r6,-6l8318,1282r3,-4l8328,1271r8,-9l8351,1249r14,-11l8380,1229r14,-7l8408,1217r13,-2l8434,1215r12,2l8458,1220r10,5l8478,1232r8,7l8497,1252r7,15l8508,1282r,7l8508,1301r,-129l8500,1168r-17,-5l8464,1162r-14,1l8435,1168r-16,7l8402,1185r7,-16l8413,1153r2,-15l8414,1123r-3,-14l8406,1096r-2,-3l8399,1084r-9,-11l8377,1062r-9,-5l8368,1173r-1,10l8363,1194r-5,12l8349,1218r-11,14l8324,1246r-15,15l8302,1267r-7,6l8289,1278r-6,4l8219,1218r-43,-43l8182,1165r8,-11l8199,1144r9,-10l8227,1117r19,-13l8265,1096r19,-3l8302,1093r16,4l8332,1104r13,10l8352,1123r6,9l8363,1141r3,10l8368,1162r,11l8368,1057r-5,-3l8347,1049r-17,-3l8313,1046r-18,4l8276,1057r-19,10l8244,1076r-14,11l8215,1100r-17,16l8078,1236r8,8l8089,1240r4,-3l8096,1233r11,-10l8118,1218r11,1l8136,1221r9,5l8155,1234r12,11l8347,1425r11,11l8365,1446r5,8l8373,1460r1,10l8371,1479r-4,9l8359,1496r-10,11l8351,1509r5,5l8456,1415r32,-32l8509,1361r17,-21l8540,1321r9,-17l8554,1289r4,-16l8559,1257xm8853,1017r-51,-99l8794,923r6,18l8805,956r3,14l8810,982r,11l8809,1004r-2,10l8803,1023r-5,9l8789,1044r-11,13l8763,1072r-33,33l8721,1114r-7,6l8709,1123r-5,2l8699,1125r-11,-3l8679,1115,8493,929r-11,-11l8474,908r-6,-8l8465,894r-2,-6l8464,880r3,-9l8470,864r6,-8l8483,847r11,-11l8486,828,8360,955r7,7l8388,941r12,-5l8411,937r7,2l8427,944r10,8l8449,964r180,179l8639,1154r8,10l8652,1172r3,6l8655,1187r-2,10l8648,1206r-7,9l8630,1225r8,8l8853,1017xe" fillcolor="#00afef" stroked="f">
              <v:fill opacity="32896f"/>
              <v:stroke joinstyle="round"/>
              <v:formulas/>
              <v:path arrowok="t" o:connecttype="segments"/>
            </v:shape>
            <v:shape id="_x0000_s1978" type="#_x0000_t75" style="position:absolute;left:8646;top:622;width:346;height:347">
              <v:imagedata r:id="rId8" o:title=""/>
            </v:shape>
            <v:shape id="_x0000_s1977" style="position:absolute;left:8789;top:390;width:384;height:455" coordorigin="8790,390" coordsize="384,455" path="m8911,390r-7,8l8909,406r2,6l8884,439r-17,8l8811,494r-21,61l8791,577r36,61l8894,658r13,-1l8922,655r19,-4l8963,645r52,-14l9050,622r9,-1l9073,619r13,l9136,659r4,25l9138,699r-37,50l9035,775r-13,-1l8951,742r-8,8l9038,845r8,-8l9041,830r-3,-6l9092,781r11,-6l9150,731r23,-67l9172,641r-29,-56l9080,556r-12,l9056,557r-15,2l9022,564r-24,6l8936,587r-28,7l8885,597r-16,l8856,596r-35,-56l8823,527r41,-52l8916,460r14,1l9000,494r8,-8l8911,390xe" fillcolor="#00afef" stroked="f">
              <v:fill opacity="32896f"/>
              <v:path arrowok="t"/>
            </v:shape>
            <v:shape id="_x0000_s1976" type="#_x0000_t75" style="position:absolute;left:9112;top:305;width:254;height:270">
              <v:imagedata r:id="rId9" o:title=""/>
            </v:shape>
            <v:shape id="_x0000_s1975" type="#_x0000_t75" style="position:absolute;left:9419;top:343;width:115;height:151">
              <v:imagedata r:id="rId10" o:title=""/>
            </v:shape>
            <w10:wrap anchorx="page"/>
          </v:group>
        </w:pict>
      </w:r>
      <w:r w:rsidR="00000000">
        <w:rPr>
          <w:color w:val="FF0000"/>
        </w:rPr>
        <w:t>stack</w:t>
      </w:r>
      <w:r w:rsidR="00000000">
        <w:rPr>
          <w:color w:val="1F2023"/>
        </w:rPr>
        <w:t>-&gt;</w:t>
      </w:r>
      <w:r w:rsidR="00000000">
        <w:rPr>
          <w:color w:val="4471C4"/>
        </w:rPr>
        <w:t>array</w:t>
      </w:r>
      <w:r w:rsidR="00000000">
        <w:rPr>
          <w:color w:val="1F2023"/>
        </w:rPr>
        <w:t>[++</w:t>
      </w:r>
      <w:r w:rsidR="00000000">
        <w:rPr>
          <w:color w:val="FF0000"/>
        </w:rPr>
        <w:t>stack</w:t>
      </w:r>
      <w:r w:rsidR="00000000">
        <w:rPr>
          <w:color w:val="1F2023"/>
        </w:rPr>
        <w:t>-&gt;top]</w:t>
      </w:r>
      <w:r w:rsidR="00000000">
        <w:rPr>
          <w:color w:val="1F2023"/>
          <w:spacing w:val="-9"/>
        </w:rPr>
        <w:t xml:space="preserve"> </w:t>
      </w:r>
      <w:r w:rsidR="00000000">
        <w:rPr>
          <w:color w:val="1F2023"/>
        </w:rPr>
        <w:t>=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FF0000"/>
        </w:rPr>
        <w:t>item</w:t>
      </w:r>
      <w:r w:rsidR="00000000">
        <w:rPr>
          <w:color w:val="1F2023"/>
        </w:rPr>
        <w:t>;</w:t>
      </w:r>
    </w:p>
    <w:p w14:paraId="6CF269E5" w14:textId="77777777" w:rsidR="00B55A01" w:rsidRDefault="00000000">
      <w:pPr>
        <w:pStyle w:val="BodyText"/>
        <w:spacing w:before="47"/>
      </w:pPr>
      <w:proofErr w:type="spellStart"/>
      <w:r>
        <w:rPr>
          <w:color w:val="FF0000"/>
        </w:rPr>
        <w:t>printf</w:t>
      </w:r>
      <w:proofErr w:type="spellEnd"/>
      <w:r>
        <w:rPr>
          <w:color w:val="FF0000"/>
          <w:spacing w:val="-6"/>
        </w:rPr>
        <w:t xml:space="preserve"> </w:t>
      </w:r>
      <w:r>
        <w:rPr>
          <w:color w:val="1F2023"/>
        </w:rPr>
        <w:t>("</w:t>
      </w:r>
      <w:r>
        <w:rPr>
          <w:color w:val="4471C4"/>
        </w:rPr>
        <w:t>We</w:t>
      </w:r>
      <w:r>
        <w:rPr>
          <w:color w:val="4471C4"/>
          <w:spacing w:val="-5"/>
        </w:rPr>
        <w:t xml:space="preserve"> </w:t>
      </w:r>
      <w:r>
        <w:rPr>
          <w:color w:val="4471C4"/>
        </w:rPr>
        <w:t>have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pushed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%d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5"/>
        </w:rPr>
        <w:t xml:space="preserve"> </w:t>
      </w:r>
      <w:r>
        <w:rPr>
          <w:color w:val="4471C4"/>
        </w:rPr>
        <w:t>stack</w:t>
      </w:r>
      <w:r>
        <w:rPr>
          <w:color w:val="1F2023"/>
        </w:rPr>
        <w:t>\n",</w:t>
      </w:r>
      <w:r>
        <w:rPr>
          <w:color w:val="1F2023"/>
          <w:spacing w:val="-3"/>
        </w:rPr>
        <w:t xml:space="preserve"> </w:t>
      </w:r>
      <w:r>
        <w:rPr>
          <w:color w:val="FF0000"/>
        </w:rPr>
        <w:t>item</w:t>
      </w:r>
      <w:r>
        <w:rPr>
          <w:color w:val="1F2023"/>
        </w:rPr>
        <w:t>);</w:t>
      </w:r>
    </w:p>
    <w:p w14:paraId="2AD577E5" w14:textId="77777777" w:rsidR="00B55A01" w:rsidRDefault="00000000">
      <w:pPr>
        <w:pStyle w:val="BodyText"/>
        <w:spacing w:before="53"/>
      </w:pPr>
      <w:r>
        <w:rPr>
          <w:color w:val="1F2023"/>
          <w:w w:val="99"/>
        </w:rPr>
        <w:t>}</w:t>
      </w:r>
    </w:p>
    <w:p w14:paraId="5A654FDA" w14:textId="77777777" w:rsidR="00B55A01" w:rsidRDefault="00000000">
      <w:pPr>
        <w:pStyle w:val="BodyText"/>
        <w:spacing w:before="48" w:line="276" w:lineRule="auto"/>
        <w:ind w:right="2961"/>
      </w:pPr>
      <w:r>
        <w:rPr>
          <w:noProof/>
        </w:rPr>
        <w:drawing>
          <wp:anchor distT="0" distB="0" distL="0" distR="0" simplePos="0" relativeHeight="251485696" behindDoc="1" locked="0" layoutInCell="1" allowOverlap="1" wp14:anchorId="540C0A3A" wp14:editId="6CF12F4E">
            <wp:simplePos x="0" y="0"/>
            <wp:positionH relativeFrom="page">
              <wp:posOffset>678980</wp:posOffset>
            </wp:positionH>
            <wp:positionV relativeFrom="paragraph">
              <wp:posOffset>333093</wp:posOffset>
            </wp:positionV>
            <wp:extent cx="4559656" cy="4312824"/>
            <wp:effectExtent l="0" t="0" r="0" b="0"/>
            <wp:wrapNone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7BB0B42D">
          <v:rect id="_x0000_s1973" style="position:absolute;left:0;text-align:left;margin-left:1in;margin-top:2.25pt;width:354.6pt;height:16.55pt;z-index:-251410432;mso-position-horizontal-relative:page;mso-position-vertical-relative:text" stroked="f">
            <w10:wrap anchorx="page"/>
          </v:rect>
        </w:pict>
      </w:r>
      <w:r w:rsidR="009A7E12">
        <w:rPr>
          <w:noProof/>
        </w:rPr>
      </w:r>
      <w:r w:rsidR="009A7E12">
        <w:rPr>
          <w:noProof/>
        </w:rPr>
        <w:pict w14:anchorId="44FD1177">
          <v:polyline id="_x0000_s1972" style="position:absolute;left:0;text-align:left;z-index:251778048;mso-position-horizontal-relative:page;mso-position-vertical-relative:text" points="210.95pt,193.85pt,207.2pt,193.7pt,204.1pt,193.35pt,202.05pt,192.85pt,201.3pt,192.2pt,201.3pt,158.8pt,200.5pt,158.2pt,198.45pt,157.7pt,195.35pt,157.35pt,191.6pt,157.2pt,195.35pt,157.1pt,198.45pt,156.75pt,200.5pt,156.25pt,201.3pt,155.6pt,201.3pt,122.2pt,202.05pt,121.55pt,204.1pt,121.05pt,207.2pt,120.7pt,210.95pt,120.6pt" coordorigin="958,603" coordsize="387,1465" filled="f" strokecolor="#ec7c30" strokeweight=".5pt">
            <v:path arrowok="t"/>
            <o:lock v:ext="edit" verticies="t"/>
            <w10:wrap anchorx="page"/>
          </v:polyline>
        </w:pict>
      </w:r>
      <w:r>
        <w:rPr>
          <w:color w:val="6FAC46"/>
        </w:rPr>
        <w:t>//</w:t>
      </w:r>
      <w:r>
        <w:rPr>
          <w:color w:val="6FAC46"/>
          <w:spacing w:val="-3"/>
        </w:rPr>
        <w:t xml:space="preserve"> </w:t>
      </w:r>
      <w:r>
        <w:rPr>
          <w:color w:val="6FAC46"/>
        </w:rPr>
        <w:t>Function</w:t>
      </w:r>
      <w:r>
        <w:rPr>
          <w:color w:val="6FAC46"/>
          <w:spacing w:val="-4"/>
        </w:rPr>
        <w:t xml:space="preserve"> </w:t>
      </w:r>
      <w:r>
        <w:rPr>
          <w:color w:val="6FAC46"/>
        </w:rPr>
        <w:t>to</w:t>
      </w:r>
      <w:r>
        <w:rPr>
          <w:color w:val="6FAC46"/>
          <w:spacing w:val="-2"/>
        </w:rPr>
        <w:t xml:space="preserve"> </w:t>
      </w:r>
      <w:r>
        <w:rPr>
          <w:color w:val="6FAC46"/>
        </w:rPr>
        <w:t>remove an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item</w:t>
      </w:r>
      <w:r>
        <w:rPr>
          <w:color w:val="6FAC46"/>
          <w:spacing w:val="-6"/>
        </w:rPr>
        <w:t xml:space="preserve"> </w:t>
      </w:r>
      <w:r>
        <w:rPr>
          <w:color w:val="6FAC46"/>
        </w:rPr>
        <w:t>from</w:t>
      </w:r>
      <w:r>
        <w:rPr>
          <w:color w:val="6FAC46"/>
          <w:spacing w:val="-10"/>
        </w:rPr>
        <w:t xml:space="preserve"> </w:t>
      </w:r>
      <w:r>
        <w:rPr>
          <w:color w:val="6FAC46"/>
        </w:rPr>
        <w:t>stack.</w:t>
      </w:r>
      <w:r>
        <w:rPr>
          <w:color w:val="6FAC46"/>
          <w:spacing w:val="2"/>
        </w:rPr>
        <w:t xml:space="preserve"> </w:t>
      </w:r>
      <w:r>
        <w:rPr>
          <w:color w:val="6FAC46"/>
        </w:rPr>
        <w:t>It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decreases top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by</w:t>
      </w:r>
      <w:r>
        <w:rPr>
          <w:color w:val="6FAC46"/>
          <w:spacing w:val="-5"/>
        </w:rPr>
        <w:t xml:space="preserve"> </w:t>
      </w:r>
      <w:r>
        <w:rPr>
          <w:color w:val="6FAC46"/>
        </w:rPr>
        <w:t>1</w:t>
      </w:r>
      <w:r>
        <w:rPr>
          <w:color w:val="6FAC46"/>
          <w:spacing w:val="-67"/>
        </w:rPr>
        <w:t xml:space="preserve"> </w:t>
      </w:r>
      <w:proofErr w:type="spellStart"/>
      <w:r>
        <w:rPr>
          <w:color w:val="FF0000"/>
        </w:rPr>
        <w:t>int</w:t>
      </w:r>
      <w:proofErr w:type="spellEnd"/>
      <w:r>
        <w:rPr>
          <w:color w:val="FF0000"/>
          <w:spacing w:val="-1"/>
        </w:rPr>
        <w:t xml:space="preserve"> </w:t>
      </w:r>
      <w:r>
        <w:rPr>
          <w:color w:val="1F2023"/>
        </w:rPr>
        <w:t>pop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</w:t>
      </w:r>
      <w:proofErr w:type="spellStart"/>
      <w:r>
        <w:rPr>
          <w:color w:val="1F2023"/>
        </w:rPr>
        <w:t>struct</w:t>
      </w:r>
      <w:proofErr w:type="spellEnd"/>
      <w:r>
        <w:rPr>
          <w:color w:val="1F2023"/>
        </w:rPr>
        <w:t xml:space="preserve"> Stack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*stack)</w:t>
      </w:r>
    </w:p>
    <w:p w14:paraId="7BB538DB" w14:textId="77777777" w:rsidR="00B55A01" w:rsidRDefault="00000000">
      <w:pPr>
        <w:pStyle w:val="BodyText"/>
        <w:spacing w:line="321" w:lineRule="exact"/>
      </w:pPr>
      <w:r>
        <w:rPr>
          <w:color w:val="1F2023"/>
          <w:w w:val="99"/>
        </w:rPr>
        <w:t>{</w:t>
      </w:r>
    </w:p>
    <w:p w14:paraId="72532184" w14:textId="77777777" w:rsidR="00B55A01" w:rsidRDefault="00000000">
      <w:pPr>
        <w:pStyle w:val="BodyText"/>
        <w:spacing w:before="48" w:line="276" w:lineRule="auto"/>
        <w:ind w:right="7817"/>
      </w:pPr>
      <w:r>
        <w:rPr>
          <w:color w:val="FF0000"/>
        </w:rPr>
        <w:t xml:space="preserve">if </w:t>
      </w:r>
      <w:r>
        <w:rPr>
          <w:color w:val="1F2023"/>
        </w:rPr>
        <w:t>(</w:t>
      </w:r>
      <w:proofErr w:type="spellStart"/>
      <w:r>
        <w:rPr>
          <w:color w:val="4471C4"/>
        </w:rPr>
        <w:t>isEmpty</w:t>
      </w:r>
      <w:proofErr w:type="spellEnd"/>
      <w:r>
        <w:rPr>
          <w:color w:val="4471C4"/>
        </w:rPr>
        <w:t xml:space="preserve"> </w:t>
      </w:r>
      <w:r>
        <w:rPr>
          <w:color w:val="1F2023"/>
        </w:rPr>
        <w:t>(stack))</w:t>
      </w:r>
      <w:r>
        <w:rPr>
          <w:color w:val="1F2023"/>
          <w:spacing w:val="-67"/>
        </w:rPr>
        <w:t xml:space="preserve"> </w:t>
      </w:r>
      <w:r>
        <w:rPr>
          <w:color w:val="FF0000"/>
        </w:rPr>
        <w:t>return</w:t>
      </w:r>
      <w:r>
        <w:rPr>
          <w:color w:val="FF0000"/>
          <w:spacing w:val="-5"/>
        </w:rPr>
        <w:t xml:space="preserve"> </w:t>
      </w:r>
      <w:r>
        <w:rPr>
          <w:color w:val="1F2023"/>
        </w:rPr>
        <w:t>INT_MIN;</w:t>
      </w:r>
    </w:p>
    <w:p w14:paraId="7A39BDCF" w14:textId="77777777" w:rsidR="00B55A01" w:rsidRDefault="00000000">
      <w:pPr>
        <w:pStyle w:val="BodyText"/>
        <w:spacing w:line="321" w:lineRule="exact"/>
      </w:pPr>
      <w:r>
        <w:rPr>
          <w:color w:val="FF0000"/>
        </w:rPr>
        <w:t>return</w:t>
      </w:r>
      <w:r>
        <w:rPr>
          <w:color w:val="FF0000"/>
          <w:spacing w:val="-11"/>
        </w:rPr>
        <w:t xml:space="preserve"> </w:t>
      </w:r>
      <w:r>
        <w:rPr>
          <w:color w:val="4471C4"/>
        </w:rPr>
        <w:t>stack</w:t>
      </w:r>
      <w:r>
        <w:rPr>
          <w:color w:val="1F2023"/>
        </w:rPr>
        <w:t>-&gt;array[stack-&gt;</w:t>
      </w:r>
      <w:r>
        <w:rPr>
          <w:color w:val="FF0000"/>
        </w:rPr>
        <w:t>top</w:t>
      </w:r>
      <w:r>
        <w:rPr>
          <w:color w:val="1F2023"/>
        </w:rPr>
        <w:t>--];</w:t>
      </w:r>
    </w:p>
    <w:p w14:paraId="1433ADF4" w14:textId="77777777" w:rsidR="00B55A01" w:rsidRDefault="00000000">
      <w:pPr>
        <w:pStyle w:val="BodyText"/>
        <w:spacing w:before="52"/>
      </w:pPr>
      <w:r>
        <w:rPr>
          <w:color w:val="1F2023"/>
          <w:w w:val="99"/>
        </w:rPr>
        <w:t>}</w:t>
      </w:r>
    </w:p>
    <w:p w14:paraId="1DA537F1" w14:textId="77777777" w:rsidR="00B55A01" w:rsidRDefault="00000000">
      <w:pPr>
        <w:pStyle w:val="BodyText"/>
        <w:spacing w:before="48"/>
      </w:pPr>
      <w:r>
        <w:rPr>
          <w:color w:val="6FAC46"/>
          <w:shd w:val="clear" w:color="auto" w:fill="FFFFFF"/>
        </w:rPr>
        <w:t>//</w:t>
      </w:r>
      <w:r>
        <w:rPr>
          <w:color w:val="6FAC46"/>
          <w:spacing w:val="-3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Function</w:t>
      </w:r>
      <w:r>
        <w:rPr>
          <w:color w:val="6FAC46"/>
          <w:spacing w:val="-6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to</w:t>
      </w:r>
      <w:r>
        <w:rPr>
          <w:color w:val="6FAC46"/>
          <w:spacing w:val="-1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return</w:t>
      </w:r>
      <w:r>
        <w:rPr>
          <w:color w:val="6FAC46"/>
          <w:spacing w:val="-6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the</w:t>
      </w:r>
      <w:r>
        <w:rPr>
          <w:color w:val="6FAC46"/>
          <w:spacing w:val="-1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top</w:t>
      </w:r>
      <w:r>
        <w:rPr>
          <w:color w:val="6FAC46"/>
          <w:spacing w:val="4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from</w:t>
      </w:r>
      <w:r>
        <w:rPr>
          <w:color w:val="6FAC46"/>
          <w:spacing w:val="-7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stack</w:t>
      </w:r>
      <w:r>
        <w:rPr>
          <w:color w:val="6FAC46"/>
          <w:spacing w:val="-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without</w:t>
      </w:r>
      <w:r>
        <w:rPr>
          <w:color w:val="6FAC46"/>
          <w:spacing w:val="-1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removing</w:t>
      </w:r>
      <w:r>
        <w:rPr>
          <w:color w:val="6FAC46"/>
          <w:spacing w:val="-2"/>
          <w:shd w:val="clear" w:color="auto" w:fill="FFFFFF"/>
        </w:rPr>
        <w:t xml:space="preserve"> </w:t>
      </w:r>
      <w:r>
        <w:rPr>
          <w:color w:val="6FAC46"/>
          <w:shd w:val="clear" w:color="auto" w:fill="FFFFFF"/>
        </w:rPr>
        <w:t>it</w:t>
      </w:r>
    </w:p>
    <w:p w14:paraId="665FEB45" w14:textId="77777777" w:rsidR="00B55A01" w:rsidRDefault="009A7E12">
      <w:pPr>
        <w:pStyle w:val="BodyText"/>
        <w:spacing w:before="47"/>
      </w:pPr>
      <w:r>
        <w:rPr>
          <w:noProof/>
        </w:rPr>
      </w:r>
      <w:r w:rsidR="009A7E12">
        <w:rPr>
          <w:noProof/>
        </w:rPr>
        <w:pict w14:anchorId="3B93EA75">
          <v:polyline id="_x0000_s1971" style="position:absolute;left:0;text-align:left;z-index:251779072;mso-position-horizontal-relative:page" points="188.5pt,122.4pt,184.9pt,122.25pt,181.95pt,121.95pt,180pt,121.45pt,179.25pt,120.85pt,179.25pt,86.4pt,178.5pt,85.8pt,176.55pt,85.35pt,173.6pt,85pt,170pt,84.9pt,173.6pt,84.75pt,176.55pt,84.45pt,178.5pt,83.95pt,179.25pt,83.35pt,179.25pt,48.9pt,180pt,48.3pt,181.95pt,47.85pt,184.9pt,47.5pt,188.5pt,47.4pt" coordorigin="850,237" coordsize="370,1500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b/>
          <w:color w:val="FF0000"/>
          <w:spacing w:val="-6"/>
        </w:rPr>
        <w:t xml:space="preserve"> </w:t>
      </w:r>
      <w:r w:rsidR="00000000">
        <w:rPr>
          <w:color w:val="4471C4"/>
        </w:rPr>
        <w:t>peek</w:t>
      </w:r>
      <w:r w:rsidR="00000000">
        <w:rPr>
          <w:color w:val="4471C4"/>
          <w:spacing w:val="-2"/>
        </w:rPr>
        <w:t xml:space="preserve"> </w:t>
      </w:r>
      <w:r w:rsidR="00000000">
        <w:rPr>
          <w:color w:val="1F2023"/>
        </w:rPr>
        <w:t>(</w:t>
      </w:r>
      <w:proofErr w:type="spellStart"/>
      <w:r w:rsidR="00000000">
        <w:rPr>
          <w:color w:val="1F2023"/>
        </w:rPr>
        <w:t>struct</w:t>
      </w:r>
      <w:proofErr w:type="spellEnd"/>
      <w:r w:rsidR="00000000">
        <w:rPr>
          <w:color w:val="1F2023"/>
          <w:spacing w:val="-4"/>
        </w:rPr>
        <w:t xml:space="preserve"> </w:t>
      </w:r>
      <w:r w:rsidR="00000000">
        <w:rPr>
          <w:color w:val="1F2023"/>
        </w:rPr>
        <w:t>Stack *stack)</w:t>
      </w:r>
    </w:p>
    <w:p w14:paraId="08D1A44A" w14:textId="77777777" w:rsidR="00B55A01" w:rsidRDefault="00000000">
      <w:pPr>
        <w:pStyle w:val="BodyText"/>
        <w:spacing w:before="48"/>
      </w:pPr>
      <w:r>
        <w:rPr>
          <w:color w:val="1F2023"/>
          <w:w w:val="99"/>
        </w:rPr>
        <w:t>{</w:t>
      </w:r>
    </w:p>
    <w:p w14:paraId="6D9865C6" w14:textId="77777777" w:rsidR="00B55A01" w:rsidRDefault="00000000">
      <w:pPr>
        <w:pStyle w:val="BodyText"/>
        <w:spacing w:before="48"/>
      </w:pPr>
      <w:r>
        <w:rPr>
          <w:b/>
          <w:color w:val="FF0000"/>
        </w:rPr>
        <w:t xml:space="preserve">if </w:t>
      </w:r>
      <w:r>
        <w:rPr>
          <w:color w:val="1F2023"/>
        </w:rPr>
        <w:t>(</w:t>
      </w:r>
      <w:proofErr w:type="spellStart"/>
      <w:r>
        <w:rPr>
          <w:color w:val="4471C4"/>
        </w:rPr>
        <w:t>isEmpty</w:t>
      </w:r>
      <w:proofErr w:type="spellEnd"/>
      <w:r>
        <w:rPr>
          <w:color w:val="4471C4"/>
          <w:spacing w:val="-5"/>
        </w:rPr>
        <w:t xml:space="preserve"> </w:t>
      </w:r>
      <w:r>
        <w:rPr>
          <w:color w:val="1F2023"/>
        </w:rPr>
        <w:t>(stack))</w:t>
      </w:r>
    </w:p>
    <w:p w14:paraId="0A85544B" w14:textId="77777777" w:rsidR="00B55A01" w:rsidRDefault="00000000">
      <w:pPr>
        <w:spacing w:before="48"/>
        <w:ind w:left="1000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11"/>
          <w:sz w:val="28"/>
        </w:rPr>
        <w:t xml:space="preserve"> </w:t>
      </w:r>
      <w:r>
        <w:rPr>
          <w:color w:val="1F2023"/>
          <w:sz w:val="28"/>
        </w:rPr>
        <w:t>INT_MIN;</w:t>
      </w:r>
    </w:p>
    <w:p w14:paraId="37FF825C" w14:textId="77777777" w:rsidR="00B55A01" w:rsidRDefault="00000000">
      <w:pPr>
        <w:spacing w:before="47"/>
        <w:ind w:left="1000"/>
        <w:rPr>
          <w:sz w:val="28"/>
        </w:rPr>
      </w:pPr>
      <w:r>
        <w:rPr>
          <w:b/>
          <w:color w:val="FF0000"/>
          <w:sz w:val="28"/>
          <w:shd w:val="clear" w:color="auto" w:fill="FFFFFF"/>
        </w:rPr>
        <w:t>return</w:t>
      </w:r>
      <w:r>
        <w:rPr>
          <w:b/>
          <w:color w:val="FF0000"/>
          <w:spacing w:val="-12"/>
          <w:sz w:val="28"/>
          <w:shd w:val="clear" w:color="auto" w:fill="FFFFFF"/>
        </w:rPr>
        <w:t xml:space="preserve"> </w:t>
      </w:r>
      <w:r>
        <w:rPr>
          <w:color w:val="1F2023"/>
          <w:sz w:val="28"/>
          <w:shd w:val="clear" w:color="auto" w:fill="FFFFFF"/>
        </w:rPr>
        <w:t>stack-&gt;array[stack-&gt;top];</w:t>
      </w:r>
    </w:p>
    <w:p w14:paraId="6038D757" w14:textId="77777777" w:rsidR="00B55A01" w:rsidRDefault="00000000">
      <w:pPr>
        <w:pStyle w:val="BodyText"/>
        <w:spacing w:before="48"/>
      </w:pPr>
      <w:r>
        <w:rPr>
          <w:color w:val="1F2023"/>
          <w:w w:val="99"/>
        </w:rPr>
        <w:t>}</w:t>
      </w:r>
    </w:p>
    <w:p w14:paraId="7FAA0F3A" w14:textId="77777777" w:rsidR="00B55A01" w:rsidRDefault="009A7E12">
      <w:pPr>
        <w:spacing w:before="53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34965762">
          <v:polyline id="_x0000_s1970" style="position:absolute;left:0;text-align:left;z-index:251780096;mso-position-horizontal-relative:page" points="193.15pt,161.3pt,188.8pt,161.15pt,185.25pt,160.75pt,182.85pt,160.15pt,182pt,159.45pt,182pt,108.2pt,181.1pt,107.5pt,178.7pt,106.9pt,175.15pt,106.5pt,170.8pt,106.35pt,175.15pt,106.2pt,178.7pt,105.8pt,181.1pt,105.2pt,182pt,104.5pt,182pt,53.25pt,182.85pt,52.55pt,185.25pt,51.95pt,188.8pt,51.55pt,193.15pt,51.4pt" coordorigin="854,257" coordsize="447,2198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3"/>
          <w:sz w:val="28"/>
        </w:rPr>
        <w:t xml:space="preserve"> </w:t>
      </w:r>
      <w:r w:rsidR="00000000">
        <w:rPr>
          <w:color w:val="4471C4"/>
          <w:sz w:val="28"/>
        </w:rPr>
        <w:t>main</w:t>
      </w:r>
      <w:r w:rsidR="00000000">
        <w:rPr>
          <w:color w:val="4471C4"/>
          <w:spacing w:val="-5"/>
          <w:sz w:val="28"/>
        </w:rPr>
        <w:t xml:space="preserve"> </w:t>
      </w:r>
      <w:r w:rsidR="00000000">
        <w:rPr>
          <w:color w:val="1F2023"/>
          <w:sz w:val="28"/>
        </w:rPr>
        <w:t>()</w:t>
      </w:r>
    </w:p>
    <w:p w14:paraId="3A17101E" w14:textId="77777777" w:rsidR="00B55A01" w:rsidRDefault="00000000">
      <w:pPr>
        <w:pStyle w:val="BodyText"/>
        <w:spacing w:before="47"/>
      </w:pPr>
      <w:r>
        <w:rPr>
          <w:color w:val="1F2023"/>
          <w:w w:val="99"/>
        </w:rPr>
        <w:t>{</w:t>
      </w:r>
    </w:p>
    <w:p w14:paraId="21D2260B" w14:textId="77777777" w:rsidR="00B55A01" w:rsidRDefault="009A7E12">
      <w:pPr>
        <w:pStyle w:val="BodyText"/>
        <w:spacing w:before="48"/>
      </w:pPr>
      <w:r>
        <w:rPr>
          <w:noProof/>
        </w:rPr>
      </w:r>
      <w:r w:rsidR="009A7E12">
        <w:rPr>
          <w:noProof/>
        </w:rPr>
        <w:pict w14:anchorId="06A30C05">
          <v:shape id="_x0000_s1969" type="#_x0000_t202" style="position:absolute;left:0;text-align:left;margin-left:1in;margin-top:20.75pt;width:99.9pt;height:16.6pt;z-index:-251307008;mso-wrap-distance-left:0;mso-wrap-distance-right:0;mso-position-horizontal-relative:page" stroked="f">
            <v:textbox inset="0,0,0,0">
              <w:txbxContent>
                <w:p w14:paraId="0785A3C9" w14:textId="77777777" w:rsidR="00B55A01" w:rsidRDefault="00000000">
                  <w:pPr>
                    <w:pStyle w:val="BodyText"/>
                    <w:spacing w:before="2"/>
                    <w:ind w:left="144"/>
                  </w:pPr>
                  <w:r>
                    <w:rPr>
                      <w:color w:val="FF0000"/>
                    </w:rPr>
                    <w:t>push</w:t>
                  </w:r>
                  <w:r>
                    <w:rPr>
                      <w:color w:val="FF0000"/>
                      <w:spacing w:val="-11"/>
                    </w:rPr>
                    <w:t xml:space="preserve"> </w:t>
                  </w:r>
                  <w:r>
                    <w:rPr>
                      <w:color w:val="1F2023"/>
                    </w:rPr>
                    <w:t>(</w:t>
                  </w:r>
                  <w:r>
                    <w:rPr>
                      <w:color w:val="4471C4"/>
                    </w:rPr>
                    <w:t>stack</w:t>
                  </w:r>
                  <w:r>
                    <w:rPr>
                      <w:color w:val="1F2023"/>
                    </w:rPr>
                    <w:t>,</w:t>
                  </w:r>
                  <w:r>
                    <w:rPr>
                      <w:color w:val="1F2023"/>
                      <w:spacing w:val="-5"/>
                    </w:rPr>
                    <w:t xml:space="preserve"> </w:t>
                  </w:r>
                  <w:r>
                    <w:rPr>
                      <w:color w:val="FF0000"/>
                    </w:rPr>
                    <w:t>10</w:t>
                  </w:r>
                  <w:r>
                    <w:rPr>
                      <w:color w:val="1F2023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r w:rsidR="00000000">
        <w:rPr>
          <w:color w:val="FF0000"/>
          <w:w w:val="99"/>
          <w:shd w:val="clear" w:color="auto" w:fill="FFFFFF"/>
        </w:rPr>
        <w:t xml:space="preserve"> </w:t>
      </w:r>
      <w:r w:rsidR="00000000">
        <w:rPr>
          <w:color w:val="FF0000"/>
          <w:spacing w:val="4"/>
          <w:shd w:val="clear" w:color="auto" w:fill="FFFFFF"/>
        </w:rPr>
        <w:t xml:space="preserve"> </w:t>
      </w:r>
      <w:proofErr w:type="spellStart"/>
      <w:r w:rsidR="00000000">
        <w:rPr>
          <w:color w:val="FF0000"/>
          <w:shd w:val="clear" w:color="auto" w:fill="FFFFFF"/>
        </w:rPr>
        <w:t>struct</w:t>
      </w:r>
      <w:proofErr w:type="spellEnd"/>
      <w:r w:rsidR="00000000">
        <w:rPr>
          <w:color w:val="FF0000"/>
          <w:spacing w:val="-4"/>
          <w:shd w:val="clear" w:color="auto" w:fill="FFFFFF"/>
        </w:rPr>
        <w:t xml:space="preserve"> </w:t>
      </w:r>
      <w:r w:rsidR="00000000">
        <w:rPr>
          <w:color w:val="4471C4"/>
          <w:shd w:val="clear" w:color="auto" w:fill="FFFFFF"/>
        </w:rPr>
        <w:t>Stack</w:t>
      </w:r>
      <w:r w:rsidR="00000000">
        <w:rPr>
          <w:color w:val="4471C4"/>
          <w:spacing w:val="1"/>
          <w:shd w:val="clear" w:color="auto" w:fill="FFFFFF"/>
        </w:rPr>
        <w:t xml:space="preserve"> </w:t>
      </w:r>
      <w:r w:rsidR="00000000">
        <w:rPr>
          <w:color w:val="1F2023"/>
          <w:shd w:val="clear" w:color="auto" w:fill="FFFFFF"/>
        </w:rPr>
        <w:t>*stack</w:t>
      </w:r>
      <w:r w:rsidR="00000000">
        <w:rPr>
          <w:color w:val="1F2023"/>
          <w:spacing w:val="-4"/>
          <w:shd w:val="clear" w:color="auto" w:fill="FFFFFF"/>
        </w:rPr>
        <w:t xml:space="preserve"> </w:t>
      </w:r>
      <w:r w:rsidR="00000000">
        <w:rPr>
          <w:color w:val="1F2023"/>
          <w:shd w:val="clear" w:color="auto" w:fill="FFFFFF"/>
        </w:rPr>
        <w:t>=</w:t>
      </w:r>
      <w:r w:rsidR="00000000">
        <w:rPr>
          <w:color w:val="1F2023"/>
          <w:spacing w:val="-4"/>
          <w:shd w:val="clear" w:color="auto" w:fill="FFFFFF"/>
        </w:rPr>
        <w:t xml:space="preserve"> </w:t>
      </w:r>
      <w:r w:rsidR="00000000">
        <w:rPr>
          <w:color w:val="1F2023"/>
          <w:shd w:val="clear" w:color="auto" w:fill="FFFFFF"/>
        </w:rPr>
        <w:t>create</w:t>
      </w:r>
      <w:r w:rsidR="00000000">
        <w:rPr>
          <w:color w:val="1F2023"/>
          <w:spacing w:val="-3"/>
          <w:shd w:val="clear" w:color="auto" w:fill="FFFFFF"/>
        </w:rPr>
        <w:t xml:space="preserve"> </w:t>
      </w:r>
      <w:r w:rsidR="00000000">
        <w:rPr>
          <w:color w:val="1F2023"/>
          <w:shd w:val="clear" w:color="auto" w:fill="FFFFFF"/>
        </w:rPr>
        <w:t>(</w:t>
      </w:r>
      <w:r w:rsidR="00000000">
        <w:rPr>
          <w:color w:val="FF0000"/>
          <w:shd w:val="clear" w:color="auto" w:fill="FFFFFF"/>
        </w:rPr>
        <w:t>10</w:t>
      </w:r>
      <w:r w:rsidR="00000000">
        <w:rPr>
          <w:color w:val="1F2023"/>
          <w:shd w:val="clear" w:color="auto" w:fill="FFFFFF"/>
        </w:rPr>
        <w:t>);</w:t>
      </w:r>
    </w:p>
    <w:p w14:paraId="160A30FE" w14:textId="77777777" w:rsidR="00B55A01" w:rsidRDefault="009A7E12">
      <w:pPr>
        <w:pStyle w:val="BodyText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7577BE3D">
          <v:shape id="_x0000_s2178" type="#_x0000_t202" style="width:99.9pt;height:16.6pt;mso-left-percent:-10001;mso-top-percent:-10001;mso-position-horizontal:absolute;mso-position-horizontal-relative:char;mso-position-vertical:absolute;mso-position-vertical-relative:line;mso-left-percent:-10001;mso-top-percent:-10001" stroked="f">
            <v:textbox inset="0,0,0,0">
              <w:txbxContent>
                <w:p w14:paraId="022F898C" w14:textId="77777777" w:rsidR="00B55A01" w:rsidRDefault="00000000">
                  <w:pPr>
                    <w:pStyle w:val="BodyText"/>
                    <w:spacing w:before="3"/>
                    <w:ind w:left="144"/>
                  </w:pPr>
                  <w:r>
                    <w:rPr>
                      <w:color w:val="FF0000"/>
                    </w:rPr>
                    <w:t>push</w:t>
                  </w:r>
                  <w:r>
                    <w:rPr>
                      <w:color w:val="FF0000"/>
                      <w:spacing w:val="-11"/>
                    </w:rPr>
                    <w:t xml:space="preserve"> </w:t>
                  </w:r>
                  <w:r>
                    <w:rPr>
                      <w:color w:val="1F2023"/>
                    </w:rPr>
                    <w:t>(</w:t>
                  </w:r>
                  <w:r>
                    <w:rPr>
                      <w:color w:val="4471C4"/>
                    </w:rPr>
                    <w:t>stack</w:t>
                  </w:r>
                  <w:r>
                    <w:rPr>
                      <w:color w:val="1F2023"/>
                    </w:rPr>
                    <w:t>,</w:t>
                  </w:r>
                  <w:r>
                    <w:rPr>
                      <w:color w:val="1F2023"/>
                      <w:spacing w:val="-5"/>
                    </w:rPr>
                    <w:t xml:space="preserve"> </w:t>
                  </w:r>
                  <w:r>
                    <w:rPr>
                      <w:color w:val="FF0000"/>
                    </w:rPr>
                    <w:t>20</w:t>
                  </w:r>
                  <w:r>
                    <w:rPr>
                      <w:color w:val="1F2023"/>
                    </w:rPr>
                    <w:t>);</w:t>
                  </w:r>
                </w:p>
              </w:txbxContent>
            </v:textbox>
            <w10:anchorlock/>
          </v:shape>
        </w:pict>
      </w:r>
    </w:p>
    <w:p w14:paraId="20062E35" w14:textId="77777777" w:rsidR="00B55A01" w:rsidRDefault="009A7E12">
      <w:pPr>
        <w:pStyle w:val="BodyText"/>
        <w:spacing w:before="36" w:line="276" w:lineRule="auto"/>
        <w:ind w:left="1144" w:right="7817"/>
      </w:pPr>
      <w:r>
        <w:rPr>
          <w:noProof/>
        </w:rPr>
      </w:r>
      <w:r w:rsidR="009A7E12">
        <w:rPr>
          <w:noProof/>
        </w:rPr>
        <w:pict w14:anchorId="0DCA17B5">
          <v:rect id="_x0000_s1967" style="position:absolute;left:0;text-align:left;margin-left:1in;margin-top:1.65pt;width:99.9pt;height:16.55pt;z-index:-251409408;mso-position-horizontal-relative:page" stroked="f">
            <w10:wrap anchorx="page"/>
          </v:rect>
        </w:pict>
      </w:r>
      <w:r w:rsidR="00000000">
        <w:rPr>
          <w:color w:val="FF0000"/>
        </w:rPr>
        <w:t>push</w:t>
      </w:r>
      <w:r w:rsidR="00000000">
        <w:rPr>
          <w:color w:val="FF0000"/>
          <w:spacing w:val="-15"/>
        </w:rPr>
        <w:t xml:space="preserve"> </w:t>
      </w:r>
      <w:r w:rsidR="00000000">
        <w:rPr>
          <w:color w:val="1F2023"/>
        </w:rPr>
        <w:t>(</w:t>
      </w:r>
      <w:r w:rsidR="00000000">
        <w:rPr>
          <w:color w:val="4471C4"/>
        </w:rPr>
        <w:t>stack</w:t>
      </w:r>
      <w:r w:rsidR="00000000">
        <w:rPr>
          <w:color w:val="1F2023"/>
        </w:rPr>
        <w:t>,</w:t>
      </w:r>
      <w:r w:rsidR="00000000">
        <w:rPr>
          <w:color w:val="1F2023"/>
          <w:spacing w:val="-9"/>
        </w:rPr>
        <w:t xml:space="preserve"> </w:t>
      </w:r>
      <w:r w:rsidR="00000000">
        <w:rPr>
          <w:color w:val="FF0000"/>
        </w:rPr>
        <w:t>30</w:t>
      </w:r>
      <w:r w:rsidR="00000000">
        <w:rPr>
          <w:color w:val="1F2023"/>
        </w:rPr>
        <w:t>);</w:t>
      </w:r>
      <w:r w:rsidR="00000000">
        <w:rPr>
          <w:color w:val="1F2023"/>
          <w:spacing w:val="-67"/>
        </w:rPr>
        <w:t xml:space="preserve"> </w:t>
      </w:r>
      <w:proofErr w:type="spellStart"/>
      <w:r w:rsidR="00000000">
        <w:rPr>
          <w:color w:val="FF0000"/>
        </w:rPr>
        <w:t>int</w:t>
      </w:r>
      <w:proofErr w:type="spellEnd"/>
      <w:r w:rsidR="00000000">
        <w:rPr>
          <w:color w:val="FF0000"/>
          <w:spacing w:val="4"/>
        </w:rPr>
        <w:t xml:space="preserve"> </w:t>
      </w:r>
      <w:r w:rsidR="00000000">
        <w:rPr>
          <w:color w:val="4471C4"/>
        </w:rPr>
        <w:t>flag</w:t>
      </w:r>
      <w:r w:rsidR="00000000">
        <w:rPr>
          <w:color w:val="4471C4"/>
          <w:spacing w:val="-4"/>
        </w:rPr>
        <w:t xml:space="preserve"> </w:t>
      </w:r>
      <w:r w:rsidR="00000000">
        <w:rPr>
          <w:color w:val="1F2023"/>
        </w:rPr>
        <w:t>=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FF0000"/>
        </w:rPr>
        <w:t>1</w:t>
      </w:r>
      <w:r w:rsidR="00000000">
        <w:rPr>
          <w:color w:val="1F2023"/>
        </w:rPr>
        <w:t>;</w:t>
      </w:r>
    </w:p>
    <w:p w14:paraId="282767FE" w14:textId="77777777" w:rsidR="00B55A01" w:rsidRDefault="00B55A01">
      <w:pPr>
        <w:spacing w:line="276" w:lineRule="auto"/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0ACD52B8" w14:textId="77777777" w:rsidR="00B55A01" w:rsidRDefault="009A7E12">
      <w:pPr>
        <w:pStyle w:val="BodyText"/>
        <w:spacing w:before="75"/>
        <w:ind w:left="1144"/>
      </w:pPr>
      <w:r>
        <w:rPr>
          <w:noProof/>
        </w:rPr>
        <w:lastRenderedPageBreak/>
      </w:r>
      <w:r w:rsidR="009A7E12">
        <w:rPr>
          <w:noProof/>
        </w:rPr>
        <w:pict w14:anchorId="1CFC43D0">
          <v:polyline id="_x0000_s1966" style="position:absolute;left:0;text-align:left;z-index:251784192;mso-position-horizontal-relative:page" points="224.35pt,198.9pt,220pt,198.75pt,216.45pt,198.35pt,214.05pt,197.75pt,213.2pt,197pt,213.2pt,126.6pt,212.3pt,125.85pt,209.9pt,125.25pt,206.35pt,124.9pt,202pt,124.75pt,206.35pt,124.6pt,209.9pt,124.2pt,212.3pt,123.6pt,213.2pt,122.85pt,213.2pt,52.45pt,214.05pt,51.7pt,216.45pt,51.1pt,220pt,50.75pt,224.35pt,50.6pt" coordorigin="1010,253" coordsize="447,2966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color w:val="FF0000"/>
        </w:rPr>
        <w:t>while</w:t>
      </w:r>
      <w:r w:rsidR="00000000">
        <w:rPr>
          <w:color w:val="FF0000"/>
          <w:spacing w:val="-5"/>
        </w:rPr>
        <w:t xml:space="preserve"> </w:t>
      </w:r>
      <w:r w:rsidR="00000000">
        <w:rPr>
          <w:color w:val="1F2023"/>
        </w:rPr>
        <w:t>(</w:t>
      </w:r>
      <w:r w:rsidR="00000000">
        <w:rPr>
          <w:color w:val="4471C4"/>
        </w:rPr>
        <w:t>flag</w:t>
      </w:r>
      <w:r w:rsidR="00000000">
        <w:rPr>
          <w:color w:val="1F2023"/>
        </w:rPr>
        <w:t>)</w:t>
      </w:r>
    </w:p>
    <w:p w14:paraId="01EB0F59" w14:textId="77777777" w:rsidR="00B55A01" w:rsidRDefault="00000000">
      <w:pPr>
        <w:pStyle w:val="BodyText"/>
        <w:spacing w:before="47"/>
        <w:ind w:left="1283"/>
      </w:pPr>
      <w:r>
        <w:rPr>
          <w:color w:val="1F2023"/>
          <w:w w:val="99"/>
        </w:rPr>
        <w:t>{</w:t>
      </w:r>
    </w:p>
    <w:p w14:paraId="31B88D25" w14:textId="77777777" w:rsidR="00B55A01" w:rsidRDefault="00000000">
      <w:pPr>
        <w:pStyle w:val="BodyText"/>
        <w:spacing w:before="48"/>
        <w:ind w:left="1283"/>
      </w:pPr>
      <w:r>
        <w:rPr>
          <w:b/>
          <w:color w:val="FF0000"/>
        </w:rPr>
        <w:t>if</w:t>
      </w:r>
      <w:r>
        <w:rPr>
          <w:b/>
          <w:color w:val="FF0000"/>
          <w:spacing w:val="-3"/>
        </w:rPr>
        <w:t xml:space="preserve"> </w:t>
      </w:r>
      <w:r>
        <w:rPr>
          <w:color w:val="1F2023"/>
        </w:rPr>
        <w:t>(!</w:t>
      </w:r>
      <w:proofErr w:type="spellStart"/>
      <w:r>
        <w:rPr>
          <w:color w:val="4471C4"/>
        </w:rPr>
        <w:t>isEmpty</w:t>
      </w:r>
      <w:proofErr w:type="spellEnd"/>
      <w:r>
        <w:rPr>
          <w:color w:val="4471C4"/>
          <w:spacing w:val="-9"/>
        </w:rPr>
        <w:t xml:space="preserve"> </w:t>
      </w:r>
      <w:r>
        <w:rPr>
          <w:color w:val="1F2023"/>
        </w:rPr>
        <w:t>(</w:t>
      </w:r>
      <w:r>
        <w:rPr>
          <w:color w:val="FF0000"/>
        </w:rPr>
        <w:t>stack</w:t>
      </w:r>
      <w:r>
        <w:rPr>
          <w:color w:val="1F2023"/>
        </w:rPr>
        <w:t>))</w:t>
      </w:r>
    </w:p>
    <w:p w14:paraId="100B86AF" w14:textId="77777777" w:rsidR="00B55A01" w:rsidRDefault="00000000">
      <w:pPr>
        <w:pStyle w:val="BodyText"/>
        <w:spacing w:before="48"/>
        <w:ind w:left="1283"/>
      </w:pPr>
      <w:proofErr w:type="spellStart"/>
      <w:r>
        <w:rPr>
          <w:color w:val="FF0000"/>
        </w:rPr>
        <w:t>printf</w:t>
      </w:r>
      <w:proofErr w:type="spellEnd"/>
      <w:r>
        <w:rPr>
          <w:color w:val="FF0000"/>
          <w:spacing w:val="-6"/>
        </w:rPr>
        <w:t xml:space="preserve"> </w:t>
      </w:r>
      <w:r>
        <w:rPr>
          <w:color w:val="1F2023"/>
        </w:rPr>
        <w:t>("</w:t>
      </w:r>
      <w:r>
        <w:rPr>
          <w:color w:val="4471C4"/>
        </w:rPr>
        <w:t>We have</w:t>
      </w:r>
      <w:r>
        <w:rPr>
          <w:color w:val="4471C4"/>
          <w:spacing w:val="-5"/>
        </w:rPr>
        <w:t xml:space="preserve"> </w:t>
      </w:r>
      <w:r>
        <w:rPr>
          <w:color w:val="4471C4"/>
        </w:rPr>
        <w:t>popped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%d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from</w:t>
      </w:r>
      <w:r>
        <w:rPr>
          <w:color w:val="4471C4"/>
          <w:spacing w:val="-10"/>
        </w:rPr>
        <w:t xml:space="preserve"> </w:t>
      </w:r>
      <w:r>
        <w:rPr>
          <w:color w:val="4471C4"/>
        </w:rPr>
        <w:t>stack</w:t>
      </w:r>
      <w:r>
        <w:rPr>
          <w:color w:val="1F2023"/>
        </w:rPr>
        <w:t>\n",</w:t>
      </w:r>
      <w:r>
        <w:rPr>
          <w:color w:val="1F2023"/>
          <w:spacing w:val="-3"/>
        </w:rPr>
        <w:t xml:space="preserve"> </w:t>
      </w:r>
      <w:r>
        <w:rPr>
          <w:color w:val="FF0000"/>
        </w:rPr>
        <w:t>pop</w:t>
      </w:r>
      <w:r>
        <w:rPr>
          <w:color w:val="FF0000"/>
          <w:spacing w:val="-5"/>
        </w:rPr>
        <w:t xml:space="preserve"> </w:t>
      </w:r>
      <w:r>
        <w:rPr>
          <w:color w:val="1F2023"/>
        </w:rPr>
        <w:t>(</w:t>
      </w:r>
      <w:r>
        <w:rPr>
          <w:color w:val="FF0000"/>
        </w:rPr>
        <w:t>stack</w:t>
      </w:r>
      <w:r>
        <w:rPr>
          <w:color w:val="1F2023"/>
        </w:rPr>
        <w:t>));</w:t>
      </w:r>
    </w:p>
    <w:p w14:paraId="253AA192" w14:textId="77777777" w:rsidR="00B55A01" w:rsidRDefault="00000000">
      <w:pPr>
        <w:pStyle w:val="Heading1"/>
        <w:spacing w:before="57"/>
        <w:ind w:left="1283"/>
        <w:rPr>
          <w:u w:val="none"/>
        </w:rPr>
      </w:pPr>
      <w:r>
        <w:rPr>
          <w:color w:val="FF0000"/>
          <w:u w:val="none"/>
        </w:rPr>
        <w:t>else</w:t>
      </w:r>
    </w:p>
    <w:p w14:paraId="55552824" w14:textId="77777777" w:rsidR="00B55A01" w:rsidRDefault="009A7E12">
      <w:pPr>
        <w:pStyle w:val="BodyText"/>
        <w:spacing w:before="43" w:line="276" w:lineRule="auto"/>
        <w:ind w:left="1283" w:right="4307"/>
      </w:pPr>
      <w:r>
        <w:rPr>
          <w:noProof/>
        </w:rPr>
      </w:r>
      <w:r w:rsidR="009A7E12">
        <w:rPr>
          <w:noProof/>
        </w:rPr>
        <w:pict w14:anchorId="14C239DD">
          <v:group id="_x0000_s1963" style="position:absolute;left:0;text-align:left;margin-left:468.15pt;margin-top:38.4pt;width:50.4pt;height:49.25pt;z-index:251782144;mso-position-horizontal-relative:page" coordorigin="9363,768" coordsize="1008,985">
            <v:shape id="_x0000_s1965" style="position:absolute;left:9362;top:973;width:869;height:780" coordorigin="9363,974" coordsize="869,780" o:spt="100" adj="0,,0" path="m9998,1395r-7,-7l9970,1408r-11,5l9949,1413r-7,-2l9933,1406r-10,-8l9911,1386,9729,1205r-10,-11l9711,1185r-5,-8l9704,1170r-1,-9l9706,1152r5,-9l9718,1134r10,-9l9720,1117r-78,79l9671,1275r59,159l9760,1513r-80,-30l9521,1426r-80,-30l9363,1475r7,8l9381,1471r10,-7l9407,1459r7,l9428,1464r10,8l9632,1665r10,11l9650,1686r5,8l9657,1700r1,9l9655,1718r-5,9l9643,1736r-10,10l9641,1753r96,-97l9730,1649r-21,21l9698,1675r-11,-1l9681,1672r-9,-5l9662,1659r-12,-12l9464,1462r68,25l9737,1563r68,25l9812,1581r-25,-68l9736,1377r-50,-137l9871,1426r11,11l9890,1446r5,8l9897,1460r1,9l9895,1478r-5,9l9883,1496r-10,10l9880,1513r118,-118xm10231,1162r-51,-99l10171,1069r7,17l10183,1101r3,14l10188,1128r,11l10187,1149r-2,10l10181,1168r-5,10l10167,1189r-12,14l10141,1218r-33,32l10099,1259r-8,6l10086,1268r-5,2l10077,1271r-11,-4l10057,1260,9871,1074r-11,-11l9852,1053r-6,-7l9843,1040r-2,-7l9841,1026r3,-9l9848,1009r5,-8l9861,992r10,-11l9864,974r-126,126l9745,1107r21,-20l9777,1082r12,l9796,1084r8,5l9815,1098r12,11l10006,1289r11,11l10025,1309r5,8l10032,1323r1,10l10031,1342r-5,9l10019,1360r-11,10l10016,1378r215,-216xe" fillcolor="#00afef" stroked="f">
              <v:fill opacity="32896f"/>
              <v:stroke joinstyle="round"/>
              <v:formulas/>
              <v:path arrowok="t" o:connecttype="segments"/>
            </v:shape>
            <v:shape id="_x0000_s1964" type="#_x0000_t75" style="position:absolute;left:10024;top:768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7A3288B5">
          <v:group id="_x0000_s1960" style="position:absolute;left:0;text-align:left;margin-left:508.35pt;margin-top:22.5pt;width:28.8pt;height:27pt;z-index:251783168;mso-position-horizontal-relative:page" coordorigin="10167,450" coordsize="576,540">
            <v:shape id="_x0000_s1962" style="position:absolute;left:10167;top:535;width:384;height:455" coordorigin="10167,536" coordsize="384,455" path="m10289,536r-7,7l10287,551r2,6l10262,585r-17,7l10189,639r-22,62l10169,722r36,61l10271,803r13,-1l10300,800r19,-4l10341,791r51,-14l10427,768r24,-4l10463,765r11,3l10517,816r1,14l10515,844r-36,50l10412,920r-12,l10328,887r-7,8l10416,990r8,-7l10418,975r-2,-5l10470,927r11,-7l10528,876r23,-67l10550,787r-29,-56l10458,702r-12,-1l10433,702r-15,3l10399,709r-85,24l10286,739r-23,4l10246,743r-13,-1l10199,685r1,-13l10242,621r52,-15l10308,606r70,33l10385,632r-96,-96xe" fillcolor="#00afef" stroked="f">
              <v:fill opacity="32896f"/>
              <v:path arrowok="t"/>
            </v:shape>
            <v:shape id="_x0000_s1961" type="#_x0000_t75" style="position:absolute;left:10489;top:450;width:254;height:270">
              <v:imagedata r:id="rId12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rPr>
          <w:color w:val="FF0000"/>
          <w:spacing w:val="-7"/>
        </w:rPr>
        <w:t xml:space="preserve"> </w:t>
      </w:r>
      <w:r w:rsidR="00000000">
        <w:rPr>
          <w:color w:val="1F2023"/>
        </w:rPr>
        <w:t>("</w:t>
      </w:r>
      <w:r w:rsidR="00000000">
        <w:rPr>
          <w:color w:val="4471C4"/>
        </w:rPr>
        <w:t>We</w:t>
      </w:r>
      <w:r w:rsidR="00000000">
        <w:rPr>
          <w:color w:val="4471C4"/>
          <w:spacing w:val="-6"/>
        </w:rPr>
        <w:t xml:space="preserve"> </w:t>
      </w:r>
      <w:r w:rsidR="00000000">
        <w:rPr>
          <w:color w:val="4471C4"/>
        </w:rPr>
        <w:t>can't</w:t>
      </w:r>
      <w:r w:rsidR="00000000">
        <w:rPr>
          <w:color w:val="4471C4"/>
          <w:spacing w:val="-7"/>
        </w:rPr>
        <w:t xml:space="preserve"> </w:t>
      </w:r>
      <w:r w:rsidR="00000000">
        <w:rPr>
          <w:color w:val="4471C4"/>
        </w:rPr>
        <w:t>Pop</w:t>
      </w:r>
      <w:r w:rsidR="00000000">
        <w:rPr>
          <w:color w:val="4471C4"/>
          <w:spacing w:val="-7"/>
        </w:rPr>
        <w:t xml:space="preserve"> </w:t>
      </w:r>
      <w:r w:rsidR="00000000">
        <w:rPr>
          <w:color w:val="4471C4"/>
        </w:rPr>
        <w:t>stack</w:t>
      </w:r>
      <w:r w:rsidR="00000000">
        <w:rPr>
          <w:color w:val="4471C4"/>
          <w:spacing w:val="-3"/>
        </w:rPr>
        <w:t xml:space="preserve"> </w:t>
      </w:r>
      <w:r w:rsidR="00000000">
        <w:rPr>
          <w:color w:val="4471C4"/>
        </w:rPr>
        <w:t>must</w:t>
      </w:r>
      <w:r w:rsidR="00000000">
        <w:rPr>
          <w:color w:val="4471C4"/>
          <w:spacing w:val="-7"/>
        </w:rPr>
        <w:t xml:space="preserve"> </w:t>
      </w:r>
      <w:r w:rsidR="00000000">
        <w:rPr>
          <w:color w:val="4471C4"/>
        </w:rPr>
        <w:t>be</w:t>
      </w:r>
      <w:r w:rsidR="00000000">
        <w:rPr>
          <w:color w:val="4471C4"/>
          <w:spacing w:val="-6"/>
        </w:rPr>
        <w:t xml:space="preserve"> </w:t>
      </w:r>
      <w:r w:rsidR="00000000">
        <w:rPr>
          <w:color w:val="4471C4"/>
        </w:rPr>
        <w:t>empty</w:t>
      </w:r>
      <w:r w:rsidR="00000000">
        <w:rPr>
          <w:color w:val="1F2023"/>
        </w:rPr>
        <w:t>\n");</w:t>
      </w:r>
      <w:r w:rsidR="00000000">
        <w:rPr>
          <w:color w:val="1F2023"/>
          <w:spacing w:val="-67"/>
        </w:rPr>
        <w:t xml:space="preserve"> </w:t>
      </w:r>
      <w:r w:rsidR="00000000">
        <w:rPr>
          <w:color w:val="FF0000"/>
        </w:rPr>
        <w:t>flag</w:t>
      </w:r>
      <w:r w:rsidR="00000000">
        <w:rPr>
          <w:color w:val="FF0000"/>
          <w:spacing w:val="-4"/>
        </w:rPr>
        <w:t xml:space="preserve"> </w:t>
      </w:r>
      <w:r w:rsidR="00000000">
        <w:rPr>
          <w:color w:val="1F2023"/>
        </w:rPr>
        <w:t>=</w:t>
      </w:r>
      <w:r w:rsidR="00000000">
        <w:rPr>
          <w:color w:val="1F2023"/>
          <w:spacing w:val="2"/>
        </w:rPr>
        <w:t xml:space="preserve"> </w:t>
      </w:r>
      <w:r w:rsidR="00000000">
        <w:rPr>
          <w:color w:val="1F2023"/>
        </w:rPr>
        <w:t>0;</w:t>
      </w:r>
    </w:p>
    <w:p w14:paraId="3EF1DF92" w14:textId="77777777" w:rsidR="00B55A01" w:rsidRDefault="00000000">
      <w:pPr>
        <w:pStyle w:val="BodyText"/>
        <w:spacing w:line="321" w:lineRule="exact"/>
        <w:ind w:left="1283"/>
      </w:pPr>
      <w:r>
        <w:rPr>
          <w:color w:val="1F2023"/>
          <w:w w:val="99"/>
        </w:rPr>
        <w:t>}</w:t>
      </w:r>
    </w:p>
    <w:p w14:paraId="601AAC7E" w14:textId="77777777" w:rsidR="00B55A01" w:rsidRDefault="00000000">
      <w:pPr>
        <w:pStyle w:val="BodyText"/>
        <w:spacing w:before="48"/>
        <w:ind w:left="1144"/>
      </w:pPr>
      <w:r>
        <w:rPr>
          <w:color w:val="FF0000"/>
        </w:rPr>
        <w:t>return</w:t>
      </w:r>
      <w:r>
        <w:rPr>
          <w:color w:val="FF0000"/>
          <w:spacing w:val="-7"/>
        </w:rPr>
        <w:t xml:space="preserve"> </w:t>
      </w:r>
      <w:r>
        <w:rPr>
          <w:color w:val="1F2023"/>
        </w:rPr>
        <w:t>0;</w:t>
      </w:r>
    </w:p>
    <w:p w14:paraId="7A585069" w14:textId="77777777" w:rsidR="00B55A01" w:rsidRDefault="009A7E12">
      <w:pPr>
        <w:pStyle w:val="BodyText"/>
        <w:spacing w:before="47"/>
      </w:pPr>
      <w:r>
        <w:rPr>
          <w:noProof/>
        </w:rPr>
      </w:r>
      <w:r w:rsidR="009A7E12">
        <w:rPr>
          <w:noProof/>
        </w:rPr>
        <w:pict w14:anchorId="7FB37525">
          <v:group id="_x0000_s1954" style="position:absolute;left:0;text-align:left;margin-left:403.9pt;margin-top:17.65pt;width:72.8pt;height:60.5pt;z-index:251781120;mso-position-horizontal-relative:page" coordorigin="8078,353" coordsize="1456,1210">
            <v:shape id="_x0000_s1959" style="position:absolute;left:8078;top:876;width:776;height:686" coordorigin="8078,877" coordsize="776,686" o:spt="100" adj="0,,0" path="m8559,1305r-2,-16l8553,1274r-4,-11l8547,1260r-7,-13l8531,1236r-4,-2l8516,1224r-8,-4l8508,1349r-3,17l8497,1385r-12,18l8468,1422r-12,11l8443,1444r-13,10l8416,1463,8302,1349r3,-4l8309,1339r6,-6l8318,1330r3,-3l8328,1319r8,-8l8351,1297r14,-11l8380,1277r14,-7l8408,1266r13,-3l8434,1263r12,2l8458,1269r10,5l8478,1280r8,7l8497,1300r7,15l8508,1331r,6l8508,1349r,-129l8500,1216r-17,-5l8464,1210r-14,2l8435,1216r-16,8l8402,1234r7,-17l8413,1202r2,-16l8414,1171r-3,-13l8406,1145r-2,-4l8399,1133r-9,-11l8377,1111r-9,-5l8368,1221r-1,11l8363,1243r-5,11l8349,1266r-11,14l8324,1294r-15,15l8302,1315r-7,6l8289,1326r-6,4l8219,1266r-43,-43l8182,1213r8,-10l8199,1192r9,-10l8227,1165r19,-12l8265,1145r19,-4l8302,1141r16,4l8332,1152r13,11l8352,1171r6,9l8363,1190r3,10l8368,1210r,11l8368,1106r-5,-3l8347,1097r-17,-3l8313,1095r-18,3l8276,1105r-19,10l8244,1124r-14,11l8215,1149r-17,15l8078,1285r8,7l8089,1289r4,-4l8096,1282r11,-11l8118,1266r11,1l8136,1269r9,5l8155,1282r12,12l8347,1473r11,11l8365,1494r5,8l8373,1509r1,9l8371,1527r-4,9l8359,1545r-10,10l8351,1558r5,5l8456,1463r32,-32l8509,1409r17,-21l8540,1370r9,-17l8554,1337r4,-16l8559,1305xm8853,1065r-51,-99l8794,972r6,17l8805,1004r3,14l8810,1031r,11l8809,1052r-2,10l8803,1071r-5,10l8789,1092r-11,13l8763,1121r-33,32l8721,1162r-7,6l8709,1171r-5,2l8699,1173r-11,-3l8679,1163,8493,977r-11,-11l8474,956r-6,-7l8465,943r-2,-7l8464,928r3,-9l8470,912r6,-8l8483,895r11,-11l8486,877r-126,126l8367,1011r21,-21l8400,985r11,l8418,987r9,5l8437,1001r12,11l8629,1191r10,12l8647,1212r5,8l8655,1226r,10l8653,1245r-5,9l8641,1263r-11,10l8638,1281r215,-216xe" fillcolor="#00afef" stroked="f">
              <v:fill opacity="32896f"/>
              <v:stroke joinstyle="round"/>
              <v:formulas/>
              <v:path arrowok="t" o:connecttype="segments"/>
            </v:shape>
            <v:shape id="_x0000_s1958" type="#_x0000_t75" style="position:absolute;left:8646;top:671;width:346;height:347">
              <v:imagedata r:id="rId8" o:title=""/>
            </v:shape>
            <v:shape id="_x0000_s1957" style="position:absolute;left:8789;top:438;width:384;height:455" coordorigin="8790,439" coordsize="384,455" path="m8911,439r-7,7l8909,454r2,6l8884,488r-17,7l8811,542r-21,62l8791,625r36,61l8894,706r13,-1l8922,703r19,-4l8963,694r52,-14l9050,671r9,-2l9073,667r13,1l9136,707r4,26l9138,747r-37,50l9035,823r-13,l8951,790r-8,8l9038,893r8,-7l9041,878r-3,-5l9092,830r11,-7l9150,779r23,-67l9172,690r-29,-56l9080,605r-12,-1l9056,605r-15,3l9022,612r-24,6l8936,636r-28,6l8885,646r-16,l8856,645r-35,-57l8823,575r41,-51l8916,509r14,l9000,543r8,-8l8911,439xe" fillcolor="#00afef" stroked="f">
              <v:fill opacity="32896f"/>
              <v:path arrowok="t"/>
            </v:shape>
            <v:shape id="_x0000_s1956" type="#_x0000_t75" style="position:absolute;left:9112;top:353;width:254;height:270">
              <v:imagedata r:id="rId9" o:title=""/>
            </v:shape>
            <v:shape id="_x0000_s1955" type="#_x0000_t75" style="position:absolute;left:9419;top:392;width:115;height:151">
              <v:imagedata r:id="rId10" o:title=""/>
            </v:shape>
            <w10:wrap anchorx="page"/>
          </v:group>
        </w:pict>
      </w:r>
      <w:r w:rsidR="00000000">
        <w:rPr>
          <w:color w:val="1F2023"/>
          <w:w w:val="99"/>
        </w:rPr>
        <w:t>}</w:t>
      </w:r>
    </w:p>
    <w:p w14:paraId="2911C8E7" w14:textId="77777777" w:rsidR="00B55A01" w:rsidRDefault="00B55A01">
      <w:pPr>
        <w:pStyle w:val="BodyText"/>
        <w:ind w:left="0"/>
        <w:rPr>
          <w:sz w:val="20"/>
        </w:rPr>
      </w:pPr>
    </w:p>
    <w:p w14:paraId="2A550A08" w14:textId="77777777" w:rsidR="00B55A01" w:rsidRDefault="00B55A01">
      <w:pPr>
        <w:pStyle w:val="BodyText"/>
        <w:spacing w:before="5"/>
        <w:ind w:left="0"/>
        <w:rPr>
          <w:sz w:val="23"/>
        </w:rPr>
      </w:pPr>
    </w:p>
    <w:p w14:paraId="1B6E8CA8" w14:textId="77777777" w:rsidR="00B55A01" w:rsidRDefault="00000000">
      <w:pPr>
        <w:pStyle w:val="Heading1"/>
        <w:spacing w:before="87"/>
        <w:rPr>
          <w:u w:val="none"/>
        </w:rPr>
      </w:pPr>
      <w:r>
        <w:rPr>
          <w:color w:val="FF0000"/>
          <w:u w:val="none"/>
        </w:rPr>
        <w:t>Output:</w:t>
      </w:r>
    </w:p>
    <w:p w14:paraId="7B16C1E6" w14:textId="77777777" w:rsidR="00B55A01" w:rsidRDefault="00000000">
      <w:pPr>
        <w:pStyle w:val="BodyText"/>
        <w:spacing w:before="201" w:line="396" w:lineRule="auto"/>
        <w:ind w:right="6554"/>
      </w:pPr>
      <w:r>
        <w:rPr>
          <w:noProof/>
        </w:rPr>
        <w:drawing>
          <wp:anchor distT="0" distB="0" distL="0" distR="0" simplePos="0" relativeHeight="251486720" behindDoc="1" locked="0" layoutInCell="1" allowOverlap="1" wp14:anchorId="22A21423" wp14:editId="3EEB5AC2">
            <wp:simplePos x="0" y="0"/>
            <wp:positionH relativeFrom="page">
              <wp:posOffset>678980</wp:posOffset>
            </wp:positionH>
            <wp:positionV relativeFrom="paragraph">
              <wp:posOffset>229080</wp:posOffset>
            </wp:positionV>
            <wp:extent cx="4559656" cy="4312824"/>
            <wp:effectExtent l="0" t="0" r="0" b="0"/>
            <wp:wrapNone/>
            <wp:docPr id="3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3"/>
        </w:rPr>
        <w:t>We have pushed 10 to stack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 have pushed 20 to stack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 have pushed 30 to stack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have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popped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30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11"/>
        </w:rPr>
        <w:t xml:space="preserve"> </w:t>
      </w:r>
      <w:r>
        <w:rPr>
          <w:color w:val="1F2023"/>
        </w:rPr>
        <w:t>stack</w:t>
      </w:r>
    </w:p>
    <w:p w14:paraId="33198F97" w14:textId="77777777" w:rsidR="00B55A01" w:rsidRDefault="00B55A01">
      <w:pPr>
        <w:spacing w:line="396" w:lineRule="auto"/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76A65138" w14:textId="77777777" w:rsidR="00B55A01" w:rsidRDefault="00000000">
      <w:pPr>
        <w:pStyle w:val="Heading1"/>
        <w:rPr>
          <w:u w:val="none"/>
        </w:rPr>
      </w:pPr>
      <w:r>
        <w:rPr>
          <w:color w:val="FF0000"/>
          <w:spacing w:val="-1"/>
          <w:u w:val="thick" w:color="FF0000"/>
        </w:rPr>
        <w:lastRenderedPageBreak/>
        <w:t>Stacks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using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Dynamic</w:t>
      </w:r>
      <w:r>
        <w:rPr>
          <w:color w:val="FF0000"/>
          <w:spacing w:val="-17"/>
          <w:u w:val="thick" w:color="FF0000"/>
        </w:rPr>
        <w:t xml:space="preserve"> </w:t>
      </w:r>
      <w:r>
        <w:rPr>
          <w:color w:val="FF0000"/>
          <w:u w:val="thick" w:color="FF0000"/>
        </w:rPr>
        <w:t>Arrays:</w:t>
      </w:r>
    </w:p>
    <w:p w14:paraId="6586C87A" w14:textId="77777777" w:rsidR="00B55A01" w:rsidRDefault="00B55A01">
      <w:pPr>
        <w:pStyle w:val="BodyText"/>
        <w:ind w:left="0"/>
        <w:rPr>
          <w:b/>
          <w:sz w:val="20"/>
        </w:rPr>
      </w:pPr>
    </w:p>
    <w:p w14:paraId="7EC5E953" w14:textId="77777777" w:rsidR="00B55A01" w:rsidRDefault="00000000">
      <w:pPr>
        <w:pStyle w:val="BodyText"/>
        <w:spacing w:before="87" w:line="360" w:lineRule="auto"/>
        <w:ind w:right="1193" w:firstLine="3702"/>
      </w:pPr>
      <w:r>
        <w:rPr>
          <w:color w:val="040C28"/>
          <w:w w:val="95"/>
        </w:rPr>
        <w:t>A</w:t>
      </w:r>
      <w:r>
        <w:rPr>
          <w:color w:val="040C28"/>
          <w:spacing w:val="-5"/>
          <w:w w:val="95"/>
        </w:rPr>
        <w:t xml:space="preserve"> </w:t>
      </w:r>
      <w:r>
        <w:rPr>
          <w:color w:val="040C28"/>
          <w:w w:val="95"/>
        </w:rPr>
        <w:t>Dynamic</w:t>
      </w:r>
      <w:r>
        <w:rPr>
          <w:color w:val="040C28"/>
          <w:spacing w:val="18"/>
          <w:w w:val="95"/>
        </w:rPr>
        <w:t xml:space="preserve"> </w:t>
      </w:r>
      <w:r>
        <w:rPr>
          <w:color w:val="040C28"/>
          <w:w w:val="95"/>
        </w:rPr>
        <w:t>Stack</w:t>
      </w:r>
      <w:r>
        <w:rPr>
          <w:color w:val="040C28"/>
          <w:spacing w:val="17"/>
          <w:w w:val="95"/>
        </w:rPr>
        <w:t xml:space="preserve"> </w:t>
      </w:r>
      <w:r>
        <w:rPr>
          <w:color w:val="040C28"/>
          <w:w w:val="95"/>
        </w:rPr>
        <w:t>is</w:t>
      </w:r>
      <w:r>
        <w:rPr>
          <w:color w:val="040C28"/>
          <w:spacing w:val="19"/>
          <w:w w:val="95"/>
        </w:rPr>
        <w:t xml:space="preserve"> </w:t>
      </w:r>
      <w:r>
        <w:rPr>
          <w:color w:val="040C28"/>
          <w:w w:val="95"/>
        </w:rPr>
        <w:t>a</w:t>
      </w:r>
      <w:r>
        <w:rPr>
          <w:color w:val="040C28"/>
          <w:spacing w:val="18"/>
          <w:w w:val="95"/>
        </w:rPr>
        <w:t xml:space="preserve"> </w:t>
      </w:r>
      <w:r>
        <w:rPr>
          <w:color w:val="040C28"/>
          <w:w w:val="95"/>
        </w:rPr>
        <w:t>stack</w:t>
      </w:r>
      <w:r>
        <w:rPr>
          <w:color w:val="040C28"/>
          <w:spacing w:val="17"/>
          <w:w w:val="95"/>
        </w:rPr>
        <w:t xml:space="preserve"> </w:t>
      </w:r>
      <w:r>
        <w:rPr>
          <w:color w:val="040C28"/>
          <w:w w:val="95"/>
        </w:rPr>
        <w:t>data</w:t>
      </w:r>
      <w:r>
        <w:rPr>
          <w:color w:val="040C28"/>
          <w:spacing w:val="13"/>
          <w:w w:val="95"/>
        </w:rPr>
        <w:t xml:space="preserve"> </w:t>
      </w:r>
      <w:r>
        <w:rPr>
          <w:color w:val="040C28"/>
          <w:w w:val="95"/>
        </w:rPr>
        <w:t>structure</w:t>
      </w:r>
      <w:r>
        <w:rPr>
          <w:color w:val="040C28"/>
          <w:spacing w:val="1"/>
          <w:w w:val="95"/>
        </w:rPr>
        <w:t xml:space="preserve"> </w:t>
      </w:r>
      <w:r>
        <w:rPr>
          <w:color w:val="040C28"/>
        </w:rPr>
        <w:t xml:space="preserve">whose capacity (maximum elements that can be stored) </w:t>
      </w:r>
      <w:r>
        <w:rPr>
          <w:b/>
          <w:color w:val="FF0000"/>
        </w:rPr>
        <w:t xml:space="preserve">increases </w:t>
      </w:r>
      <w:r>
        <w:rPr>
          <w:color w:val="040C28"/>
        </w:rPr>
        <w:t xml:space="preserve">or </w:t>
      </w:r>
      <w:r>
        <w:rPr>
          <w:color w:val="FF0000"/>
        </w:rPr>
        <w:t>decreases</w:t>
      </w:r>
      <w:r>
        <w:rPr>
          <w:color w:val="FF0000"/>
          <w:spacing w:val="-67"/>
        </w:rPr>
        <w:t xml:space="preserve"> </w:t>
      </w:r>
      <w:r>
        <w:rPr>
          <w:color w:val="040C28"/>
        </w:rPr>
        <w:t>in</w:t>
      </w:r>
      <w:r>
        <w:rPr>
          <w:color w:val="040C28"/>
          <w:spacing w:val="-6"/>
        </w:rPr>
        <w:t xml:space="preserve"> </w:t>
      </w:r>
      <w:r>
        <w:rPr>
          <w:color w:val="040C28"/>
        </w:rPr>
        <w:t>runtime,</w:t>
      </w:r>
      <w:r>
        <w:rPr>
          <w:color w:val="040C28"/>
          <w:spacing w:val="3"/>
        </w:rPr>
        <w:t xml:space="preserve"> </w:t>
      </w:r>
      <w:r>
        <w:rPr>
          <w:color w:val="040C28"/>
        </w:rPr>
        <w:t>based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on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operations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(</w:t>
      </w:r>
      <w:r>
        <w:rPr>
          <w:b/>
          <w:color w:val="FF0000"/>
        </w:rPr>
        <w:t xml:space="preserve">push </w:t>
      </w:r>
      <w:r>
        <w:rPr>
          <w:b/>
          <w:color w:val="040C28"/>
        </w:rPr>
        <w:t>or</w:t>
      </w:r>
      <w:r>
        <w:rPr>
          <w:b/>
          <w:color w:val="040C28"/>
          <w:spacing w:val="-4"/>
        </w:rPr>
        <w:t xml:space="preserve"> </w:t>
      </w:r>
      <w:r>
        <w:rPr>
          <w:b/>
          <w:color w:val="4471C4"/>
        </w:rPr>
        <w:t>pop</w:t>
      </w:r>
      <w:r>
        <w:rPr>
          <w:color w:val="040C28"/>
        </w:rPr>
        <w:t>)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performed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on it</w:t>
      </w:r>
      <w:r>
        <w:rPr>
          <w:color w:val="1F2023"/>
        </w:rPr>
        <w:t>.</w:t>
      </w:r>
    </w:p>
    <w:p w14:paraId="099522C5" w14:textId="77777777" w:rsidR="00B55A01" w:rsidRDefault="009A7E12">
      <w:pPr>
        <w:pStyle w:val="BodyText"/>
        <w:spacing w:before="160" w:line="362" w:lineRule="auto"/>
        <w:ind w:right="1093"/>
      </w:pPr>
      <w:r>
        <w:rPr>
          <w:noProof/>
        </w:rPr>
      </w:r>
      <w:r w:rsidR="009A7E12">
        <w:rPr>
          <w:noProof/>
        </w:rPr>
        <w:pict w14:anchorId="6605885C">
          <v:group id="_x0000_s1951" style="position:absolute;left:0;text-align:left;margin-left:468.15pt;margin-top:24.35pt;width:50.4pt;height:49.25pt;z-index:-251408384;mso-position-horizontal-relative:page" coordorigin="9363,487" coordsize="1008,985">
            <v:shape id="_x0000_s1953" style="position:absolute;left:9362;top:692;width:869;height:780" coordorigin="9363,692" coordsize="869,780" o:spt="100" adj="0,,0" path="m9998,1114r-7,-8l9970,1127r-11,5l9949,1131r-7,-2l9933,1124r-10,-8l9911,1105,9729,923r-10,-10l9711,903r-5,-8l9704,889r-1,-9l9706,871r5,-9l9718,853r10,-10l9720,836r-78,79l9671,994r59,158l9760,1231r-80,-29l9521,1144r-80,-29l9363,1194r7,7l9381,1190r10,-7l9407,1178r7,l9428,1183r10,7l9632,1384r10,11l9650,1404r5,8l9657,1419r1,9l9655,1437r-5,9l9643,1454r-10,10l9641,1472r96,-97l9730,1367r-21,21l9698,1393r-11,l9681,1391r-9,-6l9662,1377r-12,-11l9464,1180r68,26l9737,1281r68,26l9812,1300r-25,-68l9736,1095,9686,959r185,185l9882,1155r8,10l9895,1173r2,6l9898,1188r-3,9l9890,1206r-7,9l9873,1224r7,8l9998,1114xm10231,881r-51,-99l10171,787r7,18l10183,820r3,14l10188,846r,11l10187,868r-2,10l10181,887r-5,9l10167,908r-12,13l10141,936r-33,33l10099,977r-8,7l10086,987r-5,2l10077,989r-11,-3l10057,979,9871,793r-11,-11l9852,772r-6,-8l9843,758r-2,-6l9841,744r3,-9l9848,728r5,-8l9861,710r10,-10l9864,692,9738,818r7,8l9766,805r11,-5l9789,801r7,2l9804,808r11,8l9827,828r179,179l10017,1018r8,10l10030,1036r2,6l10033,1051r-2,10l10026,1070r-7,9l10008,1089r8,7l10231,881xe" fillcolor="#00afef" stroked="f">
              <v:fill opacity="32896f"/>
              <v:stroke joinstyle="round"/>
              <v:formulas/>
              <v:path arrowok="t" o:connecttype="segments"/>
            </v:shape>
            <v:shape id="_x0000_s1952" type="#_x0000_t75" style="position:absolute;left:10024;top:487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7D4D20FD">
          <v:group id="_x0000_s1948" style="position:absolute;left:0;text-align:left;margin-left:508.35pt;margin-top:8.45pt;width:28.8pt;height:27pt;z-index:251786240;mso-position-horizontal-relative:page" coordorigin="10167,169" coordsize="576,540">
            <v:shape id="_x0000_s1950" style="position:absolute;left:10167;top:254;width:384;height:455" coordorigin="10167,254" coordsize="384,455" path="m10289,254r-7,8l10287,270r2,6l10262,303r-17,8l10189,358r-22,61l10169,441r36,61l10271,522r13,-1l10300,519r19,-4l10341,509r51,-14l10427,487r24,-4l10463,483r11,3l10517,535r1,13l10515,563r-36,50l10412,639r-12,-1l10328,606r-7,8l10416,709r8,-8l10418,694r-2,-6l10470,645r11,-6l10528,595r23,-67l10550,506r-29,-57l10458,420r-12,l10433,421r-15,2l10399,428r-85,23l10286,458r-23,3l10246,462r-13,-2l10199,404r1,-14l10242,339r52,-15l10308,325r70,33l10385,351r-96,-97xe" fillcolor="#00afef" stroked="f">
              <v:fill opacity="32896f"/>
              <v:path arrowok="t"/>
            </v:shape>
            <v:shape id="_x0000_s1949" type="#_x0000_t75" style="position:absolute;left:10489;top:169;width:254;height:270">
              <v:imagedata r:id="rId12" o:title=""/>
            </v:shape>
            <w10:wrap anchorx="page"/>
          </v:group>
        </w:pict>
      </w:r>
      <w:r w:rsidR="00000000">
        <w:rPr>
          <w:b/>
          <w:color w:val="FF0000"/>
          <w:u w:val="thick" w:color="FF0000"/>
        </w:rPr>
        <w:t>Example:</w:t>
      </w:r>
      <w:r w:rsidR="00000000">
        <w:rPr>
          <w:b/>
          <w:color w:val="FF0000"/>
          <w:spacing w:val="-6"/>
        </w:rPr>
        <w:t xml:space="preserve"> </w:t>
      </w:r>
      <w:r w:rsidR="00000000">
        <w:rPr>
          <w:b/>
          <w:color w:val="FF0000"/>
        </w:rPr>
        <w:t>//</w:t>
      </w:r>
      <w:r w:rsidR="00000000">
        <w:rPr>
          <w:color w:val="6FAC46"/>
        </w:rPr>
        <w:t>Write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a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program</w:t>
      </w:r>
      <w:r w:rsidR="00000000">
        <w:rPr>
          <w:color w:val="6FAC46"/>
          <w:spacing w:val="-9"/>
        </w:rPr>
        <w:t xml:space="preserve"> </w:t>
      </w:r>
      <w:r w:rsidR="00000000">
        <w:rPr>
          <w:color w:val="6FAC46"/>
        </w:rPr>
        <w:t>to</w:t>
      </w:r>
      <w:r w:rsidR="00000000">
        <w:rPr>
          <w:color w:val="6FAC46"/>
          <w:spacing w:val="-1"/>
        </w:rPr>
        <w:t xml:space="preserve"> </w:t>
      </w:r>
      <w:r w:rsidR="00000000">
        <w:rPr>
          <w:color w:val="6FAC46"/>
        </w:rPr>
        <w:t>implement</w:t>
      </w:r>
      <w:r w:rsidR="00000000">
        <w:rPr>
          <w:color w:val="6FAC46"/>
          <w:spacing w:val="-5"/>
        </w:rPr>
        <w:t xml:space="preserve"> </w:t>
      </w:r>
      <w:r w:rsidR="00000000">
        <w:rPr>
          <w:color w:val="6FAC46"/>
        </w:rPr>
        <w:t>following</w:t>
      </w:r>
      <w:r w:rsidR="00000000">
        <w:rPr>
          <w:color w:val="6FAC46"/>
          <w:spacing w:val="-5"/>
        </w:rPr>
        <w:t xml:space="preserve"> </w:t>
      </w:r>
      <w:r w:rsidR="00000000">
        <w:rPr>
          <w:color w:val="6FAC46"/>
        </w:rPr>
        <w:t>operations</w:t>
      </w:r>
      <w:r w:rsidR="00000000">
        <w:rPr>
          <w:color w:val="6FAC46"/>
          <w:spacing w:val="-3"/>
        </w:rPr>
        <w:t xml:space="preserve"> </w:t>
      </w:r>
      <w:r w:rsidR="00000000">
        <w:rPr>
          <w:color w:val="6FAC46"/>
        </w:rPr>
        <w:t>of</w:t>
      </w:r>
      <w:r w:rsidR="00000000">
        <w:rPr>
          <w:color w:val="6FAC46"/>
          <w:spacing w:val="-11"/>
        </w:rPr>
        <w:t xml:space="preserve"> </w:t>
      </w:r>
      <w:r w:rsidR="00000000">
        <w:rPr>
          <w:color w:val="6FAC46"/>
        </w:rPr>
        <w:t>dynamic</w:t>
      </w:r>
      <w:r w:rsidR="00000000">
        <w:rPr>
          <w:color w:val="6FAC46"/>
          <w:spacing w:val="-67"/>
        </w:rPr>
        <w:t xml:space="preserve"> </w:t>
      </w:r>
      <w:r w:rsidR="00000000">
        <w:rPr>
          <w:color w:val="6FAC46"/>
        </w:rPr>
        <w:t>Stack.</w:t>
      </w:r>
    </w:p>
    <w:p w14:paraId="39639EBB" w14:textId="77777777" w:rsidR="00B55A01" w:rsidRDefault="009A7E12">
      <w:pPr>
        <w:pStyle w:val="ListParagraph"/>
        <w:numPr>
          <w:ilvl w:val="0"/>
          <w:numId w:val="5"/>
        </w:numPr>
        <w:tabs>
          <w:tab w:val="left" w:pos="1284"/>
        </w:tabs>
        <w:spacing w:before="0" w:line="315" w:lineRule="exact"/>
        <w:ind w:hanging="284"/>
        <w:jc w:val="left"/>
        <w:rPr>
          <w:color w:val="6FAC46"/>
          <w:sz w:val="28"/>
        </w:rPr>
      </w:pPr>
      <w:r>
        <w:rPr>
          <w:noProof/>
        </w:rPr>
      </w:r>
      <w:r w:rsidR="009A7E12">
        <w:rPr>
          <w:noProof/>
        </w:rPr>
        <w:pict w14:anchorId="12F77583">
          <v:group id="_x0000_s1942" style="position:absolute;left:0;text-align:left;margin-left:403.9pt;margin-top:20.7pt;width:72.8pt;height:60.5pt;z-index:251785216;mso-position-horizontal-relative:page" coordorigin="8078,414" coordsize="1456,1210">
            <v:shape id="_x0000_s1947" style="position:absolute;left:8078;top:937;width:776;height:686" coordorigin="8078,938" coordsize="776,686" o:spt="100" adj="0,,0" path="m8559,1366r-2,-16l8553,1335r-4,-11l8547,1321r-7,-13l8531,1297r-4,-2l8516,1285r-8,-4l8508,1410r-3,17l8497,1446r-12,18l8468,1483r-12,11l8443,1505r-13,10l8416,1524,8302,1410r3,-4l8309,1400r6,-6l8318,1391r3,-3l8328,1380r8,-8l8351,1358r14,-11l8380,1338r14,-7l8408,1327r13,-3l8434,1324r12,2l8458,1330r10,5l8478,1341r8,7l8497,1362r7,14l8508,1392r,6l8508,1410r,-129l8500,1277r-17,-5l8464,1271r-14,2l8435,1277r-16,8l8402,1295r7,-17l8413,1263r2,-16l8414,1232r-3,-13l8406,1206r-2,-4l8399,1194r-9,-11l8377,1172r-9,-5l8368,1282r-1,11l8363,1304r-5,11l8349,1327r-11,14l8324,1355r-15,15l8302,1376r-7,6l8289,1387r-6,4l8219,1327r-43,-43l8182,1274r8,-10l8199,1253r9,-10l8227,1226r19,-12l8265,1206r19,-4l8302,1202r16,4l8332,1213r13,11l8352,1232r6,9l8363,1251r3,10l8368,1271r,11l8368,1167r-5,-3l8347,1158r-17,-3l8313,1156r-18,3l8276,1166r-19,10l8244,1185r-14,11l8215,1210r-17,15l8078,1346r8,7l8089,1350r4,-4l8096,1343r11,-11l8118,1327r11,1l8136,1330r9,5l8155,1343r12,12l8347,1534r11,11l8365,1555r5,8l8373,1570r1,9l8371,1588r-4,9l8359,1606r-10,10l8351,1619r5,5l8456,1524r32,-32l8509,1470r17,-21l8540,1431r9,-17l8554,1398r4,-16l8559,1366xm8853,1126r-51,-99l8794,1033r6,17l8805,1066r3,13l8810,1092r,11l8809,1113r-2,10l8803,1132r-5,10l8789,1153r-11,14l8763,1182r-33,32l8721,1223r-7,6l8709,1232r-5,2l8699,1234r-11,-3l8679,1224,8493,1038r-11,-11l8474,1017r-6,-7l8465,1004r-2,-7l8464,989r3,-9l8470,973r6,-8l8483,956r11,-11l8486,938r-126,126l8367,1072r21,-21l8400,1046r11,l8418,1048r9,5l8437,1062r12,11l8629,1252r10,12l8647,1273r5,8l8655,1287r,10l8653,1306r-5,9l8641,1324r-11,10l8638,1342r215,-216xe" fillcolor="#00afef" stroked="f">
              <v:fill opacity="32896f"/>
              <v:stroke joinstyle="round"/>
              <v:formulas/>
              <v:path arrowok="t" o:connecttype="segments"/>
            </v:shape>
            <v:shape id="_x0000_s1946" type="#_x0000_t75" style="position:absolute;left:8646;top:732;width:346;height:347">
              <v:imagedata r:id="rId8" o:title=""/>
            </v:shape>
            <v:shape id="_x0000_s1945" style="position:absolute;left:8789;top:499;width:384;height:455" coordorigin="8790,500" coordsize="384,455" path="m8911,500r-7,7l8909,515r2,6l8884,549r-17,7l8811,603r-21,62l8791,686r36,61l8894,767r13,-1l8922,764r19,-4l8963,755r52,-14l9050,732r9,-2l9073,728r13,1l9136,768r4,26l9138,808r-37,50l9035,884r-13,l8951,851r-8,8l9038,954r8,-7l9041,939r-3,-5l9092,891r11,-7l9150,840r23,-67l9172,751r-29,-56l9080,666r-12,-1l9056,666r-15,3l9022,673r-24,6l8936,697r-28,6l8885,707r-16,l8856,706r-35,-57l8823,636r41,-51l8916,570r14,l9000,604r8,-8l8911,500xe" fillcolor="#00afef" stroked="f">
              <v:fill opacity="32896f"/>
              <v:path arrowok="t"/>
            </v:shape>
            <v:shape id="_x0000_s1944" type="#_x0000_t75" style="position:absolute;left:9112;top:414;width:254;height:270">
              <v:imagedata r:id="rId9" o:title=""/>
            </v:shape>
            <v:shape id="_x0000_s1943" type="#_x0000_t75" style="position:absolute;left:9419;top:453;width:115;height:151">
              <v:imagedata r:id="rId10" o:title=""/>
            </v:shape>
            <w10:wrap anchorx="page"/>
          </v:group>
        </w:pict>
      </w:r>
      <w:r w:rsidR="00000000">
        <w:rPr>
          <w:color w:val="6FAC46"/>
          <w:sz w:val="28"/>
        </w:rPr>
        <w:t>Push</w:t>
      </w:r>
      <w:r w:rsidR="00000000">
        <w:rPr>
          <w:color w:val="6FAC46"/>
          <w:spacing w:val="-8"/>
          <w:sz w:val="28"/>
        </w:rPr>
        <w:t xml:space="preserve"> </w:t>
      </w:r>
      <w:r w:rsidR="00000000">
        <w:rPr>
          <w:color w:val="6FAC46"/>
          <w:sz w:val="28"/>
        </w:rPr>
        <w:t>the</w:t>
      </w:r>
      <w:r w:rsidR="00000000">
        <w:rPr>
          <w:color w:val="6FAC46"/>
          <w:spacing w:val="-2"/>
          <w:sz w:val="28"/>
        </w:rPr>
        <w:t xml:space="preserve"> </w:t>
      </w:r>
      <w:r w:rsidR="00000000">
        <w:rPr>
          <w:color w:val="6FAC46"/>
          <w:sz w:val="28"/>
        </w:rPr>
        <w:t>element.</w:t>
      </w:r>
      <w:r w:rsidR="00000000">
        <w:rPr>
          <w:color w:val="6FAC46"/>
          <w:spacing w:val="-1"/>
          <w:sz w:val="28"/>
        </w:rPr>
        <w:t xml:space="preserve"> </w:t>
      </w:r>
      <w:r w:rsidR="00000000">
        <w:rPr>
          <w:color w:val="6FAC46"/>
          <w:sz w:val="28"/>
        </w:rPr>
        <w:t>2.</w:t>
      </w:r>
      <w:r w:rsidR="00000000">
        <w:rPr>
          <w:color w:val="6FAC46"/>
          <w:spacing w:val="-1"/>
          <w:sz w:val="28"/>
        </w:rPr>
        <w:t xml:space="preserve"> </w:t>
      </w:r>
      <w:r w:rsidR="00000000">
        <w:rPr>
          <w:color w:val="6FAC46"/>
          <w:sz w:val="28"/>
        </w:rPr>
        <w:t>Pop</w:t>
      </w:r>
      <w:r w:rsidR="00000000">
        <w:rPr>
          <w:color w:val="6FAC46"/>
          <w:spacing w:val="-3"/>
          <w:sz w:val="28"/>
        </w:rPr>
        <w:t xml:space="preserve"> </w:t>
      </w:r>
      <w:r w:rsidR="00000000">
        <w:rPr>
          <w:color w:val="6FAC46"/>
          <w:sz w:val="28"/>
        </w:rPr>
        <w:t>the</w:t>
      </w:r>
      <w:r w:rsidR="00000000">
        <w:rPr>
          <w:color w:val="6FAC46"/>
          <w:spacing w:val="-2"/>
          <w:sz w:val="28"/>
        </w:rPr>
        <w:t xml:space="preserve"> </w:t>
      </w:r>
      <w:r w:rsidR="00000000">
        <w:rPr>
          <w:color w:val="6FAC46"/>
          <w:sz w:val="28"/>
        </w:rPr>
        <w:t>element.</w:t>
      </w:r>
      <w:r w:rsidR="00000000">
        <w:rPr>
          <w:color w:val="6FAC46"/>
          <w:spacing w:val="-2"/>
          <w:sz w:val="28"/>
        </w:rPr>
        <w:t xml:space="preserve"> </w:t>
      </w:r>
      <w:r w:rsidR="00000000">
        <w:rPr>
          <w:color w:val="6FAC46"/>
          <w:sz w:val="28"/>
        </w:rPr>
        <w:t>3. Display</w:t>
      </w:r>
      <w:r w:rsidR="00000000">
        <w:rPr>
          <w:color w:val="6FAC46"/>
          <w:spacing w:val="-7"/>
          <w:sz w:val="28"/>
        </w:rPr>
        <w:t xml:space="preserve"> </w:t>
      </w:r>
      <w:r w:rsidR="00000000">
        <w:rPr>
          <w:color w:val="6FAC46"/>
          <w:sz w:val="28"/>
        </w:rPr>
        <w:t>4.</w:t>
      </w:r>
      <w:r w:rsidR="00000000">
        <w:rPr>
          <w:color w:val="6FAC46"/>
          <w:spacing w:val="-1"/>
          <w:sz w:val="28"/>
        </w:rPr>
        <w:t xml:space="preserve"> </w:t>
      </w:r>
      <w:r w:rsidR="00000000">
        <w:rPr>
          <w:color w:val="6FAC46"/>
          <w:sz w:val="28"/>
        </w:rPr>
        <w:t>Exit.</w:t>
      </w:r>
    </w:p>
    <w:p w14:paraId="3DCD4A7E" w14:textId="77777777" w:rsidR="00B55A01" w:rsidRDefault="00B55A01">
      <w:pPr>
        <w:pStyle w:val="BodyText"/>
        <w:spacing w:before="10"/>
        <w:ind w:left="0"/>
        <w:rPr>
          <w:sz w:val="27"/>
        </w:rPr>
      </w:pPr>
    </w:p>
    <w:p w14:paraId="07AFA675" w14:textId="77777777" w:rsidR="00B55A01" w:rsidRDefault="00000000">
      <w:pPr>
        <w:pStyle w:val="BodyText"/>
        <w:ind w:left="136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78919272" w14:textId="77777777" w:rsidR="00B55A01" w:rsidRDefault="009A7E12">
      <w:pPr>
        <w:pStyle w:val="BodyText"/>
        <w:spacing w:before="164"/>
        <w:ind w:left="1360"/>
      </w:pPr>
      <w:r>
        <w:rPr>
          <w:noProof/>
        </w:rPr>
      </w:r>
      <w:r w:rsidR="009A7E12">
        <w:rPr>
          <w:noProof/>
        </w:rPr>
        <w:pict w14:anchorId="3A63CFC6">
          <v:polyline id="_x0000_s1941" style="position:absolute;left:0;text-align:left;z-index:251787264;mso-position-horizontal-relative:page" points="246.65pt,152.6pt,241.6pt,152.4pt,237.5pt,151.95pt,234.75pt,151.25pt,233.75pt,150.45pt,233.75pt,120pt,232.7pt,119.2pt,229.95pt,118.5pt,225.85pt,118.05pt,220.8pt,117.85pt,225.85pt,117.7pt,229.95pt,117.25pt,232.7pt,116.55pt,233.75pt,115.7pt,233.75pt,83.95pt,234.75pt,83.1pt,237.5pt,82.4pt,241.6pt,81.95pt,246.65pt,81.8pt" coordorigin="1104,409" coordsize="517,1416" filled="f" strokecolor="#ec7c30" strokeweight="1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b/>
          <w:color w:val="FF0000"/>
          <w:spacing w:val="-5"/>
        </w:rPr>
        <w:t xml:space="preserve"> </w:t>
      </w:r>
      <w:r w:rsidR="00000000">
        <w:rPr>
          <w:color w:val="4471C4"/>
        </w:rPr>
        <w:t>stack</w:t>
      </w:r>
      <w:r w:rsidR="00000000">
        <w:rPr>
          <w:color w:val="4471C4"/>
          <w:spacing w:val="-3"/>
        </w:rPr>
        <w:t xml:space="preserve"> </w:t>
      </w:r>
      <w:r w:rsidR="00000000">
        <w:t>[</w:t>
      </w:r>
      <w:r w:rsidR="00000000">
        <w:rPr>
          <w:color w:val="C00000"/>
        </w:rPr>
        <w:t>10</w:t>
      </w:r>
      <w:r w:rsidR="00000000">
        <w:t>],</w:t>
      </w:r>
      <w:r w:rsidR="00000000">
        <w:rPr>
          <w:spacing w:val="3"/>
        </w:rPr>
        <w:t xml:space="preserve"> </w:t>
      </w:r>
      <w:proofErr w:type="spellStart"/>
      <w:r w:rsidR="00000000">
        <w:t>i</w:t>
      </w:r>
      <w:proofErr w:type="spellEnd"/>
      <w:r w:rsidR="00000000">
        <w:t>,</w:t>
      </w:r>
      <w:r w:rsidR="00000000">
        <w:rPr>
          <w:spacing w:val="-1"/>
        </w:rPr>
        <w:t xml:space="preserve"> </w:t>
      </w:r>
      <w:r w:rsidR="00000000">
        <w:t>j,</w:t>
      </w:r>
      <w:r w:rsidR="00000000">
        <w:rPr>
          <w:spacing w:val="-2"/>
        </w:rPr>
        <w:t xml:space="preserve"> </w:t>
      </w:r>
      <w:r w:rsidR="00000000">
        <w:t>choice=</w:t>
      </w:r>
      <w:r w:rsidR="00000000">
        <w:rPr>
          <w:color w:val="C00000"/>
        </w:rPr>
        <w:t>0</w:t>
      </w:r>
      <w:r w:rsidR="00000000">
        <w:t>,</w:t>
      </w:r>
      <w:r w:rsidR="00000000">
        <w:rPr>
          <w:spacing w:val="-1"/>
        </w:rPr>
        <w:t xml:space="preserve"> </w:t>
      </w:r>
      <w:r w:rsidR="00000000">
        <w:t>n,</w:t>
      </w:r>
      <w:r w:rsidR="00000000">
        <w:rPr>
          <w:spacing w:val="-2"/>
        </w:rPr>
        <w:t xml:space="preserve"> </w:t>
      </w:r>
      <w:r w:rsidR="00000000">
        <w:t>top=-</w:t>
      </w:r>
      <w:r w:rsidR="00000000">
        <w:rPr>
          <w:color w:val="C00000"/>
        </w:rPr>
        <w:t>1</w:t>
      </w:r>
      <w:r w:rsidR="00000000">
        <w:t>;</w:t>
      </w:r>
    </w:p>
    <w:p w14:paraId="03AC053F" w14:textId="77777777" w:rsidR="00B55A01" w:rsidRDefault="00000000">
      <w:pPr>
        <w:spacing w:before="163" w:line="360" w:lineRule="auto"/>
        <w:ind w:left="1360" w:right="8141"/>
        <w:rPr>
          <w:sz w:val="28"/>
        </w:rPr>
      </w:pPr>
      <w:r>
        <w:rPr>
          <w:noProof/>
        </w:rPr>
        <w:drawing>
          <wp:anchor distT="0" distB="0" distL="0" distR="0" simplePos="0" relativeHeight="251487744" behindDoc="1" locked="0" layoutInCell="1" allowOverlap="1" wp14:anchorId="2226A6B7" wp14:editId="3FD66E68">
            <wp:simplePos x="0" y="0"/>
            <wp:positionH relativeFrom="page">
              <wp:posOffset>678980</wp:posOffset>
            </wp:positionH>
            <wp:positionV relativeFrom="paragraph">
              <wp:posOffset>162277</wp:posOffset>
            </wp:positionV>
            <wp:extent cx="4559656" cy="4312824"/>
            <wp:effectExtent l="0" t="0" r="0" b="0"/>
            <wp:wrapNone/>
            <wp:docPr id="3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205660E7">
          <v:polyline id="_x0000_s1940" style="position:absolute;left:0;text-align:left;z-index:251788288;mso-position-horizontal-relative:page;mso-position-vertical-relative:text" points="273.85pt,494.6pt,269.6pt,494.45pt,266.1pt,494.05pt,263.8pt,493.45pt,262.95pt,492.75pt,262.95pt,434.6pt,262.05pt,433.9pt,259.75pt,433.3pt,256.25pt,432.95pt,252pt,432.8pt,256.25pt,432.65pt,259.75pt,432.25pt,262.05pt,431.65pt,262.95pt,430.95pt,262.95pt,372.8pt,263.8pt,372.1pt,266.1pt,371.5pt,269.6pt,371.15pt,273.85pt,371pt" coordorigin="1260,1855" coordsize="437,2472" filled="f" strokecolor="#ec7c30" strokeweight="1.5pt">
            <v:path arrowok="t"/>
            <o:lock v:ext="edit" verticies="t"/>
            <w10:wrap anchorx="page"/>
          </v:polyline>
        </w:pict>
      </w:r>
      <w:r>
        <w:rPr>
          <w:b/>
          <w:color w:val="FF0000"/>
          <w:sz w:val="28"/>
        </w:rPr>
        <w:t xml:space="preserve">void </w:t>
      </w:r>
      <w:r>
        <w:rPr>
          <w:color w:val="4471C4"/>
          <w:sz w:val="28"/>
        </w:rPr>
        <w:t xml:space="preserve">push </w:t>
      </w:r>
      <w:r>
        <w:rPr>
          <w:sz w:val="28"/>
        </w:rPr>
        <w:t>();</w:t>
      </w:r>
      <w:r>
        <w:rPr>
          <w:spacing w:val="-67"/>
          <w:sz w:val="28"/>
        </w:rPr>
        <w:t xml:space="preserve"> </w:t>
      </w:r>
      <w:r>
        <w:rPr>
          <w:b/>
          <w:color w:val="FF0000"/>
          <w:sz w:val="28"/>
        </w:rPr>
        <w:t xml:space="preserve">void </w:t>
      </w:r>
      <w:r>
        <w:rPr>
          <w:color w:val="4471C4"/>
          <w:sz w:val="28"/>
        </w:rPr>
        <w:t xml:space="preserve">pop </w:t>
      </w:r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r>
        <w:rPr>
          <w:b/>
          <w:color w:val="FF0000"/>
          <w:sz w:val="28"/>
        </w:rPr>
        <w:t xml:space="preserve">void </w:t>
      </w:r>
      <w:r>
        <w:rPr>
          <w:color w:val="4471C4"/>
          <w:sz w:val="28"/>
        </w:rPr>
        <w:t xml:space="preserve">show </w:t>
      </w:r>
      <w:r>
        <w:rPr>
          <w:sz w:val="28"/>
        </w:rPr>
        <w:t>();</w:t>
      </w:r>
      <w:r>
        <w:rPr>
          <w:spacing w:val="-68"/>
          <w:sz w:val="28"/>
        </w:rPr>
        <w:t xml:space="preserve"> </w:t>
      </w:r>
      <w:r>
        <w:rPr>
          <w:b/>
          <w:color w:val="FF0000"/>
          <w:sz w:val="28"/>
        </w:rPr>
        <w:t>void</w:t>
      </w:r>
      <w:r>
        <w:rPr>
          <w:b/>
          <w:color w:val="FF0000"/>
          <w:spacing w:val="4"/>
          <w:sz w:val="28"/>
        </w:rPr>
        <w:t xml:space="preserve"> </w:t>
      </w:r>
      <w:r>
        <w:rPr>
          <w:color w:val="4471C4"/>
          <w:sz w:val="28"/>
        </w:rPr>
        <w:t>main</w:t>
      </w:r>
      <w:r>
        <w:rPr>
          <w:color w:val="4471C4"/>
          <w:spacing w:val="-5"/>
          <w:sz w:val="28"/>
        </w:rPr>
        <w:t xml:space="preserve"> </w:t>
      </w:r>
      <w:r>
        <w:rPr>
          <w:sz w:val="28"/>
        </w:rPr>
        <w:t>()</w:t>
      </w:r>
    </w:p>
    <w:p w14:paraId="7951EFAA" w14:textId="77777777" w:rsidR="00B55A01" w:rsidRDefault="00000000">
      <w:pPr>
        <w:pStyle w:val="BodyText"/>
        <w:spacing w:line="320" w:lineRule="exact"/>
        <w:ind w:left="1360"/>
      </w:pPr>
      <w:r>
        <w:rPr>
          <w:w w:val="99"/>
        </w:rPr>
        <w:t>{</w:t>
      </w:r>
    </w:p>
    <w:p w14:paraId="57644C49" w14:textId="77777777" w:rsidR="00B55A01" w:rsidRDefault="00000000">
      <w:pPr>
        <w:pStyle w:val="BodyText"/>
        <w:spacing w:before="162" w:line="357" w:lineRule="auto"/>
        <w:ind w:left="1721" w:right="3446"/>
      </w:pP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</w:t>
      </w:r>
      <w:r>
        <w:rPr>
          <w:color w:val="006FC0"/>
        </w:rPr>
        <w:t xml:space="preserve">Enter the number of elements in the stack </w:t>
      </w:r>
      <w:r>
        <w:rPr>
          <w:color w:val="0000FF"/>
        </w:rPr>
        <w:t>"</w:t>
      </w:r>
      <w:r>
        <w:t>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scanf</w:t>
      </w:r>
      <w:proofErr w:type="spellEnd"/>
      <w:r>
        <w:t>(</w:t>
      </w:r>
      <w:r>
        <w:rPr>
          <w:color w:val="0000FF"/>
        </w:rPr>
        <w:t>"%d"</w:t>
      </w:r>
      <w:r>
        <w:t>,</w:t>
      </w:r>
      <w:r>
        <w:rPr>
          <w:spacing w:val="3"/>
        </w:rPr>
        <w:t xml:space="preserve"> </w:t>
      </w:r>
      <w:r>
        <w:t>&amp;n);</w:t>
      </w:r>
    </w:p>
    <w:p w14:paraId="3DCF6C5A" w14:textId="77777777" w:rsidR="00B55A01" w:rsidRDefault="00000000">
      <w:pPr>
        <w:pStyle w:val="BodyText"/>
        <w:tabs>
          <w:tab w:val="left" w:leader="hyphen" w:pos="7055"/>
        </w:tabs>
        <w:spacing w:before="6" w:line="357" w:lineRule="auto"/>
        <w:ind w:left="1721" w:right="2416"/>
      </w:pPr>
      <w:proofErr w:type="spellStart"/>
      <w:r>
        <w:rPr>
          <w:color w:val="FF0000"/>
        </w:rPr>
        <w:t>printf</w:t>
      </w:r>
      <w:proofErr w:type="spellEnd"/>
      <w:r>
        <w:rPr>
          <w:color w:val="FF0000"/>
        </w:rPr>
        <w:t xml:space="preserve"> </w:t>
      </w:r>
      <w:r>
        <w:rPr>
          <w:color w:val="006FC0"/>
        </w:rPr>
        <w:t>("*********Stack operations using array*********</w:t>
      </w:r>
      <w:r>
        <w:rPr>
          <w:color w:val="0000FF"/>
        </w:rPr>
        <w:t>"</w:t>
      </w:r>
      <w:r>
        <w:t>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"\n</w:t>
      </w:r>
      <w:r>
        <w:rPr>
          <w:color w:val="0000FF"/>
        </w:rPr>
        <w:tab/>
        <w:t>\n"</w:t>
      </w:r>
      <w:r>
        <w:t>);</w:t>
      </w:r>
    </w:p>
    <w:p w14:paraId="597C9EBF" w14:textId="77777777" w:rsidR="00B55A01" w:rsidRDefault="00B55A01">
      <w:pPr>
        <w:pStyle w:val="BodyText"/>
        <w:spacing w:before="8"/>
        <w:ind w:left="0"/>
        <w:rPr>
          <w:sz w:val="42"/>
        </w:rPr>
      </w:pPr>
    </w:p>
    <w:p w14:paraId="1CE2EE5D" w14:textId="77777777" w:rsidR="00B55A01" w:rsidRDefault="009A7E12">
      <w:pPr>
        <w:ind w:left="1721"/>
        <w:rPr>
          <w:sz w:val="28"/>
        </w:rPr>
      </w:pPr>
      <w:r>
        <w:rPr>
          <w:noProof/>
        </w:rPr>
      </w:r>
      <w:r w:rsidR="009A7E12">
        <w:rPr>
          <w:noProof/>
        </w:rPr>
        <w:pict w14:anchorId="2CD03E95">
          <v:polyline id="_x0000_s1939" style="position:absolute;left:0;text-align:left;z-index:251789312;mso-position-horizontal-relative:page" points="291.6pt,154.8pt,286.25pt,154.65pt,281.85pt,154.15pt,278.9pt,153.4pt,277.8pt,152.5pt,277.8pt,95.9pt,276.7pt,95pt,273.75pt,94.3pt,269.35pt,93.8pt,264pt,93.6pt,269.35pt,93.45pt,273.75pt,92.95pt,276.7pt,92.2pt,277.8pt,91.3pt,277.8pt,34.7pt,278.9pt,33.8pt,281.85pt,33.1pt,286.25pt,32.6pt,291.6pt,32.4pt" coordorigin="1320,162" coordsize="552,2448" filled="f" strokecolor="#ec7c30" strokeweight="1.5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>while</w:t>
      </w:r>
      <w:r w:rsidR="00000000">
        <w:rPr>
          <w:b/>
          <w:color w:val="FF0000"/>
          <w:spacing w:val="-1"/>
          <w:sz w:val="28"/>
        </w:rPr>
        <w:t xml:space="preserve"> </w:t>
      </w:r>
      <w:r w:rsidR="00000000">
        <w:rPr>
          <w:sz w:val="28"/>
        </w:rPr>
        <w:t>(choice!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 xml:space="preserve">= </w:t>
      </w:r>
      <w:r w:rsidR="00000000">
        <w:rPr>
          <w:color w:val="C00000"/>
          <w:sz w:val="28"/>
        </w:rPr>
        <w:t>4</w:t>
      </w:r>
      <w:r w:rsidR="00000000">
        <w:rPr>
          <w:sz w:val="28"/>
        </w:rPr>
        <w:t>)</w:t>
      </w:r>
    </w:p>
    <w:p w14:paraId="48DF2B9E" w14:textId="77777777" w:rsidR="00B55A01" w:rsidRDefault="00000000">
      <w:pPr>
        <w:pStyle w:val="BodyText"/>
        <w:spacing w:before="158"/>
        <w:ind w:left="1721"/>
      </w:pPr>
      <w:r>
        <w:rPr>
          <w:w w:val="99"/>
        </w:rPr>
        <w:t>{</w:t>
      </w:r>
    </w:p>
    <w:p w14:paraId="34993154" w14:textId="77777777" w:rsidR="00B55A01" w:rsidRDefault="00000000">
      <w:pPr>
        <w:pStyle w:val="BodyText"/>
        <w:spacing w:before="163" w:line="360" w:lineRule="auto"/>
        <w:ind w:left="1927" w:right="2961"/>
      </w:pP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"Choose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one 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below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options...\n"</w:t>
      </w:r>
      <w:r>
        <w:t>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"\n</w:t>
      </w:r>
      <w:r>
        <w:rPr>
          <w:b/>
        </w:rPr>
        <w:t>1</w:t>
      </w:r>
      <w:r>
        <w:rPr>
          <w:color w:val="0000FF"/>
        </w:rPr>
        <w:t>.</w:t>
      </w:r>
      <w:r>
        <w:rPr>
          <w:color w:val="FF0000"/>
        </w:rPr>
        <w:t>Push</w:t>
      </w:r>
      <w:r>
        <w:rPr>
          <w:color w:val="0000FF"/>
        </w:rPr>
        <w:t xml:space="preserve">\n </w:t>
      </w:r>
      <w:r>
        <w:rPr>
          <w:b/>
        </w:rPr>
        <w:t>2</w:t>
      </w:r>
      <w:r>
        <w:rPr>
          <w:color w:val="0000FF"/>
        </w:rPr>
        <w:t>.</w:t>
      </w:r>
      <w:r>
        <w:rPr>
          <w:color w:val="FF0000"/>
        </w:rPr>
        <w:t>Pop</w:t>
      </w:r>
      <w:r>
        <w:rPr>
          <w:color w:val="0000FF"/>
        </w:rPr>
        <w:t xml:space="preserve">\n </w:t>
      </w:r>
      <w:r>
        <w:rPr>
          <w:b/>
        </w:rPr>
        <w:t>3</w:t>
      </w:r>
      <w:r>
        <w:rPr>
          <w:color w:val="0000FF"/>
        </w:rPr>
        <w:t>.</w:t>
      </w:r>
      <w:r>
        <w:rPr>
          <w:color w:val="FF0000"/>
        </w:rPr>
        <w:t>Show</w:t>
      </w:r>
      <w:r>
        <w:rPr>
          <w:color w:val="0000FF"/>
        </w:rPr>
        <w:t xml:space="preserve">\n </w:t>
      </w:r>
      <w:r>
        <w:rPr>
          <w:b/>
        </w:rPr>
        <w:t>4</w:t>
      </w:r>
      <w:r>
        <w:rPr>
          <w:color w:val="0000FF"/>
        </w:rPr>
        <w:t>.</w:t>
      </w:r>
      <w:r>
        <w:rPr>
          <w:color w:val="FF0000"/>
        </w:rPr>
        <w:t>Exit</w:t>
      </w:r>
      <w:r>
        <w:rPr>
          <w:color w:val="0000FF"/>
        </w:rPr>
        <w:t>"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 xml:space="preserve">"\n </w:t>
      </w:r>
      <w:r>
        <w:rPr>
          <w:color w:val="4471C4"/>
        </w:rPr>
        <w:t>Enter your choice</w:t>
      </w:r>
      <w:r>
        <w:rPr>
          <w:color w:val="4471C4"/>
          <w:spacing w:val="6"/>
        </w:rPr>
        <w:t xml:space="preserve"> </w:t>
      </w:r>
      <w:r>
        <w:rPr>
          <w:color w:val="4471C4"/>
        </w:rPr>
        <w:t>\n</w:t>
      </w:r>
      <w:r>
        <w:rPr>
          <w:color w:val="0000FF"/>
        </w:rPr>
        <w:t>"</w:t>
      </w:r>
      <w:r>
        <w:t>);</w:t>
      </w:r>
    </w:p>
    <w:p w14:paraId="740630B0" w14:textId="77777777" w:rsidR="00B55A01" w:rsidRDefault="00000000">
      <w:pPr>
        <w:pStyle w:val="BodyText"/>
        <w:spacing w:before="1"/>
        <w:ind w:left="1922"/>
      </w:pPr>
      <w:proofErr w:type="spellStart"/>
      <w:r>
        <w:rPr>
          <w:color w:val="FF0000"/>
        </w:rPr>
        <w:t>scanf</w:t>
      </w:r>
      <w:proofErr w:type="spellEnd"/>
      <w:r>
        <w:t>(</w:t>
      </w:r>
      <w:r>
        <w:rPr>
          <w:color w:val="0000FF"/>
        </w:rPr>
        <w:t>"%d"</w:t>
      </w:r>
      <w:r>
        <w:t>,</w:t>
      </w:r>
      <w:r>
        <w:rPr>
          <w:spacing w:val="-5"/>
        </w:rPr>
        <w:t xml:space="preserve"> </w:t>
      </w:r>
      <w:r>
        <w:t>&amp;</w:t>
      </w:r>
      <w:r>
        <w:rPr>
          <w:color w:val="FF0000"/>
        </w:rPr>
        <w:t>choice</w:t>
      </w:r>
      <w:r>
        <w:t>);</w:t>
      </w:r>
    </w:p>
    <w:p w14:paraId="2C86D397" w14:textId="77777777" w:rsidR="00B55A01" w:rsidRDefault="00B55A01">
      <w:p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4B7000E0" w14:textId="77777777" w:rsidR="00B55A01" w:rsidRDefault="009A7E12">
      <w:pPr>
        <w:tabs>
          <w:tab w:val="left" w:pos="10049"/>
        </w:tabs>
        <w:ind w:left="629"/>
        <w:rPr>
          <w:sz w:val="20"/>
        </w:rPr>
      </w:pPr>
      <w:r>
        <w:rPr>
          <w:noProof/>
        </w:rPr>
        <w:lastRenderedPageBreak/>
      </w:r>
      <w:r w:rsidR="009A7E12">
        <w:rPr>
          <w:noProof/>
        </w:rPr>
        <w:pict w14:anchorId="4BFDAA9A">
          <v:group id="_x0000_s1933" style="position:absolute;left:0;text-align:left;margin-left:403.9pt;margin-top:253.6pt;width:72.8pt;height:60.5pt;z-index:-251407360;mso-position-horizontal-relative:page;mso-position-vertical-relative:page" coordorigin="8078,5072" coordsize="1456,1210">
            <v:shape id="_x0000_s1938" style="position:absolute;left:8078;top:5595;width:776;height:686" coordorigin="8078,5595" coordsize="776,686" o:spt="100" adj="0,,0" path="m8559,6024r-2,-17l8553,5992r-4,-10l8547,5978r-7,-12l8531,5955r-4,-3l8516,5943r-8,-4l8508,6068r-3,17l8497,6103r-12,19l8468,6140r-12,11l8443,6162r-13,10l8416,6182,8302,6068r3,-5l8309,6058r6,-6l8318,6049r3,-4l8328,6038r8,-9l8351,6016r14,-11l8380,5996r14,-7l8408,5984r13,-2l8434,5982r12,2l8458,5987r10,5l8478,5998r8,8l8497,6019r7,15l8508,6049r,6l8508,6068r,-129l8500,5935r-17,-5l8464,5929r-14,1l8435,5935r-16,7l8402,5952r7,-16l8413,5920r2,-15l8414,5890r-3,-14l8406,5863r-2,-3l8399,5851r-9,-11l8377,5829r-9,-5l8368,5940r-1,10l8363,5961r-5,11l8349,5985r-11,13l8324,6013r-15,15l8302,6034r-7,6l8289,6045r-6,4l8219,5985r-43,-43l8182,5931r8,-10l8199,5911r9,-10l8227,5884r19,-13l8265,5863r19,-3l8302,5860r16,4l8332,5871r13,10l8352,5890r6,9l8363,5908r3,10l8368,5929r,11l8368,5824r-5,-3l8347,5816r-17,-3l8313,5813r-18,4l8276,5824r-19,10l8244,5843r-14,11l8215,5867r-17,16l8078,6003r8,8l8089,6007r4,-3l8096,6000r11,-10l8118,5985r11,1l8136,5988r9,5l8155,6001r12,11l8347,6192r11,11l8365,6213r5,8l8373,6227r1,9l8371,6246r-4,9l8359,6263r-10,11l8351,6276r5,5l8456,6182r32,-32l8509,6127r17,-20l8540,6088r9,-17l8554,6055r4,-15l8559,6024xm8853,5784r-51,-99l8794,5690r6,17l8805,5723r3,14l8810,5749r,11l8809,5771r-2,10l8803,5790r-5,9l8789,5811r-11,13l8763,5839r-33,33l8721,5881r-7,6l8709,5890r-5,2l8699,5892r-11,-3l8679,5882,8493,5696r-11,-11l8474,5675r-6,-8l8465,5661r-2,-6l8464,5647r3,-9l8470,5631r6,-8l8483,5613r11,-10l8486,5595r-126,127l8367,5729r21,-21l8400,5703r11,1l8418,5706r9,5l8437,5719r12,12l8629,5910r10,11l8647,5931r5,8l8655,5945r,9l8653,5963r-5,10l8641,5982r-11,10l8638,6000r215,-216xe" fillcolor="#00afef" stroked="f">
              <v:fill opacity="32896f"/>
              <v:stroke joinstyle="round"/>
              <v:formulas/>
              <v:path arrowok="t" o:connecttype="segments"/>
            </v:shape>
            <v:shape id="_x0000_s1937" type="#_x0000_t75" style="position:absolute;left:8646;top:5389;width:346;height:347">
              <v:imagedata r:id="rId8" o:title=""/>
            </v:shape>
            <v:shape id="_x0000_s1936" style="position:absolute;left:8789;top:5157;width:384;height:455" coordorigin="8790,5157" coordsize="384,455" path="m8911,5157r-7,8l8909,5173r2,6l8884,5206r-17,8l8811,5260r-21,62l8791,5344r36,61l8894,5425r13,-1l8922,5422r19,-4l8963,5412r52,-14l9050,5389r9,-1l9073,5386r13,l9136,5426r4,25l9138,5466r-37,50l9035,5541r-13,l8951,5509r-8,8l9038,5612r8,-8l9041,5597r-3,-6l9092,5548r11,-6l9150,5497r23,-66l9172,5408r-29,-56l9080,5323r-12,l9056,5324r-15,2l9022,5331r-24,6l8936,5354r-28,7l8885,5364r-16,l8856,5363r-35,-56l8823,5293r41,-51l8916,5227r14,1l9000,5261r8,-8l8911,5157xe" fillcolor="#00afef" stroked="f">
              <v:fill opacity="32896f"/>
              <v:path arrowok="t"/>
            </v:shape>
            <v:shape id="_x0000_s1935" type="#_x0000_t75" style="position:absolute;left:9112;top:5071;width:254;height:270">
              <v:imagedata r:id="rId9" o:title=""/>
            </v:shape>
            <v:shape id="_x0000_s1934" type="#_x0000_t75" style="position:absolute;left:9419;top:5110;width:115;height:151">
              <v:imagedata r:id="rId10" o:title=""/>
            </v:shape>
            <w10:wrap anchorx="page" anchory="page"/>
          </v:group>
        </w:pict>
      </w:r>
      <w:r>
        <w:rPr>
          <w:noProof/>
        </w:rPr>
      </w:r>
      <w:r w:rsidR="009A7E12">
        <w:rPr>
          <w:noProof/>
        </w:rPr>
        <w:pict w14:anchorId="5D86B2EE">
          <v:group id="_x0000_s1929" style="position:absolute;left:0;text-align:left;margin-left:468.15pt;margin-top:189pt;width:59.45pt;height:60.9pt;z-index:-251406336;mso-position-horizontal-relative:page;mso-position-vertical-relative:page" coordorigin="9363,3780" coordsize="1189,1218">
            <v:shape id="_x0000_s1932" style="position:absolute;left:9362;top:4217;width:869;height:780" coordorigin="9363,4218" coordsize="869,780" o:spt="100" adj="0,,0" path="m9998,4639r-7,-8l9970,4652r-11,5l9949,4656r-7,-1l9933,4650r-10,-9l9911,4630,9729,4449r-10,-11l9711,4428r-5,-7l9704,4414r-1,-9l9706,4396r5,-9l9718,4378r10,-9l9720,4361r-78,79l9671,4519r59,159l9760,4757r-80,-30l9521,4669r-80,-29l9363,4719r7,7l9381,4715r10,-7l9407,4703r7,l9428,4708r10,7l9632,4909r10,11l9650,4930r5,7l9657,4944r1,9l9655,4962r-5,9l9643,4980r-10,9l9641,4997r96,-97l9730,4893r-21,20l9698,4918r-11,l9681,4916r-9,-5l9662,4902r-12,-11l9464,4706r68,25l9737,4806r68,26l9812,4825r-25,-68l9736,4620r-50,-136l9871,4670r11,11l9890,4690r5,8l9897,4704r1,9l9895,4722r-5,9l9883,4740r-10,10l9880,4757r118,-118xm10231,4406r-51,-99l10171,4312r7,18l10183,4345r3,14l10188,4371r,11l10187,4393r-2,10l10181,4412r-5,10l10167,4433r-12,13l10141,4461r-33,33l10099,4503r-8,6l10086,4512r-5,2l10077,4514r-11,-3l10057,4504,9871,4318r-11,-11l9852,4297r-6,-8l9843,4284r-2,-7l9841,4269r3,-9l9848,4253r5,-8l9861,4236r10,-11l9864,4218r-126,126l9745,4351r21,-21l9777,4325r12,1l9796,4328r8,5l9815,4341r12,12l10006,4532r11,11l10025,4553r5,8l10032,4567r1,9l10031,4586r-5,9l10019,4604r-11,10l10016,4622r215,-216xe" fillcolor="#00afef" stroked="f">
              <v:fill opacity="32896f"/>
              <v:stroke joinstyle="round"/>
              <v:formulas/>
              <v:path arrowok="t" o:connecttype="segments"/>
            </v:shape>
            <v:shape id="_x0000_s1931" type="#_x0000_t75" style="position:absolute;left:10024;top:4012;width:346;height:346">
              <v:imagedata r:id="rId11" o:title=""/>
            </v:shape>
            <v:shape id="_x0000_s1930" style="position:absolute;left:10167;top:3779;width:384;height:455" coordorigin="10167,3780" coordsize="384,455" path="m10289,3780r-7,7l10287,3795r2,6l10262,3828r-17,8l10189,3883r-22,62l10169,3966r36,61l10271,4047r13,-1l10300,4044r19,-4l10341,4034r51,-13l10427,4012r24,-4l10463,4009r11,3l10517,4060r1,14l10515,4088r-36,50l10412,4164r-12,l10328,4131r-7,8l10416,4234r8,-7l10418,4219r-2,-6l10470,4170r11,-6l10528,4120r23,-67l10550,4031r-29,-56l10458,3946r-12,-1l10433,3946r-15,2l10399,3953r-85,24l10286,3983r-23,4l10246,3987r-13,-1l10199,3929r1,-13l10242,3864r52,-15l10308,3850r70,33l10385,3876r-96,-96xe" fillcolor="#00afef" stroked="f">
              <v:fill opacity="32896f"/>
              <v:path arrowok="t"/>
            </v:shape>
            <w10:wrap anchorx="page" anchory="page"/>
          </v:group>
        </w:pict>
      </w:r>
      <w:r>
        <w:rPr>
          <w:noProof/>
          <w:sz w:val="20"/>
        </w:rPr>
      </w:r>
      <w:r w:rsidR="009A7E12">
        <w:rPr>
          <w:noProof/>
          <w:sz w:val="20"/>
        </w:rPr>
        <w:pict w14:anchorId="5FE05619">
          <v:group id="_x0000_s1924" style="width:359.05pt;height:582.45pt;mso-position-horizontal-relative:char;mso-position-vertical-relative:line" coordsize="7181,11649">
            <v:shape id="_x0000_s1928" type="#_x0000_t75" style="position:absolute;top:194;width:7181;height:11455">
              <v:imagedata r:id="rId17" o:title=""/>
            </v:shape>
            <v:shape id="_x0000_s1927" type="#_x0000_t202" style="position:absolute;left:1293;width:4307;height:10061" filled="f" stroked="f">
              <v:textbox inset="0,0,0,0">
                <w:txbxContent>
                  <w:p w14:paraId="7C14A240" w14:textId="77777777" w:rsidR="00B55A01" w:rsidRDefault="00000000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switch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00AFEF"/>
                        <w:sz w:val="28"/>
                      </w:rPr>
                      <w:t>choice</w:t>
                    </w:r>
                    <w:r>
                      <w:rPr>
                        <w:sz w:val="28"/>
                      </w:rPr>
                      <w:t>)</w:t>
                    </w:r>
                  </w:p>
                  <w:p w14:paraId="3EA16BC2" w14:textId="77777777" w:rsidR="00B55A01" w:rsidRDefault="00000000">
                    <w:pPr>
                      <w:spacing w:before="52"/>
                      <w:ind w:left="4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51AFCAB7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1</w:t>
                    </w:r>
                    <w:r>
                      <w:rPr>
                        <w:sz w:val="28"/>
                      </w:rPr>
                      <w:t>:</w:t>
                    </w:r>
                  </w:p>
                  <w:p w14:paraId="6000B521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1631AD59" w14:textId="77777777" w:rsidR="00B55A01" w:rsidRDefault="00000000">
                    <w:pPr>
                      <w:spacing w:before="57"/>
                      <w:ind w:left="28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push</w:t>
                    </w:r>
                    <w:r>
                      <w:rPr>
                        <w:sz w:val="28"/>
                      </w:rPr>
                      <w:t>();</w:t>
                    </w:r>
                  </w:p>
                  <w:p w14:paraId="0AD3FA90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006699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014027E1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154693BF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2</w:t>
                    </w:r>
                    <w:r>
                      <w:rPr>
                        <w:sz w:val="28"/>
                      </w:rPr>
                      <w:t>:</w:t>
                    </w:r>
                  </w:p>
                  <w:p w14:paraId="4F9EB1EC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161C7E2B" w14:textId="77777777" w:rsidR="00B55A01" w:rsidRDefault="00000000">
                    <w:pPr>
                      <w:spacing w:before="52"/>
                      <w:ind w:left="355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pop</w:t>
                    </w:r>
                    <w:r>
                      <w:rPr>
                        <w:sz w:val="28"/>
                      </w:rPr>
                      <w:t>();</w:t>
                    </w:r>
                  </w:p>
                  <w:p w14:paraId="5E210818" w14:textId="77777777" w:rsidR="00B55A01" w:rsidRDefault="00000000">
                    <w:pPr>
                      <w:spacing w:before="53"/>
                      <w:ind w:left="355"/>
                      <w:rPr>
                        <w:sz w:val="28"/>
                      </w:rPr>
                    </w:pPr>
                    <w:r>
                      <w:rPr>
                        <w:b/>
                        <w:color w:val="006699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34405DB5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2457AC31" w14:textId="77777777" w:rsidR="00B55A01" w:rsidRDefault="00000000">
                    <w:pPr>
                      <w:spacing w:before="57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3</w:t>
                    </w:r>
                    <w:r>
                      <w:rPr>
                        <w:sz w:val="28"/>
                      </w:rPr>
                      <w:t>:</w:t>
                    </w:r>
                  </w:p>
                  <w:p w14:paraId="5275998F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0490E0EA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show</w:t>
                    </w:r>
                    <w:r>
                      <w:rPr>
                        <w:sz w:val="28"/>
                      </w:rPr>
                      <w:t>();</w:t>
                    </w:r>
                  </w:p>
                  <w:p w14:paraId="45111BF1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006699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3C69C976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416296B3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4</w:t>
                    </w:r>
                    <w:r>
                      <w:rPr>
                        <w:sz w:val="28"/>
                      </w:rPr>
                      <w:t>:</w:t>
                    </w:r>
                  </w:p>
                  <w:p w14:paraId="7E3C1AE7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62E113DD" w14:textId="77777777" w:rsidR="00B55A01" w:rsidRDefault="00000000">
                    <w:pPr>
                      <w:tabs>
                        <w:tab w:val="left" w:leader="dot" w:pos="2213"/>
                      </w:tabs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0000FF"/>
                        <w:sz w:val="28"/>
                      </w:rPr>
                      <w:t>"</w:t>
                    </w:r>
                    <w:r>
                      <w:rPr>
                        <w:color w:val="006FC0"/>
                        <w:sz w:val="28"/>
                      </w:rPr>
                      <w:t>Exiting</w:t>
                    </w:r>
                    <w:r>
                      <w:rPr>
                        <w:color w:val="006FC0"/>
                        <w:sz w:val="28"/>
                      </w:rPr>
                      <w:tab/>
                    </w:r>
                    <w:r>
                      <w:rPr>
                        <w:color w:val="0000FF"/>
                        <w:sz w:val="28"/>
                      </w:rPr>
                      <w:t>"</w:t>
                    </w:r>
                    <w:r>
                      <w:rPr>
                        <w:sz w:val="28"/>
                      </w:rPr>
                      <w:t>);</w:t>
                    </w:r>
                  </w:p>
                  <w:p w14:paraId="6FC4008A" w14:textId="77777777" w:rsidR="00B55A01" w:rsidRDefault="00000000">
                    <w:pPr>
                      <w:spacing w:before="58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006699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4D55A69E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69E5D83B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default</w:t>
                    </w:r>
                    <w:r>
                      <w:rPr>
                        <w:color w:val="FF0000"/>
                        <w:sz w:val="28"/>
                      </w:rPr>
                      <w:t>:</w:t>
                    </w:r>
                  </w:p>
                  <w:p w14:paraId="31A551A9" w14:textId="77777777" w:rsidR="00B55A01" w:rsidRDefault="00000000">
                    <w:pPr>
                      <w:spacing w:before="52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2E3A8E65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0000FF"/>
                        <w:sz w:val="28"/>
                      </w:rPr>
                      <w:t>"</w:t>
                    </w:r>
                    <w:r>
                      <w:rPr>
                        <w:color w:val="006FC0"/>
                        <w:sz w:val="28"/>
                      </w:rPr>
                      <w:t>Please</w:t>
                    </w:r>
                    <w:r>
                      <w:rPr>
                        <w:color w:val="006FC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Enter</w:t>
                    </w:r>
                    <w:r>
                      <w:rPr>
                        <w:color w:val="006FC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valid</w:t>
                    </w:r>
                    <w:r>
                      <w:rPr>
                        <w:color w:val="006FC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choice</w:t>
                    </w:r>
                    <w:r>
                      <w:rPr>
                        <w:color w:val="006FC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0000FF"/>
                        <w:sz w:val="28"/>
                      </w:rPr>
                      <w:t>"</w:t>
                    </w:r>
                    <w:r>
                      <w:rPr>
                        <w:sz w:val="28"/>
                      </w:rPr>
                      <w:t>);</w:t>
                    </w:r>
                  </w:p>
                  <w:p w14:paraId="177595E8" w14:textId="77777777" w:rsidR="00B55A01" w:rsidRDefault="00000000">
                    <w:pPr>
                      <w:spacing w:before="53"/>
                      <w:ind w:left="28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15049743" w14:textId="77777777" w:rsidR="00B55A01" w:rsidRDefault="00000000">
                    <w:pPr>
                      <w:spacing w:before="52" w:line="322" w:lineRule="exact"/>
                      <w:ind w:left="4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};</w:t>
                    </w:r>
                  </w:p>
                </w:txbxContent>
              </v:textbox>
            </v:shape>
            <v:shape id="_x0000_s1926" type="#_x0000_t202" style="position:absolute;left:1014;top:10126;width:154;height:309" filled="f" stroked="f">
              <v:textbox inset="0,0,0,0">
                <w:txbxContent>
                  <w:p w14:paraId="60757161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</w:txbxContent>
              </v:textbox>
            </v:shape>
            <v:shape id="_x0000_s1925" type="#_x0000_t202" style="position:absolute;left:731;top:10505;width:154;height:309" filled="f" stroked="f">
              <v:textbox inset="0,0,0,0">
                <w:txbxContent>
                  <w:p w14:paraId="473D1F92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  <w:r w:rsidR="00000000">
        <w:rPr>
          <w:sz w:val="20"/>
        </w:rPr>
        <w:tab/>
      </w:r>
      <w:r w:rsidR="00000000">
        <w:rPr>
          <w:noProof/>
          <w:position w:val="918"/>
          <w:sz w:val="20"/>
        </w:rPr>
        <w:drawing>
          <wp:inline distT="0" distB="0" distL="0" distR="0" wp14:anchorId="3C53DB0B" wp14:editId="7807064A">
            <wp:extent cx="161415" cy="171450"/>
            <wp:effectExtent l="0" t="0" r="0" b="0"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1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73FC" w14:textId="77777777" w:rsidR="00B55A01" w:rsidRDefault="00B55A01">
      <w:pPr>
        <w:rPr>
          <w:sz w:val="20"/>
        </w:rPr>
        <w:sectPr w:rsidR="00B55A01">
          <w:pgSz w:w="11910" w:h="16840"/>
          <w:pgMar w:top="1480" w:right="440" w:bottom="280" w:left="440" w:header="720" w:footer="720" w:gutter="0"/>
          <w:cols w:space="720"/>
        </w:sectPr>
      </w:pPr>
    </w:p>
    <w:p w14:paraId="4B143F85" w14:textId="77777777" w:rsidR="00B55A01" w:rsidRDefault="00B55A01">
      <w:pPr>
        <w:pStyle w:val="BodyText"/>
        <w:spacing w:before="3"/>
        <w:ind w:left="0"/>
        <w:rPr>
          <w:sz w:val="15"/>
        </w:rPr>
      </w:pPr>
    </w:p>
    <w:p w14:paraId="62D5BB43" w14:textId="77777777" w:rsidR="00B55A01" w:rsidRDefault="00000000">
      <w:pPr>
        <w:spacing w:before="86"/>
        <w:ind w:left="1360"/>
        <w:rPr>
          <w:sz w:val="28"/>
        </w:rPr>
      </w:pPr>
      <w:r>
        <w:rPr>
          <w:noProof/>
        </w:rPr>
        <w:drawing>
          <wp:anchor distT="0" distB="0" distL="0" distR="0" simplePos="0" relativeHeight="251488768" behindDoc="1" locked="0" layoutInCell="1" allowOverlap="1" wp14:anchorId="40894828" wp14:editId="6DA2095C">
            <wp:simplePos x="0" y="0"/>
            <wp:positionH relativeFrom="page">
              <wp:posOffset>652144</wp:posOffset>
            </wp:positionH>
            <wp:positionV relativeFrom="paragraph">
              <wp:posOffset>159643</wp:posOffset>
            </wp:positionV>
            <wp:extent cx="4586491" cy="7062597"/>
            <wp:effectExtent l="0" t="0" r="0" b="0"/>
            <wp:wrapNone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491" cy="706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</w:rPr>
        <w:t>void</w:t>
      </w:r>
      <w:r>
        <w:rPr>
          <w:b/>
          <w:color w:val="FF0000"/>
          <w:spacing w:val="-2"/>
          <w:sz w:val="28"/>
        </w:rPr>
        <w:t xml:space="preserve"> </w:t>
      </w:r>
      <w:r>
        <w:rPr>
          <w:color w:val="006FC0"/>
          <w:sz w:val="28"/>
        </w:rPr>
        <w:t>push</w:t>
      </w:r>
      <w:r>
        <w:rPr>
          <w:color w:val="006FC0"/>
          <w:spacing w:val="-5"/>
          <w:sz w:val="28"/>
        </w:rPr>
        <w:t xml:space="preserve"> </w:t>
      </w:r>
      <w:r>
        <w:rPr>
          <w:sz w:val="28"/>
        </w:rPr>
        <w:t>()</w:t>
      </w:r>
    </w:p>
    <w:p w14:paraId="3C7DF366" w14:textId="77777777" w:rsidR="00B55A01" w:rsidRDefault="00000000">
      <w:pPr>
        <w:pStyle w:val="BodyText"/>
        <w:spacing w:before="53"/>
        <w:ind w:left="1360"/>
      </w:pPr>
      <w:r>
        <w:rPr>
          <w:w w:val="99"/>
        </w:rPr>
        <w:t>{</w:t>
      </w:r>
    </w:p>
    <w:p w14:paraId="46EF65C6" w14:textId="77777777" w:rsidR="00B55A01" w:rsidRDefault="00000000">
      <w:pPr>
        <w:spacing w:before="53"/>
        <w:ind w:left="1644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proofErr w:type="spellStart"/>
      <w:r>
        <w:rPr>
          <w:color w:val="006FC0"/>
          <w:sz w:val="28"/>
        </w:rPr>
        <w:t>val</w:t>
      </w:r>
      <w:proofErr w:type="spellEnd"/>
      <w:r>
        <w:rPr>
          <w:sz w:val="28"/>
        </w:rPr>
        <w:t>;</w:t>
      </w:r>
    </w:p>
    <w:p w14:paraId="69202EF9" w14:textId="77777777" w:rsidR="00B55A01" w:rsidRDefault="009A7E12">
      <w:pPr>
        <w:spacing w:before="57" w:line="278" w:lineRule="auto"/>
        <w:ind w:left="1644" w:right="6905"/>
        <w:rPr>
          <w:b/>
          <w:sz w:val="28"/>
        </w:rPr>
      </w:pPr>
      <w:r>
        <w:rPr>
          <w:noProof/>
        </w:rPr>
      </w:r>
      <w:r w:rsidR="009A7E12">
        <w:rPr>
          <w:noProof/>
        </w:rPr>
        <w:pict w14:anchorId="7C4DFEA9">
          <v:group id="_x0000_s1920" style="position:absolute;left:0;text-align:left;margin-left:468.15pt;margin-top:42.35pt;width:59.45pt;height:60.9pt;z-index:251790336;mso-position-horizontal-relative:page" coordorigin="9363,847" coordsize="1189,1218">
            <v:shape id="_x0000_s1923" style="position:absolute;left:9362;top:1285;width:869;height:780" coordorigin="9363,1285" coordsize="869,780" o:spt="100" adj="0,,0" path="m9998,1707r-7,-8l9970,1720r-11,5l9949,1724r-7,-2l9933,1717r-10,-8l9911,1698,9729,1516r-10,-10l9711,1496r-5,-8l9704,1482r-1,-9l9706,1464r5,-9l9718,1446r10,-10l9720,1429r-78,79l9671,1587r59,158l9760,1824r-80,-29l9521,1737r-80,-29l9363,1787r7,7l9381,1783r10,-7l9407,1771r7,l9428,1776r10,7l9632,1977r10,11l9650,1997r5,8l9657,2012r1,9l9655,2030r-5,9l9643,2047r-10,10l9641,2065r96,-97l9730,1960r-21,21l9698,1986r-11,l9681,1984r-9,-6l9662,1970r-12,-11l9464,1773r68,26l9737,1874r68,26l9812,1893r-25,-68l9736,1688r-50,-136l9871,1737r11,11l9890,1758r5,8l9897,1772r1,9l9895,1790r-5,9l9883,1808r-10,9l9880,1825r118,-118xm10231,1474r-51,-99l10171,1380r7,18l10183,1413r3,14l10188,1439r,11l10187,1461r-2,10l10181,1480r-5,9l10167,1501r-12,13l10141,1529r-33,33l10099,1570r-8,7l10086,1580r-5,2l10077,1582r-11,-3l10057,1572,9871,1386r-11,-11l9852,1365r-6,-8l9843,1351r-2,-6l9841,1337r3,-9l9848,1321r5,-8l9861,1303r10,-10l9864,1285r-126,126l9745,1419r21,-21l9777,1393r12,1l9796,1396r8,5l9815,1409r12,12l10006,1600r11,11l10025,1621r5,8l10032,1635r1,9l10031,1654r-5,9l10019,1672r-11,10l10016,1689r215,-215xe" fillcolor="#00afef" stroked="f">
              <v:fill opacity="32896f"/>
              <v:stroke joinstyle="round"/>
              <v:formulas/>
              <v:path arrowok="t" o:connecttype="segments"/>
            </v:shape>
            <v:shape id="_x0000_s1922" type="#_x0000_t75" style="position:absolute;left:10024;top:1080;width:346;height:346">
              <v:imagedata r:id="rId11" o:title=""/>
            </v:shape>
            <v:shape id="_x0000_s1921" style="position:absolute;left:10167;top:847;width:384;height:455" coordorigin="10167,847" coordsize="384,455" path="m10289,847r-7,8l10287,863r2,6l10262,896r-17,8l10189,951r-22,61l10169,1034r36,61l10271,1115r13,-1l10300,1112r19,-4l10341,1102r51,-14l10427,1080r24,-4l10463,1076r11,3l10517,1128r1,13l10515,1156r-36,50l10412,1232r-12,-1l10328,1199r-7,8l10416,1302r8,-8l10418,1287r-2,-6l10470,1238r11,-6l10528,1188r23,-67l10550,1099r-29,-57l10458,1013r-12,l10433,1014r-15,2l10399,1021r-85,23l10286,1051r-23,3l10246,1055r-13,-2l10199,997r1,-14l10242,932r52,-15l10308,918r70,33l10385,944r-96,-97xe" fillcolor="#00afef" stroked="f">
              <v:fill opacity="32896f"/>
              <v:path arrowok="t"/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58048" behindDoc="0" locked="0" layoutInCell="1" allowOverlap="1" wp14:anchorId="572F9D7E" wp14:editId="58B9CD9A">
            <wp:simplePos x="0" y="0"/>
            <wp:positionH relativeFrom="page">
              <wp:posOffset>6661022</wp:posOffset>
            </wp:positionH>
            <wp:positionV relativeFrom="paragraph">
              <wp:posOffset>483895</wp:posOffset>
            </wp:positionV>
            <wp:extent cx="161035" cy="171047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35" cy="171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color w:val="FF0000"/>
          <w:sz w:val="28"/>
        </w:rPr>
        <w:t xml:space="preserve">if </w:t>
      </w:r>
      <w:r w:rsidR="00000000">
        <w:rPr>
          <w:sz w:val="28"/>
        </w:rPr>
        <w:t>(</w:t>
      </w:r>
      <w:r w:rsidR="00000000">
        <w:rPr>
          <w:color w:val="006FC0"/>
          <w:sz w:val="28"/>
        </w:rPr>
        <w:t xml:space="preserve">top </w:t>
      </w:r>
      <w:r w:rsidR="00000000">
        <w:rPr>
          <w:sz w:val="28"/>
        </w:rPr>
        <w:t xml:space="preserve">== </w:t>
      </w:r>
      <w:r w:rsidR="00000000">
        <w:rPr>
          <w:b/>
          <w:color w:val="006FC0"/>
          <w:sz w:val="28"/>
        </w:rPr>
        <w:t xml:space="preserve">n </w:t>
      </w:r>
      <w:r w:rsidR="00000000">
        <w:rPr>
          <w:sz w:val="28"/>
        </w:rPr>
        <w:t>)</w:t>
      </w:r>
      <w:r w:rsidR="00000000">
        <w:rPr>
          <w:spacing w:val="1"/>
          <w:sz w:val="28"/>
        </w:rPr>
        <w:t xml:space="preserve"> </w:t>
      </w:r>
      <w:proofErr w:type="spellStart"/>
      <w:r w:rsidR="00000000">
        <w:rPr>
          <w:color w:val="FF0000"/>
          <w:sz w:val="28"/>
        </w:rPr>
        <w:t>printf</w:t>
      </w:r>
      <w:proofErr w:type="spellEnd"/>
      <w:r w:rsidR="00000000">
        <w:rPr>
          <w:sz w:val="28"/>
        </w:rPr>
        <w:t>(</w:t>
      </w:r>
      <w:r w:rsidR="00000000">
        <w:rPr>
          <w:color w:val="0000FF"/>
          <w:sz w:val="28"/>
        </w:rPr>
        <w:t>"</w:t>
      </w:r>
      <w:r w:rsidR="00000000">
        <w:rPr>
          <w:sz w:val="28"/>
        </w:rPr>
        <w:t>\n</w:t>
      </w:r>
      <w:r w:rsidR="00000000">
        <w:rPr>
          <w:spacing w:val="-15"/>
          <w:sz w:val="28"/>
        </w:rPr>
        <w:t xml:space="preserve"> </w:t>
      </w:r>
      <w:r w:rsidR="00000000">
        <w:rPr>
          <w:color w:val="006FC0"/>
          <w:sz w:val="28"/>
        </w:rPr>
        <w:t>Overflow</w:t>
      </w:r>
      <w:r w:rsidR="00000000">
        <w:rPr>
          <w:color w:val="0000FF"/>
          <w:sz w:val="28"/>
        </w:rPr>
        <w:t>"</w:t>
      </w:r>
      <w:r w:rsidR="00000000">
        <w:rPr>
          <w:sz w:val="28"/>
        </w:rPr>
        <w:t>);</w:t>
      </w:r>
      <w:r w:rsidR="00000000">
        <w:rPr>
          <w:spacing w:val="-67"/>
          <w:sz w:val="28"/>
        </w:rPr>
        <w:t xml:space="preserve"> </w:t>
      </w:r>
      <w:r w:rsidR="00000000">
        <w:rPr>
          <w:b/>
          <w:color w:val="FF0000"/>
          <w:sz w:val="28"/>
        </w:rPr>
        <w:t>else</w:t>
      </w:r>
    </w:p>
    <w:p w14:paraId="12B702B1" w14:textId="77777777" w:rsidR="00B55A01" w:rsidRDefault="00000000">
      <w:pPr>
        <w:pStyle w:val="BodyText"/>
        <w:spacing w:before="3"/>
        <w:ind w:left="1644"/>
      </w:pPr>
      <w:r>
        <w:rPr>
          <w:w w:val="99"/>
        </w:rPr>
        <w:t>{</w:t>
      </w:r>
    </w:p>
    <w:p w14:paraId="11EEF9EC" w14:textId="77777777" w:rsidR="00B55A01" w:rsidRDefault="009A7E12">
      <w:pPr>
        <w:pStyle w:val="BodyText"/>
        <w:spacing w:before="53" w:line="278" w:lineRule="auto"/>
        <w:ind w:left="1644" w:right="6451"/>
      </w:pPr>
      <w:r>
        <w:rPr>
          <w:noProof/>
        </w:rPr>
      </w:r>
      <w:r w:rsidR="009A7E12">
        <w:rPr>
          <w:noProof/>
        </w:rPr>
        <w:pict w14:anchorId="6B117D30">
          <v:group id="_x0000_s1914" style="position:absolute;left:0;text-align:left;margin-left:403.9pt;margin-top:31.9pt;width:72.8pt;height:60.5pt;z-index:-251405312;mso-position-horizontal-relative:page" coordorigin="8078,638" coordsize="1456,1210">
            <v:shape id="_x0000_s1919" style="position:absolute;left:8078;top:1161;width:776;height:686" coordorigin="8078,1161" coordsize="776,686" o:spt="100" adj="0,,0" path="m8559,1589r-2,-16l8553,1558r-4,-11l8547,1544r-7,-12l8531,1521r-4,-3l8516,1509r-8,-4l8508,1633r-3,18l8497,1669r-12,18l8468,1706r-12,11l8443,1728r-13,10l8416,1747,8302,1633r3,-4l8309,1624r6,-7l8318,1615r3,-4l8328,1604r8,-9l8351,1582r14,-12l8380,1561r14,-6l8408,1550r13,-2l8434,1547r12,2l8458,1553r10,5l8478,1564r8,8l8497,1585r7,14l8508,1615r,6l8508,1633r,-128l8500,1501r-17,-5l8464,1494r-14,2l8435,1501r-16,7l8402,1518r7,-16l8413,1486r2,-15l8414,1456r-3,-14l8406,1429r-2,-4l8399,1417r-9,-11l8377,1395r-9,-5l8368,1505r-1,11l8363,1527r-5,11l8349,1551r-11,13l8324,1579r-15,15l8302,1599r-7,6l8289,1611r-6,4l8219,1551r-43,-43l8182,1497r8,-10l8199,1477r9,-11l8227,1449r19,-12l8265,1429r19,-4l8302,1426r16,3l8332,1437r13,10l8352,1455r6,9l8363,1474r3,10l8368,1494r,11l8368,1390r-5,-3l8347,1382r-17,-3l8313,1379r-18,4l8276,1390r-19,10l8244,1409r-14,11l8215,1433r-17,16l8078,1569r8,8l8089,1573r4,-3l8096,1566r11,-10l8118,1551r11,l8136,1554r9,5l8155,1567r12,11l8347,1758r11,11l8365,1778r5,8l8373,1793r1,9l8371,1811r-4,9l8359,1829r-10,11l8351,1842r5,5l8456,1747r32,-31l8509,1693r17,-20l8540,1654r9,-17l8554,1621r4,-16l8559,1589xm8853,1350r-51,-100l8794,1256r6,17l8805,1289r3,14l8810,1315r,11l8809,1337r-2,9l8803,1356r-5,9l8789,1377r-11,13l8763,1405r-33,32l8721,1446r-7,6l8709,1455r-5,2l8699,1458r-11,-3l8679,1448,8493,1262r-11,-12l8474,1241r-6,-8l8465,1227r-2,-6l8464,1213r3,-9l8470,1197r6,-8l8483,1179r11,-10l8486,1161r-126,126l8367,1295r21,-21l8400,1269r11,1l8418,1272r9,5l8437,1285r12,11l8629,1476r10,11l8647,1496r5,8l8655,1511r,9l8653,1529r-5,9l8641,1547r-11,11l8638,1565r215,-215xe" fillcolor="#00afef" stroked="f">
              <v:fill opacity="32896f"/>
              <v:stroke joinstyle="round"/>
              <v:formulas/>
              <v:path arrowok="t" o:connecttype="segments"/>
            </v:shape>
            <v:shape id="_x0000_s1918" type="#_x0000_t75" style="position:absolute;left:8646;top:955;width:346;height:347">
              <v:imagedata r:id="rId8" o:title=""/>
            </v:shape>
            <v:shape id="_x0000_s1917" style="position:absolute;left:8789;top:723;width:384;height:455" coordorigin="8790,723" coordsize="384,455" path="m8911,723r-7,8l8909,738r2,6l8884,772r-17,7l8811,826r-21,62l8791,910r36,61l8894,991r13,-1l8922,988r19,-5l8963,978r52,-14l9050,955r9,-2l9073,951r13,1l9136,991r4,26l9138,1031r-37,51l9035,1107r-13,l8951,1075r-8,7l9038,1178r8,-8l9041,1163r-3,-6l9092,1114r11,-6l9150,1063r23,-66l9172,974r-29,-56l9080,889r-12,l9056,889r-15,3l9022,896r-24,7l8936,920r-28,7l8885,930r-16,l8856,929r-35,-57l8823,859r41,-51l8916,793r14,1l9000,827r8,-8l8911,723xe" fillcolor="#00afef" stroked="f">
              <v:fill opacity="32896f"/>
              <v:path arrowok="t"/>
            </v:shape>
            <v:shape id="_x0000_s1916" type="#_x0000_t75" style="position:absolute;left:9112;top:637;width:254;height:270">
              <v:imagedata r:id="rId9" o:title=""/>
            </v:shape>
            <v:shape id="_x0000_s1915" type="#_x0000_t75" style="position:absolute;left:9419;top:676;width:115;height:151">
              <v:imagedata r:id="rId10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>(</w:t>
      </w:r>
      <w:r w:rsidR="00000000">
        <w:rPr>
          <w:color w:val="0000FF"/>
        </w:rPr>
        <w:t>"</w:t>
      </w:r>
      <w:r w:rsidR="00000000">
        <w:rPr>
          <w:color w:val="006FC0"/>
        </w:rPr>
        <w:t>Enter</w:t>
      </w:r>
      <w:r w:rsidR="00000000">
        <w:rPr>
          <w:color w:val="006FC0"/>
          <w:spacing w:val="-13"/>
        </w:rPr>
        <w:t xml:space="preserve"> </w:t>
      </w:r>
      <w:r w:rsidR="00000000">
        <w:rPr>
          <w:color w:val="006FC0"/>
        </w:rPr>
        <w:t>the</w:t>
      </w:r>
      <w:r w:rsidR="00000000">
        <w:rPr>
          <w:color w:val="006FC0"/>
          <w:spacing w:val="-6"/>
        </w:rPr>
        <w:t xml:space="preserve"> </w:t>
      </w:r>
      <w:r w:rsidR="00000000">
        <w:rPr>
          <w:color w:val="006FC0"/>
        </w:rPr>
        <w:t>value?</w:t>
      </w:r>
      <w:r w:rsidR="00000000">
        <w:rPr>
          <w:color w:val="0000FF"/>
        </w:rPr>
        <w:t>"</w:t>
      </w:r>
      <w:r w:rsidR="00000000">
        <w:t>);</w:t>
      </w:r>
      <w:r w:rsidR="00000000">
        <w:rPr>
          <w:spacing w:val="-67"/>
        </w:rPr>
        <w:t xml:space="preserve"> </w:t>
      </w:r>
      <w:proofErr w:type="spellStart"/>
      <w:r w:rsidR="00000000">
        <w:rPr>
          <w:color w:val="FF0000"/>
        </w:rPr>
        <w:t>scanf</w:t>
      </w:r>
      <w:proofErr w:type="spellEnd"/>
      <w:r w:rsidR="00000000">
        <w:t>(</w:t>
      </w:r>
      <w:r w:rsidR="00000000">
        <w:rPr>
          <w:color w:val="0000FF"/>
        </w:rPr>
        <w:t>"%d"</w:t>
      </w:r>
      <w:r w:rsidR="00000000">
        <w:t>,&amp;</w:t>
      </w:r>
      <w:proofErr w:type="spellStart"/>
      <w:r w:rsidR="00000000">
        <w:rPr>
          <w:b/>
          <w:color w:val="006FC0"/>
        </w:rPr>
        <w:t>val</w:t>
      </w:r>
      <w:proofErr w:type="spellEnd"/>
      <w:r w:rsidR="00000000">
        <w:t>);</w:t>
      </w:r>
    </w:p>
    <w:p w14:paraId="17F6A05D" w14:textId="77777777" w:rsidR="00B55A01" w:rsidRDefault="00000000">
      <w:pPr>
        <w:spacing w:before="1" w:line="278" w:lineRule="auto"/>
        <w:ind w:left="1644" w:right="6892"/>
        <w:rPr>
          <w:sz w:val="28"/>
        </w:rPr>
      </w:pPr>
      <w:r>
        <w:rPr>
          <w:color w:val="FF0000"/>
          <w:sz w:val="28"/>
        </w:rPr>
        <w:t>top</w:t>
      </w:r>
      <w:r>
        <w:rPr>
          <w:color w:val="FF0000"/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b/>
          <w:color w:val="006FC0"/>
          <w:sz w:val="28"/>
        </w:rPr>
        <w:t xml:space="preserve">top </w:t>
      </w:r>
      <w:r>
        <w:rPr>
          <w:sz w:val="28"/>
        </w:rPr>
        <w:t>+</w:t>
      </w:r>
      <w:r>
        <w:rPr>
          <w:color w:val="C00000"/>
          <w:sz w:val="28"/>
        </w:rPr>
        <w:t>1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color w:val="FF0000"/>
          <w:sz w:val="28"/>
        </w:rPr>
        <w:t>stack</w:t>
      </w:r>
      <w:r>
        <w:rPr>
          <w:sz w:val="28"/>
        </w:rPr>
        <w:t>[</w:t>
      </w:r>
      <w:r>
        <w:rPr>
          <w:b/>
          <w:color w:val="006FC0"/>
          <w:sz w:val="28"/>
        </w:rPr>
        <w:t>top</w:t>
      </w:r>
      <w:r>
        <w:rPr>
          <w:sz w:val="28"/>
        </w:rPr>
        <w:t>]</w:t>
      </w:r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color w:val="006FC0"/>
          <w:sz w:val="28"/>
        </w:rPr>
        <w:t>val</w:t>
      </w:r>
      <w:proofErr w:type="spellEnd"/>
      <w:r>
        <w:rPr>
          <w:sz w:val="28"/>
        </w:rPr>
        <w:t>;</w:t>
      </w:r>
    </w:p>
    <w:p w14:paraId="6B72CA27" w14:textId="77777777" w:rsidR="00B55A01" w:rsidRDefault="00000000">
      <w:pPr>
        <w:pStyle w:val="BodyText"/>
        <w:spacing w:before="8"/>
        <w:ind w:left="1577"/>
      </w:pPr>
      <w:r>
        <w:rPr>
          <w:w w:val="99"/>
        </w:rPr>
        <w:t>}</w:t>
      </w:r>
    </w:p>
    <w:p w14:paraId="2DC2271D" w14:textId="77777777" w:rsidR="00B55A01" w:rsidRDefault="00000000">
      <w:pPr>
        <w:pStyle w:val="BodyText"/>
        <w:spacing w:before="52"/>
        <w:ind w:left="1360"/>
      </w:pPr>
      <w:r>
        <w:rPr>
          <w:w w:val="99"/>
        </w:rPr>
        <w:t>}</w:t>
      </w:r>
    </w:p>
    <w:p w14:paraId="0C636193" w14:textId="77777777" w:rsidR="00B55A01" w:rsidRDefault="00B55A01">
      <w:pPr>
        <w:pStyle w:val="BodyText"/>
        <w:spacing w:before="7"/>
        <w:ind w:left="0"/>
        <w:rPr>
          <w:sz w:val="29"/>
        </w:rPr>
      </w:pPr>
    </w:p>
    <w:p w14:paraId="5BA2F64E" w14:textId="77777777" w:rsidR="00B55A01" w:rsidRDefault="00000000">
      <w:pPr>
        <w:pStyle w:val="Heading1"/>
        <w:spacing w:before="86"/>
        <w:ind w:left="1432"/>
        <w:rPr>
          <w:b w:val="0"/>
          <w:u w:val="none"/>
        </w:rPr>
      </w:pPr>
      <w:r>
        <w:rPr>
          <w:color w:val="FF0000"/>
          <w:u w:val="none"/>
        </w:rPr>
        <w:t>void</w:t>
      </w:r>
      <w:r>
        <w:rPr>
          <w:color w:val="FF0000"/>
          <w:spacing w:val="-1"/>
          <w:u w:val="none"/>
        </w:rPr>
        <w:t xml:space="preserve"> </w:t>
      </w:r>
      <w:r>
        <w:rPr>
          <w:color w:val="006FC0"/>
          <w:u w:val="none"/>
        </w:rPr>
        <w:t xml:space="preserve">pop </w:t>
      </w:r>
      <w:r>
        <w:rPr>
          <w:b w:val="0"/>
          <w:u w:val="none"/>
        </w:rPr>
        <w:t>()</w:t>
      </w:r>
    </w:p>
    <w:p w14:paraId="15CFE721" w14:textId="77777777" w:rsidR="00B55A01" w:rsidRDefault="00000000">
      <w:pPr>
        <w:pStyle w:val="BodyText"/>
        <w:spacing w:before="53"/>
        <w:ind w:left="1360"/>
      </w:pPr>
      <w:r>
        <w:rPr>
          <w:w w:val="99"/>
        </w:rPr>
        <w:t>{</w:t>
      </w:r>
    </w:p>
    <w:p w14:paraId="63E299D4" w14:textId="77777777" w:rsidR="00B55A01" w:rsidRDefault="00000000">
      <w:pPr>
        <w:spacing w:before="53" w:line="278" w:lineRule="auto"/>
        <w:ind w:left="1360" w:right="7234"/>
        <w:rPr>
          <w:b/>
          <w:sz w:val="28"/>
        </w:rPr>
      </w:pPr>
      <w:r>
        <w:rPr>
          <w:b/>
          <w:color w:val="FF0000"/>
          <w:sz w:val="28"/>
        </w:rPr>
        <w:t>if</w:t>
      </w:r>
      <w:r>
        <w:rPr>
          <w:sz w:val="28"/>
        </w:rPr>
        <w:t>(</w:t>
      </w:r>
      <w:r>
        <w:rPr>
          <w:b/>
          <w:color w:val="006FC0"/>
          <w:sz w:val="28"/>
        </w:rPr>
        <w:t>top</w:t>
      </w:r>
      <w:r>
        <w:rPr>
          <w:b/>
          <w:color w:val="006FC0"/>
          <w:spacing w:val="-1"/>
          <w:sz w:val="28"/>
        </w:rPr>
        <w:t xml:space="preserve"> </w:t>
      </w:r>
      <w:r>
        <w:rPr>
          <w:sz w:val="28"/>
        </w:rPr>
        <w:t>==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color w:val="C00000"/>
          <w:sz w:val="28"/>
        </w:rPr>
        <w:t>1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proofErr w:type="spellStart"/>
      <w:r>
        <w:rPr>
          <w:color w:val="FF0000"/>
          <w:w w:val="95"/>
          <w:sz w:val="28"/>
        </w:rPr>
        <w:t>printf</w:t>
      </w:r>
      <w:proofErr w:type="spellEnd"/>
      <w:r>
        <w:rPr>
          <w:w w:val="95"/>
          <w:sz w:val="28"/>
        </w:rPr>
        <w:t>(</w:t>
      </w:r>
      <w:r>
        <w:rPr>
          <w:color w:val="0000FF"/>
          <w:w w:val="95"/>
          <w:sz w:val="28"/>
        </w:rPr>
        <w:t>"</w:t>
      </w:r>
      <w:r>
        <w:rPr>
          <w:color w:val="006FC0"/>
          <w:w w:val="95"/>
          <w:sz w:val="28"/>
        </w:rPr>
        <w:t>Underflow</w:t>
      </w:r>
      <w:r>
        <w:rPr>
          <w:color w:val="0000FF"/>
          <w:w w:val="95"/>
          <w:sz w:val="28"/>
        </w:rPr>
        <w:t>"</w:t>
      </w:r>
      <w:r>
        <w:rPr>
          <w:w w:val="95"/>
          <w:sz w:val="28"/>
        </w:rPr>
        <w:t>);</w:t>
      </w:r>
      <w:r>
        <w:rPr>
          <w:spacing w:val="1"/>
          <w:w w:val="95"/>
          <w:sz w:val="28"/>
        </w:rPr>
        <w:t xml:space="preserve"> </w:t>
      </w:r>
      <w:r>
        <w:rPr>
          <w:b/>
          <w:color w:val="FF0000"/>
          <w:sz w:val="28"/>
        </w:rPr>
        <w:t>else</w:t>
      </w:r>
    </w:p>
    <w:p w14:paraId="073446BE" w14:textId="77777777" w:rsidR="00B55A01" w:rsidRDefault="00000000">
      <w:pPr>
        <w:spacing w:before="8"/>
        <w:ind w:left="1360"/>
        <w:rPr>
          <w:sz w:val="28"/>
        </w:rPr>
      </w:pPr>
      <w:r>
        <w:rPr>
          <w:color w:val="FF0000"/>
          <w:sz w:val="28"/>
        </w:rPr>
        <w:t>top</w:t>
      </w:r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 xml:space="preserve">= </w:t>
      </w:r>
      <w:r>
        <w:rPr>
          <w:b/>
          <w:color w:val="006FC0"/>
          <w:sz w:val="28"/>
        </w:rPr>
        <w:t>top</w:t>
      </w:r>
      <w:r>
        <w:rPr>
          <w:b/>
          <w:color w:val="006FC0"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color w:val="C00000"/>
          <w:sz w:val="28"/>
        </w:rPr>
        <w:t>1</w:t>
      </w:r>
      <w:r>
        <w:rPr>
          <w:sz w:val="28"/>
        </w:rPr>
        <w:t>;</w:t>
      </w:r>
    </w:p>
    <w:p w14:paraId="7B8A89A3" w14:textId="77777777" w:rsidR="00B55A01" w:rsidRDefault="00000000">
      <w:pPr>
        <w:pStyle w:val="BodyText"/>
        <w:spacing w:before="52"/>
        <w:ind w:left="1360"/>
      </w:pPr>
      <w:r>
        <w:rPr>
          <w:w w:val="99"/>
        </w:rPr>
        <w:t>}</w:t>
      </w:r>
    </w:p>
    <w:p w14:paraId="0CCF2F46" w14:textId="77777777" w:rsidR="00B55A01" w:rsidRDefault="00B55A01">
      <w:pPr>
        <w:pStyle w:val="BodyText"/>
        <w:spacing w:before="1"/>
        <w:ind w:left="0"/>
        <w:rPr>
          <w:sz w:val="37"/>
        </w:rPr>
      </w:pPr>
    </w:p>
    <w:p w14:paraId="03554A0E" w14:textId="77777777" w:rsidR="00B55A01" w:rsidRDefault="00000000">
      <w:pPr>
        <w:pStyle w:val="Heading1"/>
        <w:spacing w:before="0"/>
        <w:ind w:left="1360"/>
        <w:rPr>
          <w:b w:val="0"/>
          <w:u w:val="none"/>
        </w:rPr>
      </w:pPr>
      <w:r>
        <w:rPr>
          <w:color w:val="FF0000"/>
          <w:u w:val="none"/>
        </w:rPr>
        <w:t>void</w:t>
      </w:r>
      <w:r>
        <w:rPr>
          <w:color w:val="FF0000"/>
          <w:spacing w:val="-2"/>
          <w:u w:val="none"/>
        </w:rPr>
        <w:t xml:space="preserve"> </w:t>
      </w:r>
      <w:r>
        <w:rPr>
          <w:color w:val="006FC0"/>
          <w:u w:val="none"/>
        </w:rPr>
        <w:t>show</w:t>
      </w:r>
      <w:r>
        <w:rPr>
          <w:b w:val="0"/>
          <w:u w:val="none"/>
        </w:rPr>
        <w:t>()</w:t>
      </w:r>
    </w:p>
    <w:p w14:paraId="7A06A258" w14:textId="77777777" w:rsidR="00B55A01" w:rsidRDefault="00000000">
      <w:pPr>
        <w:pStyle w:val="BodyText"/>
        <w:spacing w:before="53"/>
        <w:ind w:left="1360"/>
      </w:pPr>
      <w:r>
        <w:rPr>
          <w:w w:val="99"/>
        </w:rPr>
        <w:t>{</w:t>
      </w:r>
    </w:p>
    <w:p w14:paraId="6B8F1111" w14:textId="77777777" w:rsidR="00B55A01" w:rsidRDefault="00000000">
      <w:pPr>
        <w:spacing w:before="53"/>
        <w:ind w:left="1360"/>
        <w:rPr>
          <w:sz w:val="28"/>
        </w:rPr>
      </w:pPr>
      <w:r>
        <w:rPr>
          <w:b/>
          <w:color w:val="FF0000"/>
          <w:sz w:val="28"/>
        </w:rPr>
        <w:t>for</w:t>
      </w:r>
      <w:r>
        <w:rPr>
          <w:b/>
          <w:color w:val="FF0000"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=</w:t>
      </w:r>
      <w:r>
        <w:rPr>
          <w:b/>
          <w:color w:val="006FC0"/>
          <w:sz w:val="28"/>
        </w:rPr>
        <w:t>top</w:t>
      </w:r>
      <w:r>
        <w:rPr>
          <w:sz w:val="28"/>
        </w:rPr>
        <w:t xml:space="preserve">;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&gt;=</w:t>
      </w:r>
      <w:r>
        <w:rPr>
          <w:color w:val="C00000"/>
          <w:sz w:val="28"/>
        </w:rPr>
        <w:t>0</w:t>
      </w:r>
      <w:r>
        <w:rPr>
          <w:sz w:val="28"/>
        </w:rPr>
        <w:t>;i--)</w:t>
      </w:r>
    </w:p>
    <w:p w14:paraId="6A8E96C2" w14:textId="77777777" w:rsidR="00B55A01" w:rsidRDefault="00000000">
      <w:pPr>
        <w:pStyle w:val="BodyText"/>
        <w:spacing w:before="52"/>
        <w:ind w:left="1360"/>
      </w:pPr>
      <w:r>
        <w:rPr>
          <w:w w:val="99"/>
        </w:rPr>
        <w:t>{</w:t>
      </w:r>
    </w:p>
    <w:p w14:paraId="7B3A8BBB" w14:textId="77777777" w:rsidR="00B55A01" w:rsidRDefault="00000000">
      <w:pPr>
        <w:spacing w:before="53"/>
        <w:ind w:left="1360"/>
        <w:rPr>
          <w:sz w:val="28"/>
        </w:rPr>
      </w:pPr>
      <w:proofErr w:type="spellStart"/>
      <w:r>
        <w:rPr>
          <w:color w:val="FF0000"/>
          <w:sz w:val="28"/>
        </w:rPr>
        <w:t>printf</w:t>
      </w:r>
      <w:proofErr w:type="spellEnd"/>
      <w:r>
        <w:rPr>
          <w:color w:val="FF0000"/>
          <w:spacing w:val="-5"/>
          <w:sz w:val="28"/>
        </w:rPr>
        <w:t xml:space="preserve"> </w:t>
      </w:r>
      <w:r>
        <w:rPr>
          <w:sz w:val="28"/>
        </w:rPr>
        <w:t>(</w:t>
      </w:r>
      <w:r>
        <w:rPr>
          <w:color w:val="0000FF"/>
          <w:sz w:val="28"/>
        </w:rPr>
        <w:t>"%d\n"</w:t>
      </w:r>
      <w:r>
        <w:rPr>
          <w:sz w:val="28"/>
        </w:rPr>
        <w:t xml:space="preserve">, </w:t>
      </w:r>
      <w:r>
        <w:rPr>
          <w:b/>
          <w:color w:val="006FC0"/>
          <w:sz w:val="28"/>
        </w:rPr>
        <w:t>stack</w:t>
      </w:r>
      <w:r>
        <w:rPr>
          <w:sz w:val="28"/>
        </w:rPr>
        <w:t>[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color w:val="006FC0"/>
          <w:sz w:val="28"/>
        </w:rPr>
        <w:t>i</w:t>
      </w:r>
      <w:proofErr w:type="spellEnd"/>
      <w:r>
        <w:rPr>
          <w:b/>
          <w:color w:val="006FC0"/>
          <w:spacing w:val="-2"/>
          <w:sz w:val="28"/>
        </w:rPr>
        <w:t xml:space="preserve"> </w:t>
      </w:r>
      <w:r>
        <w:rPr>
          <w:sz w:val="28"/>
        </w:rPr>
        <w:t>]);</w:t>
      </w:r>
    </w:p>
    <w:p w14:paraId="100F7D6C" w14:textId="77777777" w:rsidR="00B55A01" w:rsidRDefault="00000000">
      <w:pPr>
        <w:pStyle w:val="BodyText"/>
        <w:spacing w:before="57"/>
        <w:ind w:left="1360"/>
      </w:pPr>
      <w:r>
        <w:rPr>
          <w:w w:val="99"/>
        </w:rPr>
        <w:t>}</w:t>
      </w:r>
    </w:p>
    <w:p w14:paraId="3D4B4EB5" w14:textId="77777777" w:rsidR="00B55A01" w:rsidRDefault="00B55A01">
      <w:pPr>
        <w:pStyle w:val="BodyText"/>
        <w:spacing w:before="2"/>
        <w:ind w:left="0"/>
        <w:rPr>
          <w:sz w:val="37"/>
        </w:rPr>
      </w:pPr>
    </w:p>
    <w:p w14:paraId="0D17519F" w14:textId="77777777" w:rsidR="00B55A01" w:rsidRDefault="00000000">
      <w:pPr>
        <w:ind w:left="1360"/>
        <w:rPr>
          <w:sz w:val="28"/>
        </w:rPr>
      </w:pPr>
      <w:r>
        <w:rPr>
          <w:b/>
          <w:color w:val="FF0000"/>
          <w:sz w:val="28"/>
        </w:rPr>
        <w:t>if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color w:val="006FC0"/>
          <w:sz w:val="28"/>
        </w:rPr>
        <w:t>top</w:t>
      </w:r>
      <w:r>
        <w:rPr>
          <w:b/>
          <w:color w:val="006FC0"/>
          <w:spacing w:val="-3"/>
          <w:sz w:val="28"/>
        </w:rPr>
        <w:t xml:space="preserve"> </w:t>
      </w:r>
      <w:r>
        <w:rPr>
          <w:sz w:val="28"/>
        </w:rPr>
        <w:t>== -</w:t>
      </w:r>
      <w:r>
        <w:rPr>
          <w:color w:val="C00000"/>
          <w:sz w:val="28"/>
        </w:rPr>
        <w:t>1</w:t>
      </w:r>
      <w:r>
        <w:rPr>
          <w:sz w:val="28"/>
        </w:rPr>
        <w:t>)</w:t>
      </w:r>
    </w:p>
    <w:p w14:paraId="52A2E866" w14:textId="77777777" w:rsidR="00B55A01" w:rsidRDefault="00000000">
      <w:pPr>
        <w:pStyle w:val="BodyText"/>
        <w:spacing w:before="52"/>
        <w:ind w:left="1360"/>
      </w:pPr>
      <w:r>
        <w:rPr>
          <w:w w:val="99"/>
        </w:rPr>
        <w:t>{</w:t>
      </w:r>
    </w:p>
    <w:p w14:paraId="4EBA6E44" w14:textId="77777777" w:rsidR="00B55A01" w:rsidRDefault="00000000">
      <w:pPr>
        <w:pStyle w:val="BodyText"/>
        <w:spacing w:before="53"/>
        <w:ind w:left="1360"/>
      </w:pPr>
      <w:proofErr w:type="spellStart"/>
      <w:r>
        <w:rPr>
          <w:color w:val="FF0000"/>
        </w:rPr>
        <w:t>printf</w:t>
      </w:r>
      <w:proofErr w:type="spellEnd"/>
      <w:r>
        <w:rPr>
          <w:color w:val="FF0000"/>
          <w:spacing w:val="-7"/>
        </w:rPr>
        <w:t xml:space="preserve"> </w:t>
      </w:r>
      <w:r>
        <w:t>(</w:t>
      </w:r>
      <w:r>
        <w:rPr>
          <w:color w:val="0000FF"/>
        </w:rPr>
        <w:t>"</w:t>
      </w:r>
      <w:r>
        <w:rPr>
          <w:color w:val="006FC0"/>
        </w:rPr>
        <w:t>Stack is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empty</w:t>
      </w:r>
      <w:r>
        <w:rPr>
          <w:color w:val="0000FF"/>
        </w:rPr>
        <w:t>"</w:t>
      </w:r>
      <w:r>
        <w:t>);</w:t>
      </w:r>
    </w:p>
    <w:p w14:paraId="6124FF0B" w14:textId="77777777" w:rsidR="00B55A01" w:rsidRDefault="00000000">
      <w:pPr>
        <w:pStyle w:val="BodyText"/>
        <w:spacing w:before="52"/>
        <w:ind w:left="1360"/>
      </w:pPr>
      <w:r>
        <w:rPr>
          <w:w w:val="99"/>
        </w:rPr>
        <w:t>}</w:t>
      </w:r>
    </w:p>
    <w:p w14:paraId="635928C1" w14:textId="77777777" w:rsidR="00B55A01" w:rsidRDefault="00000000">
      <w:pPr>
        <w:pStyle w:val="BodyText"/>
        <w:spacing w:before="53"/>
        <w:ind w:left="1360"/>
      </w:pPr>
      <w:r>
        <w:rPr>
          <w:w w:val="99"/>
        </w:rPr>
        <w:t>}</w:t>
      </w:r>
    </w:p>
    <w:p w14:paraId="6E7D5332" w14:textId="77777777" w:rsidR="00B55A01" w:rsidRDefault="00B55A01">
      <w:pPr>
        <w:sectPr w:rsidR="00B55A01">
          <w:pgSz w:w="11910" w:h="16840"/>
          <w:pgMar w:top="1580" w:right="440" w:bottom="280" w:left="440" w:header="720" w:footer="720" w:gutter="0"/>
          <w:cols w:space="720"/>
        </w:sectPr>
      </w:pPr>
    </w:p>
    <w:p w14:paraId="58ED9242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Output:</w:t>
      </w:r>
    </w:p>
    <w:p w14:paraId="2D10D9CD" w14:textId="77777777" w:rsidR="00B55A01" w:rsidRDefault="00000000">
      <w:pPr>
        <w:pStyle w:val="BodyText"/>
        <w:spacing w:before="154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elements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2</w:t>
      </w:r>
    </w:p>
    <w:p w14:paraId="7A804F8E" w14:textId="77777777" w:rsidR="00B55A01" w:rsidRDefault="00000000">
      <w:pPr>
        <w:pStyle w:val="BodyText"/>
        <w:spacing w:before="163"/>
      </w:pPr>
      <w:r>
        <w:t>*********Stack</w:t>
      </w:r>
      <w:r>
        <w:rPr>
          <w:spacing w:val="-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array*********</w:t>
      </w:r>
    </w:p>
    <w:p w14:paraId="277902BC" w14:textId="77777777" w:rsidR="00B55A01" w:rsidRDefault="009A7E12">
      <w:pPr>
        <w:pStyle w:val="BodyText"/>
        <w:spacing w:before="8"/>
        <w:ind w:left="0"/>
        <w:rPr>
          <w:sz w:val="26"/>
        </w:rPr>
      </w:pPr>
      <w:r>
        <w:rPr>
          <w:noProof/>
        </w:rPr>
      </w:r>
      <w:r w:rsidR="009A7E12">
        <w:rPr>
          <w:noProof/>
        </w:rPr>
        <w:pict w14:anchorId="18FC7807">
          <v:group id="_x0000_s1910" style="position:absolute;margin-left:1in;margin-top:17.35pt;width:214.15pt;height:1.05pt;z-index:-251305984;mso-wrap-distance-left:0;mso-wrap-distance-right:0;mso-position-horizontal-relative:page" coordorigin="1440,347" coordsize="4283,21">
            <v:shape id="_x0000_s1913" style="position:absolute;left:1440;top:357;width:3630;height:2" coordorigin="1440,357" coordsize="3630,0" o:spt="100" adj="0,,0" path="m1440,357r276,m1719,357r184,m1906,357r275,m2184,357r184,m2371,357r276,m2650,357r184,m2837,357r184,m3024,357r275,m3302,357r184,m3490,357r184,m3677,357r275,m3955,357r184,m4142,357r184,m4329,357r275,m4608,357r184,m4795,357r275,e" filled="f" strokeweight=".36339mm">
              <v:stroke dashstyle="3 1" joinstyle="round"/>
              <v:formulas/>
              <v:path arrowok="t" o:connecttype="segments"/>
            </v:shape>
            <v:line id="_x0000_s1912" style="position:absolute" from="5073,357" to="5257,357" strokeweight=".36339mm">
              <v:stroke dashstyle="3 1"/>
            </v:line>
            <v:shape id="_x0000_s1911" style="position:absolute;left:5260;top:357;width:463;height:2" coordorigin="5260,357" coordsize="463,0" o:spt="100" adj="0,,0" path="m5260,357r184,m5447,357r276,e" filled="f" strokeweight=".36339mm">
              <v:stroke dashstyle="3 1" joinstyle="round"/>
              <v:formulas/>
              <v:path arrowok="t" o:connecttype="segments"/>
            </v:shape>
            <w10:wrap type="topAndBottom" anchorx="page"/>
          </v:group>
        </w:pict>
      </w:r>
    </w:p>
    <w:p w14:paraId="686A9B6B" w14:textId="77777777" w:rsidR="00B55A01" w:rsidRDefault="00B55A01">
      <w:pPr>
        <w:pStyle w:val="BodyText"/>
        <w:spacing w:before="9"/>
        <w:ind w:left="0"/>
        <w:rPr>
          <w:sz w:val="13"/>
        </w:rPr>
      </w:pPr>
    </w:p>
    <w:p w14:paraId="5CD94FC1" w14:textId="77777777" w:rsidR="00B55A01" w:rsidRDefault="009A7E12">
      <w:pPr>
        <w:pStyle w:val="BodyText"/>
        <w:spacing w:before="87" w:line="357" w:lineRule="auto"/>
        <w:ind w:right="5810"/>
      </w:pPr>
      <w:r>
        <w:rPr>
          <w:noProof/>
        </w:rPr>
      </w:r>
      <w:r w:rsidR="009A7E12">
        <w:rPr>
          <w:noProof/>
        </w:rPr>
        <w:pict w14:anchorId="28955313">
          <v:group id="_x0000_s1906" style="position:absolute;left:0;text-align:left;margin-left:468.15pt;margin-top:25.15pt;width:59.45pt;height:60.9pt;z-index:251792384;mso-position-horizontal-relative:page" coordorigin="9363,503" coordsize="1189,1218">
            <v:shape id="_x0000_s1909" style="position:absolute;left:9362;top:941;width:869;height:780" coordorigin="9363,941" coordsize="869,780" o:spt="100" adj="0,,0" path="m9998,1362r-7,-7l9970,1375r-11,6l9949,1380r-7,-2l9933,1373r-10,-8l9911,1354,9729,1172r-10,-11l9711,1152r-5,-8l9704,1138r-1,-9l9706,1119r5,-8l9718,1102r10,-10l9720,1084r-78,79l9671,1242r59,159l9760,1480r-80,-29l9521,1393r-80,-30l9363,1442r7,8l9381,1439r10,-8l9407,1427r7,-1l9428,1431r10,8l9632,1633r10,11l9650,1653r5,8l9657,1667r1,9l9655,1685r-5,9l9643,1703r-10,10l9641,1720r96,-97l9730,1616r-21,21l9698,1642r-11,-1l9681,1639r-9,-5l9662,1626r-12,-11l9464,1429r68,26l9737,1530r68,25l9812,1549r-25,-69l9736,1344r-50,-137l9871,1393r11,11l9890,1413r5,8l9897,1427r1,9l9895,1445r-5,9l9883,1463r-10,10l9880,1481r118,-119xm10231,1130r-51,-100l10171,1036r7,17l10183,1069r3,14l10188,1095r,11l10187,1116r-2,10l10181,1135r-5,10l10167,1156r-12,14l10141,1185r-33,32l10099,1226r-8,6l10086,1235r-5,2l10077,1238r-11,-4l10057,1228,9871,1042r-11,-12l9852,1021r-6,-8l9843,1007r-2,-7l9841,993r3,-9l9848,977r5,-9l9861,959r10,-10l9864,941r-126,126l9745,1075r21,-21l9777,1049r12,l9796,1051r8,6l9815,1065r12,11l10006,1256r11,11l10025,1276r5,8l10032,1290r1,10l10031,1309r-5,9l10019,1327r-11,11l10016,1345r215,-215xe" fillcolor="#00afef" stroked="f">
              <v:fill opacity="32896f"/>
              <v:stroke joinstyle="round"/>
              <v:formulas/>
              <v:path arrowok="t" o:connecttype="segments"/>
            </v:shape>
            <v:shape id="_x0000_s1908" type="#_x0000_t75" style="position:absolute;left:10024;top:735;width:346;height:346">
              <v:imagedata r:id="rId11" o:title=""/>
            </v:shape>
            <v:shape id="_x0000_s1907" style="position:absolute;left:10167;top:503;width:384;height:455" coordorigin="10167,503" coordsize="384,455" path="m10289,503r-7,7l10287,518r2,6l10262,552r-17,7l10189,606r-22,62l10169,690r36,60l10271,771r13,-1l10300,767r19,-4l10341,758r51,-14l10427,735r24,-4l10463,732r11,3l10517,783r1,14l10515,811r-36,50l10412,887r-12,l10328,855r-7,7l10416,958r8,-8l10418,942r-2,-5l10470,894r11,-7l10528,843r23,-66l10550,754r-29,-56l10458,669r-12,l10433,669r-15,3l10399,676r-85,24l10286,707r-23,3l10246,710r-13,-1l10199,652r1,-13l10242,588r52,-15l10308,573r70,34l10385,599r-96,-96xe" fillcolor="#00afef" stroked="f">
              <v:fill opacity="32896f"/>
              <v:path arrowok="t"/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59072" behindDoc="0" locked="0" layoutInCell="1" allowOverlap="1" wp14:anchorId="03A0D207" wp14:editId="4BA60D04">
            <wp:simplePos x="0" y="0"/>
            <wp:positionH relativeFrom="page">
              <wp:posOffset>6661022</wp:posOffset>
            </wp:positionH>
            <wp:positionV relativeFrom="paragraph">
              <wp:posOffset>265201</wp:posOffset>
            </wp:positionV>
            <wp:extent cx="161035" cy="171047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35" cy="171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Choose one from the below options...</w:t>
      </w:r>
      <w:r w:rsidR="00000000">
        <w:rPr>
          <w:spacing w:val="-67"/>
        </w:rPr>
        <w:t xml:space="preserve"> </w:t>
      </w:r>
      <w:r w:rsidR="00000000">
        <w:t>1.Push</w:t>
      </w:r>
    </w:p>
    <w:p w14:paraId="17D590EF" w14:textId="77777777" w:rsidR="00B55A01" w:rsidRDefault="009A7E12">
      <w:pPr>
        <w:pStyle w:val="ListParagraph"/>
        <w:numPr>
          <w:ilvl w:val="0"/>
          <w:numId w:val="5"/>
        </w:numPr>
        <w:tabs>
          <w:tab w:val="left" w:pos="1284"/>
        </w:tabs>
        <w:spacing w:before="1" w:line="360" w:lineRule="auto"/>
        <w:ind w:left="1072" w:right="9110" w:firstLine="0"/>
        <w:jc w:val="left"/>
        <w:rPr>
          <w:sz w:val="26"/>
        </w:rPr>
      </w:pPr>
      <w:r>
        <w:rPr>
          <w:noProof/>
        </w:rPr>
      </w:r>
      <w:r w:rsidR="009A7E12">
        <w:rPr>
          <w:noProof/>
        </w:rPr>
        <w:pict w14:anchorId="3C4E2E51">
          <v:group id="_x0000_s1900" style="position:absolute;left:0;text-align:left;margin-left:403.9pt;margin-top:37.45pt;width:72.8pt;height:60.5pt;z-index:251791360;mso-position-horizontal-relative:page" coordorigin="8078,749" coordsize="1456,1210">
            <v:shape id="_x0000_s1905" style="position:absolute;left:8078;top:1272;width:776;height:686" coordorigin="8078,1272" coordsize="776,686" o:spt="100" adj="0,,0" path="m8559,1701r-2,-17l8553,1669r-4,-10l8547,1655r-7,-12l8531,1632r-4,-3l8516,1620r-8,-4l8508,1745r-3,17l8497,1780r-12,19l8468,1817r-12,11l8443,1839r-13,10l8416,1859,8302,1745r3,-5l8309,1735r6,-6l8318,1726r3,-4l8328,1715r8,-9l8351,1693r14,-11l8380,1673r14,-7l8408,1661r13,-2l8434,1659r12,2l8458,1664r10,5l8478,1675r8,8l8497,1696r7,15l8508,1726r,6l8508,1745r,-129l8500,1612r-17,-5l8464,1606r-14,1l8435,1612r-16,7l8402,1629r7,-16l8413,1597r2,-15l8414,1567r-3,-14l8406,1540r-2,-3l8399,1528r-9,-11l8377,1506r-9,-5l8368,1617r-1,10l8363,1638r-5,11l8349,1662r-11,13l8324,1690r-15,15l8302,1711r-7,6l8289,1722r-6,4l8219,1662r-43,-43l8182,1609r8,-11l8199,1588r9,-10l8227,1561r19,-13l8265,1540r19,-3l8302,1537r16,4l8332,1548r13,10l8352,1567r6,9l8363,1585r3,10l8368,1606r,11l8368,1501r-5,-3l8347,1493r-17,-3l8313,1490r-18,4l8276,1501r-19,10l8244,1520r-14,11l8215,1544r-17,16l8078,1680r8,8l8089,1684r4,-3l8096,1677r11,-10l8118,1662r11,1l8136,1665r9,5l8155,1678r12,11l8347,1869r11,11l8365,1890r5,8l8373,1904r1,9l8371,1923r-4,9l8359,1940r-10,11l8351,1953r5,5l8456,1859r32,-32l8509,1804r17,-20l8540,1765r9,-17l8554,1732r4,-15l8559,1701xm8853,1461r-51,-99l8794,1367r6,18l8805,1400r3,14l8810,1426r,11l8809,1448r-2,10l8803,1467r-5,9l8789,1488r-11,13l8763,1516r-33,33l8721,1558r-7,6l8709,1567r-5,2l8699,1569r-11,-3l8679,1559,8493,1373r-11,-11l8474,1352r-6,-8l8465,1338r-2,-6l8464,1324r3,-9l8470,1308r6,-8l8483,1290r11,-10l8486,1272r-126,127l8367,1406r21,-21l8400,1380r11,1l8418,1383r9,5l8437,1396r12,12l8629,1587r10,11l8647,1608r5,8l8655,1622r,9l8653,1641r-5,9l8641,1659r-11,10l8638,1677r215,-216xe" fillcolor="#00afef" stroked="f">
              <v:fill opacity="32896f"/>
              <v:stroke joinstyle="round"/>
              <v:formulas/>
              <v:path arrowok="t" o:connecttype="segments"/>
            </v:shape>
            <v:shape id="_x0000_s1904" type="#_x0000_t75" style="position:absolute;left:8646;top:1066;width:346;height:347">
              <v:imagedata r:id="rId8" o:title=""/>
            </v:shape>
            <v:shape id="_x0000_s1903" style="position:absolute;left:8789;top:834;width:384;height:455" coordorigin="8790,834" coordsize="384,455" path="m8911,834r-7,8l8909,850r2,6l8884,883r-17,8l8811,938r-21,61l8791,1021r36,61l8894,1102r13,-1l8922,1099r19,-4l8963,1089r52,-14l9050,1066r9,-1l9073,1063r13,l9136,1103r4,25l9138,1143r-37,50l9035,1218r-13,l8951,1186r-8,8l9038,1289r8,-8l9041,1274r-3,-6l9092,1225r11,-6l9150,1174r23,-66l9172,1085r-29,-56l9080,1000r-12,l9056,1001r-15,2l9022,1008r-24,6l8936,1031r-28,7l8885,1041r-16,l8856,1040r-35,-56l8823,970r41,-51l8916,904r14,1l9000,938r8,-8l8911,834xe" fillcolor="#00afef" stroked="f">
              <v:fill opacity="32896f"/>
              <v:path arrowok="t"/>
            </v:shape>
            <v:shape id="_x0000_s1902" type="#_x0000_t75" style="position:absolute;left:9112;top:748;width:254;height:270">
              <v:imagedata r:id="rId9" o:title=""/>
            </v:shape>
            <v:shape id="_x0000_s1901" type="#_x0000_t75" style="position:absolute;left:9419;top:787;width:115;height:151">
              <v:imagedata r:id="rId10" o:title=""/>
            </v:shape>
            <w10:wrap anchorx="page"/>
          </v:group>
        </w:pict>
      </w:r>
      <w:r w:rsidR="00000000">
        <w:rPr>
          <w:sz w:val="28"/>
        </w:rPr>
        <w:t>Pop</w:t>
      </w:r>
      <w:r w:rsidR="00000000">
        <w:rPr>
          <w:spacing w:val="1"/>
          <w:sz w:val="28"/>
        </w:rPr>
        <w:t xml:space="preserve"> </w:t>
      </w:r>
      <w:r w:rsidR="00000000">
        <w:rPr>
          <w:spacing w:val="-1"/>
          <w:sz w:val="28"/>
        </w:rPr>
        <w:t>3.Show</w:t>
      </w:r>
      <w:r w:rsidR="00000000">
        <w:rPr>
          <w:spacing w:val="-67"/>
          <w:sz w:val="28"/>
        </w:rPr>
        <w:t xml:space="preserve"> </w:t>
      </w:r>
      <w:r w:rsidR="00000000">
        <w:rPr>
          <w:sz w:val="28"/>
        </w:rPr>
        <w:t>4.Exit</w:t>
      </w:r>
    </w:p>
    <w:p w14:paraId="7725D0ED" w14:textId="77777777" w:rsidR="00B55A01" w:rsidRDefault="00000000">
      <w:pPr>
        <w:pStyle w:val="BodyText"/>
        <w:spacing w:before="1"/>
      </w:pPr>
      <w:r>
        <w:rPr>
          <w:color w:val="FF0000"/>
        </w:rPr>
        <w:t>Enter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your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choice</w:t>
      </w:r>
    </w:p>
    <w:p w14:paraId="00CD0578" w14:textId="77777777" w:rsidR="00B55A01" w:rsidRDefault="009A7E12">
      <w:pPr>
        <w:pStyle w:val="BodyText"/>
        <w:spacing w:before="11"/>
        <w:ind w:left="0"/>
        <w:rPr>
          <w:sz w:val="11"/>
        </w:rPr>
      </w:pPr>
      <w:r>
        <w:rPr>
          <w:noProof/>
        </w:rPr>
      </w:r>
      <w:r w:rsidR="009A7E12">
        <w:rPr>
          <w:noProof/>
        </w:rPr>
        <w:pict w14:anchorId="1E53A76E">
          <v:group id="_x0000_s1896" style="position:absolute;margin-left:53.45pt;margin-top:8.8pt;width:359.05pt;height:353.1pt;z-index:-251304960;mso-wrap-distance-left:0;mso-wrap-distance-right:0;mso-position-horizontal-relative:page" coordorigin="1069,176" coordsize="7181,7062">
            <v:shape id="_x0000_s1899" type="#_x0000_t75" style="position:absolute;left:1069;top:260;width:7181;height:6792">
              <v:imagedata r:id="rId20" o:title=""/>
            </v:shape>
            <v:rect id="_x0000_s1898" style="position:absolute;left:1440;top:6906;width:750;height:332" stroked="f"/>
            <v:shape id="_x0000_s1897" type="#_x0000_t202" style="position:absolute;left:1069;top:176;width:7181;height:7062" filled="f" stroked="f">
              <v:textbox inset="0,0,0,0">
                <w:txbxContent>
                  <w:p w14:paraId="4FDAE04E" w14:textId="77777777" w:rsidR="00B55A01" w:rsidRDefault="00000000">
                    <w:pPr>
                      <w:spacing w:line="309" w:lineRule="exact"/>
                      <w:ind w:left="37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w w:val="99"/>
                        <w:sz w:val="28"/>
                      </w:rPr>
                      <w:t>1</w:t>
                    </w:r>
                  </w:p>
                  <w:p w14:paraId="1ADBE83B" w14:textId="77777777" w:rsidR="00B55A01" w:rsidRDefault="00000000">
                    <w:pPr>
                      <w:spacing w:before="158"/>
                      <w:ind w:left="37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Enter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value10</w:t>
                    </w:r>
                  </w:p>
                  <w:p w14:paraId="0168D563" w14:textId="77777777" w:rsidR="00B55A01" w:rsidRDefault="00000000">
                    <w:pPr>
                      <w:spacing w:before="158" w:line="357" w:lineRule="auto"/>
                      <w:ind w:left="371" w:right="260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Choose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one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below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options...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1.Push</w:t>
                    </w:r>
                  </w:p>
                  <w:p w14:paraId="2DCEE20D" w14:textId="77777777" w:rsidR="00B55A01" w:rsidRDefault="00000000">
                    <w:pPr>
                      <w:spacing w:before="5" w:line="360" w:lineRule="auto"/>
                      <w:ind w:left="443" w:right="5306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2.Pop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</w:rPr>
                      <w:t>3.Show</w:t>
                    </w:r>
                    <w:r>
                      <w:rPr>
                        <w:spacing w:val="-64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4.Exit</w:t>
                    </w:r>
                  </w:p>
                  <w:p w14:paraId="74C2D135" w14:textId="77777777" w:rsidR="00B55A01" w:rsidRDefault="00000000">
                    <w:pPr>
                      <w:spacing w:line="318" w:lineRule="exact"/>
                      <w:ind w:left="44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Enter</w:t>
                    </w:r>
                    <w:r>
                      <w:rPr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your</w:t>
                    </w:r>
                    <w:r>
                      <w:rPr>
                        <w:color w:val="FF0000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choice</w:t>
                    </w:r>
                  </w:p>
                  <w:p w14:paraId="70E0C457" w14:textId="77777777" w:rsidR="00B55A01" w:rsidRDefault="00000000">
                    <w:pPr>
                      <w:spacing w:before="163"/>
                      <w:ind w:left="37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w w:val="99"/>
                        <w:sz w:val="28"/>
                      </w:rPr>
                      <w:t>1</w:t>
                    </w:r>
                  </w:p>
                  <w:p w14:paraId="79D93D5B" w14:textId="77777777" w:rsidR="00B55A01" w:rsidRDefault="00000000">
                    <w:pPr>
                      <w:spacing w:before="158"/>
                      <w:ind w:left="37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Enter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value20</w:t>
                    </w:r>
                  </w:p>
                  <w:p w14:paraId="1E13C0B9" w14:textId="77777777" w:rsidR="00B55A01" w:rsidRDefault="00000000">
                    <w:pPr>
                      <w:spacing w:before="159" w:line="362" w:lineRule="auto"/>
                      <w:ind w:left="371" w:right="2608"/>
                      <w:rPr>
                        <w:sz w:val="28"/>
                      </w:rPr>
                    </w:pPr>
                    <w:r>
                      <w:rPr>
                        <w:sz w:val="28"/>
                        <w:shd w:val="clear" w:color="auto" w:fill="FFFFFF"/>
                      </w:rPr>
                      <w:t>Choose</w:t>
                    </w:r>
                    <w:r>
                      <w:rPr>
                        <w:spacing w:val="-4"/>
                        <w:sz w:val="28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8"/>
                        <w:shd w:val="clear" w:color="auto" w:fill="FFFFFF"/>
                      </w:rPr>
                      <w:t>one</w:t>
                    </w:r>
                    <w:r>
                      <w:rPr>
                        <w:spacing w:val="2"/>
                        <w:sz w:val="28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8"/>
                        <w:shd w:val="clear" w:color="auto" w:fill="FFFFFF"/>
                      </w:rPr>
                      <w:t>from</w:t>
                    </w:r>
                    <w:r>
                      <w:rPr>
                        <w:spacing w:val="-9"/>
                        <w:sz w:val="28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8"/>
                        <w:shd w:val="clear" w:color="auto" w:fill="FFFFFF"/>
                      </w:rPr>
                      <w:t>the</w:t>
                    </w:r>
                    <w:r>
                      <w:rPr>
                        <w:spacing w:val="-3"/>
                        <w:sz w:val="28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8"/>
                        <w:shd w:val="clear" w:color="auto" w:fill="FFFFFF"/>
                      </w:rPr>
                      <w:t>below</w:t>
                    </w:r>
                    <w:r>
                      <w:rPr>
                        <w:spacing w:val="-4"/>
                        <w:sz w:val="28"/>
                        <w:shd w:val="clear" w:color="auto" w:fill="FFFFFF"/>
                      </w:rPr>
                      <w:t xml:space="preserve"> </w:t>
                    </w:r>
                    <w:r>
                      <w:rPr>
                        <w:sz w:val="28"/>
                        <w:shd w:val="clear" w:color="auto" w:fill="FFFFFF"/>
                      </w:rPr>
                      <w:t>options...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  <w:shd w:val="clear" w:color="auto" w:fill="FFFFFF"/>
                      </w:rPr>
                      <w:t>1.Push</w:t>
                    </w:r>
                  </w:p>
                  <w:p w14:paraId="76D54C00" w14:textId="77777777" w:rsidR="00B55A01" w:rsidRDefault="00000000">
                    <w:pPr>
                      <w:spacing w:line="357" w:lineRule="auto"/>
                      <w:ind w:left="443" w:right="5306"/>
                      <w:rPr>
                        <w:sz w:val="28"/>
                      </w:rPr>
                    </w:pPr>
                    <w:r>
                      <w:rPr>
                        <w:sz w:val="28"/>
                        <w:shd w:val="clear" w:color="auto" w:fill="FFFFFF"/>
                      </w:rPr>
                      <w:t>2.Pop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w w:val="95"/>
                        <w:sz w:val="28"/>
                        <w:shd w:val="clear" w:color="auto" w:fill="FFFFFF"/>
                      </w:rPr>
                      <w:t>3.Show</w:t>
                    </w:r>
                  </w:p>
                  <w:p w14:paraId="6FD1912F" w14:textId="77777777" w:rsidR="00B55A01" w:rsidRDefault="00000000">
                    <w:pPr>
                      <w:ind w:left="44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4.Exit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577953" w14:textId="77777777" w:rsidR="00B55A01" w:rsidRDefault="00B55A01">
      <w:pPr>
        <w:rPr>
          <w:sz w:val="11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3AD64FDA" w14:textId="77777777" w:rsidR="00B55A01" w:rsidRDefault="00000000">
      <w:pPr>
        <w:pStyle w:val="Heading1"/>
        <w:spacing w:line="357" w:lineRule="auto"/>
        <w:ind w:right="7817"/>
        <w:rPr>
          <w:u w:val="none"/>
        </w:rPr>
      </w:pPr>
      <w:r>
        <w:rPr>
          <w:color w:val="FF0000"/>
          <w:u w:val="none"/>
        </w:rPr>
        <w:lastRenderedPageBreak/>
        <w:t>Enter</w:t>
      </w:r>
      <w:r>
        <w:rPr>
          <w:color w:val="FF0000"/>
          <w:spacing w:val="-15"/>
          <w:u w:val="none"/>
        </w:rPr>
        <w:t xml:space="preserve"> </w:t>
      </w:r>
      <w:r>
        <w:rPr>
          <w:color w:val="FF0000"/>
          <w:u w:val="none"/>
        </w:rPr>
        <w:t>your</w:t>
      </w:r>
      <w:r>
        <w:rPr>
          <w:color w:val="FF0000"/>
          <w:spacing w:val="-14"/>
          <w:u w:val="none"/>
        </w:rPr>
        <w:t xml:space="preserve"> </w:t>
      </w:r>
      <w:r>
        <w:rPr>
          <w:color w:val="FF0000"/>
          <w:u w:val="none"/>
        </w:rPr>
        <w:t>choice</w:t>
      </w:r>
      <w:r>
        <w:rPr>
          <w:color w:val="FF0000"/>
          <w:spacing w:val="-67"/>
          <w:u w:val="none"/>
        </w:rPr>
        <w:t xml:space="preserve"> </w:t>
      </w:r>
      <w:r>
        <w:rPr>
          <w:color w:val="4471C4"/>
          <w:u w:val="none"/>
        </w:rPr>
        <w:t>1</w:t>
      </w:r>
    </w:p>
    <w:p w14:paraId="4AC23650" w14:textId="77777777" w:rsidR="00B55A01" w:rsidRDefault="00000000">
      <w:pPr>
        <w:pStyle w:val="BodyText"/>
        <w:spacing w:before="2"/>
      </w:pPr>
      <w:r>
        <w:t>Enter</w:t>
      </w:r>
      <w:r>
        <w:rPr>
          <w:spacing w:val="-6"/>
        </w:rPr>
        <w:t xml:space="preserve"> </w:t>
      </w:r>
      <w:r>
        <w:t>the value30</w:t>
      </w:r>
    </w:p>
    <w:p w14:paraId="17AA65EB" w14:textId="77777777" w:rsidR="00B55A01" w:rsidRDefault="00000000">
      <w:pPr>
        <w:pStyle w:val="BodyText"/>
        <w:spacing w:before="158"/>
      </w:pPr>
      <w:r>
        <w:t>Chose</w:t>
      </w:r>
      <w:r>
        <w:rPr>
          <w:spacing w:val="-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options...</w:t>
      </w:r>
    </w:p>
    <w:p w14:paraId="7F14AD74" w14:textId="77777777" w:rsidR="00B55A01" w:rsidRDefault="00B55A01">
      <w:pPr>
        <w:pStyle w:val="BodyText"/>
        <w:ind w:left="0"/>
        <w:rPr>
          <w:sz w:val="30"/>
        </w:rPr>
      </w:pPr>
    </w:p>
    <w:p w14:paraId="574F271C" w14:textId="77777777" w:rsidR="00B55A01" w:rsidRDefault="00B55A01">
      <w:pPr>
        <w:pStyle w:val="BodyText"/>
        <w:spacing w:before="10"/>
        <w:ind w:left="0"/>
        <w:rPr>
          <w:sz w:val="25"/>
        </w:rPr>
      </w:pPr>
    </w:p>
    <w:p w14:paraId="129C53A3" w14:textId="77777777" w:rsidR="00B55A01" w:rsidRDefault="009A7E12">
      <w:pPr>
        <w:pStyle w:val="BodyText"/>
        <w:spacing w:line="360" w:lineRule="auto"/>
        <w:ind w:left="1072" w:right="9096" w:hanging="72"/>
      </w:pPr>
      <w:r>
        <w:rPr>
          <w:noProof/>
        </w:rPr>
      </w:r>
      <w:r w:rsidR="009A7E12">
        <w:rPr>
          <w:noProof/>
        </w:rPr>
        <w:pict w14:anchorId="0A4ADDD0">
          <v:group id="_x0000_s1890" style="position:absolute;left:0;text-align:left;margin-left:403.9pt;margin-top:61.4pt;width:72.8pt;height:60.5pt;z-index:251793408;mso-position-horizontal-relative:page" coordorigin="8078,1228" coordsize="1456,1210">
            <v:shape id="_x0000_s1895" style="position:absolute;left:8078;top:1751;width:776;height:686" coordorigin="8078,1752" coordsize="776,686" o:spt="100" adj="0,,0" path="m8559,2180r-2,-16l8553,2149r-4,-11l8547,2135r-7,-13l8531,2111r-4,-2l8516,2099r-8,-4l8508,2224r-3,17l8497,2260r-12,18l8468,2297r-12,11l8443,2319r-13,10l8416,2338,8302,2224r3,-4l8309,2214r6,-6l8318,2205r3,-3l8328,2194r8,-8l8351,2172r14,-11l8380,2152r14,-7l8408,2141r13,-3l8434,2138r12,2l8458,2144r10,5l8478,2155r8,7l8497,2175r7,15l8508,2206r,6l8508,2224r,-129l8500,2091r-17,-5l8464,2085r-14,2l8435,2091r-16,8l8402,2109r7,-17l8413,2077r2,-16l8414,2046r-3,-13l8406,2020r-2,-4l8399,2008r-9,-11l8377,1986r-9,-5l8368,2096r-1,11l8363,2118r-5,11l8349,2141r-11,14l8324,2169r-15,15l8302,2190r-7,6l8289,2201r-6,4l8219,2141r-43,-43l8182,2088r8,-10l8199,2067r9,-10l8227,2040r19,-12l8265,2020r19,-4l8302,2016r16,4l8332,2027r13,11l8352,2046r6,9l8363,2065r3,10l8368,2085r,11l8368,1981r-5,-3l8347,1972r-17,-3l8313,1970r-18,3l8276,1980r-19,10l8244,1999r-14,11l8215,2024r-17,15l8078,2160r8,7l8089,2164r4,-4l8096,2157r11,-11l8118,2141r11,1l8136,2144r9,5l8155,2157r12,12l8347,2348r11,11l8365,2369r5,8l8373,2384r1,9l8371,2402r-4,9l8359,2420r-10,10l8351,2433r5,5l8456,2338r32,-32l8509,2284r17,-21l8540,2245r9,-17l8554,2212r4,-16l8559,2180xm8853,1940r-51,-99l8794,1847r6,17l8805,1879r3,14l8810,1906r,11l8809,1927r-2,10l8803,1946r-5,10l8789,1967r-11,13l8763,1996r-33,32l8721,2037r-7,6l8709,2046r-5,2l8699,2048r-11,-3l8679,2038,8493,1852r-11,-11l8474,1831r-6,-7l8465,1818r-2,-7l8464,1803r3,-9l8470,1787r6,-8l8483,1770r11,-11l8486,1752r-126,126l8367,1886r21,-21l8400,1860r11,l8418,1862r9,5l8437,1876r12,11l8629,2066r10,12l8647,2087r5,8l8655,2101r,10l8653,2120r-5,9l8641,2138r-11,10l8638,2156r215,-216xe" fillcolor="#00afef" stroked="f">
              <v:fill opacity="32896f"/>
              <v:stroke joinstyle="round"/>
              <v:formulas/>
              <v:path arrowok="t" o:connecttype="segments"/>
            </v:shape>
            <v:shape id="_x0000_s1894" type="#_x0000_t75" style="position:absolute;left:8646;top:1546;width:346;height:347">
              <v:imagedata r:id="rId8" o:title=""/>
            </v:shape>
            <v:shape id="_x0000_s1893" style="position:absolute;left:8789;top:1313;width:384;height:455" coordorigin="8790,1314" coordsize="384,455" path="m8911,1314r-7,7l8909,1329r2,6l8884,1363r-17,7l8811,1417r-21,62l8791,1500r36,61l8894,1581r13,-1l8922,1578r19,-4l8963,1569r52,-14l9050,1546r9,-2l9073,1542r13,1l9136,1582r4,26l9138,1622r-37,50l9035,1698r-13,l8951,1665r-8,8l9038,1768r8,-7l9041,1753r-3,-5l9092,1705r11,-7l9150,1654r23,-67l9172,1565r-29,-56l9080,1480r-12,-1l9056,1480r-15,3l9022,1487r-24,6l8936,1511r-28,6l8885,1521r-16,l8856,1520r-35,-57l8823,1450r41,-51l8916,1384r14,l9000,1418r8,-8l8911,1314xe" fillcolor="#00afef" stroked="f">
              <v:fill opacity="32896f"/>
              <v:path arrowok="t"/>
            </v:shape>
            <v:shape id="_x0000_s1892" type="#_x0000_t75" style="position:absolute;left:9112;top:1228;width:254;height:270">
              <v:imagedata r:id="rId9" o:title=""/>
            </v:shape>
            <v:shape id="_x0000_s1891" type="#_x0000_t75" style="position:absolute;left:9419;top:1267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752C2689">
          <v:group id="_x0000_s1887" style="position:absolute;left:0;text-align:left;margin-left:468.15pt;margin-top:8.45pt;width:50.4pt;height:49.25pt;z-index:251794432;mso-position-horizontal-relative:page" coordorigin="9363,169" coordsize="1008,985">
            <v:shape id="_x0000_s1889" style="position:absolute;left:9362;top:374;width:869;height:780" coordorigin="9363,374" coordsize="869,780" o:spt="100" adj="0,,0" path="m9998,795r-7,-7l9970,808r-11,6l9949,813r-7,-2l9933,806r-10,-8l9911,787,9729,605r-10,-11l9711,585r-5,-8l9704,571r-1,-9l9706,552r5,-8l9718,535r10,-10l9720,517r-78,79l9671,675r59,159l9760,913r-80,-29l9521,826r-80,-30l9363,875r7,8l9381,872r10,-8l9407,860r7,-1l9428,864r10,8l9632,1066r10,11l9650,1086r5,8l9657,1100r1,9l9655,1118r-5,9l9643,1136r-10,10l9641,1153r96,-97l9730,1049r-21,21l9698,1075r-11,-1l9681,1072r-9,-5l9662,1059r-12,-11l9464,862r68,26l9737,963r68,25l9812,982r-25,-69l9736,777,9686,640r185,186l9882,837r8,9l9895,854r2,6l9898,869r-3,9l9890,887r-7,9l9873,906r7,8l9998,795xm10231,563r-51,-100l10171,469r7,17l10183,502r3,14l10188,528r,11l10187,549r-2,10l10181,568r-5,10l10167,589r-12,14l10141,618r-33,32l10099,659r-8,6l10086,668r-5,2l10077,671r-11,-4l10057,661,9871,475r-11,-12l9852,454r-6,-8l9843,440r-2,-7l9841,426r3,-9l9848,410r5,-9l9861,392r10,-10l9864,374,9738,500r7,8l9766,487r11,-5l9789,482r7,2l9804,490r11,8l9827,509r179,180l10017,700r8,9l10030,717r2,6l10033,733r-2,9l10026,751r-7,9l10008,771r8,7l10231,563xe" fillcolor="#00afef" stroked="f">
              <v:fill opacity="32896f"/>
              <v:stroke joinstyle="round"/>
              <v:formulas/>
              <v:path arrowok="t" o:connecttype="segments"/>
            </v:shape>
            <v:shape id="_x0000_s1888" type="#_x0000_t75" style="position:absolute;left:10024;top:168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39CF5BE4">
          <v:group id="_x0000_s1884" style="position:absolute;left:0;text-align:left;margin-left:508.35pt;margin-top:-7.45pt;width:28.8pt;height:27pt;z-index:251795456;mso-position-horizontal-relative:page" coordorigin="10167,-149" coordsize="576,540">
            <v:shape id="_x0000_s1886" style="position:absolute;left:10167;top:-64;width:384;height:455" coordorigin="10167,-64" coordsize="384,455" path="m10289,-64r-7,7l10287,-49r2,6l10262,-15r-17,7l10189,39r-22,62l10169,123r36,60l10271,204r13,-1l10300,200r19,-4l10341,191r51,-14l10427,168r24,-4l10463,165r11,3l10517,216r1,14l10515,244r-36,50l10412,320r-12,l10328,288r-7,7l10416,391r8,-8l10418,375r-2,-5l10470,327r11,-7l10528,276r23,-66l10550,187r-29,-56l10458,102r-12,l10433,102r-15,3l10399,109r-85,24l10286,140r-23,3l10246,143r-13,-1l10199,85r1,-13l10242,21r52,-15l10308,6r70,34l10385,32r-96,-96xe" fillcolor="#00afef" stroked="f">
              <v:fill opacity="32896f"/>
              <v:path arrowok="t"/>
            </v:shape>
            <v:shape id="_x0000_s1885" type="#_x0000_t75" style="position:absolute;left:10489;top:-150;width:254;height:270">
              <v:imagedata r:id="rId12" o:title=""/>
            </v:shape>
            <w10:wrap anchorx="page"/>
          </v:group>
        </w:pict>
      </w:r>
      <w:r w:rsidR="00000000">
        <w:t>1.Push</w:t>
      </w:r>
      <w:r w:rsidR="00000000">
        <w:rPr>
          <w:spacing w:val="1"/>
        </w:rPr>
        <w:t xml:space="preserve"> </w:t>
      </w:r>
      <w:r w:rsidR="00000000">
        <w:t>2.Pop</w:t>
      </w:r>
      <w:r w:rsidR="00000000">
        <w:rPr>
          <w:spacing w:val="1"/>
        </w:rPr>
        <w:t xml:space="preserve"> </w:t>
      </w:r>
      <w:r w:rsidR="00000000">
        <w:rPr>
          <w:spacing w:val="-1"/>
        </w:rPr>
        <w:t>3.Show</w:t>
      </w:r>
      <w:r w:rsidR="00000000">
        <w:rPr>
          <w:spacing w:val="-67"/>
        </w:rPr>
        <w:t xml:space="preserve"> </w:t>
      </w:r>
      <w:r w:rsidR="00000000">
        <w:t>4.Exit</w:t>
      </w:r>
    </w:p>
    <w:p w14:paraId="12414E5D" w14:textId="77777777" w:rsidR="00B55A01" w:rsidRDefault="00000000">
      <w:pPr>
        <w:pStyle w:val="Heading1"/>
        <w:spacing w:before="4" w:line="357" w:lineRule="auto"/>
        <w:ind w:right="7817"/>
        <w:rPr>
          <w:u w:val="none"/>
        </w:rPr>
      </w:pPr>
      <w:r>
        <w:rPr>
          <w:noProof/>
        </w:rPr>
        <w:drawing>
          <wp:anchor distT="0" distB="0" distL="0" distR="0" simplePos="0" relativeHeight="251489792" behindDoc="1" locked="0" layoutInCell="1" allowOverlap="1" wp14:anchorId="6305190F" wp14:editId="559F4F7B">
            <wp:simplePos x="0" y="0"/>
            <wp:positionH relativeFrom="page">
              <wp:posOffset>678980</wp:posOffset>
            </wp:positionH>
            <wp:positionV relativeFrom="paragraph">
              <wp:posOffset>369161</wp:posOffset>
            </wp:positionV>
            <wp:extent cx="4559656" cy="4312824"/>
            <wp:effectExtent l="0" t="0" r="0" b="0"/>
            <wp:wrapNone/>
            <wp:docPr id="4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none"/>
        </w:rPr>
        <w:t>Enter</w:t>
      </w:r>
      <w:r>
        <w:rPr>
          <w:color w:val="FF0000"/>
          <w:spacing w:val="-15"/>
          <w:u w:val="none"/>
        </w:rPr>
        <w:t xml:space="preserve"> </w:t>
      </w:r>
      <w:r>
        <w:rPr>
          <w:color w:val="FF0000"/>
          <w:u w:val="none"/>
        </w:rPr>
        <w:t>your</w:t>
      </w:r>
      <w:r>
        <w:rPr>
          <w:color w:val="FF0000"/>
          <w:spacing w:val="-14"/>
          <w:u w:val="none"/>
        </w:rPr>
        <w:t xml:space="preserve"> </w:t>
      </w:r>
      <w:r>
        <w:rPr>
          <w:color w:val="FF0000"/>
          <w:u w:val="none"/>
        </w:rPr>
        <w:t>choice</w:t>
      </w:r>
      <w:r>
        <w:rPr>
          <w:color w:val="FF0000"/>
          <w:spacing w:val="-67"/>
          <w:u w:val="none"/>
        </w:rPr>
        <w:t xml:space="preserve"> </w:t>
      </w:r>
      <w:r>
        <w:rPr>
          <w:color w:val="4471C4"/>
          <w:u w:val="none"/>
        </w:rPr>
        <w:t>3</w:t>
      </w:r>
    </w:p>
    <w:p w14:paraId="6E67F776" w14:textId="77777777" w:rsidR="00B55A01" w:rsidRDefault="00000000">
      <w:pPr>
        <w:pStyle w:val="BodyText"/>
      </w:pPr>
      <w:r>
        <w:t>30</w:t>
      </w:r>
    </w:p>
    <w:p w14:paraId="258D541E" w14:textId="77777777" w:rsidR="00B55A01" w:rsidRDefault="00000000">
      <w:pPr>
        <w:pStyle w:val="BodyText"/>
        <w:spacing w:before="158"/>
      </w:pPr>
      <w:r>
        <w:t>20</w:t>
      </w:r>
    </w:p>
    <w:p w14:paraId="39E0CC41" w14:textId="77777777" w:rsidR="00B55A01" w:rsidRDefault="00000000">
      <w:pPr>
        <w:pStyle w:val="BodyText"/>
        <w:spacing w:before="159"/>
      </w:pPr>
      <w:r>
        <w:t>10</w:t>
      </w:r>
    </w:p>
    <w:p w14:paraId="0008ACCA" w14:textId="77777777" w:rsidR="00B55A01" w:rsidRDefault="00000000">
      <w:pPr>
        <w:pStyle w:val="Heading1"/>
        <w:spacing w:before="167"/>
        <w:rPr>
          <w:u w:val="none"/>
        </w:rPr>
      </w:pPr>
      <w:r>
        <w:rPr>
          <w:color w:val="FF0000"/>
          <w:u w:val="none"/>
          <w:shd w:val="clear" w:color="auto" w:fill="FFFFFF"/>
        </w:rPr>
        <w:t>Choose</w:t>
      </w:r>
      <w:r>
        <w:rPr>
          <w:color w:val="FF0000"/>
          <w:spacing w:val="-4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one</w:t>
      </w:r>
      <w:r>
        <w:rPr>
          <w:color w:val="FF0000"/>
          <w:spacing w:val="-3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from</w:t>
      </w:r>
      <w:r>
        <w:rPr>
          <w:color w:val="FF0000"/>
          <w:spacing w:val="-5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the</w:t>
      </w:r>
      <w:r>
        <w:rPr>
          <w:color w:val="FF0000"/>
          <w:spacing w:val="-3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below</w:t>
      </w:r>
      <w:r>
        <w:rPr>
          <w:color w:val="FF0000"/>
          <w:spacing w:val="-4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options...</w:t>
      </w:r>
    </w:p>
    <w:p w14:paraId="67D96652" w14:textId="77777777" w:rsidR="00B55A01" w:rsidRDefault="00B55A01">
      <w:pPr>
        <w:pStyle w:val="BodyText"/>
        <w:ind w:left="0"/>
        <w:rPr>
          <w:b/>
          <w:sz w:val="30"/>
        </w:rPr>
      </w:pPr>
    </w:p>
    <w:p w14:paraId="1A3746B0" w14:textId="77777777" w:rsidR="00B55A01" w:rsidRDefault="00B55A01">
      <w:pPr>
        <w:pStyle w:val="BodyText"/>
        <w:spacing w:before="6"/>
        <w:ind w:left="0"/>
        <w:rPr>
          <w:b/>
          <w:sz w:val="25"/>
        </w:rPr>
      </w:pPr>
    </w:p>
    <w:p w14:paraId="559F8875" w14:textId="77777777" w:rsidR="00B55A01" w:rsidRDefault="00000000">
      <w:pPr>
        <w:pStyle w:val="BodyText"/>
        <w:spacing w:line="360" w:lineRule="auto"/>
        <w:ind w:left="1072" w:right="9096" w:hanging="72"/>
      </w:pPr>
      <w:r>
        <w:t>1.Push</w:t>
      </w:r>
      <w:r>
        <w:rPr>
          <w:spacing w:val="1"/>
        </w:rPr>
        <w:t xml:space="preserve"> </w:t>
      </w:r>
      <w:r>
        <w:t>2.Pop</w:t>
      </w:r>
      <w:r>
        <w:rPr>
          <w:spacing w:val="1"/>
        </w:rPr>
        <w:t xml:space="preserve"> </w:t>
      </w:r>
      <w:r>
        <w:rPr>
          <w:spacing w:val="-1"/>
        </w:rPr>
        <w:t>3.Show</w:t>
      </w:r>
      <w:r>
        <w:rPr>
          <w:spacing w:val="-67"/>
        </w:rPr>
        <w:t xml:space="preserve"> </w:t>
      </w:r>
      <w:r>
        <w:t>4.Exit</w:t>
      </w:r>
    </w:p>
    <w:p w14:paraId="6442C505" w14:textId="77777777" w:rsidR="00B55A01" w:rsidRDefault="00000000">
      <w:pPr>
        <w:pStyle w:val="Heading1"/>
        <w:spacing w:before="0" w:line="320" w:lineRule="exact"/>
        <w:ind w:left="1072"/>
        <w:rPr>
          <w:u w:val="none"/>
        </w:rPr>
      </w:pPr>
      <w:r>
        <w:rPr>
          <w:color w:val="FF0000"/>
          <w:u w:val="none"/>
          <w:shd w:val="clear" w:color="auto" w:fill="FFFFFF"/>
        </w:rPr>
        <w:t>Enter</w:t>
      </w:r>
      <w:r>
        <w:rPr>
          <w:color w:val="FF0000"/>
          <w:spacing w:val="-8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your</w:t>
      </w:r>
      <w:r>
        <w:rPr>
          <w:color w:val="FF0000"/>
          <w:spacing w:val="-8"/>
          <w:u w:val="none"/>
          <w:shd w:val="clear" w:color="auto" w:fill="FFFFFF"/>
        </w:rPr>
        <w:t xml:space="preserve"> </w:t>
      </w:r>
      <w:r>
        <w:rPr>
          <w:color w:val="FF0000"/>
          <w:u w:val="none"/>
          <w:shd w:val="clear" w:color="auto" w:fill="FFFFFF"/>
        </w:rPr>
        <w:t>choice</w:t>
      </w:r>
    </w:p>
    <w:p w14:paraId="708D4CD2" w14:textId="77777777" w:rsidR="00B55A01" w:rsidRDefault="00B55A01">
      <w:pPr>
        <w:spacing w:line="320" w:lineRule="exact"/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77C905BA" w14:textId="77777777" w:rsidR="00B55A01" w:rsidRDefault="00000000">
      <w:pPr>
        <w:spacing w:before="59"/>
        <w:ind w:left="1000"/>
        <w:rPr>
          <w:b/>
          <w:sz w:val="28"/>
        </w:rPr>
      </w:pPr>
      <w:r>
        <w:rPr>
          <w:b/>
          <w:color w:val="FF0000"/>
          <w:w w:val="95"/>
          <w:sz w:val="28"/>
          <w:u w:val="thick" w:color="FF0000"/>
        </w:rPr>
        <w:lastRenderedPageBreak/>
        <w:t>Stack</w:t>
      </w:r>
      <w:r>
        <w:rPr>
          <w:b/>
          <w:color w:val="FF0000"/>
          <w:spacing w:val="21"/>
          <w:w w:val="95"/>
          <w:sz w:val="28"/>
          <w:u w:val="thick" w:color="FF0000"/>
        </w:rPr>
        <w:t xml:space="preserve"> </w:t>
      </w:r>
      <w:r>
        <w:rPr>
          <w:b/>
          <w:color w:val="FF0000"/>
          <w:w w:val="95"/>
          <w:sz w:val="28"/>
          <w:u w:val="thick" w:color="FF0000"/>
        </w:rPr>
        <w:t>Applications:</w:t>
      </w:r>
    </w:p>
    <w:p w14:paraId="75EDB112" w14:textId="77777777" w:rsidR="00B55A01" w:rsidRDefault="00000000">
      <w:pPr>
        <w:spacing w:before="154"/>
        <w:ind w:left="1360" w:hanging="360"/>
        <w:rPr>
          <w:sz w:val="28"/>
        </w:rPr>
      </w:pPr>
      <w:r>
        <w:rPr>
          <w:b/>
          <w:color w:val="FF0000"/>
          <w:sz w:val="28"/>
          <w:u w:val="thick" w:color="FF0000"/>
        </w:rPr>
        <w:t>Polish</w:t>
      </w:r>
      <w:r>
        <w:rPr>
          <w:b/>
          <w:color w:val="FF0000"/>
          <w:spacing w:val="-2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notation:</w:t>
      </w:r>
      <w:r>
        <w:rPr>
          <w:b/>
          <w:color w:val="FF0000"/>
          <w:spacing w:val="-2"/>
          <w:sz w:val="28"/>
        </w:rPr>
        <w:t xml:space="preserve"> </w:t>
      </w:r>
      <w:r>
        <w:rPr>
          <w:sz w:val="28"/>
        </w:rPr>
        <w:t>Infix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postfix</w:t>
      </w:r>
      <w:r>
        <w:rPr>
          <w:spacing w:val="-6"/>
          <w:sz w:val="28"/>
        </w:rPr>
        <w:t xml:space="preserve"> </w:t>
      </w:r>
      <w:r>
        <w:rPr>
          <w:sz w:val="28"/>
        </w:rPr>
        <w:t>conversion,</w:t>
      </w:r>
      <w:r>
        <w:rPr>
          <w:spacing w:val="2"/>
          <w:sz w:val="28"/>
        </w:rPr>
        <w:t xml:space="preserve"> </w:t>
      </w:r>
      <w:r>
        <w:rPr>
          <w:sz w:val="28"/>
        </w:rPr>
        <w:t>evaluation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postfix</w:t>
      </w:r>
      <w:r>
        <w:rPr>
          <w:spacing w:val="-1"/>
          <w:sz w:val="28"/>
        </w:rPr>
        <w:t xml:space="preserve"> </w:t>
      </w:r>
      <w:r>
        <w:rPr>
          <w:sz w:val="28"/>
        </w:rPr>
        <w:t>expression:</w:t>
      </w:r>
    </w:p>
    <w:p w14:paraId="3AAEED29" w14:textId="77777777" w:rsidR="00B55A01" w:rsidRDefault="009A7E12">
      <w:pPr>
        <w:pStyle w:val="BodyText"/>
        <w:spacing w:before="163" w:line="276" w:lineRule="auto"/>
        <w:ind w:left="1721" w:right="1093" w:hanging="361"/>
      </w:pPr>
      <w:r>
        <w:rPr>
          <w:noProof/>
        </w:rPr>
      </w:r>
      <w:r w:rsidR="009A7E12">
        <w:rPr>
          <w:noProof/>
        </w:rPr>
        <w:pict w14:anchorId="5BB90543">
          <v:group id="_x0000_s1879" style="position:absolute;left:0;text-align:left;margin-left:108.05pt;margin-top:47.7pt;width:429.15pt;height:54.95pt;z-index:251797504;mso-position-horizontal-relative:page" coordorigin="2161,954" coordsize="8583,1099">
            <v:shape id="_x0000_s1883" style="position:absolute;left:10167;top:1543;width:384;height:455" coordorigin="10167,1544" coordsize="384,455" path="m10289,1544r-7,7l10287,1559r2,6l10262,1593r-17,7l10189,1647r-22,62l10169,1730r36,61l10271,1811r13,-1l10300,1808r19,-4l10341,1799r51,-14l10427,1776r24,-4l10463,1773r11,3l10517,1824r1,14l10515,1852r-36,50l10412,1928r-12,l10328,1895r-7,8l10416,1998r8,-7l10418,1983r-2,-5l10470,1935r11,-7l10528,1884r23,-67l10550,1795r-29,-56l10458,1710r-12,-1l10433,1710r-15,3l10399,1717r-85,24l10286,1747r-23,4l10246,1751r-13,-1l10199,1693r1,-13l10242,1629r52,-15l10308,1614r70,33l10385,1640r-96,-96xe" fillcolor="#00afef" stroked="f">
              <v:fill opacity="32896f"/>
              <v:path arrowok="t"/>
            </v:shape>
            <v:shape id="_x0000_s1882" type="#_x0000_t75" style="position:absolute;left:10489;top:1458;width:254;height:270">
              <v:imagedata r:id="rId12" o:title=""/>
            </v:shape>
            <v:rect id="_x0000_s1881" style="position:absolute;left:2161;top:1715;width:7986;height:337" stroked="f"/>
            <v:shape id="_x0000_s1880" type="#_x0000_t202" style="position:absolute;left:2161;top:953;width:8583;height:1099" filled="f" stroked="f">
              <v:textbox inset="0,0,0,0">
                <w:txbxContent>
                  <w:p w14:paraId="1E17C7DA" w14:textId="77777777" w:rsidR="00B55A01" w:rsidRDefault="00000000">
                    <w:pPr>
                      <w:spacing w:line="278" w:lineRule="auto"/>
                      <w:ind w:right="402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Its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most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basic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distinguishing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feature is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that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operators</w:t>
                    </w:r>
                    <w:r>
                      <w:rPr>
                        <w:color w:val="1F202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are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placed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on</w:t>
                    </w:r>
                    <w:r>
                      <w:rPr>
                        <w:color w:val="1F2023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the</w:t>
                    </w:r>
                    <w:r>
                      <w:rPr>
                        <w:color w:val="1F202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left of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their operands.</w:t>
                    </w:r>
                  </w:p>
                  <w:p w14:paraId="115ABAAF" w14:textId="77777777" w:rsidR="00B55A01" w:rsidRDefault="00000000">
                    <w:pPr>
                      <w:spacing w:before="22"/>
                      <w:rPr>
                        <w:b/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If</w:t>
                    </w:r>
                    <w:r>
                      <w:rPr>
                        <w:color w:val="1F2023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the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operator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has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a</w:t>
                    </w:r>
                    <w:r>
                      <w:rPr>
                        <w:color w:val="1F202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defined</w:t>
                    </w:r>
                    <w:r>
                      <w:rPr>
                        <w:color w:val="1F202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fixed</w:t>
                    </w:r>
                    <w:r>
                      <w:rPr>
                        <w:color w:val="1F202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number of</w:t>
                    </w:r>
                    <w:r>
                      <w:rPr>
                        <w:color w:val="1F2023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operands, the</w:t>
                    </w:r>
                    <w:r>
                      <w:rPr>
                        <w:color w:val="1F202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syntax</w:t>
                    </w:r>
                    <w:r>
                      <w:rPr>
                        <w:color w:val="1F202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does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60096" behindDoc="0" locked="0" layoutInCell="1" allowOverlap="1" wp14:anchorId="640BC48A" wp14:editId="327FBCDF">
            <wp:simplePos x="0" y="0"/>
            <wp:positionH relativeFrom="page">
              <wp:posOffset>1143000</wp:posOffset>
            </wp:positionH>
            <wp:positionV relativeFrom="paragraph">
              <wp:posOffset>617562</wp:posOffset>
            </wp:positionV>
            <wp:extent cx="155733" cy="145351"/>
            <wp:effectExtent l="0" t="0" r="0" b="0"/>
            <wp:wrapNone/>
            <wp:docPr id="49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3" cy="14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0" distB="0" distL="0" distR="0" wp14:anchorId="697D8F93" wp14:editId="10F9EF12">
            <wp:extent cx="155575" cy="145203"/>
            <wp:effectExtent l="0" t="0" r="0" b="0"/>
            <wp:docPr id="5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  <w:r w:rsidR="00000000">
        <w:rPr>
          <w:spacing w:val="16"/>
          <w:sz w:val="20"/>
        </w:rPr>
        <w:t xml:space="preserve"> </w:t>
      </w:r>
      <w:bookmarkStart w:id="3" w:name="_Polish_notation_is_a_notation_form_for"/>
      <w:bookmarkEnd w:id="3"/>
      <w:r w:rsidR="00000000">
        <w:rPr>
          <w:color w:val="1F2023"/>
        </w:rPr>
        <w:t>Polish</w:t>
      </w:r>
      <w:r w:rsidR="00000000">
        <w:rPr>
          <w:color w:val="1F2023"/>
          <w:spacing w:val="-4"/>
        </w:rPr>
        <w:t xml:space="preserve"> </w:t>
      </w:r>
      <w:r w:rsidR="00000000">
        <w:rPr>
          <w:color w:val="1F2023"/>
        </w:rPr>
        <w:t>notation</w:t>
      </w:r>
      <w:r w:rsidR="00000000">
        <w:rPr>
          <w:color w:val="1F2023"/>
          <w:spacing w:val="-4"/>
        </w:rPr>
        <w:t xml:space="preserve"> </w:t>
      </w:r>
      <w:r w:rsidR="00000000">
        <w:rPr>
          <w:color w:val="1F2023"/>
        </w:rPr>
        <w:t>is</w:t>
      </w:r>
      <w:r w:rsidR="00000000">
        <w:rPr>
          <w:color w:val="1F2023"/>
          <w:spacing w:val="-1"/>
        </w:rPr>
        <w:t xml:space="preserve"> </w:t>
      </w:r>
      <w:r w:rsidR="00000000">
        <w:rPr>
          <w:color w:val="040C28"/>
        </w:rPr>
        <w:t>a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notation</w:t>
      </w:r>
      <w:r w:rsidR="00000000">
        <w:rPr>
          <w:color w:val="040C28"/>
          <w:spacing w:val="-4"/>
        </w:rPr>
        <w:t xml:space="preserve"> </w:t>
      </w:r>
      <w:r w:rsidR="00000000">
        <w:rPr>
          <w:color w:val="040C28"/>
        </w:rPr>
        <w:t>form</w:t>
      </w:r>
      <w:r w:rsidR="00000000">
        <w:rPr>
          <w:color w:val="040C28"/>
          <w:spacing w:val="-4"/>
        </w:rPr>
        <w:t xml:space="preserve"> </w:t>
      </w:r>
      <w:r w:rsidR="00000000">
        <w:rPr>
          <w:color w:val="040C28"/>
        </w:rPr>
        <w:t>for</w:t>
      </w:r>
      <w:r w:rsidR="00000000">
        <w:rPr>
          <w:color w:val="040C28"/>
          <w:spacing w:val="-4"/>
        </w:rPr>
        <w:t xml:space="preserve"> </w:t>
      </w:r>
      <w:r w:rsidR="00000000">
        <w:rPr>
          <w:color w:val="040C28"/>
        </w:rPr>
        <w:t>expressing</w:t>
      </w:r>
      <w:r w:rsidR="00000000">
        <w:rPr>
          <w:color w:val="040C28"/>
          <w:spacing w:val="-9"/>
        </w:rPr>
        <w:t xml:space="preserve"> </w:t>
      </w:r>
      <w:r w:rsidR="00000000">
        <w:rPr>
          <w:color w:val="040C28"/>
        </w:rPr>
        <w:t>arithmetic,</w:t>
      </w:r>
      <w:r w:rsidR="00000000">
        <w:rPr>
          <w:color w:val="040C28"/>
          <w:spacing w:val="-1"/>
        </w:rPr>
        <w:t xml:space="preserve"> </w:t>
      </w:r>
      <w:r w:rsidR="00000000">
        <w:rPr>
          <w:color w:val="040C28"/>
        </w:rPr>
        <w:t>logic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and</w:t>
      </w:r>
      <w:r w:rsidR="00000000">
        <w:rPr>
          <w:color w:val="040C28"/>
          <w:spacing w:val="-67"/>
        </w:rPr>
        <w:t xml:space="preserve"> </w:t>
      </w:r>
      <w:r w:rsidR="00000000">
        <w:rPr>
          <w:color w:val="040C28"/>
        </w:rPr>
        <w:t>algebraic</w:t>
      </w:r>
      <w:r w:rsidR="00000000">
        <w:rPr>
          <w:color w:val="040C28"/>
          <w:spacing w:val="1"/>
        </w:rPr>
        <w:t xml:space="preserve"> </w:t>
      </w:r>
      <w:r w:rsidR="00000000">
        <w:rPr>
          <w:color w:val="040C28"/>
        </w:rPr>
        <w:t>equations</w:t>
      </w:r>
      <w:r w:rsidR="00000000">
        <w:rPr>
          <w:color w:val="1F2023"/>
        </w:rPr>
        <w:t>.</w:t>
      </w:r>
    </w:p>
    <w:p w14:paraId="63CD0DD7" w14:textId="77777777" w:rsidR="00B55A01" w:rsidRDefault="00B55A01">
      <w:pPr>
        <w:pStyle w:val="BodyText"/>
        <w:ind w:left="0"/>
        <w:rPr>
          <w:sz w:val="30"/>
        </w:rPr>
      </w:pPr>
    </w:p>
    <w:p w14:paraId="4C98EA0A" w14:textId="77777777" w:rsidR="00B55A01" w:rsidRDefault="00B55A01">
      <w:pPr>
        <w:pStyle w:val="BodyText"/>
        <w:ind w:left="0"/>
        <w:rPr>
          <w:sz w:val="30"/>
        </w:rPr>
      </w:pPr>
    </w:p>
    <w:p w14:paraId="215761EB" w14:textId="77777777" w:rsidR="00B55A01" w:rsidRDefault="00B55A01">
      <w:pPr>
        <w:pStyle w:val="BodyText"/>
        <w:spacing w:before="10"/>
        <w:ind w:left="0"/>
        <w:rPr>
          <w:sz w:val="43"/>
        </w:rPr>
      </w:pPr>
    </w:p>
    <w:p w14:paraId="30543782" w14:textId="77777777" w:rsidR="00B55A01" w:rsidRDefault="009A7E12">
      <w:pPr>
        <w:pStyle w:val="Heading1"/>
        <w:spacing w:before="0"/>
        <w:ind w:left="1721"/>
        <w:rPr>
          <w:u w:val="none"/>
        </w:rPr>
      </w:pPr>
      <w:r>
        <w:rPr>
          <w:noProof/>
        </w:rPr>
      </w:r>
      <w:r w:rsidR="009A7E12">
        <w:rPr>
          <w:noProof/>
        </w:rPr>
        <w:pict w14:anchorId="5F5531E5">
          <v:group id="_x0000_s1873" style="position:absolute;left:0;text-align:left;margin-left:403.9pt;margin-top:36.9pt;width:72.8pt;height:60.5pt;z-index:-251404288;mso-position-horizontal-relative:page" coordorigin="8078,738" coordsize="1456,1210">
            <v:shape id="_x0000_s1878" style="position:absolute;left:8078;top:1261;width:776;height:686" coordorigin="8078,1262" coordsize="776,686" o:spt="100" adj="0,,0" path="m8559,1690r-2,-16l8553,1659r-4,-11l8547,1645r-7,-13l8531,1621r-4,-2l8516,1609r-8,-4l8508,1734r-3,17l8497,1770r-12,18l8468,1807r-12,11l8443,1829r-13,10l8416,1848,8302,1734r3,-4l8309,1724r6,-6l8318,1715r3,-3l8328,1704r8,-8l8351,1682r14,-11l8380,1662r14,-7l8408,1651r13,-3l8434,1648r12,2l8458,1654r10,5l8478,1665r8,7l8497,1685r7,15l8508,1716r,6l8508,1734r,-129l8500,1601r-17,-5l8464,1595r-14,2l8435,1601r-16,8l8402,1619r7,-17l8413,1587r2,-16l8414,1556r-3,-13l8406,1530r-2,-4l8399,1518r-9,-11l8377,1496r-9,-5l8368,1606r-1,11l8363,1628r-5,11l8349,1651r-11,14l8324,1679r-15,15l8302,1700r-7,6l8289,1711r-6,4l8219,1651r-43,-43l8182,1598r8,-10l8199,1577r9,-10l8227,1550r19,-12l8265,1530r19,-4l8302,1526r16,4l8332,1537r13,11l8352,1556r6,9l8363,1575r3,10l8368,1595r,11l8368,1491r-5,-3l8347,1482r-17,-3l8313,1480r-18,3l8276,1490r-19,10l8244,1509r-14,11l8215,1534r-17,15l8078,1670r8,7l8089,1674r4,-4l8096,1667r11,-11l8118,1651r11,1l8136,1654r9,5l8155,1667r12,12l8347,1858r11,11l8365,1879r5,8l8373,1894r1,9l8371,1912r-4,9l8359,1930r-10,10l8351,1943r5,5l8456,1848r32,-32l8509,1794r17,-21l8540,1755r9,-17l8554,1722r4,-16l8559,1690xm8853,1450r-51,-99l8794,1357r6,17l8805,1389r3,14l8810,1416r,11l8809,1437r-2,10l8803,1456r-5,10l8789,1477r-11,13l8763,1506r-33,32l8721,1547r-7,6l8709,1556r-5,2l8699,1558r-11,-3l8679,1548,8493,1362r-11,-11l8474,1341r-6,-7l8465,1328r-2,-7l8464,1313r3,-9l8470,1297r6,-8l8483,1280r11,-11l8486,1262r-126,126l8367,1396r21,-21l8400,1370r11,l8418,1372r9,5l8437,1386r12,11l8629,1576r10,12l8647,1597r5,8l8655,1611r,10l8653,1630r-5,9l8641,1648r-11,10l8638,1666r215,-216xe" fillcolor="#00afef" stroked="f">
              <v:fill opacity="32896f"/>
              <v:stroke joinstyle="round"/>
              <v:formulas/>
              <v:path arrowok="t" o:connecttype="segments"/>
            </v:shape>
            <v:shape id="_x0000_s1877" type="#_x0000_t75" style="position:absolute;left:8646;top:1056;width:346;height:347">
              <v:imagedata r:id="rId8" o:title=""/>
            </v:shape>
            <v:shape id="_x0000_s1876" style="position:absolute;left:8789;top:823;width:384;height:455" coordorigin="8790,824" coordsize="384,455" path="m8911,824r-7,7l8909,839r2,6l8884,873r-17,7l8811,927r-21,62l8791,1010r36,61l8894,1091r13,-1l8922,1088r19,-4l8963,1079r52,-14l9050,1056r9,-2l9073,1052r13,1l9136,1092r4,26l9138,1132r-37,50l9035,1208r-13,l8951,1175r-8,8l9038,1278r8,-7l9041,1263r-3,-5l9092,1215r11,-7l9150,1164r23,-67l9172,1075r-29,-56l9080,990r-12,-1l9056,990r-15,3l9022,997r-24,6l8936,1021r-28,6l8885,1031r-16,l8856,1030r-35,-57l8823,960r41,-51l8916,894r14,l9000,928r8,-8l8911,824xe" fillcolor="#00afef" stroked="f">
              <v:fill opacity="32896f"/>
              <v:path arrowok="t"/>
            </v:shape>
            <v:shape id="_x0000_s1875" type="#_x0000_t75" style="position:absolute;left:9112;top:738;width:254;height:270">
              <v:imagedata r:id="rId9" o:title=""/>
            </v:shape>
            <v:shape id="_x0000_s1874" type="#_x0000_t75" style="position:absolute;left:9419;top:777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62680C69">
          <v:group id="_x0000_s1870" style="position:absolute;left:0;text-align:left;margin-left:468.15pt;margin-top:-16.05pt;width:50.4pt;height:49.25pt;z-index:251796480;mso-position-horizontal-relative:page" coordorigin="9363,-321" coordsize="1008,985">
            <v:shape id="_x0000_s1872" style="position:absolute;left:9362;top:-116;width:869;height:780" coordorigin="9363,-116" coordsize="869,780" o:spt="100" adj="0,,0" path="m9998,305r-7,-7l9970,318r-11,6l9949,323r-7,-2l9933,316r-10,-8l9911,297,9729,115r-10,-11l9711,95r-5,-8l9704,81r-1,-9l9706,62r5,-8l9718,45r10,-10l9720,27r-78,79l9671,185r59,159l9760,423r-80,-29l9521,336r-80,-30l9363,385r7,8l9381,382r10,-8l9407,370r7,-1l9428,374r10,8l9632,576r10,11l9650,596r5,8l9657,610r1,9l9655,628r-5,9l9643,646r-10,10l9641,663r96,-97l9730,559r-21,21l9698,585r-11,-1l9681,582r-9,-5l9662,569r-12,-11l9464,372r68,26l9737,473r68,25l9812,492r-25,-69l9736,287,9686,150r185,186l9882,347r8,9l9895,364r2,6l9898,379r-3,9l9890,397r-7,9l9873,416r7,8l9998,305xm10231,73r-51,-100l10171,-21r7,17l10183,12r3,14l10188,38r,11l10187,59r-2,10l10181,78r-5,10l10167,99r-12,14l10141,128r-33,32l10099,169r-8,6l10086,178r-5,2l10077,181r-11,-4l10057,171,9871,-15r-11,-12l9852,-36r-6,-8l9843,-50r-2,-7l9841,-64r3,-9l9848,-80r5,-9l9861,-98r10,-10l9864,-116,9738,10r7,8l9766,-3r11,-5l9789,-8r7,2l9804,r11,8l9827,19r179,180l10017,210r8,9l10030,227r2,6l10033,243r-2,9l10026,261r-7,9l10008,281r8,7l10231,73xe" fillcolor="#00afef" stroked="f">
              <v:fill opacity="32896f"/>
              <v:stroke joinstyle="round"/>
              <v:formulas/>
              <v:path arrowok="t" o:connecttype="segments"/>
            </v:shape>
            <v:shape id="_x0000_s1871" type="#_x0000_t75" style="position:absolute;left:10024;top:-322;width:346;height:346">
              <v:imagedata r:id="rId11" o:title=""/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61120" behindDoc="0" locked="0" layoutInCell="1" allowOverlap="1" wp14:anchorId="4CB0F967" wp14:editId="3C5CB56A">
            <wp:simplePos x="0" y="0"/>
            <wp:positionH relativeFrom="page">
              <wp:posOffset>1143000</wp:posOffset>
            </wp:positionH>
            <wp:positionV relativeFrom="paragraph">
              <wp:posOffset>-217970</wp:posOffset>
            </wp:positionV>
            <wp:extent cx="155733" cy="145351"/>
            <wp:effectExtent l="0" t="0" r="0" b="0"/>
            <wp:wrapNone/>
            <wp:docPr id="5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3" cy="14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_Its_most_basic_distinguishing_feature_"/>
      <w:bookmarkStart w:id="5" w:name="_If_the_operator_has_a_defined_fixed_nu"/>
      <w:bookmarkEnd w:id="4"/>
      <w:bookmarkEnd w:id="5"/>
      <w:r w:rsidR="00000000">
        <w:rPr>
          <w:color w:val="4471C4"/>
          <w:u w:val="none"/>
        </w:rPr>
        <w:t>not</w:t>
      </w:r>
      <w:r w:rsidR="00000000">
        <w:rPr>
          <w:color w:val="4471C4"/>
          <w:spacing w:val="-13"/>
          <w:u w:val="none"/>
        </w:rPr>
        <w:t xml:space="preserve"> </w:t>
      </w:r>
      <w:r w:rsidR="00000000">
        <w:rPr>
          <w:color w:val="4471C4"/>
          <w:u w:val="none"/>
        </w:rPr>
        <w:t>require</w:t>
      </w:r>
      <w:r w:rsidR="00000000">
        <w:rPr>
          <w:color w:val="4471C4"/>
          <w:spacing w:val="-10"/>
          <w:u w:val="none"/>
        </w:rPr>
        <w:t xml:space="preserve"> </w:t>
      </w:r>
      <w:r w:rsidR="00000000">
        <w:rPr>
          <w:color w:val="4471C4"/>
          <w:u w:val="none"/>
        </w:rPr>
        <w:t>brackets</w:t>
      </w:r>
      <w:r w:rsidR="00000000">
        <w:rPr>
          <w:color w:val="4471C4"/>
          <w:spacing w:val="-10"/>
          <w:u w:val="none"/>
        </w:rPr>
        <w:t xml:space="preserve"> </w:t>
      </w:r>
      <w:r w:rsidR="00000000">
        <w:rPr>
          <w:color w:val="4471C4"/>
          <w:u w:val="none"/>
        </w:rPr>
        <w:t>or</w:t>
      </w:r>
      <w:r w:rsidR="00000000">
        <w:rPr>
          <w:color w:val="4471C4"/>
          <w:spacing w:val="-13"/>
          <w:u w:val="none"/>
        </w:rPr>
        <w:t xml:space="preserve"> </w:t>
      </w:r>
      <w:r w:rsidR="00000000">
        <w:rPr>
          <w:color w:val="4471C4"/>
          <w:u w:val="none"/>
        </w:rPr>
        <w:t>parenthesis.</w:t>
      </w:r>
    </w:p>
    <w:p w14:paraId="29E2467A" w14:textId="77777777" w:rsidR="00B55A01" w:rsidRDefault="00B55A01">
      <w:pPr>
        <w:pStyle w:val="BodyText"/>
        <w:ind w:left="0"/>
        <w:rPr>
          <w:b/>
          <w:sz w:val="30"/>
        </w:rPr>
      </w:pPr>
    </w:p>
    <w:p w14:paraId="68B67E66" w14:textId="77777777" w:rsidR="00B55A01" w:rsidRDefault="00B55A01">
      <w:pPr>
        <w:pStyle w:val="BodyText"/>
        <w:spacing w:before="8"/>
        <w:ind w:left="0"/>
        <w:rPr>
          <w:b/>
          <w:sz w:val="44"/>
        </w:rPr>
      </w:pPr>
    </w:p>
    <w:p w14:paraId="3C1C0538" w14:textId="77777777" w:rsidR="00B55A01" w:rsidRDefault="00000000">
      <w:pPr>
        <w:pStyle w:val="ListParagraph"/>
        <w:numPr>
          <w:ilvl w:val="0"/>
          <w:numId w:val="4"/>
        </w:numPr>
        <w:tabs>
          <w:tab w:val="left" w:pos="1284"/>
        </w:tabs>
        <w:spacing w:before="0"/>
        <w:ind w:hanging="284"/>
        <w:rPr>
          <w:b/>
          <w:sz w:val="28"/>
        </w:rPr>
      </w:pPr>
      <w:bookmarkStart w:id="6" w:name="1._Evaluation_of_Arithmetic_Expressions:"/>
      <w:bookmarkEnd w:id="6"/>
      <w:r>
        <w:rPr>
          <w:b/>
          <w:color w:val="FF0000"/>
          <w:spacing w:val="-1"/>
          <w:sz w:val="28"/>
          <w:u w:val="thick" w:color="FF0000"/>
        </w:rPr>
        <w:t>Evaluation</w:t>
      </w:r>
      <w:r>
        <w:rPr>
          <w:b/>
          <w:color w:val="FF0000"/>
          <w:spacing w:val="-9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of</w:t>
      </w:r>
      <w:r>
        <w:rPr>
          <w:b/>
          <w:color w:val="FF0000"/>
          <w:spacing w:val="-18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Arithmetic</w:t>
      </w:r>
      <w:r>
        <w:rPr>
          <w:b/>
          <w:color w:val="FF0000"/>
          <w:spacing w:val="-6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Expressions:</w:t>
      </w:r>
    </w:p>
    <w:p w14:paraId="1A00F9FB" w14:textId="77777777" w:rsidR="00B55A01" w:rsidRDefault="00B55A01">
      <w:pPr>
        <w:pStyle w:val="BodyText"/>
        <w:spacing w:before="2"/>
        <w:ind w:left="0"/>
        <w:rPr>
          <w:b/>
          <w:sz w:val="24"/>
        </w:rPr>
      </w:pPr>
    </w:p>
    <w:p w14:paraId="3282D459" w14:textId="77777777" w:rsidR="00B55A01" w:rsidRDefault="00000000">
      <w:pPr>
        <w:pStyle w:val="BodyText"/>
        <w:spacing w:before="1"/>
        <w:ind w:right="1093" w:firstLine="2036"/>
        <w:rPr>
          <w:b/>
        </w:rPr>
      </w:pPr>
      <w:r>
        <w:rPr>
          <w:noProof/>
        </w:rPr>
        <w:drawing>
          <wp:anchor distT="0" distB="0" distL="0" distR="0" simplePos="0" relativeHeight="251490816" behindDoc="1" locked="0" layoutInCell="1" allowOverlap="1" wp14:anchorId="4BA88AE9" wp14:editId="1BE5D999">
            <wp:simplePos x="0" y="0"/>
            <wp:positionH relativeFrom="page">
              <wp:posOffset>678980</wp:posOffset>
            </wp:positionH>
            <wp:positionV relativeFrom="paragraph">
              <wp:posOffset>153895</wp:posOffset>
            </wp:positionV>
            <wp:extent cx="4559656" cy="4312824"/>
            <wp:effectExtent l="0" t="0" r="0" b="0"/>
            <wp:wrapNone/>
            <wp:docPr id="5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stack is a very effective Data Structure for evaluating</w:t>
      </w:r>
      <w:r>
        <w:rPr>
          <w:spacing w:val="1"/>
        </w:rPr>
        <w:t xml:space="preserve"> </w:t>
      </w:r>
      <w:r>
        <w:t>arithmetic</w:t>
      </w:r>
      <w:r>
        <w:rPr>
          <w:spacing w:val="-7"/>
        </w:rPr>
        <w:t xml:space="preserve"> </w:t>
      </w:r>
      <w:r>
        <w:t>expressions in</w:t>
      </w:r>
      <w:r>
        <w:rPr>
          <w:spacing w:val="-12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languages.</w:t>
      </w:r>
      <w:r>
        <w:rPr>
          <w:spacing w:val="-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arithmetic</w:t>
      </w:r>
      <w:r>
        <w:rPr>
          <w:spacing w:val="-6"/>
        </w:rPr>
        <w:t xml:space="preserve"> </w:t>
      </w:r>
      <w:r>
        <w:t>expression</w:t>
      </w:r>
      <w:r>
        <w:rPr>
          <w:spacing w:val="-67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  <w:color w:val="FF0000"/>
        </w:rPr>
        <w:t>operands</w:t>
      </w:r>
      <w:r>
        <w:rPr>
          <w:b/>
          <w:color w:val="FF0000"/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b/>
          <w:color w:val="4471C4"/>
        </w:rPr>
        <w:t>operators.</w:t>
      </w:r>
    </w:p>
    <w:p w14:paraId="60191CB8" w14:textId="77777777" w:rsidR="00B55A01" w:rsidRDefault="00B55A01">
      <w:pPr>
        <w:pStyle w:val="BodyText"/>
        <w:spacing w:before="1"/>
        <w:ind w:left="0"/>
        <w:rPr>
          <w:b/>
          <w:sz w:val="24"/>
        </w:rPr>
      </w:pPr>
    </w:p>
    <w:p w14:paraId="3E6F9623" w14:textId="77777777" w:rsidR="00B55A01" w:rsidRDefault="009A7E12">
      <w:pPr>
        <w:pStyle w:val="BodyText"/>
      </w:pPr>
      <w:r>
        <w:rPr>
          <w:noProof/>
        </w:rPr>
      </w:r>
      <w:r w:rsidR="009A7E12">
        <w:rPr>
          <w:noProof/>
        </w:rPr>
        <w:pict w14:anchorId="5BD98AF6">
          <v:rect id="_x0000_s1869" style="position:absolute;left:0;text-align:left;margin-left:70.6pt;margin-top:.35pt;width:454.25pt;height:16.35pt;z-index:-251403264;mso-position-horizontal-relative:page" stroked="f">
            <w10:wrap anchorx="page"/>
          </v:rect>
        </w:pict>
      </w:r>
      <w:bookmarkStart w:id="7" w:name="Evaluation_of_Arithmetic_Expression_requ"/>
      <w:bookmarkEnd w:id="7"/>
      <w:r w:rsidR="00000000">
        <w:rPr>
          <w:color w:val="FF0000"/>
          <w:u w:val="single" w:color="FF0000"/>
        </w:rPr>
        <w:t>Evaluation</w:t>
      </w:r>
      <w:r w:rsidR="00000000">
        <w:rPr>
          <w:color w:val="FF0000"/>
          <w:spacing w:val="-8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of</w:t>
      </w:r>
      <w:r w:rsidR="00000000">
        <w:rPr>
          <w:color w:val="FF0000"/>
          <w:spacing w:val="-4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Arithmetic</w:t>
      </w:r>
      <w:r w:rsidR="00000000">
        <w:rPr>
          <w:color w:val="FF0000"/>
          <w:spacing w:val="-2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Expression</w:t>
      </w:r>
      <w:r w:rsidR="00000000">
        <w:rPr>
          <w:color w:val="FF0000"/>
          <w:spacing w:val="-7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requires</w:t>
      </w:r>
      <w:r w:rsidR="00000000">
        <w:rPr>
          <w:color w:val="FF0000"/>
          <w:spacing w:val="-2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two</w:t>
      </w:r>
      <w:r w:rsidR="00000000">
        <w:rPr>
          <w:color w:val="FF0000"/>
          <w:spacing w:val="-3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steps:</w:t>
      </w:r>
    </w:p>
    <w:p w14:paraId="59DF87A4" w14:textId="77777777" w:rsidR="00B55A01" w:rsidRDefault="009A7E12">
      <w:pPr>
        <w:pStyle w:val="BodyText"/>
        <w:spacing w:before="9"/>
        <w:ind w:left="0"/>
        <w:rPr>
          <w:sz w:val="21"/>
        </w:rPr>
      </w:pPr>
      <w:r>
        <w:rPr>
          <w:noProof/>
        </w:rPr>
      </w:r>
      <w:r w:rsidR="009A7E12">
        <w:rPr>
          <w:noProof/>
        </w:rPr>
        <w:pict w14:anchorId="43B4EB0A">
          <v:group id="_x0000_s1863" style="position:absolute;margin-left:88.6pt;margin-top:14.5pt;width:436.25pt;height:40.6pt;z-index:-251303936;mso-wrap-distance-left:0;mso-wrap-distance-right:0;mso-position-horizontal-relative:page" coordorigin="1772,290" coordsize="8725,812">
            <v:rect id="_x0000_s1868" style="position:absolute;left:1771;top:290;width:8725;height:375" stroked="f"/>
            <v:shape id="_x0000_s1867" type="#_x0000_t75" alt="*" style="position:absolute;left:1800;top:432;width:163;height:163">
              <v:imagedata r:id="rId13" o:title=""/>
            </v:shape>
            <v:rect id="_x0000_s1866" style="position:absolute;left:1771;top:664;width:8725;height:437" stroked="f"/>
            <v:shape id="_x0000_s1865" type="#_x0000_t75" alt="*" style="position:absolute;left:1800;top:869;width:163;height:163">
              <v:imagedata r:id="rId13" o:title=""/>
            </v:shape>
            <v:shape id="_x0000_s1864" type="#_x0000_t202" style="position:absolute;left:1771;top:290;width:8725;height:812" filled="f" stroked="f">
              <v:textbox inset="0,0,0,0">
                <w:txbxContent>
                  <w:p w14:paraId="210BA61A" w14:textId="77777777" w:rsidR="00B55A01" w:rsidRDefault="00000000">
                    <w:pPr>
                      <w:spacing w:before="45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First,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convert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given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expression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special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notation.</w:t>
                    </w:r>
                  </w:p>
                  <w:p w14:paraId="56F009FD" w14:textId="77777777" w:rsidR="00B55A01" w:rsidRDefault="00000000">
                    <w:pPr>
                      <w:spacing w:before="115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Evaluate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expression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this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new notation.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6390FE" w14:textId="77777777" w:rsidR="00B55A01" w:rsidRDefault="00B55A01">
      <w:pPr>
        <w:pStyle w:val="BodyText"/>
        <w:spacing w:before="6"/>
        <w:ind w:left="0"/>
        <w:rPr>
          <w:sz w:val="13"/>
        </w:rPr>
      </w:pPr>
    </w:p>
    <w:p w14:paraId="59BE481F" w14:textId="77777777" w:rsidR="00B55A01" w:rsidRDefault="009A7E12">
      <w:pPr>
        <w:pStyle w:val="BodyText"/>
        <w:spacing w:before="87"/>
      </w:pPr>
      <w:r>
        <w:rPr>
          <w:noProof/>
        </w:rPr>
      </w:r>
      <w:r w:rsidR="009A7E12">
        <w:rPr>
          <w:noProof/>
        </w:rPr>
        <w:pict w14:anchorId="0EA9B926">
          <v:shape id="_x0000_s1862" style="position:absolute;left:0;text-align:left;margin-left:70.6pt;margin-top:4.7pt;width:454.25pt;height:46.35pt;z-index:-251402240;mso-position-horizontal-relative:page" coordorigin="1412,94" coordsize="9085,927" path="m10497,94r-9085,l1412,694r,326l10497,1020r,-326l10497,94xe" stroked="f">
            <v:path arrowok="t"/>
            <w10:wrap anchorx="page"/>
          </v:shape>
        </w:pict>
      </w:r>
      <w:bookmarkStart w:id="8" w:name="Notations_for_Arithmetic_Expression:"/>
      <w:bookmarkEnd w:id="8"/>
      <w:r w:rsidR="00000000">
        <w:rPr>
          <w:color w:val="FF0000"/>
          <w:u w:val="single" w:color="FF0000"/>
        </w:rPr>
        <w:t>Notations</w:t>
      </w:r>
      <w:r w:rsidR="00000000">
        <w:rPr>
          <w:color w:val="FF0000"/>
          <w:spacing w:val="-4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for</w:t>
      </w:r>
      <w:r w:rsidR="00000000">
        <w:rPr>
          <w:color w:val="FF0000"/>
          <w:spacing w:val="-6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Arithmetic</w:t>
      </w:r>
      <w:r w:rsidR="00000000">
        <w:rPr>
          <w:color w:val="FF0000"/>
          <w:spacing w:val="-9"/>
          <w:u w:val="single" w:color="FF0000"/>
        </w:rPr>
        <w:t xml:space="preserve"> </w:t>
      </w:r>
      <w:r w:rsidR="00000000">
        <w:rPr>
          <w:color w:val="FF0000"/>
          <w:u w:val="single" w:color="FF0000"/>
        </w:rPr>
        <w:t>Expression:</w:t>
      </w:r>
    </w:p>
    <w:p w14:paraId="73E1C42C" w14:textId="77777777" w:rsidR="00B55A01" w:rsidRDefault="00B55A01">
      <w:pPr>
        <w:pStyle w:val="BodyText"/>
        <w:spacing w:before="2"/>
        <w:ind w:left="0"/>
        <w:rPr>
          <w:sz w:val="24"/>
        </w:rPr>
      </w:pPr>
    </w:p>
    <w:p w14:paraId="372FAFF1" w14:textId="77777777" w:rsidR="00B55A01" w:rsidRDefault="00000000">
      <w:pPr>
        <w:pStyle w:val="BodyText"/>
      </w:pPr>
      <w:r>
        <w:rPr>
          <w:color w:val="333333"/>
        </w:rPr>
        <w:t>There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notations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arithmetic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expression:</w:t>
      </w:r>
    </w:p>
    <w:p w14:paraId="3B7D7004" w14:textId="77777777" w:rsidR="00B55A01" w:rsidRDefault="00B55A01">
      <w:pPr>
        <w:pStyle w:val="BodyText"/>
        <w:spacing w:before="1"/>
        <w:ind w:left="0"/>
        <w:rPr>
          <w:sz w:val="22"/>
        </w:rPr>
      </w:pPr>
    </w:p>
    <w:p w14:paraId="563F1D86" w14:textId="77777777" w:rsidR="00B55A01" w:rsidRDefault="009A7E12">
      <w:pPr>
        <w:pStyle w:val="Heading1"/>
        <w:numPr>
          <w:ilvl w:val="1"/>
          <w:numId w:val="4"/>
        </w:numPr>
        <w:tabs>
          <w:tab w:val="left" w:pos="1721"/>
        </w:tabs>
        <w:spacing w:before="87"/>
        <w:rPr>
          <w:u w:val="none"/>
        </w:rPr>
      </w:pPr>
      <w:r>
        <w:rPr>
          <w:noProof/>
        </w:rPr>
      </w:r>
      <w:r w:rsidR="009A7E12">
        <w:rPr>
          <w:noProof/>
        </w:rPr>
        <w:pict w14:anchorId="2030AA78">
          <v:shape id="_x0000_s1861" style="position:absolute;left:0;text-align:left;margin-left:88.6pt;margin-top:1.8pt;width:436.25pt;height:62.2pt;z-index:-251401216;mso-position-horizontal-relative:page" coordorigin="1772,36" coordsize="8725,1244" o:spt="100" adj="0,,0" path="m10497,411r-8725,l1772,843r,437l10497,1280r,-437l10497,411xm10497,36r-8725,l1772,411r8725,l10497,36xe" stroked="f">
            <v:stroke joinstyle="round"/>
            <v:formulas/>
            <v:path arrowok="t" o:connecttype="segments"/>
            <w10:wrap anchorx="page"/>
          </v:shape>
        </w:pict>
      </w:r>
      <w:r w:rsidR="00000000">
        <w:rPr>
          <w:u w:val="none"/>
        </w:rPr>
        <w:t>Infix</w:t>
      </w:r>
      <w:r w:rsidR="00000000">
        <w:rPr>
          <w:spacing w:val="-6"/>
          <w:u w:val="none"/>
        </w:rPr>
        <w:t xml:space="preserve"> </w:t>
      </w:r>
      <w:r w:rsidR="00000000">
        <w:rPr>
          <w:u w:val="none"/>
        </w:rPr>
        <w:t>Notation</w:t>
      </w:r>
    </w:p>
    <w:p w14:paraId="4E5C6FE0" w14:textId="77777777" w:rsidR="00B55A01" w:rsidRDefault="00000000">
      <w:pPr>
        <w:pStyle w:val="ListParagraph"/>
        <w:numPr>
          <w:ilvl w:val="1"/>
          <w:numId w:val="4"/>
        </w:numPr>
        <w:tabs>
          <w:tab w:val="left" w:pos="1721"/>
        </w:tabs>
        <w:spacing w:before="110"/>
        <w:rPr>
          <w:b/>
          <w:sz w:val="28"/>
        </w:rPr>
      </w:pPr>
      <w:r>
        <w:rPr>
          <w:b/>
          <w:sz w:val="28"/>
        </w:rPr>
        <w:t>Prefix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Notation</w:t>
      </w:r>
    </w:p>
    <w:p w14:paraId="4B3CC82E" w14:textId="77777777" w:rsidR="00B55A01" w:rsidRDefault="009A7E12">
      <w:pPr>
        <w:pStyle w:val="Heading1"/>
        <w:numPr>
          <w:ilvl w:val="1"/>
          <w:numId w:val="4"/>
        </w:numPr>
        <w:tabs>
          <w:tab w:val="left" w:pos="1721"/>
        </w:tabs>
        <w:spacing w:before="115" w:line="446" w:lineRule="auto"/>
        <w:ind w:left="1000" w:right="7367" w:firstLine="360"/>
        <w:rPr>
          <w:u w:val="none"/>
        </w:rPr>
      </w:pPr>
      <w:r>
        <w:rPr>
          <w:noProof/>
        </w:rPr>
      </w:r>
      <w:r w:rsidR="009A7E12">
        <w:rPr>
          <w:noProof/>
        </w:rPr>
        <w:pict w14:anchorId="060871E6">
          <v:shape id="_x0000_s1860" style="position:absolute;left:0;text-align:left;margin-left:70.6pt;margin-top:35.85pt;width:454.25pt;height:78.5pt;z-index:-251400192;mso-position-horizontal-relative:page" coordorigin="1412,717" coordsize="9085,1570" path="m10497,717r-9085,l1412,1322r,480l1412,2287r9085,l10497,1802r,-480l10497,717xe" stroked="f">
            <v:path arrowok="t"/>
            <w10:wrap anchorx="page"/>
          </v:shape>
        </w:pict>
      </w:r>
      <w:r w:rsidR="00000000">
        <w:rPr>
          <w:u w:val="none"/>
        </w:rPr>
        <w:t>Postfix Notation</w:t>
      </w:r>
      <w:r w:rsidR="00000000">
        <w:rPr>
          <w:color w:val="FF0000"/>
          <w:spacing w:val="-67"/>
          <w:u w:val="none"/>
        </w:rPr>
        <w:t xml:space="preserve"> </w:t>
      </w:r>
      <w:r w:rsidR="00000000">
        <w:rPr>
          <w:color w:val="FF0000"/>
          <w:u w:val="thick" w:color="FF0000"/>
        </w:rPr>
        <w:t>Infix</w:t>
      </w:r>
      <w:r w:rsidR="00000000">
        <w:rPr>
          <w:color w:val="FF0000"/>
          <w:spacing w:val="-4"/>
          <w:u w:val="thick" w:color="FF0000"/>
        </w:rPr>
        <w:t xml:space="preserve"> </w:t>
      </w:r>
      <w:r w:rsidR="00000000">
        <w:rPr>
          <w:color w:val="FF0000"/>
          <w:u w:val="thick" w:color="FF0000"/>
        </w:rPr>
        <w:t>Notation:</w:t>
      </w:r>
    </w:p>
    <w:p w14:paraId="75D86473" w14:textId="77777777" w:rsidR="00B55A01" w:rsidRDefault="00000000">
      <w:pPr>
        <w:pStyle w:val="BodyText"/>
        <w:spacing w:before="3" w:line="360" w:lineRule="auto"/>
        <w:ind w:right="1004" w:firstLine="1824"/>
        <w:jc w:val="both"/>
      </w:pPr>
      <w:r>
        <w:rPr>
          <w:color w:val="333333"/>
        </w:rPr>
        <w:t>The infix notation is a convenient way of writing an expression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which each operator is placed between the operands. Infix expressions can be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parenthesized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parenthesized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depending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 problem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requirement.</w:t>
      </w:r>
    </w:p>
    <w:p w14:paraId="09928485" w14:textId="77777777" w:rsidR="00B55A01" w:rsidRDefault="00000000">
      <w:pPr>
        <w:ind w:left="1000"/>
        <w:jc w:val="both"/>
        <w:rPr>
          <w:sz w:val="28"/>
        </w:rPr>
      </w:pPr>
      <w:r>
        <w:rPr>
          <w:b/>
          <w:color w:val="4471C4"/>
          <w:sz w:val="28"/>
        </w:rPr>
        <w:t>Example</w:t>
      </w:r>
      <w:r>
        <w:rPr>
          <w:b/>
          <w:color w:val="FF0000"/>
          <w:sz w:val="28"/>
        </w:rPr>
        <w:t>: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006FC0"/>
          <w:sz w:val="28"/>
        </w:rPr>
        <w:t>A</w:t>
      </w:r>
      <w:r>
        <w:rPr>
          <w:b/>
          <w:color w:val="006FC0"/>
          <w:spacing w:val="-1"/>
          <w:sz w:val="28"/>
        </w:rPr>
        <w:t xml:space="preserve"> </w:t>
      </w:r>
      <w:r>
        <w:rPr>
          <w:b/>
          <w:color w:val="FF0000"/>
          <w:sz w:val="28"/>
        </w:rPr>
        <w:t>+</w:t>
      </w:r>
      <w:r>
        <w:rPr>
          <w:b/>
          <w:color w:val="FF0000"/>
          <w:spacing w:val="-1"/>
          <w:sz w:val="28"/>
        </w:rPr>
        <w:t xml:space="preserve"> </w:t>
      </w:r>
      <w:r>
        <w:rPr>
          <w:b/>
          <w:color w:val="006FC0"/>
          <w:sz w:val="28"/>
        </w:rPr>
        <w:t>B</w:t>
      </w:r>
      <w:r>
        <w:rPr>
          <w:b/>
          <w:color w:val="006FC0"/>
          <w:spacing w:val="-1"/>
          <w:sz w:val="28"/>
        </w:rPr>
        <w:t xml:space="preserve"> </w:t>
      </w:r>
      <w:r>
        <w:rPr>
          <w:color w:val="333333"/>
          <w:sz w:val="28"/>
        </w:rPr>
        <w:t>(</w:t>
      </w:r>
      <w:r>
        <w:rPr>
          <w:b/>
          <w:color w:val="006FC0"/>
          <w:sz w:val="28"/>
        </w:rPr>
        <w:t>C</w:t>
      </w:r>
      <w:r>
        <w:rPr>
          <w:b/>
          <w:color w:val="006FC0"/>
          <w:spacing w:val="-1"/>
          <w:sz w:val="28"/>
        </w:rPr>
        <w:t xml:space="preserve"> </w:t>
      </w:r>
      <w:r>
        <w:rPr>
          <w:b/>
          <w:color w:val="FF0000"/>
          <w:sz w:val="28"/>
        </w:rPr>
        <w:t>-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006FC0"/>
          <w:sz w:val="28"/>
        </w:rPr>
        <w:t>D</w:t>
      </w:r>
      <w:r>
        <w:rPr>
          <w:color w:val="333333"/>
          <w:sz w:val="28"/>
        </w:rPr>
        <w:t>)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(</w:t>
      </w:r>
      <w:r>
        <w:rPr>
          <w:color w:val="FF0000"/>
          <w:sz w:val="28"/>
        </w:rPr>
        <w:t>Operand</w:t>
      </w:r>
      <w:r>
        <w:rPr>
          <w:color w:val="333333"/>
          <w:sz w:val="28"/>
        </w:rPr>
        <w:t xml:space="preserve">, </w:t>
      </w:r>
      <w:r>
        <w:rPr>
          <w:color w:val="4471C4"/>
          <w:sz w:val="28"/>
        </w:rPr>
        <w:t>Operator</w:t>
      </w:r>
      <w:r>
        <w:rPr>
          <w:color w:val="333333"/>
          <w:sz w:val="28"/>
        </w:rPr>
        <w:t>,</w:t>
      </w:r>
      <w:r>
        <w:rPr>
          <w:color w:val="333333"/>
          <w:spacing w:val="1"/>
          <w:sz w:val="28"/>
        </w:rPr>
        <w:t xml:space="preserve"> </w:t>
      </w:r>
      <w:r>
        <w:rPr>
          <w:color w:val="FF0000"/>
          <w:sz w:val="28"/>
        </w:rPr>
        <w:t>Operand</w:t>
      </w:r>
      <w:r>
        <w:rPr>
          <w:color w:val="333333"/>
          <w:sz w:val="28"/>
        </w:rPr>
        <w:t>)</w:t>
      </w:r>
    </w:p>
    <w:p w14:paraId="54F295CB" w14:textId="77777777" w:rsidR="00B55A01" w:rsidRDefault="00B55A01">
      <w:pPr>
        <w:jc w:val="both"/>
        <w:rPr>
          <w:sz w:val="2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79695E6A" w14:textId="77777777" w:rsidR="00B55A01" w:rsidRDefault="00000000">
      <w:pPr>
        <w:pStyle w:val="Heading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491840" behindDoc="1" locked="0" layoutInCell="1" allowOverlap="1" wp14:anchorId="0D062FCB" wp14:editId="41642ACE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5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thick" w:color="FF0000"/>
        </w:rPr>
        <w:t>Prefix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Notation:</w:t>
      </w:r>
    </w:p>
    <w:p w14:paraId="5A580842" w14:textId="77777777" w:rsidR="00B55A01" w:rsidRDefault="00B55A01">
      <w:pPr>
        <w:pStyle w:val="BodyText"/>
        <w:spacing w:before="9"/>
        <w:ind w:left="0"/>
        <w:rPr>
          <w:b/>
          <w:sz w:val="23"/>
        </w:rPr>
      </w:pPr>
    </w:p>
    <w:p w14:paraId="7E41C0A3" w14:textId="77777777" w:rsidR="00B55A01" w:rsidRDefault="009A7E12">
      <w:pPr>
        <w:pStyle w:val="BodyText"/>
        <w:spacing w:line="278" w:lineRule="auto"/>
        <w:ind w:right="1010" w:firstLine="1824"/>
        <w:jc w:val="both"/>
      </w:pPr>
      <w:r>
        <w:rPr>
          <w:noProof/>
        </w:rPr>
      </w:r>
      <w:r w:rsidR="009A7E12">
        <w:rPr>
          <w:noProof/>
        </w:rPr>
        <w:pict w14:anchorId="3ACAF32F">
          <v:group id="_x0000_s1854" style="position:absolute;left:0;text-align:left;margin-left:403.9pt;margin-top:151.95pt;width:72.8pt;height:60.5pt;z-index:-251399168;mso-position-horizontal-relative:page" coordorigin="8078,3039" coordsize="1456,1210">
            <v:shape id="_x0000_s1859" style="position:absolute;left:8078;top:3562;width:776;height:686" coordorigin="8078,3562" coordsize="776,686" o:spt="100" adj="0,,0" path="m8559,3990r-2,-16l8553,3959r-4,-11l8547,3945r-7,-13l8531,3921r-4,-2l8516,3910r-8,-5l8508,4034r-3,18l8497,4070r-12,18l8468,4107r-12,11l8443,4129r-13,10l8416,4148,8302,4034r3,-4l8309,4024r6,-6l8318,4015r3,-3l8328,4004r8,-8l8351,3983r14,-12l8380,3962r14,-7l8408,3951r13,-3l8434,3948r12,2l8458,3954r10,5l8478,3965r8,8l8497,3986r7,14l8508,4016r,6l8508,4034r,-129l8500,3901r-17,-4l8464,3895r-14,2l8435,3902r-16,7l8402,3919r7,-16l8413,3887r2,-15l8414,3857r-3,-14l8406,3830r-2,-4l8399,3818r-9,-11l8377,3796r-9,-5l8368,3906r-1,11l8363,3928r-5,11l8349,3952r-11,13l8324,3979r-15,15l8302,4000r-7,6l8289,4011r-6,4l8219,3951r-43,-42l8182,3898r8,-10l8199,3878r9,-11l8227,3850r19,-12l8265,3830r19,-4l8302,3827r16,3l8332,3837r13,11l8352,3856r6,9l8363,3875r3,10l8368,3895r,11l8368,3791r-5,-3l8347,3782r-17,-2l8313,3780r-18,4l8276,3791r-19,10l8244,3809r-14,12l8215,3834r-17,16l8078,3970r8,7l8089,3974r4,-3l8096,3967r11,-10l8118,3951r11,1l8136,3954r9,5l8155,3968r12,11l8347,4159r11,11l8365,4179r5,8l8373,4194r1,9l8371,4212r-4,9l8359,4230r-10,10l8351,4243r5,5l8456,4148r32,-31l8509,4094r17,-21l8540,4055r9,-17l8554,4022r4,-16l8559,3990xm8853,3751r-51,-100l8794,3657r6,17l8805,3690r3,14l8810,3716r,11l8809,3737r-2,10l8803,3756r-5,10l8789,3777r-11,14l8763,3806r-33,32l8721,3847r-7,6l8709,3856r-5,2l8699,3859r-11,-4l8679,3849,8493,3663r-11,-12l8474,3642r-6,-8l8465,3628r-2,-7l8464,3614r3,-9l8470,3598r6,-9l8483,3580r11,-10l8486,3562r-126,126l8367,3696r21,-21l8400,3670r11,l8418,3672r9,6l8437,3686r12,11l8629,3877r10,11l8647,3897r5,8l8655,3911r,10l8653,3930r-5,9l8641,3948r-11,11l8638,3966r215,-215xe" fillcolor="#00afef" stroked="f">
              <v:fill opacity="32896f"/>
              <v:stroke joinstyle="round"/>
              <v:formulas/>
              <v:path arrowok="t" o:connecttype="segments"/>
            </v:shape>
            <v:shape id="_x0000_s1858" type="#_x0000_t75" style="position:absolute;left:8646;top:3356;width:346;height:347">
              <v:imagedata r:id="rId8" o:title=""/>
            </v:shape>
            <v:shape id="_x0000_s1857" style="position:absolute;left:8789;top:3123;width:384;height:455" coordorigin="8790,3124" coordsize="384,455" path="m8911,3124r-7,8l8909,3139r2,6l8884,3173r-17,7l8811,3227r-21,62l8791,3311r36,60l8894,3392r13,-1l8922,3388r19,-4l8963,3379r52,-14l9050,3356r9,-2l9073,3352r13,1l9136,3392r4,26l9138,3432r-37,50l9035,3508r-13,l8951,3476r-8,7l9038,3579r8,-8l9041,3563r-3,-5l9092,3515r11,-7l9150,3464r23,-66l9172,3375r-29,-56l9080,3290r-12,-1l9056,3290r-15,3l9022,3297r-24,7l8936,3321r-28,7l8885,3331r-16,l8856,3330r-35,-57l8823,3260r41,-51l8916,3194r14,l9000,3228r8,-8l8911,3124xe" fillcolor="#00afef" stroked="f">
              <v:fill opacity="32896f"/>
              <v:path arrowok="t"/>
            </v:shape>
            <v:shape id="_x0000_s1856" type="#_x0000_t75" style="position:absolute;left:9112;top:3038;width:254;height:270">
              <v:imagedata r:id="rId9" o:title=""/>
            </v:shape>
            <v:shape id="_x0000_s1855" type="#_x0000_t75" style="position:absolute;left:9419;top:3077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6E01D74">
          <v:group id="_x0000_s1851" style="position:absolute;left:0;text-align:left;margin-left:468.15pt;margin-top:98.95pt;width:50.4pt;height:49.25pt;z-index:-251398144;mso-position-horizontal-relative:page" coordorigin="9363,1979" coordsize="1008,985">
            <v:shape id="_x0000_s1853" style="position:absolute;left:9362;top:2184;width:869;height:780" coordorigin="9363,2184" coordsize="869,780" o:spt="100" adj="0,,0" path="m9998,2606r-7,-8l9970,2619r-11,5l9949,2623r-7,-2l9933,2616r-10,-8l9911,2597,9729,2415r-10,-11l9711,2395r-5,-8l9704,2381r-1,-9l9706,2363r5,-9l9718,2345r10,-10l9720,2328r-78,78l9671,2486r59,158l9760,2723r-80,-29l9521,2636r-80,-29l9363,2685r7,8l9381,2682r10,-8l9407,2670r7,l9428,2675r10,7l9632,2876r10,11l9650,2896r5,8l9657,2910r1,9l9655,2928r-5,9l9643,2946r-10,10l9641,2963r96,-96l9730,2859r-21,21l9698,2885r-11,-1l9681,2882r-9,-5l9662,2869r-12,-11l9464,2672r68,26l9737,2773r68,26l9812,2792r-25,-68l9736,2587r-50,-137l9871,2636r11,11l9890,2657r5,7l9897,2671r1,9l9895,2689r-5,8l9883,2706r-10,10l9880,2724r118,-118xm10231,2373r-51,-99l10171,2279r7,17l10183,2312r3,14l10188,2338r,11l10187,2360r-2,9l10181,2378r-5,10l10167,2400r-12,13l10141,2428r-33,32l10099,2469r-8,6l10086,2478r-5,2l10077,2481r-11,-3l10057,2471,9871,2285r-11,-12l9852,2264r-6,-8l9843,2250r-2,-6l9841,2236r3,-9l9848,2220r5,-8l9861,2202r10,-10l9864,2184r-126,126l9745,2318r21,-21l9777,2292r12,1l9796,2295r8,5l9815,2308r12,11l10006,2499r11,11l10025,2519r5,8l10032,2534r1,9l10031,2552r-5,9l10019,2570r-11,11l10016,2588r215,-215xe" fillcolor="#00afef" stroked="f">
              <v:fill opacity="32896f"/>
              <v:stroke joinstyle="round"/>
              <v:formulas/>
              <v:path arrowok="t" o:connecttype="segments"/>
            </v:shape>
            <v:shape id="_x0000_s1852" type="#_x0000_t75" style="position:absolute;left:10024;top:1978;width:346;height:346">
              <v:imagedata r:id="rId11" o:title=""/>
            </v:shape>
            <w10:wrap anchorx="page"/>
          </v:group>
        </w:pict>
      </w:r>
      <w:r w:rsidR="00000000">
        <w:rPr>
          <w:color w:val="333333"/>
        </w:rPr>
        <w:t>The</w:t>
      </w:r>
      <w:r w:rsidR="00000000">
        <w:rPr>
          <w:color w:val="333333"/>
          <w:spacing w:val="-11"/>
        </w:rPr>
        <w:t xml:space="preserve"> </w:t>
      </w:r>
      <w:r w:rsidR="00000000">
        <w:rPr>
          <w:color w:val="333333"/>
        </w:rPr>
        <w:t>prefix</w:t>
      </w:r>
      <w:r w:rsidR="00000000">
        <w:rPr>
          <w:color w:val="333333"/>
          <w:spacing w:val="-11"/>
        </w:rPr>
        <w:t xml:space="preserve"> </w:t>
      </w:r>
      <w:r w:rsidR="00000000">
        <w:rPr>
          <w:color w:val="333333"/>
        </w:rPr>
        <w:t>notation</w:t>
      </w:r>
      <w:r w:rsidR="00000000">
        <w:rPr>
          <w:color w:val="333333"/>
          <w:spacing w:val="-15"/>
        </w:rPr>
        <w:t xml:space="preserve"> </w:t>
      </w:r>
      <w:r w:rsidR="00000000">
        <w:rPr>
          <w:color w:val="333333"/>
        </w:rPr>
        <w:t>places</w:t>
      </w:r>
      <w:r w:rsidR="00000000">
        <w:rPr>
          <w:color w:val="333333"/>
          <w:spacing w:val="-9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-10"/>
        </w:rPr>
        <w:t xml:space="preserve"> </w:t>
      </w:r>
      <w:r w:rsidR="00000000">
        <w:rPr>
          <w:color w:val="333333"/>
        </w:rPr>
        <w:t>operator</w:t>
      </w:r>
      <w:r w:rsidR="00000000">
        <w:rPr>
          <w:color w:val="333333"/>
          <w:spacing w:val="-12"/>
        </w:rPr>
        <w:t xml:space="preserve"> </w:t>
      </w:r>
      <w:r w:rsidR="00000000">
        <w:rPr>
          <w:color w:val="333333"/>
        </w:rPr>
        <w:t>before</w:t>
      </w:r>
      <w:r w:rsidR="00000000">
        <w:rPr>
          <w:color w:val="333333"/>
          <w:spacing w:val="-11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-10"/>
        </w:rPr>
        <w:t xml:space="preserve"> </w:t>
      </w:r>
      <w:r w:rsidR="00000000">
        <w:rPr>
          <w:color w:val="333333"/>
        </w:rPr>
        <w:t>operands.</w:t>
      </w:r>
      <w:r w:rsidR="00000000">
        <w:rPr>
          <w:color w:val="333333"/>
          <w:spacing w:val="-9"/>
        </w:rPr>
        <w:t xml:space="preserve"> </w:t>
      </w:r>
      <w:r w:rsidR="00000000">
        <w:rPr>
          <w:color w:val="333333"/>
        </w:rPr>
        <w:t>This</w:t>
      </w:r>
      <w:r w:rsidR="00000000">
        <w:rPr>
          <w:color w:val="333333"/>
          <w:spacing w:val="-67"/>
        </w:rPr>
        <w:t xml:space="preserve"> </w:t>
      </w:r>
      <w:r w:rsidR="00000000">
        <w:rPr>
          <w:color w:val="333333"/>
        </w:rPr>
        <w:t>notation</w:t>
      </w:r>
      <w:r w:rsidR="00000000">
        <w:rPr>
          <w:color w:val="333333"/>
          <w:spacing w:val="-8"/>
        </w:rPr>
        <w:t xml:space="preserve"> </w:t>
      </w:r>
      <w:r w:rsidR="00000000">
        <w:rPr>
          <w:color w:val="333333"/>
        </w:rPr>
        <w:t>was</w:t>
      </w:r>
      <w:r w:rsidR="00000000">
        <w:rPr>
          <w:color w:val="333333"/>
          <w:spacing w:val="-2"/>
        </w:rPr>
        <w:t xml:space="preserve"> </w:t>
      </w:r>
      <w:r w:rsidR="00000000">
        <w:rPr>
          <w:color w:val="333333"/>
        </w:rPr>
        <w:t>introduced</w:t>
      </w:r>
      <w:r w:rsidR="00000000">
        <w:rPr>
          <w:color w:val="333333"/>
          <w:spacing w:val="-4"/>
        </w:rPr>
        <w:t xml:space="preserve"> </w:t>
      </w:r>
      <w:r w:rsidR="00000000">
        <w:rPr>
          <w:color w:val="333333"/>
        </w:rPr>
        <w:t>by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the</w:t>
      </w:r>
      <w:r w:rsidR="00000000">
        <w:rPr>
          <w:color w:val="333333"/>
          <w:spacing w:val="-3"/>
        </w:rPr>
        <w:t xml:space="preserve"> </w:t>
      </w:r>
      <w:r w:rsidR="00000000">
        <w:rPr>
          <w:color w:val="333333"/>
        </w:rPr>
        <w:t>Polish</w:t>
      </w:r>
      <w:r w:rsidR="00000000">
        <w:rPr>
          <w:color w:val="333333"/>
          <w:spacing w:val="-4"/>
        </w:rPr>
        <w:t xml:space="preserve"> </w:t>
      </w:r>
      <w:r w:rsidR="00000000">
        <w:rPr>
          <w:color w:val="333333"/>
        </w:rPr>
        <w:t>mathematician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and hence</w:t>
      </w:r>
      <w:r w:rsidR="00000000">
        <w:rPr>
          <w:color w:val="333333"/>
          <w:spacing w:val="-3"/>
        </w:rPr>
        <w:t xml:space="preserve"> </w:t>
      </w:r>
      <w:r w:rsidR="00000000">
        <w:rPr>
          <w:color w:val="333333"/>
        </w:rPr>
        <w:t>often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referred</w:t>
      </w:r>
      <w:r w:rsidR="00000000">
        <w:rPr>
          <w:color w:val="333333"/>
          <w:spacing w:val="-4"/>
        </w:rPr>
        <w:t xml:space="preserve"> </w:t>
      </w:r>
      <w:r w:rsidR="00000000">
        <w:rPr>
          <w:color w:val="333333"/>
        </w:rPr>
        <w:t>to</w:t>
      </w:r>
      <w:r w:rsidR="00000000">
        <w:rPr>
          <w:color w:val="333333"/>
          <w:spacing w:val="-67"/>
        </w:rPr>
        <w:t xml:space="preserve"> </w:t>
      </w:r>
      <w:r w:rsidR="00000000">
        <w:rPr>
          <w:color w:val="333333"/>
        </w:rPr>
        <w:t>as</w:t>
      </w:r>
      <w:r w:rsidR="00000000">
        <w:rPr>
          <w:color w:val="333333"/>
          <w:spacing w:val="2"/>
        </w:rPr>
        <w:t xml:space="preserve"> </w:t>
      </w:r>
      <w:r w:rsidR="00000000">
        <w:rPr>
          <w:color w:val="333333"/>
        </w:rPr>
        <w:t>polish</w:t>
      </w:r>
      <w:r w:rsidR="00000000">
        <w:rPr>
          <w:color w:val="333333"/>
          <w:spacing w:val="3"/>
        </w:rPr>
        <w:t xml:space="preserve"> </w:t>
      </w:r>
      <w:r w:rsidR="00000000">
        <w:rPr>
          <w:color w:val="333333"/>
        </w:rPr>
        <w:t>notation.</w:t>
      </w:r>
    </w:p>
    <w:p w14:paraId="3B88264D" w14:textId="77777777" w:rsidR="00B55A01" w:rsidRDefault="009A7E12">
      <w:pPr>
        <w:pStyle w:val="BodyText"/>
        <w:spacing w:before="1"/>
        <w:ind w:left="0"/>
        <w:rPr>
          <w:sz w:val="20"/>
        </w:rPr>
      </w:pPr>
      <w:r>
        <w:rPr>
          <w:noProof/>
        </w:rPr>
      </w:r>
      <w:r w:rsidR="009A7E12">
        <w:rPr>
          <w:noProof/>
        </w:rPr>
        <w:pict w14:anchorId="2ED6BAA4">
          <v:group id="_x0000_s1845" style="position:absolute;margin-left:70.6pt;margin-top:13.5pt;width:477.8pt;height:488.8pt;z-index:-251302912;mso-wrap-distance-left:0;mso-wrap-distance-right:0;mso-position-horizontal-relative:page" coordorigin="1412,270" coordsize="9556,9776">
            <v:shape id="_x0000_s1850" style="position:absolute;left:10167;top:626;width:384;height:455" coordorigin="10167,626" coordsize="384,455" path="m10289,626r-7,8l10287,641r2,6l10262,675r-17,8l10189,729r-22,62l10169,813r36,61l10271,894r13,-1l10300,891r19,-4l10341,881r51,-14l10427,858r24,-3l10463,855r11,3l10517,907r1,13l10515,934r-36,51l10412,1010r-12,l10328,978r-7,7l10416,1081r8,-8l10418,1066r-2,-6l10470,1017r11,-6l10528,966r23,-66l10550,877r-29,-56l10458,792r-12,l10433,792r-15,3l10399,800r-85,23l10286,830r-23,3l10246,833r-13,-1l10199,775r1,-13l10242,711r52,-15l10308,697r70,33l10385,722r-96,-96xe" fillcolor="#00afef" stroked="f">
              <v:fill opacity="32896f"/>
              <v:path arrowok="t"/>
            </v:shape>
            <v:shape id="_x0000_s1849" type="#_x0000_t75" style="position:absolute;left:10489;top:540;width:254;height:270">
              <v:imagedata r:id="rId12" o:title=""/>
            </v:shape>
            <v:shape id="_x0000_s1848" style="position:absolute;left:1411;top:270;width:9085;height:9776" coordorigin="1412,270" coordsize="9085,9776" o:spt="100" adj="0,,0" path="m10497,6997r-9085,l1412,7760r,764l1412,9282r,l1412,10046r9085,l10497,9282r,l10497,8524r,-764l10497,6997xm10497,280r-3030,l7467,270r-6027,l1440,280r-28,l1412,928r,l1412,1533r,369l1412,2272r28,l1440,2272r-28,l1412,2921r,647l1412,3569r,3428l10497,6997r,-3428l10497,3568r,-647l10497,2272r-7299,l3198,2272r7299,l10497,1902r,-369l10497,928r,l10497,280xe" stroked="f">
              <v:stroke joinstyle="round"/>
              <v:formulas/>
              <v:path arrowok="t" o:connecttype="segments"/>
            </v:shape>
            <v:shape id="_x0000_s1847" type="#_x0000_t75" alt="Solved Postfix evaluation For example: For a postfix | Chegg.com" style="position:absolute;left:1440;top:3568;width:9527;height:3006">
              <v:imagedata r:id="rId21" o:title=""/>
            </v:shape>
            <v:shape id="_x0000_s1846" type="#_x0000_t202" style="position:absolute;left:1411;top:270;width:9556;height:9776" filled="f" stroked="f">
              <v:textbox inset="0,0,0,0">
                <w:txbxContent>
                  <w:p w14:paraId="347AAD01" w14:textId="77777777" w:rsidR="00B55A01" w:rsidRDefault="00000000">
                    <w:pPr>
                      <w:spacing w:before="8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Example</w:t>
                    </w:r>
                    <w:r>
                      <w:rPr>
                        <w:b/>
                        <w:color w:val="FF0000"/>
                        <w:sz w:val="28"/>
                      </w:rPr>
                      <w:t>: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+</w:t>
                    </w:r>
                    <w:r>
                      <w:rPr>
                        <w:b/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A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B</w:t>
                    </w:r>
                    <w:r>
                      <w:rPr>
                        <w:color w:val="FF0000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32"/>
                      </w:rPr>
                      <w:t>-</w:t>
                    </w:r>
                    <w:r>
                      <w:rPr>
                        <w:b/>
                        <w:color w:val="4471C4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CD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(</w:t>
                    </w:r>
                    <w:r>
                      <w:rPr>
                        <w:color w:val="4471C4"/>
                        <w:sz w:val="28"/>
                      </w:rPr>
                      <w:t>Operator</w:t>
                    </w:r>
                    <w:r>
                      <w:rPr>
                        <w:color w:val="333333"/>
                        <w:sz w:val="28"/>
                      </w:rPr>
                      <w:t>,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Operand,</w:t>
                    </w:r>
                    <w:r>
                      <w:rPr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Operand</w:t>
                    </w:r>
                    <w:r>
                      <w:rPr>
                        <w:color w:val="333333"/>
                        <w:sz w:val="28"/>
                      </w:rPr>
                      <w:t>)</w:t>
                    </w:r>
                  </w:p>
                  <w:p w14:paraId="614BBD1A" w14:textId="77777777" w:rsidR="00B55A01" w:rsidRDefault="00000000">
                    <w:pPr>
                      <w:spacing w:before="280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Postfix</w:t>
                    </w:r>
                    <w:r>
                      <w:rPr>
                        <w:b/>
                        <w:color w:val="FF0000"/>
                        <w:spacing w:val="-6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Notation:</w:t>
                    </w:r>
                  </w:p>
                  <w:p w14:paraId="31A28210" w14:textId="77777777" w:rsidR="00B55A01" w:rsidRDefault="00B55A01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14:paraId="42645DB4" w14:textId="77777777" w:rsidR="00B55A01" w:rsidRDefault="00000000">
                    <w:pPr>
                      <w:spacing w:before="1" w:line="276" w:lineRule="auto"/>
                      <w:ind w:left="28" w:right="510" w:firstLine="2036"/>
                      <w:jc w:val="both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The postfix notation places the operator after the operands.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This notation is just the reverse of Polish notation and also known as Reverse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Polish</w:t>
                    </w:r>
                    <w:r>
                      <w:rPr>
                        <w:color w:val="33333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notation.</w:t>
                    </w:r>
                  </w:p>
                  <w:p w14:paraId="1F6B9D95" w14:textId="77777777" w:rsidR="00B55A01" w:rsidRDefault="00B55A01">
                    <w:pPr>
                      <w:spacing w:before="6"/>
                      <w:rPr>
                        <w:sz w:val="24"/>
                      </w:rPr>
                    </w:pPr>
                  </w:p>
                  <w:p w14:paraId="7E8912C6" w14:textId="77777777" w:rsidR="00B55A01" w:rsidRDefault="00000000">
                    <w:pPr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Example: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AB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+</w:t>
                    </w:r>
                    <w:r>
                      <w:rPr>
                        <w:b/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CD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32"/>
                      </w:rPr>
                      <w:t>-</w:t>
                    </w:r>
                    <w:r>
                      <w:rPr>
                        <w:b/>
                        <w:color w:val="4471C4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(</w:t>
                    </w:r>
                    <w:r>
                      <w:rPr>
                        <w:color w:val="FF0000"/>
                        <w:sz w:val="28"/>
                      </w:rPr>
                      <w:t>Operand</w:t>
                    </w:r>
                    <w:r>
                      <w:rPr>
                        <w:color w:val="333333"/>
                        <w:sz w:val="28"/>
                      </w:rPr>
                      <w:t xml:space="preserve">, </w:t>
                    </w:r>
                    <w:r>
                      <w:rPr>
                        <w:color w:val="FF0000"/>
                        <w:sz w:val="28"/>
                      </w:rPr>
                      <w:t>Operand</w:t>
                    </w:r>
                    <w:r>
                      <w:rPr>
                        <w:color w:val="333333"/>
                        <w:sz w:val="28"/>
                      </w:rPr>
                      <w:t>,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Operator</w:t>
                    </w:r>
                    <w:r>
                      <w:rPr>
                        <w:color w:val="333333"/>
                        <w:sz w:val="2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321FD4" w14:textId="77777777" w:rsidR="00B55A01" w:rsidRDefault="00B55A01">
      <w:pPr>
        <w:rPr>
          <w:sz w:val="20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2AFBE946" w14:textId="77777777" w:rsidR="00B55A01" w:rsidRDefault="00000000">
      <w:pPr>
        <w:pStyle w:val="Heading1"/>
        <w:spacing w:before="75"/>
        <w:rPr>
          <w:b w:val="0"/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492864" behindDoc="1" locked="0" layoutInCell="1" allowOverlap="1" wp14:anchorId="7EC2F4B3" wp14:editId="1832700A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6200F098">
          <v:group id="_x0000_s1839" style="position:absolute;left:0;text-align:left;margin-left:403.9pt;margin-top:253.6pt;width:72.8pt;height:60.5pt;z-index:-251397120;mso-position-horizontal-relative:page;mso-position-vertical-relative:page" coordorigin="8078,5072" coordsize="1456,1210">
            <v:shape id="_x0000_s1844" style="position:absolute;left:8078;top:5595;width:776;height:686" coordorigin="8078,5595" coordsize="776,686" o:spt="100" adj="0,,0" path="m8559,6024r-2,-17l8553,5992r-4,-10l8547,5978r-7,-12l8531,5955r-4,-3l8516,5943r-8,-4l8508,6068r-3,17l8497,6103r-12,19l8468,6140r-12,11l8443,6162r-13,10l8416,6182,8302,6068r3,-5l8309,6058r6,-6l8318,6049r3,-4l8328,6038r8,-9l8351,6016r14,-11l8380,5996r14,-7l8408,5984r13,-2l8434,5982r12,2l8458,5987r10,5l8478,5998r8,8l8497,6019r7,15l8508,6049r,6l8508,6068r,-129l8500,5935r-17,-5l8464,5929r-14,1l8435,5935r-16,7l8402,5952r7,-16l8413,5920r2,-15l8414,5890r-3,-14l8406,5863r-2,-3l8399,5851r-9,-11l8377,5829r-9,-5l8368,5940r-1,10l8363,5961r-5,11l8349,5985r-11,13l8324,6013r-15,15l8302,6034r-7,6l8289,6045r-6,4l8219,5985r-43,-43l8182,5931r8,-10l8199,5911r9,-10l8227,5884r19,-13l8265,5863r19,-3l8302,5860r16,4l8332,5871r13,10l8352,5890r6,9l8363,5908r3,10l8368,5929r,11l8368,5824r-5,-3l8347,5816r-17,-3l8313,5813r-18,4l8276,5824r-19,10l8244,5843r-14,11l8215,5867r-17,16l8078,6003r8,8l8089,6007r4,-3l8096,6000r11,-10l8118,5985r11,1l8136,5988r9,5l8155,6001r12,11l8347,6192r11,11l8365,6213r5,8l8373,6227r1,9l8371,6246r-4,9l8359,6263r-10,11l8351,6276r5,5l8456,6182r32,-32l8509,6127r17,-20l8540,6088r9,-17l8554,6055r4,-15l8559,6024xm8853,5784r-51,-99l8794,5690r6,17l8805,5723r3,14l8810,5749r,11l8809,5771r-2,10l8803,5790r-5,9l8789,5811r-11,13l8763,5839r-33,33l8721,5881r-7,6l8709,5890r-5,2l8699,5892r-11,-3l8679,5882,8493,5696r-11,-11l8474,5675r-6,-8l8465,5661r-2,-6l8464,5647r3,-9l8470,5631r6,-8l8483,5613r11,-10l8486,5595r-126,127l8367,5729r21,-21l8400,5703r11,1l8418,5706r9,5l8437,5719r12,12l8629,5910r10,11l8647,5931r5,8l8655,5945r,9l8653,5963r-5,10l8641,5982r-11,10l8638,6000r215,-216xe" fillcolor="#00afef" stroked="f">
              <v:fill opacity="32896f"/>
              <v:stroke joinstyle="round"/>
              <v:formulas/>
              <v:path arrowok="t" o:connecttype="segments"/>
            </v:shape>
            <v:shape id="_x0000_s1843" type="#_x0000_t75" style="position:absolute;left:8646;top:5389;width:346;height:347">
              <v:imagedata r:id="rId8" o:title=""/>
            </v:shape>
            <v:shape id="_x0000_s1842" style="position:absolute;left:8789;top:5157;width:384;height:455" coordorigin="8790,5157" coordsize="384,455" path="m8911,5157r-7,8l8909,5173r2,6l8884,5206r-17,8l8811,5260r-21,62l8791,5344r36,61l8894,5425r13,-1l8922,5422r19,-4l8963,5412r52,-14l9050,5389r9,-1l9073,5386r13,l9136,5426r4,25l9138,5466r-37,50l9035,5541r-13,l8951,5509r-8,8l9038,5612r8,-8l9041,5597r-3,-6l9092,5548r11,-6l9150,5497r23,-66l9172,5408r-29,-56l9080,5323r-12,l9056,5324r-15,2l9022,5331r-24,6l8936,5354r-28,7l8885,5364r-16,l8856,5363r-35,-56l8823,5293r41,-51l8916,5227r14,1l9000,5261r8,-8l8911,5157xe" fillcolor="#00afef" stroked="f">
              <v:fill opacity="32896f"/>
              <v:path arrowok="t"/>
            </v:shape>
            <v:shape id="_x0000_s1841" type="#_x0000_t75" style="position:absolute;left:9112;top:5071;width:254;height:270">
              <v:imagedata r:id="rId9" o:title=""/>
            </v:shape>
            <v:shape id="_x0000_s1840" type="#_x0000_t75" style="position:absolute;left:9419;top:5110;width:115;height:151">
              <v:imagedata r:id="rId10" o:title=""/>
            </v:shape>
            <w10:wrap anchorx="page" anchory="page"/>
          </v:group>
        </w:pict>
      </w:r>
      <w:r w:rsidR="009A7E12">
        <w:rPr>
          <w:noProof/>
        </w:rPr>
      </w:r>
      <w:r w:rsidR="009A7E12">
        <w:rPr>
          <w:noProof/>
        </w:rPr>
        <w:pict w14:anchorId="591AE390">
          <v:rect id="_x0000_s1838" style="position:absolute;left:0;text-align:left;margin-left:262.65pt;margin-top:18.25pt;width:3.6pt;height:1.45pt;z-index:251798528;mso-position-horizontal-relative:page;mso-position-vertical-relative:text" fillcolor="red" stroked="f">
            <w10:wrap anchorx="page"/>
          </v:rect>
        </w:pict>
      </w:r>
      <w:r w:rsidR="009A7E12">
        <w:rPr>
          <w:noProof/>
        </w:rPr>
      </w:r>
      <w:r w:rsidR="009A7E12">
        <w:rPr>
          <w:noProof/>
        </w:rPr>
        <w:pict w14:anchorId="7798FE2D">
          <v:rect id="_x0000_s1837" style="position:absolute;left:0;text-align:left;margin-left:136pt;margin-top:255.75pt;width:61.8pt;height:78.6pt;z-index:-251393024;mso-position-horizontal-relative:page;mso-position-vertical-relative:page" stroked="f">
            <w10:wrap anchorx="page" anchory="page"/>
          </v:rect>
        </w:pict>
      </w:r>
      <w:r w:rsidR="009A7E12">
        <w:rPr>
          <w:noProof/>
        </w:rPr>
      </w:r>
      <w:r w:rsidR="009A7E12">
        <w:rPr>
          <w:noProof/>
        </w:rPr>
        <w:pict w14:anchorId="435BEFA5">
          <v:shape id="_x0000_s1836" style="position:absolute;left:0;text-align:left;margin-left:136.2pt;margin-top:340.95pt;width:62.2pt;height:78.6pt;z-index:-251392000;mso-position-horizontal-relative:page;mso-position-vertical-relative:page" coordorigin="2724,6819" coordsize="1244,1572" path="m3968,6819r-1236,l2732,7594r-8,l2724,7990r,396l2732,8386r,5l3968,8391r,-1572xe" stroked="f">
            <v:path arrowok="t"/>
            <w10:wrap anchorx="page" anchory="page"/>
          </v:shape>
        </w:pict>
      </w:r>
      <w:r w:rsidR="009A7E12">
        <w:rPr>
          <w:noProof/>
        </w:rPr>
      </w:r>
      <w:r w:rsidR="009A7E12">
        <w:rPr>
          <w:noProof/>
        </w:rPr>
        <w:pict w14:anchorId="39056AFA">
          <v:shape id="_x0000_s1835" style="position:absolute;left:0;text-align:left;margin-left:136.6pt;margin-top:585.2pt;width:62pt;height:78.8pt;z-index:-251390976;mso-position-horizontal-relative:page;mso-position-vertical-relative:page" coordorigin="2732,11704" coordsize="1240,1576" path="m3972,11704r-1236,l2736,12128r-4,l2732,12524r4,l2736,12884r-4,l2732,13280r1236,l3968,13276r4,l3972,11704xe" stroked="f">
            <v:path arrowok="t"/>
            <w10:wrap anchorx="page" anchory="page"/>
          </v:shape>
        </w:pict>
      </w:r>
      <w:r>
        <w:rPr>
          <w:color w:val="FF0000"/>
          <w:u w:val="thick" w:color="FF0000"/>
        </w:rPr>
        <w:t>Evaluation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Postfix: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none"/>
        </w:rPr>
        <w:t xml:space="preserve">Example: </w:t>
      </w:r>
      <w:r>
        <w:rPr>
          <w:u w:val="none"/>
        </w:rPr>
        <w:t>1</w:t>
      </w:r>
      <w:r>
        <w:rPr>
          <w:spacing w:val="-1"/>
          <w:u w:val="none"/>
        </w:rPr>
        <w:t xml:space="preserve"> </w:t>
      </w:r>
      <w:r>
        <w:rPr>
          <w:u w:val="none"/>
        </w:rPr>
        <w:t>2</w:t>
      </w:r>
      <w:r>
        <w:rPr>
          <w:spacing w:val="-1"/>
          <w:u w:val="none"/>
        </w:rPr>
        <w:t xml:space="preserve"> </w:t>
      </w:r>
      <w:r>
        <w:rPr>
          <w:u w:val="none"/>
        </w:rPr>
        <w:t>3 *</w:t>
      </w:r>
      <w:r>
        <w:rPr>
          <w:spacing w:val="-1"/>
          <w:u w:val="none"/>
        </w:rPr>
        <w:t xml:space="preserve"> </w:t>
      </w:r>
      <w:r>
        <w:rPr>
          <w:u w:val="none"/>
        </w:rPr>
        <w:t>+</w:t>
      </w:r>
      <w:r>
        <w:rPr>
          <w:spacing w:val="-2"/>
          <w:u w:val="none"/>
        </w:rPr>
        <w:t xml:space="preserve"> </w:t>
      </w:r>
      <w:r>
        <w:rPr>
          <w:u w:val="none"/>
        </w:rPr>
        <w:t xml:space="preserve">4 </w:t>
      </w:r>
      <w:r>
        <w:rPr>
          <w:b w:val="0"/>
          <w:u w:val="none"/>
        </w:rPr>
        <w:t>-</w:t>
      </w:r>
    </w:p>
    <w:p w14:paraId="1D30F394" w14:textId="77777777" w:rsidR="00B55A01" w:rsidRDefault="00B55A01">
      <w:pPr>
        <w:pStyle w:val="BodyText"/>
        <w:ind w:left="0"/>
        <w:rPr>
          <w:sz w:val="20"/>
        </w:rPr>
      </w:pPr>
    </w:p>
    <w:p w14:paraId="79FD43BD" w14:textId="77777777" w:rsidR="00B55A01" w:rsidRDefault="009A7E12">
      <w:pPr>
        <w:pStyle w:val="BodyText"/>
        <w:tabs>
          <w:tab w:val="left" w:pos="3881"/>
        </w:tabs>
        <w:spacing w:before="211"/>
      </w:pPr>
      <w:r>
        <w:rPr>
          <w:noProof/>
        </w:rPr>
      </w:r>
      <w:r w:rsidR="009A7E12">
        <w:rPr>
          <w:noProof/>
        </w:rPr>
        <w:pict w14:anchorId="1FE5D117">
          <v:group id="_x0000_s1832" style="position:absolute;left:0;text-align:left;margin-left:468.15pt;margin-top:101.35pt;width:50.4pt;height:49.25pt;z-index:-251396096;mso-position-horizontal-relative:page" coordorigin="9363,2027" coordsize="1008,985">
            <v:shape id="_x0000_s1834" style="position:absolute;left:9362;top:2232;width:869;height:780" coordorigin="9363,2232" coordsize="869,780" o:spt="100" adj="0,,0" path="m9998,2653r-7,-7l9970,2666r-11,6l9949,2671r-7,-2l9933,2664r-10,-8l9911,2645,9729,2463r-10,-11l9711,2443r-5,-8l9704,2429r-1,-9l9706,2410r5,-8l9718,2393r10,-10l9720,2375r-78,79l9671,2533r59,159l9760,2771r-80,-29l9521,2684r-80,-30l9363,2733r7,8l9381,2730r10,-8l9407,2718r7,-1l9428,2722r10,8l9632,2924r10,11l9650,2944r5,8l9657,2958r1,9l9655,2976r-5,9l9643,2994r-10,10l9641,3011r96,-97l9730,2907r-21,21l9698,2933r-11,-1l9681,2930r-9,-5l9662,2917r-12,-11l9464,2720r68,26l9737,2821r68,25l9812,2840r-25,-69l9736,2635r-50,-137l9871,2684r11,11l9890,2704r5,8l9897,2718r1,9l9895,2736r-5,9l9883,2754r-10,10l9880,2772r118,-119xm10231,2421r-51,-100l10171,2327r7,17l10183,2360r3,14l10188,2386r,11l10187,2407r-2,10l10181,2426r-5,10l10167,2447r-12,14l10141,2476r-33,32l10099,2517r-8,6l10086,2526r-5,2l10077,2529r-11,-4l10057,2519,9871,2333r-11,-12l9852,2312r-6,-8l9843,2298r-2,-7l9841,2284r3,-9l9848,2268r5,-9l9861,2250r10,-10l9864,2232r-126,126l9745,2366r21,-21l9777,2340r12,l9796,2342r8,6l9815,2356r12,11l10006,2547r11,11l10025,2567r5,8l10032,2581r1,10l10031,2600r-5,9l10019,2618r-11,11l10016,2636r215,-215xe" fillcolor="#00afef" stroked="f">
              <v:fill opacity="32896f"/>
              <v:stroke joinstyle="round"/>
              <v:formulas/>
              <v:path arrowok="t" o:connecttype="segments"/>
            </v:shape>
            <v:shape id="_x0000_s1833" type="#_x0000_t75" style="position:absolute;left:10024;top:2026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4E9311C8">
          <v:group id="_x0000_s1777" style="position:absolute;left:0;text-align:left;margin-left:70.6pt;margin-top:66.65pt;width:481.35pt;height:501.1pt;z-index:-251395072;mso-position-horizontal-relative:page" coordorigin="1412,1333" coordsize="9627,10022">
            <v:shape id="_x0000_s1831" style="position:absolute;left:10167;top:1794;width:384;height:455" coordorigin="10167,1794" coordsize="384,455" path="m10289,1794r-7,7l10287,1809r2,6l10262,1843r-17,7l10189,1897r-22,62l10169,1981r36,60l10271,2062r13,-1l10300,2058r19,-4l10341,2049r51,-14l10427,2026r24,-4l10463,2023r11,3l10517,2074r1,14l10515,2102r-36,50l10412,2178r-12,l10328,2146r-7,7l10416,2249r8,-8l10418,2233r-2,-5l10470,2185r11,-7l10528,2134r23,-66l10550,2045r-29,-56l10458,1960r-12,l10433,1960r-15,3l10399,1967r-85,24l10286,1998r-23,3l10246,2001r-13,-1l10199,1943r1,-13l10242,1879r52,-15l10308,1864r70,34l10385,1890r-96,-96xe" fillcolor="#00afef" stroked="f">
              <v:fill opacity="32896f"/>
              <v:path arrowok="t"/>
            </v:shape>
            <v:shape id="_x0000_s1830" type="#_x0000_t75" style="position:absolute;left:10489;top:1708;width:254;height:270">
              <v:imagedata r:id="rId12" o:title=""/>
            </v:shape>
            <v:shape id="_x0000_s1829" style="position:absolute;left:1411;top:1343;width:9085;height:9419" coordorigin="1412,1343" coordsize="9085,9419" o:spt="100" adj="0,,0" path="m10497,9375r-9085,l1412,10138r,l1412,10762r9085,l10497,10138r,l10497,9375xm10497,1745r-2425,l8072,1731r-4088,l3984,1343r-1236,l2748,1731r-1308,l1440,1745r-28,l1412,2509r1336,l2748,2509r-1336,l1412,3272r28,l1440,3272r-28,l1412,4036r,763l1412,4799r,763l1412,6326r,758l1412,7084r,764l1412,8611r28,l1440,8611r-28,l1412,9375r9085,l10497,8611r-2425,l8072,8611r2425,l10497,7848r,-764l10497,7084r,-758l10497,5562r,-763l10497,4799r,-763l10497,3272r-2425,l8072,3272r2425,l10497,2509r-6513,l3984,2509r6513,l10497,1745xe" stroked="f">
              <v:stroke joinstyle="round"/>
              <v:formulas/>
              <v:path arrowok="t" o:connecttype="segments"/>
            </v:shape>
            <v:rect id="_x0000_s1828" style="position:absolute;left:2748;top:1343;width:1236;height:1368" filled="f" strokecolor="#6fac46" strokeweight="1pt"/>
            <v:rect id="_x0000_s1827" style="position:absolute;left:2748;top:2328;width:1236;height:396" stroked="f"/>
            <v:rect id="_x0000_s1826" style="position:absolute;left:2748;top:2328;width:1236;height:396" filled="f" strokecolor="#6fac46" strokeweight="1pt"/>
            <v:rect id="_x0000_s1825" style="position:absolute;left:2744;top:1929;width:1236;height:396" stroked="f"/>
            <v:rect id="_x0000_s1824" style="position:absolute;left:2744;top:1929;width:1236;height:396" filled="f" strokecolor="#6fac46" strokeweight="1pt"/>
            <v:shape id="_x0000_s1823" style="position:absolute;left:8852;top:5079;width:672;height:492" coordorigin="8852,5079" coordsize="672,492" path="m9278,5079r,123l8852,5202r,246l9278,5448r,123l9524,5325,9278,5079xe" stroked="f">
              <v:path arrowok="t"/>
            </v:shape>
            <v:shape id="_x0000_s1822" style="position:absolute;left:8852;top:5079;width:672;height:492" coordorigin="8852,5079" coordsize="672,492" path="m8852,5202r426,l9278,5079r246,246l9278,5571r,-123l8852,5448r,-246xe" filled="f" strokecolor="#ec7c30" strokeweight="1pt">
              <v:path arrowok="t"/>
            </v:shape>
            <v:rect id="_x0000_s1821" style="position:absolute;left:9612;top:4413;width:1236;height:1572" stroked="f"/>
            <v:rect id="_x0000_s1820" style="position:absolute;left:9612;top:4413;width:1236;height:1572" filled="f" strokecolor="#6fac46" strokeweight="1pt"/>
            <v:shape id="_x0000_s1819" style="position:absolute;left:2720;top:6683;width:8152;height:1656" coordorigin="2720,6683" coordsize="8152,1656" o:spt="100" adj="0,,0" path="m3960,6683r-1236,l2724,7570r-4,l2720,7966r4,l2724,8339r1236,l3960,6683xm10872,6718r-1236,l9636,8290r1236,l10872,6718xe" stroked="f">
              <v:stroke joinstyle="round"/>
              <v:formulas/>
              <v:path arrowok="t" o:connecttype="segments"/>
            </v:shape>
            <v:rect id="_x0000_s1818" style="position:absolute;left:9636;top:6718;width:1236;height:1572" filled="f" strokecolor="#6fac46" strokeweight="1pt"/>
            <v:rect id="_x0000_s1817" style="position:absolute;left:9636;top:7909;width:1236;height:396" stroked="f"/>
            <v:rect id="_x0000_s1816" style="position:absolute;left:9636;top:7909;width:1236;height:396" filled="f" strokecolor="#6fac46" strokeweight="1pt"/>
            <v:shape id="_x0000_s1815" style="position:absolute;left:8840;top:7330;width:672;height:492" coordorigin="8840,7330" coordsize="672,492" path="m9266,7330r,123l8840,7453r,246l9266,7699r,123l9512,7576,9266,7330xe" stroked="f">
              <v:path arrowok="t"/>
            </v:shape>
            <v:shape id="_x0000_s1814" style="position:absolute;left:8840;top:7330;width:672;height:492" coordorigin="8840,7330" coordsize="672,492" path="m8840,7453r426,l9266,7330r246,246l9266,7822r,-123l8840,7699r,-246xe" filled="f" strokecolor="#ec7c30" strokeweight="1pt">
              <v:path arrowok="t"/>
            </v:shape>
            <v:rect id="_x0000_s1813" style="position:absolute;left:2748;top:8988;width:1236;height:468" stroked="f"/>
            <v:rect id="_x0000_s1812" style="position:absolute;left:2748;top:8988;width:1236;height:468" filled="f" strokecolor="#6fac46" strokeweight="1pt"/>
            <v:rect id="_x0000_s1811" style="position:absolute;left:2748;top:8652;width:1236;height:396" stroked="f"/>
            <v:rect id="_x0000_s1810" style="position:absolute;left:2748;top:8652;width:1236;height:396" filled="f" strokecolor="#6fac46" strokeweight="1pt"/>
            <v:rect id="_x0000_s1809" style="position:absolute;left:2744;top:9051;width:1236;height:396" stroked="f"/>
            <v:rect id="_x0000_s1808" style="position:absolute;left:2744;top:9051;width:1236;height:396" filled="f" strokecolor="#6fac46" strokeweight="1pt"/>
            <v:rect id="_x0000_s1807" style="position:absolute;left:9792;top:9673;width:1236;height:1572" stroked="f"/>
            <v:rect id="_x0000_s1806" style="position:absolute;left:9792;top:9673;width:1236;height:1572" filled="f" strokecolor="#6fac46" strokeweight="1pt"/>
            <v:shape id="_x0000_s1805" style="position:absolute;left:8888;top:10484;width:2140;height:763" coordorigin="8888,10485" coordsize="2140,763" o:spt="100" adj="0,,0" path="m9560,10731r-246,-246l9314,10608r-426,l8888,10854r426,l9314,10977r246,-246xm11028,10852r-1236,l9792,11248r1236,l11028,10852xe" stroked="f">
              <v:stroke joinstyle="round"/>
              <v:formulas/>
              <v:path arrowok="t" o:connecttype="segments"/>
            </v:shape>
            <v:shape id="_x0000_s1804" style="position:absolute;left:8888;top:10484;width:672;height:492" coordorigin="8888,10485" coordsize="672,492" path="m8888,10608r426,l9314,10485r246,246l9314,10977r,-123l8888,10854r,-246xe" filled="f" strokecolor="#ec7c30" strokeweight="1pt">
              <v:path arrowok="t"/>
            </v:shape>
            <v:shape id="_x0000_s1803" type="#_x0000_t202" style="position:absolute;left:1440;top:1751;width:779;height:309" filled="f" stroked="f">
              <v:textbox inset="0,0,0,0">
                <w:txbxContent>
                  <w:p w14:paraId="4954047A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Step:2</w:t>
                    </w:r>
                  </w:p>
                </w:txbxContent>
              </v:textbox>
            </v:shape>
            <v:shape id="_x0000_s1802" type="#_x0000_t202" style="position:absolute;left:4321;top:1751;width:3764;height:309" filled="f" stroked="f">
              <v:textbox inset="0,0,0,0">
                <w:txbxContent>
                  <w:p w14:paraId="2B4AE9B4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Push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operand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2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</w:p>
                </w:txbxContent>
              </v:textbox>
            </v:shape>
            <v:shape id="_x0000_s1801" type="#_x0000_t202" style="position:absolute;left:1440;top:3278;width:779;height:309" filled="f" stroked="f">
              <v:textbox inset="0,0,0,0">
                <w:txbxContent>
                  <w:p w14:paraId="04818370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Step:3</w:t>
                    </w:r>
                  </w:p>
                </w:txbxContent>
              </v:textbox>
            </v:shape>
            <v:shape id="_x0000_s1800" type="#_x0000_t202" style="position:absolute;left:4321;top:3278;width:3764;height:309" filled="f" stroked="f">
              <v:textbox inset="0,0,0,0">
                <w:txbxContent>
                  <w:p w14:paraId="3925091A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Push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operand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3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</w:p>
                </w:txbxContent>
              </v:textbox>
            </v:shape>
            <v:shape id="_x0000_s1799" type="#_x0000_t202" style="position:absolute;left:1440;top:4805;width:779;height:309" filled="f" stroked="f">
              <v:textbox inset="0,0,0,0">
                <w:txbxContent>
                  <w:p w14:paraId="5AE9A30D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Step:4</w:t>
                    </w:r>
                  </w:p>
                </w:txbxContent>
              </v:textbox>
            </v:shape>
            <v:shape id="_x0000_s1798" type="#_x0000_t202" style="position:absolute;left:4321;top:4805;width:3793;height:309" filled="f" stroked="f">
              <v:textbox inset="0,0,0,0">
                <w:txbxContent>
                  <w:p w14:paraId="1E16B70A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Push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operator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*</w:t>
                    </w:r>
                    <w:r>
                      <w:rPr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</w:p>
                </w:txbxContent>
              </v:textbox>
            </v:shape>
            <v:shape id="_x0000_s1797" type="#_x0000_t202" style="position:absolute;left:4321;top:5568;width:4458;height:309" filled="f" stroked="f">
              <v:textbox inset="0,0,0,0">
                <w:txbxContent>
                  <w:p w14:paraId="790136BD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Now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evaluate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2</w:t>
                    </w:r>
                    <w:r>
                      <w:rPr>
                        <w:b/>
                        <w:color w:val="FF0000"/>
                        <w:sz w:val="28"/>
                      </w:rPr>
                      <w:t>*</w:t>
                    </w:r>
                    <w:r>
                      <w:rPr>
                        <w:sz w:val="28"/>
                      </w:rPr>
                      <w:t>3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store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result 6</w:t>
                    </w:r>
                  </w:p>
                </w:txbxContent>
              </v:textbox>
            </v:shape>
            <v:shape id="_x0000_s1796" type="#_x0000_t202" style="position:absolute;left:1440;top:7090;width:779;height:309" filled="f" stroked="f">
              <v:textbox inset="0,0,0,0">
                <w:txbxContent>
                  <w:p w14:paraId="48CA0717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Step:5</w:t>
                    </w:r>
                  </w:p>
                </w:txbxContent>
              </v:textbox>
            </v:shape>
            <v:shape id="_x0000_s1795" type="#_x0000_t202" style="position:absolute;left:4321;top:7090;width:3874;height:309" filled="f" stroked="f">
              <v:textbox inset="0,0,0,0">
                <w:txbxContent>
                  <w:p w14:paraId="5FD66492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Push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Operator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+</w:t>
                    </w:r>
                    <w:r>
                      <w:rPr>
                        <w:b/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</w:p>
                </w:txbxContent>
              </v:textbox>
            </v:shape>
            <v:shape id="_x0000_s1794" type="#_x0000_t202" style="position:absolute;left:4321;top:7853;width:4477;height:309" filled="f" stroked="f">
              <v:textbox inset="0,0,0,0">
                <w:txbxContent>
                  <w:p w14:paraId="43AA273A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Now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evaluate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</w:t>
                    </w:r>
                    <w:r>
                      <w:rPr>
                        <w:b/>
                        <w:color w:val="FF0000"/>
                        <w:sz w:val="28"/>
                      </w:rPr>
                      <w:t>+6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store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result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7</w:t>
                    </w:r>
                  </w:p>
                </w:txbxContent>
              </v:textbox>
            </v:shape>
            <v:shape id="_x0000_s1793" type="#_x0000_t202" style="position:absolute;left:1440;top:8617;width:779;height:309" filled="f" stroked="f">
              <v:textbox inset="0,0,0,0">
                <w:txbxContent>
                  <w:p w14:paraId="7C4FE3E9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Step:6</w:t>
                    </w:r>
                  </w:p>
                </w:txbxContent>
              </v:textbox>
            </v:shape>
            <v:shape id="_x0000_s1792" type="#_x0000_t202" style="position:absolute;left:4321;top:8617;width:3764;height:309" filled="f" stroked="f">
              <v:textbox inset="0,0,0,0">
                <w:txbxContent>
                  <w:p w14:paraId="0793B6C2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Push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operand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4</w:t>
                    </w:r>
                    <w:r>
                      <w:rPr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</w:p>
                </w:txbxContent>
              </v:textbox>
            </v:shape>
            <v:shape id="_x0000_s1791" type="#_x0000_t202" style="position:absolute;left:1440;top:10220;width:851;height:309" filled="f" stroked="f">
              <v:textbox inset="0,0,0,0">
                <w:txbxContent>
                  <w:p w14:paraId="792FDF93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Step:7</w:t>
                    </w:r>
                    <w:r>
                      <w:rPr>
                        <w:b/>
                        <w:color w:val="FF0000"/>
                        <w:spacing w:val="2"/>
                        <w:sz w:val="28"/>
                        <w:u w:val="thick" w:color="FF0000"/>
                      </w:rPr>
                      <w:t xml:space="preserve"> </w:t>
                    </w:r>
                  </w:p>
                </w:txbxContent>
              </v:textbox>
            </v:shape>
            <v:shape id="_x0000_s1790" type="#_x0000_t202" style="position:absolute;left:4321;top:10148;width:3836;height:399" filled="f" stroked="f">
              <v:textbox inset="0,0,0,0">
                <w:txbxContent>
                  <w:p w14:paraId="06E4A7B8" w14:textId="77777777" w:rsidR="00B55A01" w:rsidRDefault="00000000">
                    <w:pPr>
                      <w:spacing w:line="39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Push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Operator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36"/>
                      </w:rPr>
                      <w:t>-</w:t>
                    </w:r>
                    <w:r>
                      <w:rPr>
                        <w:color w:val="FF0000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sz w:val="28"/>
                      </w:rPr>
                      <w:t>into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Stack</w:t>
                    </w:r>
                  </w:p>
                </w:txbxContent>
              </v:textbox>
            </v:shape>
            <v:shape id="_x0000_s1789" type="#_x0000_t202" style="position:absolute;left:4321;top:11046;width:4549;height:309" filled="f" stroked="f">
              <v:textbox inset="0,0,0,0">
                <w:txbxContent>
                  <w:p w14:paraId="470A3047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Now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evaluate 7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-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4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store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result 3</w:t>
                    </w:r>
                  </w:p>
                </w:txbxContent>
              </v:textbox>
            </v:shape>
            <v:shape id="_x0000_s1788" type="#_x0000_t202" style="position:absolute;left:9792;top:10851;width:1236;height:395" filled="f" strokecolor="#6fac46" strokeweight="1pt">
              <v:textbox inset="0,0,0,0">
                <w:txbxContent>
                  <w:p w14:paraId="0B18981F" w14:textId="77777777" w:rsidR="00B55A01" w:rsidRDefault="00000000">
                    <w:pPr>
                      <w:spacing w:before="79"/>
                      <w:ind w:left="6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0000"/>
                      </w:rPr>
                      <w:t>3</w:t>
                    </w:r>
                  </w:p>
                </w:txbxContent>
              </v:textbox>
            </v:shape>
            <v:shape id="_x0000_s1787" type="#_x0000_t202" style="position:absolute;left:2758;top:9061;width:1214;height:376" filled="f" stroked="f">
              <v:textbox inset="0,0,0,0">
                <w:txbxContent>
                  <w:p w14:paraId="4CBF554B" w14:textId="77777777" w:rsidR="00B55A01" w:rsidRDefault="00000000">
                    <w:pPr>
                      <w:spacing w:before="80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7</w:t>
                    </w:r>
                  </w:p>
                </w:txbxContent>
              </v:textbox>
            </v:shape>
            <v:shape id="_x0000_s1786" type="#_x0000_t202" style="position:absolute;left:2746;top:8652;width:1238;height:398" filled="f" strokecolor="#6fac46" strokeweight="1pt">
              <v:textbox inset="0,0,0,0">
                <w:txbxContent>
                  <w:p w14:paraId="7665E7F4" w14:textId="77777777" w:rsidR="00B55A01" w:rsidRDefault="00000000">
                    <w:pPr>
                      <w:spacing w:before="80"/>
                      <w:ind w:left="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4</w:t>
                    </w:r>
                  </w:p>
                </w:txbxContent>
              </v:textbox>
            </v:shape>
            <v:shape id="_x0000_s1785" type="#_x0000_t202" style="position:absolute;left:9646;top:7919;width:1216;height:361" filled="f" stroked="f">
              <v:textbox inset="0,0,0,0">
                <w:txbxContent>
                  <w:p w14:paraId="5FD17999" w14:textId="77777777" w:rsidR="00B55A01" w:rsidRDefault="00000000">
                    <w:pPr>
                      <w:spacing w:before="84"/>
                      <w:ind w:left="11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0000"/>
                      </w:rPr>
                      <w:t>7</w:t>
                    </w:r>
                  </w:p>
                </w:txbxContent>
              </v:textbox>
            </v:shape>
            <v:shape id="_x0000_s1784" type="#_x0000_t202" style="position:absolute;left:2724;top:7966;width:1236;height:371" filled="f" strokecolor="#6fac46" strokeweight="1pt">
              <v:textbox inset="0,0,0,0">
                <w:txbxContent>
                  <w:p w14:paraId="6FEEE758" w14:textId="77777777" w:rsidR="00B55A01" w:rsidRDefault="00000000">
                    <w:pPr>
                      <w:spacing w:before="55"/>
                      <w:ind w:left="6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</w:t>
                    </w:r>
                  </w:p>
                </w:txbxContent>
              </v:textbox>
            </v:shape>
            <v:shape id="_x0000_s1783" type="#_x0000_t202" style="position:absolute;left:2724;top:7570;width:1236;height:396" filled="f" strokecolor="#6fac46" strokeweight="1.2pt">
              <v:textbox inset="0,0,0,0">
                <w:txbxContent>
                  <w:p w14:paraId="6F34D981" w14:textId="77777777" w:rsidR="00B55A01" w:rsidRDefault="00000000">
                    <w:pPr>
                      <w:spacing w:before="80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6</w:t>
                    </w:r>
                  </w:p>
                </w:txbxContent>
              </v:textbox>
            </v:shape>
            <v:shape id="_x0000_s1782" type="#_x0000_t202" style="position:absolute;left:2724;top:6683;width:1236;height:887" filled="f" strokecolor="#6fac46" strokeweight="1pt">
              <v:textbox inset="0,0,0,0">
                <w:txbxContent>
                  <w:p w14:paraId="7C005870" w14:textId="77777777" w:rsidR="00B55A01" w:rsidRDefault="00B55A01">
                    <w:pPr>
                      <w:rPr>
                        <w:sz w:val="24"/>
                      </w:rPr>
                    </w:pPr>
                  </w:p>
                  <w:p w14:paraId="344DB3A1" w14:textId="77777777" w:rsidR="00B55A01" w:rsidRDefault="00B55A01">
                    <w:pPr>
                      <w:spacing w:before="10"/>
                      <w:rPr>
                        <w:sz w:val="21"/>
                      </w:rPr>
                    </w:pPr>
                  </w:p>
                  <w:p w14:paraId="23F0F38B" w14:textId="77777777" w:rsidR="00B55A01" w:rsidRDefault="00000000">
                    <w:pPr>
                      <w:ind w:left="4"/>
                      <w:jc w:val="center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+</w:t>
                    </w:r>
                  </w:p>
                </w:txbxContent>
              </v:textbox>
            </v:shape>
            <v:shape id="_x0000_s1781" type="#_x0000_t202" style="position:absolute;left:9612;top:5589;width:1236;height:396" filled="f" strokecolor="#6fac46" strokeweight="1pt">
              <v:textbox inset="0,0,0,0">
                <w:txbxContent>
                  <w:p w14:paraId="5B197FF2" w14:textId="77777777" w:rsidR="00B55A01" w:rsidRDefault="00000000">
                    <w:pPr>
                      <w:spacing w:before="80"/>
                      <w:ind w:left="11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0000"/>
                      </w:rPr>
                      <w:t>1</w:t>
                    </w:r>
                  </w:p>
                </w:txbxContent>
              </v:textbox>
            </v:shape>
            <v:shape id="_x0000_s1780" type="#_x0000_t202" style="position:absolute;left:9612;top:5193;width:1236;height:396" filled="f" strokecolor="#6fac46" strokeweight="1pt">
              <v:textbox inset="0,0,0,0">
                <w:txbxContent>
                  <w:p w14:paraId="60874440" w14:textId="77777777" w:rsidR="00B55A01" w:rsidRDefault="00000000">
                    <w:pPr>
                      <w:spacing w:before="82"/>
                      <w:ind w:left="11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0000"/>
                      </w:rPr>
                      <w:t>6</w:t>
                    </w:r>
                  </w:p>
                </w:txbxContent>
              </v:textbox>
            </v:shape>
            <v:shape id="_x0000_s1779" type="#_x0000_t202" style="position:absolute;left:2758;top:2338;width:1216;height:364" filled="f" stroked="f">
              <v:textbox inset="0,0,0,0">
                <w:txbxContent>
                  <w:p w14:paraId="2C769D3C" w14:textId="77777777" w:rsidR="00B55A01" w:rsidRDefault="00000000">
                    <w:pPr>
                      <w:spacing w:before="81"/>
                      <w:ind w:left="6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</w:t>
                    </w:r>
                  </w:p>
                </w:txbxContent>
              </v:textbox>
            </v:shape>
            <v:shape id="_x0000_s1778" type="#_x0000_t202" style="position:absolute;left:2748;top:1929;width:1236;height:398" filled="f" strokecolor="#6fac46" strokeweight="1.2pt">
              <v:textbox inset="0,0,0,0">
                <w:txbxContent>
                  <w:p w14:paraId="4990925C" w14:textId="77777777" w:rsidR="00B55A01" w:rsidRDefault="00000000">
                    <w:pPr>
                      <w:spacing w:before="79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7B1E08DC">
          <v:group id="_x0000_s1773" style="position:absolute;left:0;text-align:left;margin-left:137.4pt;margin-top:-8.35pt;width:63pt;height:64.6pt;z-index:-251394048;mso-position-horizontal-relative:page" coordorigin="2748,-167" coordsize="1260,1292">
            <v:rect id="_x0000_s1776" style="position:absolute;left:2760;top:-157;width:1236;height:1272" filled="f" strokecolor="#6fac46" strokeweight="1pt"/>
            <v:rect id="_x0000_s1775" style="position:absolute;left:2756;top:714;width:1236;height:396" stroked="f"/>
            <v:shape id="_x0000_s1774" type="#_x0000_t202" style="position:absolute;left:2760;top:714;width:1236;height:399" filled="f" strokecolor="#6fac46" strokeweight="1.2pt">
              <v:textbox inset="0,0,0,0">
                <w:txbxContent>
                  <w:p w14:paraId="52C74615" w14:textId="77777777" w:rsidR="00B55A01" w:rsidRDefault="00000000">
                    <w:pPr>
                      <w:spacing w:before="79"/>
                      <w:ind w:right="5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b/>
          <w:color w:val="FF0000"/>
          <w:u w:val="thick" w:color="FF0000"/>
        </w:rPr>
        <w:t>Step:1</w:t>
      </w:r>
      <w:r w:rsidR="00000000">
        <w:rPr>
          <w:b/>
          <w:color w:val="FF0000"/>
        </w:rPr>
        <w:tab/>
      </w:r>
      <w:r w:rsidR="00000000">
        <w:t>Push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operand</w:t>
      </w:r>
      <w:r w:rsidR="00000000">
        <w:rPr>
          <w:spacing w:val="1"/>
        </w:rPr>
        <w:t xml:space="preserve"> </w:t>
      </w:r>
      <w:r w:rsidR="00000000">
        <w:rPr>
          <w:color w:val="FF0000"/>
        </w:rPr>
        <w:t>1</w:t>
      </w:r>
      <w:r w:rsidR="00000000">
        <w:rPr>
          <w:color w:val="FF0000"/>
          <w:spacing w:val="-2"/>
        </w:rPr>
        <w:t xml:space="preserve"> </w:t>
      </w:r>
      <w:r w:rsidR="00000000">
        <w:t>into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Stack</w:t>
      </w:r>
    </w:p>
    <w:p w14:paraId="041C94BD" w14:textId="77777777" w:rsidR="00B55A01" w:rsidRDefault="00B55A01">
      <w:pPr>
        <w:pStyle w:val="BodyText"/>
        <w:ind w:left="0"/>
        <w:rPr>
          <w:sz w:val="20"/>
        </w:rPr>
      </w:pPr>
    </w:p>
    <w:p w14:paraId="5782B980" w14:textId="77777777" w:rsidR="00B55A01" w:rsidRDefault="00B55A01">
      <w:pPr>
        <w:pStyle w:val="BodyText"/>
        <w:ind w:left="0"/>
        <w:rPr>
          <w:sz w:val="20"/>
        </w:rPr>
      </w:pPr>
    </w:p>
    <w:p w14:paraId="4D134F19" w14:textId="77777777" w:rsidR="00B55A01" w:rsidRDefault="00B55A01">
      <w:pPr>
        <w:pStyle w:val="BodyText"/>
        <w:ind w:left="0"/>
        <w:rPr>
          <w:sz w:val="20"/>
        </w:rPr>
      </w:pPr>
    </w:p>
    <w:p w14:paraId="78CE45A0" w14:textId="77777777" w:rsidR="00B55A01" w:rsidRDefault="00B55A01">
      <w:pPr>
        <w:pStyle w:val="BodyText"/>
        <w:ind w:left="0"/>
        <w:rPr>
          <w:sz w:val="20"/>
        </w:rPr>
      </w:pPr>
    </w:p>
    <w:p w14:paraId="1C51F946" w14:textId="77777777" w:rsidR="00B55A01" w:rsidRDefault="00B55A01">
      <w:pPr>
        <w:pStyle w:val="BodyText"/>
        <w:ind w:left="0"/>
        <w:rPr>
          <w:sz w:val="20"/>
        </w:rPr>
      </w:pPr>
    </w:p>
    <w:p w14:paraId="0FD4A682" w14:textId="77777777" w:rsidR="00B55A01" w:rsidRDefault="00B55A01">
      <w:pPr>
        <w:pStyle w:val="BodyText"/>
        <w:ind w:left="0"/>
        <w:rPr>
          <w:sz w:val="20"/>
        </w:rPr>
      </w:pPr>
    </w:p>
    <w:p w14:paraId="6C0485EB" w14:textId="77777777" w:rsidR="00B55A01" w:rsidRDefault="00B55A01">
      <w:pPr>
        <w:pStyle w:val="BodyText"/>
        <w:ind w:left="0"/>
        <w:rPr>
          <w:sz w:val="20"/>
        </w:rPr>
      </w:pPr>
    </w:p>
    <w:p w14:paraId="04926729" w14:textId="77777777" w:rsidR="00B55A01" w:rsidRDefault="00B55A01">
      <w:pPr>
        <w:pStyle w:val="BodyText"/>
        <w:ind w:left="0"/>
        <w:rPr>
          <w:sz w:val="20"/>
        </w:rPr>
      </w:pPr>
    </w:p>
    <w:p w14:paraId="7F8C3AD3" w14:textId="77777777" w:rsidR="00B55A01" w:rsidRDefault="00B55A01">
      <w:pPr>
        <w:pStyle w:val="BodyText"/>
        <w:ind w:left="0"/>
        <w:rPr>
          <w:sz w:val="20"/>
        </w:rPr>
      </w:pPr>
    </w:p>
    <w:p w14:paraId="41B9B3ED" w14:textId="77777777" w:rsidR="00B55A01" w:rsidRDefault="00B55A01">
      <w:pPr>
        <w:pStyle w:val="BodyText"/>
        <w:ind w:left="0"/>
        <w:rPr>
          <w:sz w:val="20"/>
        </w:rPr>
      </w:pPr>
    </w:p>
    <w:p w14:paraId="0C386DEE" w14:textId="77777777" w:rsidR="00B55A01" w:rsidRDefault="00B55A01">
      <w:pPr>
        <w:pStyle w:val="BodyText"/>
        <w:spacing w:before="10"/>
        <w:ind w:left="0"/>
        <w:rPr>
          <w:sz w:val="24"/>
        </w:rPr>
      </w:pPr>
    </w:p>
    <w:tbl>
      <w:tblPr>
        <w:tblW w:w="0" w:type="auto"/>
        <w:tblInd w:w="2290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</w:tblGrid>
      <w:tr w:rsidR="00B55A01" w14:paraId="40B2A031" w14:textId="77777777">
        <w:trPr>
          <w:trHeight w:val="352"/>
        </w:trPr>
        <w:tc>
          <w:tcPr>
            <w:tcW w:w="1236" w:type="dxa"/>
          </w:tcPr>
          <w:p w14:paraId="6BDE0D56" w14:textId="77777777" w:rsidR="00B55A01" w:rsidRDefault="00B55A0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55A01" w14:paraId="7C631AC8" w14:textId="77777777">
        <w:trPr>
          <w:trHeight w:val="375"/>
        </w:trPr>
        <w:tc>
          <w:tcPr>
            <w:tcW w:w="1236" w:type="dxa"/>
          </w:tcPr>
          <w:p w14:paraId="1FB84CB2" w14:textId="77777777" w:rsidR="00B55A01" w:rsidRDefault="00000000">
            <w:pPr>
              <w:pStyle w:val="TableParagraph"/>
              <w:spacing w:before="79"/>
              <w:ind w:left="25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B55A01" w14:paraId="150E4680" w14:textId="77777777">
        <w:trPr>
          <w:trHeight w:val="375"/>
        </w:trPr>
        <w:tc>
          <w:tcPr>
            <w:tcW w:w="1236" w:type="dxa"/>
          </w:tcPr>
          <w:p w14:paraId="01076DDC" w14:textId="77777777" w:rsidR="00B55A01" w:rsidRDefault="00000000">
            <w:pPr>
              <w:pStyle w:val="TableParagraph"/>
              <w:spacing w:before="82"/>
              <w:ind w:left="25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55A01" w14:paraId="7C552F65" w14:textId="77777777">
        <w:trPr>
          <w:trHeight w:val="369"/>
        </w:trPr>
        <w:tc>
          <w:tcPr>
            <w:tcW w:w="1236" w:type="dxa"/>
            <w:tcBorders>
              <w:bottom w:val="single" w:sz="18" w:space="0" w:color="6FAC46"/>
            </w:tcBorders>
          </w:tcPr>
          <w:p w14:paraId="5FB34B1B" w14:textId="77777777" w:rsidR="00B55A01" w:rsidRDefault="00000000">
            <w:pPr>
              <w:pStyle w:val="TableParagraph"/>
              <w:spacing w:before="79"/>
              <w:ind w:left="25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6B084374" w14:textId="77777777" w:rsidR="00B55A01" w:rsidRDefault="00B55A01">
      <w:pPr>
        <w:pStyle w:val="BodyText"/>
        <w:spacing w:before="8"/>
        <w:ind w:left="0"/>
        <w:rPr>
          <w:sz w:val="9"/>
        </w:rPr>
      </w:pPr>
    </w:p>
    <w:tbl>
      <w:tblPr>
        <w:tblW w:w="0" w:type="auto"/>
        <w:tblInd w:w="2308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</w:tblGrid>
      <w:tr w:rsidR="00B55A01" w14:paraId="15B4CCF6" w14:textId="77777777">
        <w:trPr>
          <w:trHeight w:val="363"/>
        </w:trPr>
        <w:tc>
          <w:tcPr>
            <w:tcW w:w="1236" w:type="dxa"/>
          </w:tcPr>
          <w:p w14:paraId="3710AC75" w14:textId="77777777" w:rsidR="00B55A01" w:rsidRDefault="00000000">
            <w:pPr>
              <w:pStyle w:val="TableParagraph"/>
              <w:spacing w:before="82" w:line="262" w:lineRule="exact"/>
              <w:ind w:left="26"/>
              <w:jc w:val="center"/>
            </w:pPr>
            <w:r>
              <w:t>*</w:t>
            </w:r>
          </w:p>
        </w:tc>
      </w:tr>
      <w:tr w:rsidR="00B55A01" w14:paraId="14D62156" w14:textId="77777777">
        <w:trPr>
          <w:trHeight w:val="368"/>
        </w:trPr>
        <w:tc>
          <w:tcPr>
            <w:tcW w:w="1236" w:type="dxa"/>
            <w:tcBorders>
              <w:bottom w:val="single" w:sz="12" w:space="0" w:color="6FAC46"/>
            </w:tcBorders>
          </w:tcPr>
          <w:p w14:paraId="5427C5A5" w14:textId="77777777" w:rsidR="00B55A01" w:rsidRDefault="00000000">
            <w:pPr>
              <w:pStyle w:val="TableParagraph"/>
              <w:spacing w:before="82" w:line="266" w:lineRule="exact"/>
              <w:ind w:left="28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B55A01" w14:paraId="53B00EEF" w14:textId="77777777">
        <w:trPr>
          <w:trHeight w:val="368"/>
        </w:trPr>
        <w:tc>
          <w:tcPr>
            <w:tcW w:w="1236" w:type="dxa"/>
            <w:tcBorders>
              <w:top w:val="single" w:sz="12" w:space="0" w:color="6FAC46"/>
              <w:left w:val="single" w:sz="12" w:space="0" w:color="6FAC46"/>
              <w:right w:val="single" w:sz="12" w:space="0" w:color="6FAC46"/>
            </w:tcBorders>
          </w:tcPr>
          <w:p w14:paraId="75C9A446" w14:textId="77777777" w:rsidR="00B55A01" w:rsidRDefault="00000000">
            <w:pPr>
              <w:pStyle w:val="TableParagraph"/>
              <w:spacing w:before="73"/>
              <w:ind w:left="18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B55A01" w14:paraId="5810FAE0" w14:textId="77777777">
        <w:trPr>
          <w:trHeight w:val="373"/>
        </w:trPr>
        <w:tc>
          <w:tcPr>
            <w:tcW w:w="1236" w:type="dxa"/>
            <w:tcBorders>
              <w:left w:val="single" w:sz="12" w:space="0" w:color="6FAC46"/>
              <w:bottom w:val="single" w:sz="12" w:space="0" w:color="6FAC46"/>
              <w:right w:val="single" w:sz="12" w:space="0" w:color="6FAC46"/>
            </w:tcBorders>
          </w:tcPr>
          <w:p w14:paraId="2439CA42" w14:textId="77777777" w:rsidR="00B55A01" w:rsidRDefault="00000000">
            <w:pPr>
              <w:pStyle w:val="TableParagraph"/>
              <w:spacing w:before="83"/>
              <w:ind w:left="18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1E75465C" w14:textId="77777777" w:rsidR="00B55A01" w:rsidRDefault="00B55A01">
      <w:pPr>
        <w:pStyle w:val="BodyText"/>
        <w:ind w:left="0"/>
        <w:rPr>
          <w:sz w:val="20"/>
        </w:rPr>
      </w:pPr>
    </w:p>
    <w:p w14:paraId="1418E8E1" w14:textId="77777777" w:rsidR="00B55A01" w:rsidRDefault="00B55A01">
      <w:pPr>
        <w:pStyle w:val="BodyText"/>
        <w:ind w:left="0"/>
        <w:rPr>
          <w:sz w:val="20"/>
        </w:rPr>
      </w:pPr>
    </w:p>
    <w:p w14:paraId="1AAAAEB9" w14:textId="77777777" w:rsidR="00B55A01" w:rsidRDefault="00B55A01">
      <w:pPr>
        <w:pStyle w:val="BodyText"/>
        <w:ind w:left="0"/>
        <w:rPr>
          <w:sz w:val="20"/>
        </w:rPr>
      </w:pPr>
    </w:p>
    <w:p w14:paraId="20FD9E6A" w14:textId="77777777" w:rsidR="00B55A01" w:rsidRDefault="00B55A01">
      <w:pPr>
        <w:pStyle w:val="BodyText"/>
        <w:ind w:left="0"/>
        <w:rPr>
          <w:sz w:val="20"/>
        </w:rPr>
      </w:pPr>
    </w:p>
    <w:p w14:paraId="3CB30C9E" w14:textId="77777777" w:rsidR="00B55A01" w:rsidRDefault="00B55A01">
      <w:pPr>
        <w:pStyle w:val="BodyText"/>
        <w:ind w:left="0"/>
        <w:rPr>
          <w:sz w:val="20"/>
        </w:rPr>
      </w:pPr>
    </w:p>
    <w:p w14:paraId="3BF7E782" w14:textId="77777777" w:rsidR="00B55A01" w:rsidRDefault="00B55A01">
      <w:pPr>
        <w:pStyle w:val="BodyText"/>
        <w:ind w:left="0"/>
        <w:rPr>
          <w:sz w:val="20"/>
        </w:rPr>
      </w:pPr>
    </w:p>
    <w:p w14:paraId="30794576" w14:textId="77777777" w:rsidR="00B55A01" w:rsidRDefault="00B55A01">
      <w:pPr>
        <w:pStyle w:val="BodyText"/>
        <w:ind w:left="0"/>
        <w:rPr>
          <w:sz w:val="20"/>
        </w:rPr>
      </w:pPr>
    </w:p>
    <w:p w14:paraId="376A9489" w14:textId="77777777" w:rsidR="00B55A01" w:rsidRDefault="00B55A01">
      <w:pPr>
        <w:pStyle w:val="BodyText"/>
        <w:ind w:left="0"/>
        <w:rPr>
          <w:sz w:val="20"/>
        </w:rPr>
      </w:pPr>
    </w:p>
    <w:p w14:paraId="0ED12F5A" w14:textId="77777777" w:rsidR="00B55A01" w:rsidRDefault="00B55A01">
      <w:pPr>
        <w:pStyle w:val="BodyText"/>
        <w:ind w:left="0"/>
        <w:rPr>
          <w:sz w:val="20"/>
        </w:rPr>
      </w:pPr>
    </w:p>
    <w:p w14:paraId="0A125289" w14:textId="77777777" w:rsidR="00B55A01" w:rsidRDefault="00B55A01">
      <w:pPr>
        <w:pStyle w:val="BodyText"/>
        <w:ind w:left="0"/>
        <w:rPr>
          <w:sz w:val="20"/>
        </w:rPr>
      </w:pPr>
    </w:p>
    <w:p w14:paraId="7BF50624" w14:textId="77777777" w:rsidR="00B55A01" w:rsidRDefault="00B55A01">
      <w:pPr>
        <w:pStyle w:val="BodyText"/>
        <w:ind w:left="0"/>
        <w:rPr>
          <w:sz w:val="20"/>
        </w:rPr>
      </w:pPr>
    </w:p>
    <w:p w14:paraId="01F99203" w14:textId="77777777" w:rsidR="00B55A01" w:rsidRDefault="00B55A01">
      <w:pPr>
        <w:pStyle w:val="BodyText"/>
        <w:ind w:left="0"/>
        <w:rPr>
          <w:sz w:val="20"/>
        </w:rPr>
      </w:pPr>
    </w:p>
    <w:p w14:paraId="5E63252D" w14:textId="77777777" w:rsidR="00B55A01" w:rsidRDefault="00B55A01">
      <w:pPr>
        <w:pStyle w:val="BodyText"/>
        <w:ind w:left="0"/>
        <w:rPr>
          <w:sz w:val="20"/>
        </w:rPr>
      </w:pPr>
    </w:p>
    <w:p w14:paraId="1C961003" w14:textId="77777777" w:rsidR="00B55A01" w:rsidRDefault="00B55A01">
      <w:pPr>
        <w:pStyle w:val="BodyText"/>
        <w:spacing w:before="4" w:after="1"/>
        <w:ind w:left="0"/>
        <w:rPr>
          <w:sz w:val="26"/>
        </w:rPr>
      </w:pPr>
    </w:p>
    <w:tbl>
      <w:tblPr>
        <w:tblW w:w="0" w:type="auto"/>
        <w:tblInd w:w="2313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</w:tblGrid>
      <w:tr w:rsidR="00B55A01" w14:paraId="0DB44FE9" w14:textId="77777777">
        <w:trPr>
          <w:trHeight w:val="403"/>
        </w:trPr>
        <w:tc>
          <w:tcPr>
            <w:tcW w:w="1236" w:type="dxa"/>
          </w:tcPr>
          <w:p w14:paraId="43F0F358" w14:textId="77777777" w:rsidR="00B55A01" w:rsidRDefault="00B55A01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55A01" w14:paraId="6234DBB6" w14:textId="77777777">
        <w:trPr>
          <w:trHeight w:val="376"/>
        </w:trPr>
        <w:tc>
          <w:tcPr>
            <w:tcW w:w="1236" w:type="dxa"/>
            <w:tcBorders>
              <w:left w:val="single" w:sz="12" w:space="0" w:color="6FAC46"/>
              <w:right w:val="single" w:sz="12" w:space="0" w:color="6FAC46"/>
            </w:tcBorders>
          </w:tcPr>
          <w:p w14:paraId="596A686C" w14:textId="77777777" w:rsidR="00B55A01" w:rsidRDefault="00000000">
            <w:pPr>
              <w:pStyle w:val="TableParagraph"/>
              <w:spacing w:before="73" w:line="282" w:lineRule="exact"/>
              <w:ind w:left="564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-</w:t>
            </w:r>
          </w:p>
        </w:tc>
      </w:tr>
      <w:tr w:rsidR="00B55A01" w14:paraId="76E37843" w14:textId="77777777">
        <w:trPr>
          <w:trHeight w:val="332"/>
        </w:trPr>
        <w:tc>
          <w:tcPr>
            <w:tcW w:w="1236" w:type="dxa"/>
            <w:tcBorders>
              <w:bottom w:val="single" w:sz="12" w:space="0" w:color="6FAC46"/>
            </w:tcBorders>
          </w:tcPr>
          <w:p w14:paraId="20DDC536" w14:textId="77777777" w:rsidR="00B55A01" w:rsidRDefault="00000000">
            <w:pPr>
              <w:pStyle w:val="TableParagraph"/>
              <w:spacing w:before="42"/>
              <w:ind w:left="565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B55A01" w14:paraId="2EA91AC2" w14:textId="77777777">
        <w:trPr>
          <w:trHeight w:val="366"/>
        </w:trPr>
        <w:tc>
          <w:tcPr>
            <w:tcW w:w="1236" w:type="dxa"/>
            <w:tcBorders>
              <w:top w:val="single" w:sz="12" w:space="0" w:color="6FAC46"/>
              <w:left w:val="single" w:sz="12" w:space="0" w:color="6FAC46"/>
              <w:bottom w:val="single" w:sz="12" w:space="0" w:color="6FAC46"/>
              <w:right w:val="single" w:sz="12" w:space="0" w:color="6FAC46"/>
            </w:tcBorders>
          </w:tcPr>
          <w:p w14:paraId="0F89A5C4" w14:textId="77777777" w:rsidR="00B55A01" w:rsidRDefault="00000000">
            <w:pPr>
              <w:pStyle w:val="TableParagraph"/>
              <w:spacing w:before="77" w:line="268" w:lineRule="exact"/>
              <w:ind w:left="555"/>
              <w:rPr>
                <w:b/>
              </w:rPr>
            </w:pPr>
            <w:r>
              <w:rPr>
                <w:b/>
              </w:rPr>
              <w:t>7</w:t>
            </w:r>
          </w:p>
        </w:tc>
      </w:tr>
    </w:tbl>
    <w:p w14:paraId="2874540D" w14:textId="77777777" w:rsidR="00B55A01" w:rsidRDefault="00B55A01">
      <w:pPr>
        <w:spacing w:line="268" w:lineRule="exact"/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11C94CD2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Example:</w:t>
      </w:r>
    </w:p>
    <w:p w14:paraId="7294BC73" w14:textId="77777777" w:rsidR="00B55A01" w:rsidRDefault="00B55A01">
      <w:pPr>
        <w:pStyle w:val="BodyText"/>
        <w:ind w:left="0"/>
        <w:rPr>
          <w:b/>
          <w:sz w:val="20"/>
        </w:rPr>
      </w:pPr>
    </w:p>
    <w:p w14:paraId="4F0E6F67" w14:textId="77777777" w:rsidR="00B55A01" w:rsidRDefault="009A7E12">
      <w:pPr>
        <w:pStyle w:val="BodyText"/>
        <w:spacing w:before="207" w:line="360" w:lineRule="auto"/>
        <w:ind w:right="7845"/>
        <w:jc w:val="both"/>
      </w:pPr>
      <w:r>
        <w:rPr>
          <w:noProof/>
        </w:rPr>
      </w:r>
      <w:r w:rsidR="009A7E12">
        <w:rPr>
          <w:noProof/>
        </w:rPr>
        <w:pict w14:anchorId="4A46CCA4">
          <v:group id="_x0000_s1767" style="position:absolute;left:0;text-align:left;margin-left:403.9pt;margin-top:154.1pt;width:72.8pt;height:60.5pt;z-index:-251389952;mso-position-horizontal-relative:page" coordorigin="8078,3082" coordsize="1456,1210">
            <v:shape id="_x0000_s1772" style="position:absolute;left:8078;top:3605;width:776;height:686" coordorigin="8078,3606" coordsize="776,686" o:spt="100" adj="0,,0" path="m8559,4034r-2,-16l8553,4003r-4,-11l8547,3989r-7,-13l8531,3965r-4,-2l8516,3953r-8,-4l8508,4078r-3,17l8497,4114r-12,18l8468,4151r-12,11l8443,4173r-13,10l8416,4192,8302,4078r3,-4l8309,4068r6,-6l8318,4059r3,-3l8328,4048r8,-8l8351,4026r14,-11l8380,4006r14,-7l8408,3995r13,-3l8434,3992r12,2l8458,3998r10,5l8478,4009r8,7l8497,4029r7,15l8508,4060r,6l8508,4078r,-129l8500,3945r-17,-5l8464,3939r-14,2l8435,3945r-16,8l8402,3963r7,-17l8413,3931r2,-16l8414,3900r-3,-13l8406,3874r-2,-4l8399,3862r-9,-11l8377,3840r-9,-5l8368,3950r-1,11l8363,3972r-5,11l8349,3995r-11,14l8324,4023r-15,15l8302,4044r-7,6l8289,4055r-6,4l8219,3995r-43,-43l8182,3942r8,-10l8199,3921r9,-10l8227,3894r19,-12l8265,3874r19,-4l8302,3870r16,4l8332,3881r13,11l8352,3900r6,9l8363,3919r3,10l8368,3939r,11l8368,3835r-5,-3l8347,3826r-17,-3l8313,3824r-18,3l8276,3834r-19,10l8244,3853r-14,11l8215,3878r-17,15l8078,4014r8,7l8089,4018r4,-4l8096,4011r11,-11l8118,3995r11,1l8136,3998r9,5l8155,4011r12,12l8347,4202r11,11l8365,4223r5,8l8373,4238r1,9l8371,4256r-4,9l8359,4274r-10,10l8351,4287r5,5l8456,4192r32,-32l8509,4138r17,-21l8540,4099r9,-17l8554,4066r4,-16l8559,4034xm8853,3794r-51,-99l8794,3701r6,17l8805,3733r3,14l8810,3760r,11l8809,3781r-2,10l8803,3800r-5,10l8789,3821r-11,13l8763,3850r-33,32l8721,3891r-7,6l8709,3900r-5,2l8699,3902r-11,-3l8679,3892,8493,3706r-11,-11l8474,3685r-6,-7l8465,3672r-2,-7l8464,3657r3,-9l8470,3641r6,-8l8483,3624r11,-11l8486,3606r-126,126l8367,3740r21,-21l8400,3714r11,l8418,3716r9,5l8437,3730r12,11l8629,3920r10,12l8647,3941r5,8l8655,3955r,10l8653,3974r-5,9l8641,3992r-11,10l8638,4010r215,-216xe" fillcolor="#00afef" stroked="f">
              <v:fill opacity="32896f"/>
              <v:stroke joinstyle="round"/>
              <v:formulas/>
              <v:path arrowok="t" o:connecttype="segments"/>
            </v:shape>
            <v:shape id="_x0000_s1771" type="#_x0000_t75" style="position:absolute;left:8646;top:3400;width:346;height:347">
              <v:imagedata r:id="rId8" o:title=""/>
            </v:shape>
            <v:shape id="_x0000_s1770" style="position:absolute;left:8789;top:3167;width:384;height:455" coordorigin="8790,3168" coordsize="384,455" path="m8911,3168r-7,7l8909,3183r2,6l8884,3217r-17,7l8811,3271r-21,62l8791,3354r36,61l8894,3435r13,-1l8922,3432r19,-4l8963,3423r52,-14l9050,3400r9,-2l9073,3396r13,1l9136,3436r4,26l9138,3476r-37,50l9035,3552r-13,l8951,3519r-8,8l9038,3622r8,-7l9041,3607r-3,-5l9092,3559r11,-7l9150,3508r23,-67l9172,3419r-29,-56l9080,3334r-12,-1l9056,3334r-15,3l9022,3341r-24,6l8936,3365r-28,6l8885,3375r-16,l8856,3374r-35,-57l8823,3304r41,-51l8916,3238r14,l9000,3272r8,-8l8911,3168xe" fillcolor="#00afef" stroked="f">
              <v:fill opacity="32896f"/>
              <v:path arrowok="t"/>
            </v:shape>
            <v:shape id="_x0000_s1769" type="#_x0000_t75" style="position:absolute;left:9112;top:3082;width:254;height:270">
              <v:imagedata r:id="rId9" o:title=""/>
            </v:shape>
            <v:shape id="_x0000_s1768" type="#_x0000_t75" style="position:absolute;left:9419;top:3121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9259F00">
          <v:group id="_x0000_s1764" style="position:absolute;left:0;text-align:left;margin-left:468.15pt;margin-top:101.15pt;width:50.4pt;height:49.25pt;z-index:-251388928;mso-position-horizontal-relative:page" coordorigin="9363,2023" coordsize="1008,985">
            <v:shape id="_x0000_s1766" style="position:absolute;left:9362;top:2228;width:869;height:780" coordorigin="9363,2228" coordsize="869,780" o:spt="100" adj="0,,0" path="m9998,2649r-7,-7l9970,2662r-11,6l9949,2667r-7,-2l9933,2660r-10,-8l9911,2641,9729,2459r-10,-11l9711,2439r-5,-8l9704,2425r-1,-9l9706,2406r5,-8l9718,2389r10,-10l9720,2371r-78,79l9671,2529r59,159l9760,2767r-80,-29l9521,2680r-80,-30l9363,2729r7,8l9381,2726r10,-8l9407,2714r7,-1l9428,2718r10,8l9632,2920r10,11l9650,2940r5,8l9657,2954r1,9l9655,2972r-5,9l9643,2990r-10,10l9641,3007r96,-97l9730,2903r-21,21l9698,2929r-11,-1l9681,2926r-9,-5l9662,2913r-12,-11l9464,2716r68,26l9737,2817r68,25l9812,2836r-25,-69l9736,2631r-50,-137l9871,2680r11,11l9890,2700r5,8l9897,2714r1,9l9895,2732r-5,9l9883,2750r-10,10l9880,2768r118,-119xm10231,2417r-51,-100l10171,2323r7,17l10183,2356r3,14l10188,2382r,11l10187,2403r-2,10l10181,2422r-5,10l10167,2443r-12,14l10141,2472r-33,32l10099,2513r-8,6l10086,2522r-5,2l10077,2525r-11,-4l10057,2515,9871,2329r-11,-12l9852,2308r-6,-8l9843,2294r-2,-7l9841,2280r3,-9l9848,2264r5,-9l9861,2246r10,-10l9864,2228r-126,126l9745,2362r21,-21l9777,2336r12,l9796,2338r8,6l9815,2352r12,11l10006,2543r11,11l10025,2563r5,8l10032,2577r1,10l10031,2596r-5,9l10019,2614r-11,11l10016,2632r215,-215xe" fillcolor="#00afef" stroked="f">
              <v:fill opacity="32896f"/>
              <v:stroke joinstyle="round"/>
              <v:formulas/>
              <v:path arrowok="t" o:connecttype="segments"/>
            </v:shape>
            <v:shape id="_x0000_s1765" type="#_x0000_t75" style="position:absolute;left:10024;top:2022;width:346;height:346">
              <v:imagedata r:id="rId11" o:title=""/>
            </v:shape>
            <w10:wrap anchorx="page"/>
          </v:group>
        </w:pict>
      </w:r>
      <w:r w:rsidR="00000000">
        <w:t>#include &lt;</w:t>
      </w:r>
      <w:proofErr w:type="spellStart"/>
      <w:r w:rsidR="00000000">
        <w:t>stdio.h</w:t>
      </w:r>
      <w:proofErr w:type="spellEnd"/>
      <w:r w:rsidR="00000000">
        <w:t>&gt;</w:t>
      </w:r>
      <w:r w:rsidR="00000000">
        <w:rPr>
          <w:spacing w:val="1"/>
        </w:rPr>
        <w:t xml:space="preserve"> </w:t>
      </w:r>
      <w:r w:rsidR="00000000">
        <w:t>#include &lt;</w:t>
      </w:r>
      <w:proofErr w:type="spellStart"/>
      <w:r w:rsidR="00000000">
        <w:t>ctype.h</w:t>
      </w:r>
      <w:proofErr w:type="spellEnd"/>
      <w:r w:rsidR="00000000">
        <w:t>&gt;</w:t>
      </w:r>
      <w:r w:rsidR="00000000">
        <w:rPr>
          <w:spacing w:val="-67"/>
        </w:rPr>
        <w:t xml:space="preserve"> </w:t>
      </w:r>
      <w:r w:rsidR="00000000">
        <w:t>#include</w:t>
      </w:r>
      <w:r w:rsidR="00000000">
        <w:rPr>
          <w:spacing w:val="-17"/>
        </w:rPr>
        <w:t xml:space="preserve"> </w:t>
      </w:r>
      <w:r w:rsidR="00000000">
        <w:t>&lt;</w:t>
      </w:r>
      <w:proofErr w:type="spellStart"/>
      <w:r w:rsidR="00000000">
        <w:t>stdlib.h</w:t>
      </w:r>
      <w:proofErr w:type="spellEnd"/>
      <w:r w:rsidR="00000000">
        <w:t>&gt;</w:t>
      </w:r>
    </w:p>
    <w:p w14:paraId="77D4A459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77CD9165">
          <v:group id="_x0000_s1759" style="width:466.6pt;height:483.5pt;mso-position-horizontal-relative:char;mso-position-vertical-relative:line" coordsize="9332,9670">
            <v:shape id="_x0000_s1763" style="position:absolute;left:8755;top:135;width:384;height:455" coordorigin="8756,135" coordsize="384,455" path="m8878,135r-8,8l8875,151r3,6l8851,184r-18,8l8777,239r-21,61l8757,322r36,61l8860,403r13,-1l8888,400r19,-4l8929,390r52,-14l9016,368r23,-4l9052,364r11,3l9105,416r1,13l9104,443r-37,51l9001,520r-13,-1l8917,487r-8,8l9005,590r7,-8l9007,575r-3,-6l9059,526r11,-6l9116,476r23,-67l9138,387r-28,-57l9047,301r-13,l9022,302r-15,2l8988,309r-86,23l8874,339r-22,3l8835,343r-13,-2l8787,285r2,-14l8830,220r53,-15l8896,206r70,33l8974,232r-96,-97xe" fillcolor="#00afef" stroked="f">
              <v:fill opacity="32896f"/>
              <v:path arrowok="t"/>
            </v:shape>
            <v:shape id="_x0000_s1762" type="#_x0000_t75" style="position:absolute;left:9078;top:50;width:254;height:270">
              <v:imagedata r:id="rId12" o:title=""/>
            </v:shape>
            <v:shape id="_x0000_s1761" style="position:absolute;width:9085;height:9670" coordsize="9085,9670" path="m9085,10r-7207,l1878,,29,r,10l,10,,490,,975r,485l,1940r29,l,1940r,485l,6770r29,l,6770r,485l,9670r9085,l9085,6770r-4590,l9085,6770r,-480l9085,1940r-7226,l9085,1940r,-480l9085,975r,-485l9085,10xe" stroked="f">
              <v:path arrowok="t"/>
            </v:shape>
            <v:shape id="_x0000_s1760" type="#_x0000_t202" style="position:absolute;width:9332;height:9670" filled="f" stroked="f">
              <v:textbox inset="0,0,0,0">
                <w:txbxContent>
                  <w:p w14:paraId="27E39B25" w14:textId="77777777" w:rsidR="00B55A01" w:rsidRDefault="00000000">
                    <w:pPr>
                      <w:spacing w:before="2"/>
                      <w:ind w:left="2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#define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SIZE</w:t>
                    </w:r>
                    <w:r>
                      <w:rPr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10</w:t>
                    </w:r>
                  </w:p>
                  <w:p w14:paraId="61C3AAB0" w14:textId="77777777" w:rsidR="00B55A01" w:rsidRDefault="00000000">
                    <w:pPr>
                      <w:spacing w:before="159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pop</w:t>
                    </w:r>
                    <w:r>
                      <w:rPr>
                        <w:sz w:val="28"/>
                      </w:rPr>
                      <w:t>();</w:t>
                    </w:r>
                  </w:p>
                  <w:p w14:paraId="2A781062" w14:textId="77777777" w:rsidR="00B55A01" w:rsidRDefault="00000000">
                    <w:pPr>
                      <w:spacing w:before="163" w:line="360" w:lineRule="auto"/>
                      <w:ind w:left="28" w:right="7121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void</w:t>
                    </w:r>
                    <w:r>
                      <w:rPr>
                        <w:color w:val="FF0000"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push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sz w:val="28"/>
                      </w:rPr>
                      <w:t>);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char</w:t>
                    </w:r>
                    <w:r>
                      <w:rPr>
                        <w:color w:val="FF0000"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postfix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color w:val="FF0000"/>
                        <w:sz w:val="28"/>
                      </w:rPr>
                      <w:t>SIZE</w:t>
                    </w:r>
                    <w:r>
                      <w:rPr>
                        <w:sz w:val="28"/>
                      </w:rPr>
                      <w:t>];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 xml:space="preserve">int </w:t>
                    </w:r>
                    <w:r>
                      <w:rPr>
                        <w:color w:val="4471C4"/>
                        <w:sz w:val="28"/>
                      </w:rPr>
                      <w:t>stack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color w:val="FF0000"/>
                        <w:sz w:val="28"/>
                      </w:rPr>
                      <w:t>SIZE</w:t>
                    </w:r>
                    <w:r>
                      <w:rPr>
                        <w:sz w:val="28"/>
                      </w:rPr>
                      <w:t>];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 xml:space="preserve">top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-1;</w:t>
                    </w:r>
                  </w:p>
                  <w:p w14:paraId="5B194F66" w14:textId="77777777" w:rsidR="00B55A01" w:rsidRDefault="00000000">
                    <w:pPr>
                      <w:spacing w:line="320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main</w:t>
                    </w:r>
                    <w:r>
                      <w:rPr>
                        <w:sz w:val="28"/>
                      </w:rPr>
                      <w:t>()</w:t>
                    </w:r>
                  </w:p>
                  <w:p w14:paraId="7507E70D" w14:textId="77777777" w:rsidR="00B55A01" w:rsidRDefault="00000000">
                    <w:pPr>
                      <w:spacing w:before="162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4B37C63F" w14:textId="77777777" w:rsidR="00B55A01" w:rsidRDefault="00000000">
                    <w:pPr>
                      <w:spacing w:before="164" w:line="357" w:lineRule="auto"/>
                      <w:ind w:left="28" w:right="5934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val1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val2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result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pEval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 xml:space="preserve">char </w:t>
                    </w:r>
                    <w:r>
                      <w:rPr>
                        <w:b/>
                        <w:color w:val="4471C4"/>
                        <w:sz w:val="28"/>
                      </w:rPr>
                      <w:t>ch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35BD47B6" w14:textId="77777777" w:rsidR="00B55A01" w:rsidRDefault="00000000">
                    <w:pPr>
                      <w:spacing w:before="5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for</w:t>
                    </w:r>
                    <w:r>
                      <w:rPr>
                        <w:sz w:val="28"/>
                      </w:rPr>
                      <w:t>(i=0;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i&lt;</w:t>
                    </w:r>
                    <w:r>
                      <w:rPr>
                        <w:color w:val="FF0000"/>
                        <w:sz w:val="28"/>
                      </w:rPr>
                      <w:t>SIZE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i++)</w:t>
                    </w:r>
                  </w:p>
                  <w:p w14:paraId="3974EF61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5610230B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color w:val="4471C4"/>
                        <w:sz w:val="28"/>
                      </w:rPr>
                      <w:t>stack</w:t>
                    </w:r>
                    <w:r>
                      <w:rPr>
                        <w:sz w:val="28"/>
                      </w:rPr>
                      <w:t>[i]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 -1;</w:t>
                    </w:r>
                  </w:p>
                  <w:p w14:paraId="441D4FC9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338AB659" w14:textId="77777777" w:rsidR="00B55A01" w:rsidRDefault="00000000">
                    <w:pPr>
                      <w:spacing w:before="158" w:line="362" w:lineRule="auto"/>
                      <w:ind w:left="28" w:right="4837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Enter</w:t>
                    </w:r>
                    <w:r>
                      <w:rPr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a</w:t>
                    </w:r>
                    <w:r>
                      <w:rPr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postfix</w:t>
                    </w:r>
                    <w:r>
                      <w:rPr>
                        <w:color w:val="4471C4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expression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");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scanf</w:t>
                    </w:r>
                    <w:r>
                      <w:rPr>
                        <w:sz w:val="28"/>
                      </w:rPr>
                      <w:t>("%s",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postfix</w:t>
                    </w:r>
                    <w:r>
                      <w:rPr>
                        <w:sz w:val="28"/>
                      </w:rPr>
                      <w:t>);</w:t>
                    </w:r>
                  </w:p>
                  <w:p w14:paraId="6B82567C" w14:textId="77777777" w:rsidR="00B55A01" w:rsidRDefault="00000000">
                    <w:pPr>
                      <w:spacing w:line="320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for</w:t>
                    </w:r>
                    <w:r>
                      <w:rPr>
                        <w:sz w:val="28"/>
                      </w:rPr>
                      <w:t>(i=0;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postfix</w:t>
                    </w:r>
                    <w:r>
                      <w:rPr>
                        <w:sz w:val="28"/>
                      </w:rPr>
                      <w:t>[i]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!=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'\0'; i++)</w:t>
                    </w:r>
                  </w:p>
                  <w:p w14:paraId="023CD14E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7236535B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ch</w:t>
                    </w:r>
                    <w:r>
                      <w:rPr>
                        <w:color w:val="FF0000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postfix</w:t>
                    </w:r>
                    <w:r>
                      <w:rPr>
                        <w:sz w:val="28"/>
                      </w:rPr>
                      <w:t>[i];</w:t>
                    </w:r>
                  </w:p>
                  <w:p w14:paraId="2928C8D7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isdigit</w:t>
                    </w:r>
                    <w:r>
                      <w:rPr>
                        <w:color w:val="4471C4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ch</w:t>
                    </w:r>
                    <w:r>
                      <w:rPr>
                        <w:sz w:val="28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14:paraId="33B1D3AF" w14:textId="77777777" w:rsidR="00B55A01" w:rsidRDefault="00000000">
      <w:pPr>
        <w:pStyle w:val="BodyText"/>
        <w:spacing w:line="284" w:lineRule="exact"/>
      </w:pPr>
      <w:r>
        <w:rPr>
          <w:noProof/>
        </w:rPr>
        <w:drawing>
          <wp:anchor distT="0" distB="0" distL="0" distR="0" simplePos="0" relativeHeight="251493888" behindDoc="1" locked="0" layoutInCell="1" allowOverlap="1" wp14:anchorId="244FBD17" wp14:editId="2215D654">
            <wp:simplePos x="0" y="0"/>
            <wp:positionH relativeFrom="page">
              <wp:posOffset>678980</wp:posOffset>
            </wp:positionH>
            <wp:positionV relativeFrom="paragraph">
              <wp:posOffset>-4437938</wp:posOffset>
            </wp:positionV>
            <wp:extent cx="4559656" cy="4312824"/>
            <wp:effectExtent l="0" t="0" r="0" b="0"/>
            <wp:wrapNone/>
            <wp:docPr id="6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4812A309" w14:textId="77777777" w:rsidR="00B55A01" w:rsidRDefault="00000000">
      <w:pPr>
        <w:pStyle w:val="BodyText"/>
        <w:spacing w:before="163"/>
      </w:pPr>
      <w:r>
        <w:rPr>
          <w:color w:val="FF0000"/>
        </w:rPr>
        <w:t>push</w:t>
      </w:r>
      <w:r>
        <w:t>(</w:t>
      </w:r>
      <w:r>
        <w:rPr>
          <w:color w:val="4471C4"/>
        </w:rPr>
        <w:t>ch-'0'</w:t>
      </w:r>
      <w:r>
        <w:t>);</w:t>
      </w:r>
    </w:p>
    <w:p w14:paraId="0E056E88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016E1E38" w14:textId="77777777" w:rsidR="00B55A01" w:rsidRDefault="00000000">
      <w:pPr>
        <w:spacing w:before="163"/>
        <w:ind w:left="1000"/>
        <w:rPr>
          <w:sz w:val="28"/>
        </w:rPr>
      </w:pPr>
      <w:r>
        <w:rPr>
          <w:color w:val="FF0000"/>
          <w:sz w:val="28"/>
        </w:rPr>
        <w:t>else if</w:t>
      </w:r>
      <w:r>
        <w:rPr>
          <w:sz w:val="28"/>
        </w:rPr>
        <w:t>(</w:t>
      </w:r>
      <w:proofErr w:type="spellStart"/>
      <w:r>
        <w:rPr>
          <w:b/>
          <w:color w:val="4471C4"/>
          <w:sz w:val="28"/>
        </w:rPr>
        <w:t>ch</w:t>
      </w:r>
      <w:proofErr w:type="spellEnd"/>
      <w:r>
        <w:rPr>
          <w:b/>
          <w:color w:val="4471C4"/>
          <w:spacing w:val="-5"/>
          <w:sz w:val="28"/>
        </w:rPr>
        <w:t xml:space="preserve"> </w:t>
      </w:r>
      <w:r>
        <w:rPr>
          <w:sz w:val="28"/>
        </w:rPr>
        <w:t>==</w:t>
      </w:r>
      <w:r>
        <w:rPr>
          <w:spacing w:val="5"/>
          <w:sz w:val="28"/>
        </w:rPr>
        <w:t xml:space="preserve"> </w:t>
      </w:r>
      <w:r>
        <w:rPr>
          <w:sz w:val="28"/>
        </w:rPr>
        <w:t>'</w:t>
      </w:r>
      <w:r>
        <w:rPr>
          <w:b/>
          <w:color w:val="FF0000"/>
          <w:sz w:val="28"/>
        </w:rPr>
        <w:t>+</w:t>
      </w:r>
      <w:r>
        <w:rPr>
          <w:sz w:val="28"/>
        </w:rPr>
        <w:t>'</w:t>
      </w:r>
      <w:r>
        <w:rPr>
          <w:spacing w:val="-2"/>
          <w:sz w:val="28"/>
        </w:rPr>
        <w:t xml:space="preserve"> </w:t>
      </w:r>
      <w:r>
        <w:rPr>
          <w:sz w:val="28"/>
        </w:rPr>
        <w:t>||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color w:val="4471C4"/>
          <w:sz w:val="28"/>
        </w:rPr>
        <w:t>ch</w:t>
      </w:r>
      <w:proofErr w:type="spellEnd"/>
      <w:r>
        <w:rPr>
          <w:b/>
          <w:color w:val="4471C4"/>
          <w:spacing w:val="-5"/>
          <w:sz w:val="28"/>
        </w:rPr>
        <w:t xml:space="preserve"> </w:t>
      </w:r>
      <w:r>
        <w:rPr>
          <w:sz w:val="28"/>
        </w:rPr>
        <w:t>==</w:t>
      </w:r>
      <w:r>
        <w:rPr>
          <w:spacing w:val="5"/>
          <w:sz w:val="28"/>
        </w:rPr>
        <w:t xml:space="preserve"> </w:t>
      </w:r>
      <w:r>
        <w:rPr>
          <w:sz w:val="28"/>
        </w:rPr>
        <w:t>'</w:t>
      </w:r>
      <w:r>
        <w:rPr>
          <w:color w:val="FF0000"/>
          <w:sz w:val="28"/>
        </w:rPr>
        <w:t>-</w:t>
      </w:r>
      <w:r>
        <w:rPr>
          <w:sz w:val="28"/>
        </w:rPr>
        <w:t>'</w:t>
      </w:r>
      <w:r>
        <w:rPr>
          <w:spacing w:val="-2"/>
          <w:sz w:val="28"/>
        </w:rPr>
        <w:t xml:space="preserve"> </w:t>
      </w:r>
      <w:r>
        <w:rPr>
          <w:sz w:val="28"/>
        </w:rPr>
        <w:t>||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color w:val="4471C4"/>
          <w:sz w:val="28"/>
        </w:rPr>
        <w:t>ch</w:t>
      </w:r>
      <w:proofErr w:type="spellEnd"/>
      <w:r>
        <w:rPr>
          <w:b/>
          <w:color w:val="4471C4"/>
          <w:spacing w:val="-5"/>
          <w:sz w:val="28"/>
        </w:rPr>
        <w:t xml:space="preserve"> </w:t>
      </w:r>
      <w:r>
        <w:rPr>
          <w:sz w:val="28"/>
        </w:rPr>
        <w:t>== '</w:t>
      </w:r>
      <w:r>
        <w:rPr>
          <w:color w:val="FF0000"/>
          <w:sz w:val="28"/>
        </w:rPr>
        <w:t>*</w:t>
      </w:r>
      <w:r>
        <w:rPr>
          <w:sz w:val="28"/>
        </w:rPr>
        <w:t>'</w:t>
      </w:r>
      <w:r>
        <w:rPr>
          <w:spacing w:val="3"/>
          <w:sz w:val="28"/>
        </w:rPr>
        <w:t xml:space="preserve"> </w:t>
      </w:r>
      <w:r>
        <w:rPr>
          <w:sz w:val="28"/>
        </w:rPr>
        <w:t>||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color w:val="4471C4"/>
          <w:sz w:val="28"/>
        </w:rPr>
        <w:t>ch</w:t>
      </w:r>
      <w:proofErr w:type="spellEnd"/>
      <w:r>
        <w:rPr>
          <w:b/>
          <w:color w:val="4471C4"/>
          <w:spacing w:val="-5"/>
          <w:sz w:val="28"/>
        </w:rPr>
        <w:t xml:space="preserve"> </w:t>
      </w:r>
      <w:r>
        <w:rPr>
          <w:sz w:val="28"/>
        </w:rPr>
        <w:t>== '</w:t>
      </w:r>
      <w:r>
        <w:rPr>
          <w:b/>
          <w:color w:val="FF0000"/>
          <w:sz w:val="28"/>
        </w:rPr>
        <w:t>/</w:t>
      </w:r>
      <w:r>
        <w:rPr>
          <w:sz w:val="28"/>
        </w:rPr>
        <w:t>')</w:t>
      </w:r>
    </w:p>
    <w:p w14:paraId="7889F067" w14:textId="77777777" w:rsidR="00B55A01" w:rsidRDefault="00B55A01">
      <w:pPr>
        <w:rPr>
          <w:sz w:val="2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5ED8AA1C" w14:textId="77777777" w:rsidR="00B55A01" w:rsidRDefault="00000000">
      <w:pPr>
        <w:pStyle w:val="BodyText"/>
        <w:spacing w:before="75"/>
      </w:pPr>
      <w:r>
        <w:rPr>
          <w:w w:val="99"/>
        </w:rPr>
        <w:lastRenderedPageBreak/>
        <w:t>{</w:t>
      </w:r>
    </w:p>
    <w:p w14:paraId="3902E1F1" w14:textId="77777777" w:rsidR="00B55A01" w:rsidRDefault="009A7E12">
      <w:pPr>
        <w:pStyle w:val="BodyText"/>
        <w:spacing w:before="163" w:line="360" w:lineRule="auto"/>
        <w:ind w:right="8561"/>
        <w:jc w:val="both"/>
      </w:pPr>
      <w:r>
        <w:rPr>
          <w:noProof/>
        </w:rPr>
      </w:r>
      <w:r w:rsidR="009A7E12">
        <w:rPr>
          <w:noProof/>
        </w:rPr>
        <w:pict w14:anchorId="3ACC061E">
          <v:group id="_x0000_s1753" style="position:absolute;left:0;text-align:left;margin-left:403.9pt;margin-top:165.85pt;width:72.8pt;height:60.5pt;z-index:-251387904;mso-position-horizontal-relative:page" coordorigin="8078,3317" coordsize="1456,1210">
            <v:shape id="_x0000_s1758" style="position:absolute;left:8078;top:3840;width:776;height:686" coordorigin="8078,3840" coordsize="776,686" o:spt="100" adj="0,,0" path="m8559,4268r-2,-16l8553,4237r-4,-11l8547,4223r-7,-12l8531,4200r-4,-3l8516,4188r-8,-4l8508,4312r-3,18l8497,4348r-12,18l8468,4385r-12,11l8443,4407r-13,10l8416,4426,8302,4312r3,-4l8309,4303r6,-7l8318,4294r3,-4l8328,4283r8,-9l8351,4261r14,-12l8380,4240r14,-6l8408,4229r13,-2l8434,4226r12,2l8458,4232r10,5l8478,4243r8,8l8497,4264r7,14l8508,4294r,6l8508,4312r,-128l8500,4180r-17,-5l8464,4173r-14,2l8435,4180r-16,7l8402,4197r7,-16l8413,4165r2,-15l8414,4135r-3,-14l8406,4108r-2,-4l8399,4096r-9,-11l8377,4074r-9,-5l8368,4184r-1,11l8363,4206r-5,11l8349,4230r-11,13l8324,4258r-15,15l8302,4278r-7,6l8289,4290r-6,4l8219,4230r-43,-43l8182,4176r8,-10l8199,4156r9,-11l8227,4128r19,-12l8265,4108r19,-4l8302,4105r16,3l8332,4116r13,10l8352,4134r6,9l8363,4153r3,10l8368,4173r,11l8368,4069r-5,-3l8347,4061r-17,-3l8313,4058r-18,4l8276,4069r-19,10l8244,4088r-14,11l8215,4112r-17,16l8078,4248r8,8l8089,4252r4,-3l8096,4245r11,-10l8118,4230r11,l8136,4233r9,5l8155,4246r12,11l8347,4437r11,11l8365,4457r5,8l8373,4472r1,9l8371,4490r-4,9l8359,4508r-10,11l8351,4521r5,5l8456,4426r32,-31l8509,4372r17,-20l8540,4333r9,-17l8554,4300r4,-16l8559,4268xm8853,4029r-51,-100l8794,3935r6,17l8805,3968r3,14l8810,3994r,11l8809,4016r-2,9l8803,4035r-5,9l8789,4056r-11,13l8763,4084r-33,32l8721,4125r-7,6l8709,4134r-5,2l8699,4137r-11,-3l8679,4127,8493,3941r-11,-12l8474,3920r-6,-8l8465,3906r-2,-6l8464,3892r3,-9l8470,3876r6,-8l8483,3858r11,-10l8486,3840r-126,126l8367,3974r21,-21l8400,3948r11,1l8418,3951r9,5l8437,3964r12,11l8629,4155r10,11l8647,4175r5,8l8655,4190r,9l8653,4208r-5,9l8641,4226r-11,11l8638,4244r215,-215xe" fillcolor="#00afef" stroked="f">
              <v:fill opacity="32896f"/>
              <v:stroke joinstyle="round"/>
              <v:formulas/>
              <v:path arrowok="t" o:connecttype="segments"/>
            </v:shape>
            <v:shape id="_x0000_s1757" type="#_x0000_t75" style="position:absolute;left:8646;top:3634;width:346;height:347">
              <v:imagedata r:id="rId8" o:title=""/>
            </v:shape>
            <v:shape id="_x0000_s1756" style="position:absolute;left:8789;top:3402;width:384;height:455" coordorigin="8790,3402" coordsize="384,455" path="m8911,3402r-7,8l8909,3417r2,6l8884,3451r-17,7l8811,3505r-21,62l8791,3589r36,61l8894,3670r13,-1l8922,3667r19,-5l8963,3657r52,-14l9050,3634r9,-2l9073,3630r13,1l9136,3670r4,26l9138,3710r-37,51l9035,3786r-13,l8951,3754r-8,7l9038,3857r8,-8l9041,3842r-3,-6l9092,3793r11,-6l9150,3742r23,-66l9172,3653r-29,-56l9080,3568r-12,l9056,3568r-15,3l9022,3575r-24,7l8936,3599r-28,7l8885,3609r-16,l8856,3608r-35,-57l8823,3538r41,-51l8916,3472r14,1l9000,3506r8,-8l8911,3402xe" fillcolor="#00afef" stroked="f">
              <v:fill opacity="32896f"/>
              <v:path arrowok="t"/>
            </v:shape>
            <v:shape id="_x0000_s1755" type="#_x0000_t75" style="position:absolute;left:9112;top:3316;width:254;height:270">
              <v:imagedata r:id="rId9" o:title=""/>
            </v:shape>
            <v:shape id="_x0000_s1754" type="#_x0000_t75" style="position:absolute;left:9419;top:335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4013902E">
          <v:group id="_x0000_s1750" style="position:absolute;left:0;text-align:left;margin-left:468.15pt;margin-top:112.85pt;width:50.4pt;height:49.25pt;z-index:-251386880;mso-position-horizontal-relative:page" coordorigin="9363,2257" coordsize="1008,985">
            <v:shape id="_x0000_s1752" style="position:absolute;left:9362;top:2462;width:869;height:780" coordorigin="9363,2462" coordsize="869,780" o:spt="100" adj="0,,0" path="m9998,2884r-7,-8l9970,2897r-11,5l9949,2901r-7,-2l9933,2894r-10,-8l9911,2875,9729,2693r-10,-10l9711,2673r-5,-8l9704,2659r-1,-9l9706,2641r5,-9l9718,2623r10,-10l9720,2606r-78,79l9671,2764r59,158l9760,3001r-80,-29l9521,2914r-80,-29l9363,2964r7,7l9381,2960r10,-7l9407,2948r7,l9428,2953r10,7l9632,3154r10,11l9650,3174r5,8l9657,3189r1,9l9655,3207r-5,9l9643,3224r-10,10l9641,3242r96,-97l9730,3137r-21,21l9698,3163r-11,l9681,3161r-9,-6l9662,3147r-12,-11l9464,2950r68,26l9737,3051r68,26l9812,3070r-25,-68l9736,2865r-50,-136l9871,2914r11,11l9890,2935r5,8l9897,2949r1,9l9895,2967r-5,9l9883,2985r-10,9l9880,3002r118,-118xm10231,2651r-51,-99l10171,2557r7,18l10183,2590r3,14l10188,2616r,11l10187,2638r-2,10l10181,2657r-5,9l10167,2678r-12,13l10141,2706r-33,33l10099,2747r-8,7l10086,2757r-5,2l10077,2759r-11,-3l10057,2749,9871,2563r-11,-11l9852,2542r-6,-8l9843,2528r-2,-6l9841,2514r3,-9l9848,2498r5,-8l9861,2480r10,-10l9864,2462r-126,126l9745,2596r21,-21l9777,2570r12,1l9796,2573r8,5l9815,2586r12,12l10006,2777r11,11l10025,2798r5,8l10032,2812r1,9l10031,2831r-5,9l10019,2849r-11,10l10016,2866r215,-215xe" fillcolor="#00afef" stroked="f">
              <v:fill opacity="32896f"/>
              <v:stroke joinstyle="round"/>
              <v:formulas/>
              <v:path arrowok="t" o:connecttype="segments"/>
            </v:shape>
            <v:shape id="_x0000_s1751" type="#_x0000_t75" style="position:absolute;left:10024;top:2257;width:346;height:346">
              <v:imagedata r:id="rId11" o:title=""/>
            </v:shape>
            <w10:wrap anchorx="page"/>
          </v:group>
        </w:pict>
      </w:r>
      <w:r w:rsidR="00000000">
        <w:rPr>
          <w:color w:val="FF0000"/>
        </w:rPr>
        <w:t xml:space="preserve">val2 </w:t>
      </w:r>
      <w:r w:rsidR="00000000">
        <w:t xml:space="preserve">= </w:t>
      </w:r>
      <w:r w:rsidR="00000000">
        <w:rPr>
          <w:color w:val="4471C4"/>
        </w:rPr>
        <w:t>pop</w:t>
      </w:r>
      <w:r w:rsidR="00000000">
        <w:t>();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 xml:space="preserve">val1 </w:t>
      </w:r>
      <w:r w:rsidR="00000000">
        <w:t xml:space="preserve">= </w:t>
      </w:r>
      <w:r w:rsidR="00000000">
        <w:rPr>
          <w:color w:val="4471C4"/>
        </w:rPr>
        <w:t>pop</w:t>
      </w:r>
      <w:r w:rsidR="00000000">
        <w:t>();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>switch</w:t>
      </w:r>
      <w:r w:rsidR="00000000">
        <w:t>(</w:t>
      </w:r>
      <w:proofErr w:type="spellStart"/>
      <w:r w:rsidR="00000000">
        <w:t>ch</w:t>
      </w:r>
      <w:proofErr w:type="spellEnd"/>
      <w:r w:rsidR="00000000">
        <w:t>)</w:t>
      </w:r>
    </w:p>
    <w:p w14:paraId="3EA2B85D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0E4DFE7F">
          <v:group id="_x0000_s1745" style="width:466.6pt;height:507.75pt;mso-position-horizontal-relative:char;mso-position-vertical-relative:line" coordsize="9332,10155">
            <v:shape id="_x0000_s1749" style="position:absolute;left:8755;top:418;width:384;height:455" coordorigin="8756,419" coordsize="384,455" path="m8878,419r-8,7l8875,434r3,6l8851,467r-18,8l8777,522r-21,62l8757,605r36,61l8860,686r13,-1l8888,683r19,-4l8929,673r52,-13l9016,651r23,-4l9052,648r11,3l9105,699r1,14l9104,727r-37,50l9001,803r-13,l8917,770r-8,8l9005,873r7,-7l9007,858r-3,-6l9059,809r11,-6l9116,759r23,-67l9138,670r-28,-56l9047,585r-13,-1l9022,585r-15,2l8988,592r-86,24l8874,622r-22,4l8835,626r-13,-1l8787,568r2,-13l8830,503r53,-15l8896,489r70,33l8974,515r-96,-96xe" fillcolor="#00afef" stroked="f">
              <v:fill opacity="32896f"/>
              <v:path arrowok="t"/>
            </v:shape>
            <v:shape id="_x0000_s1748" type="#_x0000_t75" style="position:absolute;left:9078;top:333;width:254;height:270">
              <v:imagedata r:id="rId12" o:title=""/>
            </v:shape>
            <v:shape id="_x0000_s1747" style="position:absolute;width:9085;height:10155" coordsize="9085,10155" path="m9085,10l163,10,163,,29,r,10l,10,,494,,2429r29,l,2429r,481l,7259r29,l,7260r,480l,10155r9085,l9085,7260r-8922,l9085,7259r,-484l9085,2429r-5858,l9085,2429r,-485l9085,1460r,-480l9085,494r,-484xe" stroked="f">
              <v:path arrowok="t"/>
            </v:shape>
            <v:shape id="_x0000_s1746" type="#_x0000_t202" style="position:absolute;width:9332;height:10155" filled="f" stroked="f">
              <v:textbox inset="0,0,0,0">
                <w:txbxContent>
                  <w:p w14:paraId="4F674EB9" w14:textId="77777777" w:rsidR="00B55A01" w:rsidRDefault="00000000">
                    <w:pPr>
                      <w:spacing w:before="2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4943F961" w14:textId="77777777" w:rsidR="00B55A01" w:rsidRDefault="00000000">
                    <w:pPr>
                      <w:spacing w:before="163" w:line="362" w:lineRule="auto"/>
                      <w:ind w:left="28" w:right="605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case </w:t>
                    </w:r>
                    <w:r>
                      <w:rPr>
                        <w:sz w:val="28"/>
                      </w:rPr>
                      <w:t xml:space="preserve">'+': </w:t>
                    </w:r>
                    <w:r>
                      <w:rPr>
                        <w:color w:val="4471C4"/>
                        <w:sz w:val="28"/>
                      </w:rPr>
                      <w:t xml:space="preserve">result </w:t>
                    </w:r>
                    <w:r>
                      <w:rPr>
                        <w:sz w:val="28"/>
                      </w:rPr>
                      <w:t xml:space="preserve">= </w:t>
                    </w:r>
                    <w:r>
                      <w:rPr>
                        <w:color w:val="FF0000"/>
                        <w:sz w:val="28"/>
                      </w:rPr>
                      <w:t xml:space="preserve">val1 </w:t>
                    </w:r>
                    <w:r>
                      <w:rPr>
                        <w:sz w:val="28"/>
                      </w:rPr>
                      <w:t xml:space="preserve">+ </w:t>
                    </w:r>
                    <w:r>
                      <w:rPr>
                        <w:color w:val="FF0000"/>
                        <w:sz w:val="28"/>
                      </w:rPr>
                      <w:t>val2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4FC2E6D6" w14:textId="77777777" w:rsidR="00B55A01" w:rsidRDefault="00000000">
                    <w:pPr>
                      <w:spacing w:line="362" w:lineRule="auto"/>
                      <w:ind w:left="28" w:right="619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'-':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result</w:t>
                    </w:r>
                    <w:r>
                      <w:rPr>
                        <w:color w:val="4471C4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val1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 xml:space="preserve">- </w:t>
                    </w:r>
                    <w:r>
                      <w:rPr>
                        <w:color w:val="FF0000"/>
                        <w:sz w:val="28"/>
                      </w:rPr>
                      <w:t>val2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031E8F77" w14:textId="77777777" w:rsidR="00B55A01" w:rsidRDefault="00000000">
                    <w:pPr>
                      <w:spacing w:line="357" w:lineRule="auto"/>
                      <w:ind w:left="28" w:right="6101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'*':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result</w:t>
                    </w:r>
                    <w:r>
                      <w:rPr>
                        <w:color w:val="4471C4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 xml:space="preserve">val1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val2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4672750A" w14:textId="77777777" w:rsidR="00B55A01" w:rsidRDefault="00000000">
                    <w:pPr>
                      <w:spacing w:line="357" w:lineRule="auto"/>
                      <w:ind w:left="28" w:right="6227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'/':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result</w:t>
                    </w:r>
                    <w:r>
                      <w:rPr>
                        <w:color w:val="4471C4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val1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 xml:space="preserve">/ </w:t>
                    </w:r>
                    <w:r>
                      <w:rPr>
                        <w:color w:val="FF0000"/>
                        <w:sz w:val="28"/>
                      </w:rPr>
                      <w:t>val2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3000CBF0" w14:textId="77777777" w:rsidR="00B55A01" w:rsidRDefault="00000000">
                    <w:pPr>
                      <w:spacing w:before="2" w:line="362" w:lineRule="auto"/>
                      <w:ind w:left="28" w:right="5914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case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'%':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result</w:t>
                    </w:r>
                    <w:r>
                      <w:rPr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val1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%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val2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break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299C95B9" w14:textId="77777777" w:rsidR="00B55A01" w:rsidRDefault="00000000">
                    <w:pPr>
                      <w:spacing w:line="314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728A462" w14:textId="77777777" w:rsidR="00B55A01" w:rsidRDefault="00000000">
                    <w:pPr>
                      <w:spacing w:before="163" w:line="357" w:lineRule="auto"/>
                      <w:ind w:left="28" w:right="6745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 xml:space="preserve">("\n %d", </w:t>
                    </w:r>
                    <w:r>
                      <w:rPr>
                        <w:color w:val="4471C4"/>
                        <w:sz w:val="28"/>
                      </w:rPr>
                      <w:t>result</w:t>
                    </w:r>
                    <w:r>
                      <w:rPr>
                        <w:sz w:val="28"/>
                      </w:rPr>
                      <w:t>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push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4471C4"/>
                        <w:sz w:val="28"/>
                      </w:rPr>
                      <w:t>result</w:t>
                    </w:r>
                    <w:r>
                      <w:rPr>
                        <w:sz w:val="28"/>
                      </w:rPr>
                      <w:t>);</w:t>
                    </w:r>
                  </w:p>
                  <w:p w14:paraId="6D373D0F" w14:textId="77777777" w:rsidR="00B55A01" w:rsidRDefault="00000000">
                    <w:pPr>
                      <w:spacing w:before="5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B2E5338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3B3B8567" w14:textId="77777777" w:rsidR="00B55A01" w:rsidRDefault="00000000">
                    <w:pPr>
                      <w:spacing w:before="159"/>
                      <w:ind w:left="28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pEval</w:t>
                    </w:r>
                    <w:r>
                      <w:rPr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pop</w:t>
                    </w:r>
                    <w:r>
                      <w:rPr>
                        <w:sz w:val="28"/>
                      </w:rPr>
                      <w:t>();</w:t>
                    </w:r>
                  </w:p>
                  <w:p w14:paraId="75799635" w14:textId="77777777" w:rsidR="00B55A01" w:rsidRDefault="00000000">
                    <w:pPr>
                      <w:spacing w:before="163" w:line="362" w:lineRule="auto"/>
                      <w:ind w:left="28" w:right="357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 xml:space="preserve">("\n </w:t>
                    </w:r>
                    <w:r>
                      <w:rPr>
                        <w:color w:val="4471C4"/>
                        <w:sz w:val="28"/>
                      </w:rPr>
                      <w:t xml:space="preserve">The postfix evaluation is: </w:t>
                    </w:r>
                    <w:r>
                      <w:rPr>
                        <w:sz w:val="28"/>
                      </w:rPr>
                      <w:t xml:space="preserve">%d\n", </w:t>
                    </w:r>
                    <w:r>
                      <w:rPr>
                        <w:color w:val="FF0000"/>
                        <w:sz w:val="28"/>
                      </w:rPr>
                      <w:t>pEval</w:t>
                    </w:r>
                    <w:r>
                      <w:rPr>
                        <w:sz w:val="28"/>
                      </w:rPr>
                      <w:t>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0;</w:t>
                    </w:r>
                  </w:p>
                  <w:p w14:paraId="54846EA2" w14:textId="77777777" w:rsidR="00B55A01" w:rsidRDefault="00000000">
                    <w:pPr>
                      <w:spacing w:line="315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7950E98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void</w:t>
                    </w:r>
                    <w:r>
                      <w:rPr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push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n)</w:t>
                    </w:r>
                  </w:p>
                </w:txbxContent>
              </v:textbox>
            </v:shape>
            <w10:anchorlock/>
          </v:group>
        </w:pict>
      </w:r>
    </w:p>
    <w:p w14:paraId="03878B26" w14:textId="77777777" w:rsidR="00B55A01" w:rsidRDefault="00000000">
      <w:pPr>
        <w:pStyle w:val="BodyText"/>
        <w:spacing w:line="284" w:lineRule="exact"/>
      </w:pPr>
      <w:r>
        <w:rPr>
          <w:noProof/>
        </w:rPr>
        <w:drawing>
          <wp:anchor distT="0" distB="0" distL="0" distR="0" simplePos="0" relativeHeight="251494912" behindDoc="1" locked="0" layoutInCell="1" allowOverlap="1" wp14:anchorId="6128FED7" wp14:editId="7CC55A7D">
            <wp:simplePos x="0" y="0"/>
            <wp:positionH relativeFrom="page">
              <wp:posOffset>678980</wp:posOffset>
            </wp:positionH>
            <wp:positionV relativeFrom="paragraph">
              <wp:posOffset>-4566221</wp:posOffset>
            </wp:positionV>
            <wp:extent cx="4559656" cy="4312824"/>
            <wp:effectExtent l="0" t="0" r="0" b="0"/>
            <wp:wrapNone/>
            <wp:docPr id="6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01F1EF99" w14:textId="77777777" w:rsidR="00B55A01" w:rsidRDefault="00000000">
      <w:pPr>
        <w:pStyle w:val="BodyText"/>
        <w:spacing w:before="163"/>
      </w:pPr>
      <w:r>
        <w:rPr>
          <w:b/>
          <w:color w:val="FF0000"/>
        </w:rPr>
        <w:t>if</w:t>
      </w:r>
      <w:r>
        <w:rPr>
          <w:b/>
          <w:color w:val="FF0000"/>
          <w:spacing w:val="1"/>
        </w:rPr>
        <w:t xml:space="preserve"> </w:t>
      </w:r>
      <w:r>
        <w:t>(</w:t>
      </w:r>
      <w:r>
        <w:rPr>
          <w:color w:val="4471C4"/>
        </w:rPr>
        <w:t>top</w:t>
      </w:r>
      <w:r>
        <w:rPr>
          <w:color w:val="4471C4"/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color w:val="FF0000"/>
        </w:rPr>
        <w:t>SIZE</w:t>
      </w:r>
      <w:r>
        <w:rPr>
          <w:color w:val="FF0000"/>
          <w:spacing w:val="-4"/>
        </w:rPr>
        <w:t xml:space="preserve"> </w:t>
      </w:r>
      <w:r>
        <w:t>-1)</w:t>
      </w:r>
    </w:p>
    <w:p w14:paraId="39817C4D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378A66E6" w14:textId="77777777" w:rsidR="00B55A01" w:rsidRDefault="00000000">
      <w:pPr>
        <w:pStyle w:val="BodyText"/>
        <w:spacing w:before="158"/>
      </w:pPr>
      <w:r>
        <w:rPr>
          <w:color w:val="FF0000"/>
        </w:rPr>
        <w:t>stack</w:t>
      </w:r>
      <w:r>
        <w:t>[</w:t>
      </w:r>
      <w:r>
        <w:rPr>
          <w:b/>
          <w:color w:val="4471C4"/>
        </w:rPr>
        <w:t>++</w:t>
      </w:r>
      <w:r>
        <w:rPr>
          <w:color w:val="FF0000"/>
        </w:rPr>
        <w:t>top</w:t>
      </w:r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n;</w:t>
      </w:r>
    </w:p>
    <w:p w14:paraId="539A56A0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62FA267E" w14:textId="77777777" w:rsidR="00B55A01" w:rsidRDefault="00000000">
      <w:pPr>
        <w:pStyle w:val="BodyText"/>
        <w:spacing w:before="75"/>
      </w:pPr>
      <w:r>
        <w:rPr>
          <w:w w:val="99"/>
        </w:rPr>
        <w:lastRenderedPageBreak/>
        <w:t>}</w:t>
      </w:r>
    </w:p>
    <w:p w14:paraId="31A39EF8" w14:textId="77777777" w:rsidR="00B55A01" w:rsidRDefault="00000000">
      <w:pPr>
        <w:pStyle w:val="BodyText"/>
        <w:spacing w:before="163"/>
      </w:pPr>
      <w:r>
        <w:rPr>
          <w:color w:val="FF0000"/>
        </w:rPr>
        <w:t>else</w:t>
      </w:r>
    </w:p>
    <w:p w14:paraId="6D1658D9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0D5B64FC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3A2D6C31">
          <v:group id="_x0000_s1739" style="position:absolute;left:0;text-align:left;margin-left:403.9pt;margin-top:117.55pt;width:72.8pt;height:60.5pt;z-index:-251385856;mso-position-horizontal-relative:page" coordorigin="8078,2351" coordsize="1456,1210">
            <v:shape id="_x0000_s1744" style="position:absolute;left:8078;top:2874;width:776;height:686" coordorigin="8078,2875" coordsize="776,686" o:spt="100" adj="0,,0" path="m8559,3303r-2,-16l8553,3272r-4,-11l8547,3258r-7,-13l8531,3234r-4,-2l8516,3222r-8,-4l8508,3347r-3,17l8497,3383r-12,18l8468,3420r-12,11l8443,3442r-13,10l8416,3461,8302,3347r3,-4l8309,3337r6,-6l8318,3328r3,-3l8328,3317r8,-8l8351,3295r14,-11l8380,3275r14,-7l8408,3264r13,-3l8434,3261r12,2l8458,3267r10,5l8478,3278r8,7l8497,3298r7,15l8508,3329r,6l8508,3347r,-129l8500,3214r-17,-5l8464,3208r-14,2l8435,3214r-16,8l8402,3232r7,-17l8413,3200r2,-16l8414,3169r-3,-13l8406,3143r-2,-4l8399,3131r-9,-11l8377,3109r-9,-5l8368,3219r-1,11l8363,3241r-5,11l8349,3264r-11,14l8324,3292r-15,15l8302,3313r-7,6l8289,3324r-6,4l8219,3264r-43,-43l8182,3211r8,-10l8199,3190r9,-10l8227,3163r19,-12l8265,3143r19,-4l8302,3139r16,4l8332,3150r13,11l8352,3169r6,9l8363,3188r3,10l8368,3208r,11l8368,3104r-5,-3l8347,3095r-17,-3l8313,3093r-18,3l8276,3103r-19,10l8244,3122r-14,11l8215,3147r-17,15l8078,3283r8,7l8089,3287r4,-4l8096,3280r11,-11l8118,3264r11,1l8136,3267r9,5l8155,3280r12,12l8347,3471r11,11l8365,3492r5,8l8373,3507r1,9l8371,3525r-4,9l8359,3543r-10,10l8351,3556r5,5l8456,3461r32,-32l8509,3407r17,-21l8540,3368r9,-17l8554,3335r4,-16l8559,3303xm8853,3063r-51,-99l8794,2970r6,17l8805,3002r3,14l8810,3029r,11l8809,3050r-2,10l8803,3069r-5,10l8789,3090r-11,13l8763,3119r-33,32l8721,3160r-7,6l8709,3169r-5,2l8699,3171r-11,-3l8679,3161,8493,2975r-11,-11l8474,2954r-6,-7l8465,2941r-2,-7l8464,2926r3,-9l8470,2910r6,-8l8483,2893r11,-11l8486,2875r-126,126l8367,3009r21,-21l8400,2983r11,l8418,2985r9,5l8437,2999r12,11l8629,3189r10,12l8647,3210r5,8l8655,3224r,10l8653,3243r-5,9l8641,3261r-11,10l8638,3279r215,-216xe" fillcolor="#00afef" stroked="f">
              <v:fill opacity="32896f"/>
              <v:stroke joinstyle="round"/>
              <v:formulas/>
              <v:path arrowok="t" o:connecttype="segments"/>
            </v:shape>
            <v:shape id="_x0000_s1743" type="#_x0000_t75" style="position:absolute;left:8646;top:2669;width:346;height:347">
              <v:imagedata r:id="rId8" o:title=""/>
            </v:shape>
            <v:shape id="_x0000_s1742" style="position:absolute;left:8789;top:2436;width:384;height:455" coordorigin="8790,2437" coordsize="384,455" path="m8911,2437r-7,7l8909,2452r2,6l8884,2486r-17,7l8811,2540r-21,62l8791,2623r36,61l8894,2704r13,-1l8922,2701r19,-4l8963,2692r52,-14l9050,2669r9,-2l9073,2665r13,1l9136,2705r4,26l9138,2745r-37,50l9035,2821r-13,l8951,2788r-8,8l9038,2891r8,-7l9041,2876r-3,-5l9092,2828r11,-7l9150,2777r23,-67l9172,2688r-29,-56l9080,2603r-12,-1l9056,2603r-15,3l9022,2610r-24,6l8936,2634r-28,6l8885,2644r-16,l8856,2643r-35,-57l8823,2573r41,-51l8916,2507r14,l9000,2541r8,-8l8911,2437xe" fillcolor="#00afef" stroked="f">
              <v:fill opacity="32896f"/>
              <v:path arrowok="t"/>
            </v:shape>
            <v:shape id="_x0000_s1741" type="#_x0000_t75" style="position:absolute;left:9112;top:2351;width:254;height:270">
              <v:imagedata r:id="rId9" o:title=""/>
            </v:shape>
            <v:shape id="_x0000_s1740" type="#_x0000_t75" style="position:absolute;left:9419;top:2390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7B9C5429">
          <v:group id="_x0000_s1736" style="position:absolute;left:0;text-align:left;margin-left:468.15pt;margin-top:64.6pt;width:50.4pt;height:49.25pt;z-index:-251384832;mso-position-horizontal-relative:page" coordorigin="9363,1292" coordsize="1008,985">
            <v:shape id="_x0000_s1738" style="position:absolute;left:9362;top:1497;width:869;height:780" coordorigin="9363,1497" coordsize="869,780" o:spt="100" adj="0,,0" path="m9998,1918r-7,-7l9970,1931r-11,6l9949,1936r-7,-2l9933,1929r-10,-8l9911,1910,9729,1728r-10,-11l9711,1708r-5,-8l9704,1694r-1,-9l9706,1675r5,-8l9718,1658r10,-10l9720,1640r-78,79l9671,1798r59,159l9760,2036r-80,-29l9521,1949r-80,-30l9363,1998r7,8l9381,1995r10,-8l9407,1983r7,-1l9428,1987r10,8l9632,2189r10,11l9650,2209r5,8l9657,2223r1,9l9655,2241r-5,9l9643,2259r-10,10l9641,2276r96,-97l9730,2172r-21,21l9698,2198r-11,-1l9681,2195r-9,-5l9662,2182r-12,-11l9464,1985r68,26l9737,2086r68,25l9812,2105r-25,-69l9736,1900r-50,-137l9871,1949r11,11l9890,1969r5,8l9897,1983r1,9l9895,2001r-5,9l9883,2019r-10,10l9880,2037r118,-119xm10231,1686r-51,-100l10171,1592r7,17l10183,1625r3,14l10188,1651r,11l10187,1672r-2,10l10181,1691r-5,10l10167,1712r-12,14l10141,1741r-33,32l10099,1782r-8,6l10086,1791r-5,2l10077,1794r-11,-4l10057,1784,9871,1598r-11,-12l9852,1577r-6,-8l9843,1563r-2,-7l9841,1549r3,-9l9848,1533r5,-9l9861,1515r10,-10l9864,1497r-126,126l9745,1631r21,-21l9777,1605r12,l9796,1607r8,6l9815,1621r12,11l10006,1812r11,11l10025,1832r5,8l10032,1846r1,10l10031,1865r-5,9l10019,1883r-11,11l10016,1901r215,-215xe" fillcolor="#00afef" stroked="f">
              <v:fill opacity="32896f"/>
              <v:stroke joinstyle="round"/>
              <v:formulas/>
              <v:path arrowok="t" o:connecttype="segments"/>
            </v:shape>
            <v:shape id="_x0000_s1737" type="#_x0000_t75" style="position:absolute;left:10024;top:1291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>("</w:t>
      </w:r>
      <w:r w:rsidR="00000000">
        <w:rPr>
          <w:color w:val="4471C4"/>
        </w:rPr>
        <w:t>Stack</w:t>
      </w:r>
      <w:r w:rsidR="00000000">
        <w:rPr>
          <w:color w:val="4471C4"/>
          <w:spacing w:val="-3"/>
        </w:rPr>
        <w:t xml:space="preserve"> </w:t>
      </w:r>
      <w:r w:rsidR="00000000">
        <w:rPr>
          <w:color w:val="4471C4"/>
        </w:rPr>
        <w:t>is full</w:t>
      </w:r>
      <w:r w:rsidR="00000000">
        <w:t>!\n");</w:t>
      </w:r>
    </w:p>
    <w:p w14:paraId="063DDD9C" w14:textId="77777777" w:rsidR="00B55A01" w:rsidRDefault="009A7E12">
      <w:pPr>
        <w:pStyle w:val="BodyText"/>
        <w:spacing w:before="1"/>
        <w:ind w:left="0"/>
        <w:rPr>
          <w:sz w:val="10"/>
        </w:rPr>
      </w:pPr>
      <w:r>
        <w:rPr>
          <w:noProof/>
        </w:rPr>
      </w:r>
      <w:r w:rsidR="009A7E12">
        <w:rPr>
          <w:noProof/>
        </w:rPr>
        <w:pict w14:anchorId="3755AA39">
          <v:group id="_x0000_s1731" style="position:absolute;margin-left:70.6pt;margin-top:7.75pt;width:466.6pt;height:501.5pt;z-index:-251301888;mso-wrap-distance-left:0;mso-wrap-distance-right:0;mso-position-horizontal-relative:page" coordorigin="1412,155" coordsize="9332,10030">
            <v:shape id="_x0000_s1735" style="position:absolute;left:10167;top:573;width:384;height:455" coordorigin="10167,574" coordsize="384,455" path="m10289,574r-7,7l10287,589r2,6l10262,622r-17,8l10189,677r-22,62l10169,760r36,61l10271,841r13,-1l10300,838r19,-4l10341,828r51,-13l10427,806r24,-4l10463,803r11,3l10517,854r1,14l10515,882r-36,50l10412,958r-12,l10328,925r-7,8l10416,1028r8,-7l10418,1013r-2,-6l10470,964r11,-6l10528,914r23,-67l10550,825r-29,-56l10458,740r-12,-1l10433,740r-15,2l10399,747r-85,24l10286,777r-23,4l10246,781r-13,-1l10199,723r1,-13l10242,658r52,-15l10308,644r70,33l10385,670r-96,-96xe" fillcolor="#00afef" stroked="f">
              <v:fill opacity="32896f"/>
              <v:path arrowok="t"/>
            </v:shape>
            <v:shape id="_x0000_s1734" type="#_x0000_t75" style="position:absolute;left:10489;top:488;width:254;height:270">
              <v:imagedata r:id="rId12" o:title=""/>
            </v:shape>
            <v:shape id="_x0000_s1733" style="position:absolute;left:1411;top:155;width:9085;height:10030" coordorigin="1412,155" coordsize="9085,10030" path="m10497,165r-8139,l2358,155r-918,l1440,165r-28,l1412,649r,1935l1440,2584r-28,l1412,3065r,4349l1440,7414r-28,1l1412,7895r,2290l10497,10185r,-2770l2358,7415r8139,-1l10497,6930r,-4346l2070,2584r8427,l10497,2099r,-484l10497,1135r,-486l10497,165xe" stroked="f">
              <v:path arrowok="t"/>
            </v:shape>
            <v:shape id="_x0000_s1732" type="#_x0000_t202" style="position:absolute;left:1411;top:155;width:9332;height:10030" filled="f" stroked="f">
              <v:textbox inset="0,0,0,0">
                <w:txbxContent>
                  <w:p w14:paraId="28FE5ECE" w14:textId="77777777" w:rsidR="00B55A01" w:rsidRDefault="00000000">
                    <w:pPr>
                      <w:spacing w:before="2"/>
                      <w:ind w:left="28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exit</w:t>
                    </w:r>
                    <w:r>
                      <w:rPr>
                        <w:sz w:val="28"/>
                      </w:rPr>
                      <w:t>(-1);</w:t>
                    </w:r>
                  </w:p>
                  <w:p w14:paraId="4187DEE6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147F0422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67CE5960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pop</w:t>
                    </w:r>
                    <w:r>
                      <w:rPr>
                        <w:sz w:val="28"/>
                      </w:rPr>
                      <w:t>()</w:t>
                    </w:r>
                  </w:p>
                  <w:p w14:paraId="7247AD96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42DB3B0B" w14:textId="77777777" w:rsidR="00B55A01" w:rsidRDefault="00000000">
                    <w:pPr>
                      <w:spacing w:before="164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n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6F74F008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b/>
                        <w:color w:val="FF0000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color w:val="4471C4"/>
                        <w:sz w:val="28"/>
                      </w:rPr>
                      <w:t>top</w:t>
                    </w:r>
                    <w:r>
                      <w:rPr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&gt;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-1)</w:t>
                    </w:r>
                  </w:p>
                  <w:p w14:paraId="74295758" w14:textId="77777777" w:rsidR="00B55A01" w:rsidRDefault="00000000">
                    <w:pPr>
                      <w:spacing w:before="162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7108AF4C" w14:textId="77777777" w:rsidR="00B55A01" w:rsidRDefault="00000000">
                    <w:pPr>
                      <w:spacing w:before="159" w:line="362" w:lineRule="auto"/>
                      <w:ind w:left="28" w:right="7389"/>
                      <w:rPr>
                        <w:sz w:val="28"/>
                      </w:rPr>
                    </w:pPr>
                    <w:r>
                      <w:rPr>
                        <w:color w:val="4471C4"/>
                        <w:sz w:val="28"/>
                      </w:rPr>
                      <w:t xml:space="preserve">n </w:t>
                    </w:r>
                    <w:r>
                      <w:rPr>
                        <w:sz w:val="28"/>
                      </w:rPr>
                      <w:t xml:space="preserve">= </w:t>
                    </w:r>
                    <w:r>
                      <w:rPr>
                        <w:color w:val="FF0000"/>
                        <w:sz w:val="28"/>
                      </w:rPr>
                      <w:t>stack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color w:val="4471C4"/>
                        <w:sz w:val="28"/>
                      </w:rPr>
                      <w:t>top</w:t>
                    </w:r>
                    <w:r>
                      <w:rPr>
                        <w:sz w:val="28"/>
                      </w:rPr>
                      <w:t>];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stack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color w:val="4471C4"/>
                        <w:sz w:val="28"/>
                      </w:rPr>
                      <w:t>top</w:t>
                    </w:r>
                    <w:r>
                      <w:rPr>
                        <w:sz w:val="28"/>
                      </w:rPr>
                      <w:t>--]</w:t>
                    </w:r>
                    <w:r>
                      <w:rPr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n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7539D8D6" w14:textId="77777777" w:rsidR="00B55A01" w:rsidRDefault="00000000">
                    <w:pPr>
                      <w:spacing w:line="313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47408F0A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else</w:t>
                    </w:r>
                  </w:p>
                  <w:p w14:paraId="12BC51DF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5D9D8651" w14:textId="77777777" w:rsidR="00B55A01" w:rsidRDefault="00000000">
                    <w:pPr>
                      <w:spacing w:before="163" w:line="362" w:lineRule="auto"/>
                      <w:ind w:left="28" w:right="6232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</w:t>
                    </w:r>
                    <w:r>
                      <w:rPr>
                        <w:color w:val="4471C4"/>
                        <w:sz w:val="28"/>
                      </w:rPr>
                      <w:t>Stack</w:t>
                    </w:r>
                    <w:r>
                      <w:rPr>
                        <w:color w:val="4471C4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is</w:t>
                    </w:r>
                    <w:r>
                      <w:rPr>
                        <w:color w:val="4471C4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empty</w:t>
                    </w:r>
                    <w:r>
                      <w:rPr>
                        <w:sz w:val="28"/>
                      </w:rPr>
                      <w:t>!\n");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exit</w:t>
                    </w:r>
                    <w:r>
                      <w:rPr>
                        <w:sz w:val="28"/>
                      </w:rPr>
                      <w:t>(-1);</w:t>
                    </w:r>
                  </w:p>
                  <w:p w14:paraId="7F36B500" w14:textId="77777777" w:rsidR="00B55A01" w:rsidRDefault="00000000">
                    <w:pPr>
                      <w:spacing w:line="315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0CAD08F" w14:textId="77777777" w:rsidR="00B55A01" w:rsidRDefault="00000000">
                    <w:pPr>
                      <w:spacing w:before="162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2FAFFF0D" w14:textId="77777777" w:rsidR="00B55A01" w:rsidRDefault="00B55A01">
                    <w:pPr>
                      <w:rPr>
                        <w:sz w:val="25"/>
                      </w:rPr>
                    </w:pPr>
                  </w:p>
                  <w:p w14:paraId="0DD86E5E" w14:textId="77777777" w:rsidR="00B55A01" w:rsidRDefault="00000000">
                    <w:pPr>
                      <w:spacing w:before="1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Output:</w:t>
                    </w:r>
                  </w:p>
                  <w:p w14:paraId="430EBB0E" w14:textId="77777777" w:rsidR="00B55A01" w:rsidRDefault="00B55A01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14:paraId="272AD6B0" w14:textId="77777777" w:rsidR="00B55A01" w:rsidRDefault="00000000">
                    <w:pPr>
                      <w:ind w:left="2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Enter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postfix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expression: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6B56C8" w14:textId="77777777" w:rsidR="00B55A01" w:rsidRDefault="00000000">
      <w:pPr>
        <w:pStyle w:val="BodyText"/>
        <w:spacing w:line="287" w:lineRule="exact"/>
      </w:pPr>
      <w:r>
        <w:t>1 2 3 *</w:t>
      </w:r>
      <w:r>
        <w:rPr>
          <w:spacing w:val="-8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-</w:t>
      </w:r>
    </w:p>
    <w:p w14:paraId="46ECF778" w14:textId="77777777" w:rsidR="00B55A01" w:rsidRDefault="00B55A01">
      <w:pPr>
        <w:pStyle w:val="BodyText"/>
        <w:spacing w:before="4"/>
        <w:ind w:left="0"/>
        <w:rPr>
          <w:sz w:val="38"/>
        </w:rPr>
      </w:pPr>
    </w:p>
    <w:p w14:paraId="0BDE9502" w14:textId="77777777" w:rsidR="00B55A01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51495936" behindDoc="1" locked="0" layoutInCell="1" allowOverlap="1" wp14:anchorId="6C7013F6" wp14:editId="22BABA9B">
            <wp:simplePos x="0" y="0"/>
            <wp:positionH relativeFrom="page">
              <wp:posOffset>678980</wp:posOffset>
            </wp:positionH>
            <wp:positionV relativeFrom="paragraph">
              <wp:posOffset>-4946931</wp:posOffset>
            </wp:positionV>
            <wp:extent cx="4559656" cy="4312824"/>
            <wp:effectExtent l="0" t="0" r="0" b="0"/>
            <wp:wrapNone/>
            <wp:docPr id="6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"/>
        </w:rPr>
        <w:t xml:space="preserve"> </w:t>
      </w:r>
      <w:r>
        <w:t>postfix</w:t>
      </w:r>
      <w:r>
        <w:rPr>
          <w:spacing w:val="-7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1</w:t>
      </w:r>
    </w:p>
    <w:p w14:paraId="75071C1B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2CCE225C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Recursion:</w:t>
      </w:r>
    </w:p>
    <w:p w14:paraId="7B08E249" w14:textId="77777777" w:rsidR="00B55A01" w:rsidRDefault="00B55A01">
      <w:pPr>
        <w:pStyle w:val="BodyText"/>
        <w:ind w:left="0"/>
        <w:rPr>
          <w:b/>
          <w:sz w:val="20"/>
        </w:rPr>
      </w:pPr>
    </w:p>
    <w:p w14:paraId="1EDDF392" w14:textId="77777777" w:rsidR="00B55A01" w:rsidRDefault="009A7E12">
      <w:pPr>
        <w:pStyle w:val="BodyText"/>
        <w:spacing w:before="207" w:line="360" w:lineRule="auto"/>
        <w:ind w:right="897" w:firstLine="1262"/>
      </w:pPr>
      <w:r>
        <w:rPr>
          <w:noProof/>
        </w:rPr>
      </w:r>
      <w:r w:rsidR="009A7E12">
        <w:rPr>
          <w:noProof/>
        </w:rPr>
        <w:pict w14:anchorId="7095980F">
          <v:group id="_x0000_s1728" style="position:absolute;left:0;text-align:left;margin-left:468.15pt;margin-top:101.15pt;width:50.4pt;height:49.25pt;z-index:-251382784;mso-position-horizontal-relative:page" coordorigin="9363,2023" coordsize="1008,985">
            <v:shape id="_x0000_s1730" style="position:absolute;left:9362;top:2228;width:869;height:780" coordorigin="9363,2228" coordsize="869,780" o:spt="100" adj="0,,0" path="m9998,2649r-7,-7l9970,2662r-11,6l9949,2667r-7,-2l9933,2660r-10,-8l9911,2641,9729,2459r-10,-11l9711,2439r-5,-8l9704,2425r-1,-9l9706,2406r5,-8l9718,2389r10,-10l9720,2371r-78,79l9671,2529r59,159l9760,2767r-80,-29l9521,2680r-80,-30l9363,2729r7,8l9381,2726r10,-8l9407,2714r7,-1l9428,2718r10,8l9632,2920r10,11l9650,2940r5,8l9657,2954r1,9l9655,2972r-5,9l9643,2990r-10,10l9641,3007r96,-97l9730,2903r-21,21l9698,2929r-11,-1l9681,2926r-9,-5l9662,2913r-12,-11l9464,2716r68,26l9737,2817r68,25l9812,2836r-25,-69l9736,2631r-50,-137l9871,2680r11,11l9890,2700r5,8l9897,2714r1,9l9895,2732r-5,9l9883,2750r-10,10l9880,2768r118,-119xm10231,2417r-51,-100l10171,2323r7,17l10183,2356r3,14l10188,2382r,11l10187,2403r-2,10l10181,2422r-5,10l10167,2443r-12,14l10141,2472r-33,32l10099,2513r-8,6l10086,2522r-5,2l10077,2525r-11,-4l10057,2515,9871,2329r-11,-12l9852,2308r-6,-8l9843,2294r-2,-7l9841,2280r3,-9l9848,2264r5,-9l9861,2246r10,-10l9864,2228r-126,126l9745,2362r21,-21l9777,2336r12,l9796,2338r8,6l9815,2352r12,11l10006,2543r11,11l10025,2563r5,8l10032,2577r1,10l10031,2596r-5,9l10019,2614r-11,11l10016,2632r215,-215xe" fillcolor="#00afef" stroked="f">
              <v:fill opacity="32896f"/>
              <v:stroke joinstyle="round"/>
              <v:formulas/>
              <v:path arrowok="t" o:connecttype="segments"/>
            </v:shape>
            <v:shape id="_x0000_s1729" type="#_x0000_t75" style="position:absolute;left:10024;top:2022;width:346;height:346">
              <v:imagedata r:id="rId11" o:title=""/>
            </v:shape>
            <w10:wrap anchorx="page"/>
          </v:group>
        </w:pict>
      </w:r>
      <w:r w:rsidR="00000000">
        <w:rPr>
          <w:color w:val="1F2023"/>
        </w:rPr>
        <w:t>Recursion</w:t>
      </w:r>
      <w:r w:rsidR="00000000">
        <w:rPr>
          <w:color w:val="1F2023"/>
          <w:spacing w:val="-5"/>
        </w:rPr>
        <w:t xml:space="preserve"> </w:t>
      </w:r>
      <w:r w:rsidR="00000000">
        <w:rPr>
          <w:color w:val="1F2023"/>
        </w:rPr>
        <w:t xml:space="preserve">is </w:t>
      </w:r>
      <w:r w:rsidR="00000000">
        <w:rPr>
          <w:color w:val="040C28"/>
        </w:rPr>
        <w:t>the</w:t>
      </w:r>
      <w:r w:rsidR="00000000">
        <w:rPr>
          <w:color w:val="040C28"/>
          <w:spacing w:val="-4"/>
        </w:rPr>
        <w:t xml:space="preserve"> </w:t>
      </w:r>
      <w:r w:rsidR="00000000">
        <w:rPr>
          <w:color w:val="040C28"/>
        </w:rPr>
        <w:t>process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which</w:t>
      </w:r>
      <w:r w:rsidR="00000000">
        <w:rPr>
          <w:color w:val="040C28"/>
          <w:spacing w:val="-8"/>
        </w:rPr>
        <w:t xml:space="preserve"> </w:t>
      </w:r>
      <w:r w:rsidR="00000000">
        <w:rPr>
          <w:color w:val="040C28"/>
        </w:rPr>
        <w:t>comes</w:t>
      </w:r>
      <w:r w:rsidR="00000000">
        <w:rPr>
          <w:color w:val="040C28"/>
          <w:spacing w:val="2"/>
        </w:rPr>
        <w:t xml:space="preserve"> </w:t>
      </w:r>
      <w:r w:rsidR="00000000">
        <w:rPr>
          <w:color w:val="040C28"/>
        </w:rPr>
        <w:t>into</w:t>
      </w:r>
      <w:r w:rsidR="00000000">
        <w:rPr>
          <w:color w:val="040C28"/>
          <w:spacing w:val="-5"/>
        </w:rPr>
        <w:t xml:space="preserve"> </w:t>
      </w:r>
      <w:r w:rsidR="00000000">
        <w:rPr>
          <w:color w:val="040C28"/>
        </w:rPr>
        <w:t>existence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when</w:t>
      </w:r>
      <w:r w:rsidR="00000000">
        <w:rPr>
          <w:color w:val="040C28"/>
          <w:spacing w:val="-9"/>
        </w:rPr>
        <w:t xml:space="preserve"> </w:t>
      </w:r>
      <w:r w:rsidR="00000000">
        <w:rPr>
          <w:color w:val="040C28"/>
        </w:rPr>
        <w:t>a</w:t>
      </w:r>
      <w:r w:rsidR="00000000">
        <w:rPr>
          <w:color w:val="040C28"/>
          <w:spacing w:val="-3"/>
        </w:rPr>
        <w:t xml:space="preserve"> </w:t>
      </w:r>
      <w:r w:rsidR="00000000">
        <w:rPr>
          <w:color w:val="040C28"/>
        </w:rPr>
        <w:t>function</w:t>
      </w:r>
      <w:r w:rsidR="00000000">
        <w:rPr>
          <w:color w:val="040C28"/>
          <w:spacing w:val="-67"/>
        </w:rPr>
        <w:t xml:space="preserve"> </w:t>
      </w:r>
      <w:r w:rsidR="00000000">
        <w:rPr>
          <w:color w:val="040C28"/>
        </w:rPr>
        <w:t>calls a copy of itself to work on a smaller problem</w:t>
      </w:r>
      <w:r w:rsidR="00000000">
        <w:rPr>
          <w:color w:val="1F2023"/>
        </w:rPr>
        <w:t>. Any function which calls</w:t>
      </w:r>
      <w:r w:rsidR="00000000">
        <w:rPr>
          <w:color w:val="1F2023"/>
          <w:spacing w:val="1"/>
        </w:rPr>
        <w:t xml:space="preserve"> </w:t>
      </w:r>
      <w:r w:rsidR="00000000">
        <w:rPr>
          <w:color w:val="1F2023"/>
        </w:rPr>
        <w:t>itself</w:t>
      </w:r>
      <w:r w:rsidR="00000000">
        <w:rPr>
          <w:color w:val="1F2023"/>
          <w:spacing w:val="-6"/>
        </w:rPr>
        <w:t xml:space="preserve"> </w:t>
      </w:r>
      <w:r w:rsidR="00000000">
        <w:rPr>
          <w:color w:val="1F2023"/>
        </w:rPr>
        <w:t>is</w:t>
      </w:r>
      <w:r w:rsidR="00000000">
        <w:rPr>
          <w:color w:val="1F2023"/>
          <w:spacing w:val="-1"/>
        </w:rPr>
        <w:t xml:space="preserve"> </w:t>
      </w:r>
      <w:r w:rsidR="00000000">
        <w:rPr>
          <w:color w:val="1F2023"/>
        </w:rPr>
        <w:t>called</w:t>
      </w:r>
      <w:r w:rsidR="00000000">
        <w:rPr>
          <w:color w:val="1F2023"/>
          <w:spacing w:val="-3"/>
        </w:rPr>
        <w:t xml:space="preserve"> </w:t>
      </w:r>
      <w:r w:rsidR="00000000">
        <w:rPr>
          <w:color w:val="1F2023"/>
        </w:rPr>
        <w:t>recursive</w:t>
      </w:r>
      <w:r w:rsidR="00000000">
        <w:rPr>
          <w:color w:val="1F2023"/>
          <w:spacing w:val="2"/>
        </w:rPr>
        <w:t xml:space="preserve"> </w:t>
      </w:r>
      <w:r w:rsidR="00000000">
        <w:rPr>
          <w:color w:val="1F2023"/>
        </w:rPr>
        <w:t>function, and</w:t>
      </w:r>
      <w:r w:rsidR="00000000">
        <w:rPr>
          <w:color w:val="1F2023"/>
          <w:spacing w:val="-3"/>
        </w:rPr>
        <w:t xml:space="preserve"> </w:t>
      </w:r>
      <w:r w:rsidR="00000000">
        <w:rPr>
          <w:color w:val="1F2023"/>
        </w:rPr>
        <w:t>such</w:t>
      </w:r>
      <w:r w:rsidR="00000000">
        <w:rPr>
          <w:color w:val="1F2023"/>
          <w:spacing w:val="-4"/>
        </w:rPr>
        <w:t xml:space="preserve"> </w:t>
      </w:r>
      <w:r w:rsidR="00000000">
        <w:rPr>
          <w:color w:val="1F2023"/>
        </w:rPr>
        <w:t>function</w:t>
      </w:r>
      <w:r w:rsidR="00000000">
        <w:rPr>
          <w:color w:val="1F2023"/>
          <w:spacing w:val="-7"/>
        </w:rPr>
        <w:t xml:space="preserve"> </w:t>
      </w:r>
      <w:r w:rsidR="00000000">
        <w:rPr>
          <w:color w:val="1F2023"/>
        </w:rPr>
        <w:t>calls</w:t>
      </w:r>
      <w:r w:rsidR="00000000">
        <w:rPr>
          <w:color w:val="1F2023"/>
          <w:spacing w:val="-1"/>
        </w:rPr>
        <w:t xml:space="preserve"> </w:t>
      </w:r>
      <w:r w:rsidR="00000000">
        <w:rPr>
          <w:color w:val="1F2023"/>
        </w:rPr>
        <w:t>are</w:t>
      </w:r>
      <w:r w:rsidR="00000000">
        <w:rPr>
          <w:color w:val="1F2023"/>
          <w:spacing w:val="-2"/>
        </w:rPr>
        <w:t xml:space="preserve"> </w:t>
      </w:r>
      <w:r w:rsidR="00000000">
        <w:rPr>
          <w:color w:val="1F2023"/>
        </w:rPr>
        <w:t>called</w:t>
      </w:r>
      <w:r w:rsidR="00000000">
        <w:rPr>
          <w:color w:val="1F2023"/>
          <w:spacing w:val="-3"/>
        </w:rPr>
        <w:t xml:space="preserve"> </w:t>
      </w:r>
      <w:r w:rsidR="00000000">
        <w:rPr>
          <w:color w:val="1F2023"/>
        </w:rPr>
        <w:t>recursive</w:t>
      </w:r>
    </w:p>
    <w:p w14:paraId="43D5F4FE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6FA24B6A">
          <v:group id="_x0000_s1723" style="width:466.6pt;height:29.5pt;mso-position-horizontal-relative:char;mso-position-vertical-relative:line" coordsize="9332,590">
            <v:shape id="_x0000_s1727" style="position:absolute;left:8755;top:135;width:384;height:455" coordorigin="8756,135" coordsize="384,455" path="m8878,135r-8,8l8875,151r3,6l8851,184r-18,8l8777,239r-21,61l8757,322r36,61l8860,403r13,-1l8888,400r19,-4l8929,390r52,-14l9016,368r23,-4l9052,364r11,3l9105,416r1,13l9104,443r-37,51l9001,520r-13,-1l8917,487r-8,8l9005,590r7,-8l9007,575r-3,-6l9059,526r11,-6l9116,476r23,-67l9138,387r-28,-57l9047,301r-13,l9022,302r-15,2l8988,309r-86,23l8874,339r-22,3l8835,343r-13,-2l8787,285r2,-14l8830,220r53,-15l8896,206r70,33l8974,232r-96,-97xe" fillcolor="#00afef" stroked="f">
              <v:fill opacity="32896f"/>
              <v:path arrowok="t"/>
            </v:shape>
            <v:shape id="_x0000_s1726" type="#_x0000_t75" style="position:absolute;left:9078;top:50;width:254;height:270">
              <v:imagedata r:id="rId12" o:title=""/>
            </v:shape>
            <v:shape id="_x0000_s1725" style="position:absolute;width:9085;height:495" coordsize="9085,495" path="m9085,10r-2295,l6790,,29,r,10l,10,,494r9085,l9085,10xe" stroked="f">
              <v:path arrowok="t"/>
            </v:shape>
            <v:shape id="_x0000_s1724" type="#_x0000_t202" style="position:absolute;width:9332;height:590" filled="f" stroked="f">
              <v:textbox inset="0,0,0,0">
                <w:txbxContent>
                  <w:p w14:paraId="52DCDD5B" w14:textId="77777777" w:rsidR="00B55A01" w:rsidRDefault="00000000">
                    <w:pPr>
                      <w:spacing w:before="2"/>
                      <w:ind w:left="28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calls.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Recursion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involves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several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numbers</w:t>
                    </w:r>
                    <w:r>
                      <w:rPr>
                        <w:color w:val="1F202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of</w:t>
                    </w:r>
                    <w:r>
                      <w:rPr>
                        <w:color w:val="1F2023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recursive</w:t>
                    </w:r>
                    <w:r>
                      <w:rPr>
                        <w:color w:val="1F202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calls.</w:t>
                    </w:r>
                  </w:p>
                </w:txbxContent>
              </v:textbox>
            </v:shape>
            <w10:anchorlock/>
          </v:group>
        </w:pict>
      </w:r>
    </w:p>
    <w:p w14:paraId="02247CA9" w14:textId="77777777" w:rsidR="00B55A01" w:rsidRDefault="009A7E12">
      <w:pPr>
        <w:pStyle w:val="BodyText"/>
        <w:spacing w:before="4"/>
        <w:ind w:left="0"/>
        <w:rPr>
          <w:sz w:val="9"/>
        </w:rPr>
      </w:pPr>
      <w:r>
        <w:rPr>
          <w:noProof/>
        </w:rPr>
      </w:r>
      <w:r w:rsidR="009A7E12">
        <w:rPr>
          <w:noProof/>
        </w:rPr>
        <w:pict w14:anchorId="403403F7">
          <v:group id="_x0000_s1714" style="position:absolute;margin-left:88.6pt;margin-top:7.35pt;width:436.25pt;height:96.55pt;z-index:-251300864;mso-wrap-distance-left:0;mso-wrap-distance-right:0;mso-position-horizontal-relative:page" coordorigin="1772,147" coordsize="8725,1931">
            <v:rect id="_x0000_s1722" style="position:absolute;left:1771;top:147;width:8725;height:480" stroked="f"/>
            <v:shape id="_x0000_s1721" type="#_x0000_t75" alt="*" style="position:absolute;left:1800;top:236;width:163;height:163">
              <v:imagedata r:id="rId13" o:title=""/>
            </v:shape>
            <v:rect id="_x0000_s1720" style="position:absolute;left:1771;top:627;width:8725;height:485" stroked="f"/>
            <v:shape id="_x0000_s1719" type="#_x0000_t75" alt="*" style="position:absolute;left:1800;top:716;width:163;height:163">
              <v:imagedata r:id="rId13" o:title=""/>
            </v:shape>
            <v:rect id="_x0000_s1718" style="position:absolute;left:1771;top:1112;width:8725;height:486" stroked="f"/>
            <v:shape id="_x0000_s1717" type="#_x0000_t75" alt="*" style="position:absolute;left:1800;top:1201;width:163;height:163">
              <v:imagedata r:id="rId13" o:title=""/>
            </v:shape>
            <v:rect id="_x0000_s1716" style="position:absolute;left:1771;top:1597;width:8725;height:480" stroked="f"/>
            <v:shape id="_x0000_s1715" type="#_x0000_t202" style="position:absolute;left:1771;top:147;width:8725;height:1931" filled="f" stroked="f">
              <v:textbox inset="0,0,0,0">
                <w:txbxContent>
                  <w:p w14:paraId="651EEAD6" w14:textId="77777777" w:rsidR="00B55A01" w:rsidRDefault="00000000">
                    <w:pPr>
                      <w:spacing w:line="357" w:lineRule="auto"/>
                      <w:ind w:left="389" w:right="352"/>
                      <w:rPr>
                        <w:sz w:val="28"/>
                      </w:rPr>
                    </w:pPr>
                    <w:r>
                      <w:rPr>
                        <w:color w:val="273139"/>
                        <w:sz w:val="28"/>
                      </w:rPr>
                      <w:t>Performing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same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operations</w:t>
                    </w:r>
                    <w:r>
                      <w:rPr>
                        <w:color w:val="273139"/>
                        <w:spacing w:val="19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multiple</w:t>
                    </w:r>
                    <w:r>
                      <w:rPr>
                        <w:color w:val="273139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times</w:t>
                    </w:r>
                    <w:r>
                      <w:rPr>
                        <w:color w:val="273139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with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different</w:t>
                    </w:r>
                    <w:r>
                      <w:rPr>
                        <w:color w:val="273139"/>
                        <w:spacing w:val="2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inputs.</w:t>
                    </w:r>
                    <w:r>
                      <w:rPr>
                        <w:color w:val="273139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In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every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step,</w:t>
                    </w:r>
                    <w:r>
                      <w:rPr>
                        <w:color w:val="273139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we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try</w:t>
                    </w:r>
                    <w:r>
                      <w:rPr>
                        <w:color w:val="273139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smaller</w:t>
                    </w:r>
                    <w:r>
                      <w:rPr>
                        <w:color w:val="273139"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inputs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to</w:t>
                    </w:r>
                    <w:r>
                      <w:rPr>
                        <w:color w:val="273139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make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problem</w:t>
                    </w:r>
                    <w:r>
                      <w:rPr>
                        <w:color w:val="273139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smaller.</w:t>
                    </w:r>
                  </w:p>
                  <w:p w14:paraId="6E23F585" w14:textId="77777777" w:rsidR="00B55A01" w:rsidRDefault="00000000">
                    <w:pPr>
                      <w:spacing w:line="362" w:lineRule="auto"/>
                      <w:ind w:left="389" w:right="352"/>
                      <w:rPr>
                        <w:sz w:val="28"/>
                      </w:rPr>
                    </w:pPr>
                    <w:r>
                      <w:rPr>
                        <w:color w:val="273139"/>
                        <w:sz w:val="28"/>
                      </w:rPr>
                      <w:t>Base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condition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is</w:t>
                    </w:r>
                    <w:r>
                      <w:rPr>
                        <w:color w:val="273139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needed</w:t>
                    </w:r>
                    <w:r>
                      <w:rPr>
                        <w:color w:val="273139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to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stop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the</w:t>
                    </w:r>
                    <w:r>
                      <w:rPr>
                        <w:color w:val="273139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recursion</w:t>
                    </w:r>
                    <w:r>
                      <w:rPr>
                        <w:color w:val="273139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otherwise</w:t>
                    </w:r>
                    <w:r>
                      <w:rPr>
                        <w:color w:val="273139"/>
                        <w:spacing w:val="12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infinite</w:t>
                    </w:r>
                    <w:r>
                      <w:rPr>
                        <w:color w:val="273139"/>
                        <w:spacing w:val="11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loop</w:t>
                    </w:r>
                    <w:r>
                      <w:rPr>
                        <w:color w:val="273139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will</w:t>
                    </w:r>
                    <w:r>
                      <w:rPr>
                        <w:color w:val="273139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color w:val="273139"/>
                        <w:sz w:val="28"/>
                      </w:rPr>
                      <w:t>occur.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CEFE57" w14:textId="77777777" w:rsidR="00B55A01" w:rsidRDefault="00B55A01">
      <w:pPr>
        <w:pStyle w:val="BodyText"/>
        <w:ind w:left="0"/>
        <w:rPr>
          <w:sz w:val="20"/>
        </w:rPr>
      </w:pPr>
    </w:p>
    <w:p w14:paraId="3C002A1F" w14:textId="77777777" w:rsidR="00B55A01" w:rsidRDefault="00B55A01">
      <w:pPr>
        <w:pStyle w:val="BodyText"/>
        <w:spacing w:before="3"/>
        <w:ind w:left="0"/>
        <w:rPr>
          <w:sz w:val="25"/>
        </w:rPr>
      </w:pPr>
    </w:p>
    <w:p w14:paraId="6D5CC1EC" w14:textId="77777777" w:rsidR="00B55A01" w:rsidRDefault="00000000">
      <w:pPr>
        <w:pStyle w:val="BodyText"/>
        <w:tabs>
          <w:tab w:val="left" w:leader="dot" w:pos="4062"/>
        </w:tabs>
        <w:spacing w:before="86"/>
        <w:ind w:left="1360" w:right="4865"/>
      </w:pPr>
      <w:r>
        <w:rPr>
          <w:noProof/>
        </w:rPr>
        <w:drawing>
          <wp:anchor distT="0" distB="0" distL="0" distR="0" simplePos="0" relativeHeight="251496960" behindDoc="1" locked="0" layoutInCell="1" allowOverlap="1" wp14:anchorId="2688E848" wp14:editId="6D43EBEB">
            <wp:simplePos x="0" y="0"/>
            <wp:positionH relativeFrom="page">
              <wp:posOffset>678980</wp:posOffset>
            </wp:positionH>
            <wp:positionV relativeFrom="paragraph">
              <wp:posOffset>-343816</wp:posOffset>
            </wp:positionV>
            <wp:extent cx="4559656" cy="4312824"/>
            <wp:effectExtent l="0" t="0" r="0" b="0"/>
            <wp:wrapNone/>
            <wp:docPr id="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61BE8770">
          <v:group id="_x0000_s1708" style="position:absolute;left:0;text-align:left;margin-left:403.9pt;margin-top:-91.3pt;width:72.8pt;height:60.5pt;z-index:-251383808;mso-position-horizontal-relative:page;mso-position-vertical-relative:text" coordorigin="8078,-1826" coordsize="1456,1210">
            <v:shape id="_x0000_s1713" style="position:absolute;left:8078;top:-1303;width:776;height:686" coordorigin="8078,-1302" coordsize="776,686" o:spt="100" adj="0,,0" path="m8559,-874r-2,-16l8553,-906r-4,-10l8547,-919r-7,-13l8531,-943r-4,-3l8516,-955r-8,-4l8508,-830r-3,17l8497,-795r-12,19l8468,-758r-12,12l8443,-736r-13,10l8416,-716,8302,-830r3,-4l8309,-840r6,-6l8318,-849r3,-3l8328,-860r8,-8l8351,-882r14,-11l8380,-902r14,-7l8408,-914r13,-2l8434,-916r12,2l8458,-910r10,4l8478,-899r8,7l8497,-879r7,15l8508,-848r,6l8508,-830r,-129l8500,-963r-17,-5l8464,-969r-14,2l8435,-963r-16,7l8402,-946r7,-16l8413,-978r2,-15l8414,-1008r-3,-14l8406,-1035r-2,-3l8399,-1047r-9,-11l8377,-1068r-9,-5l8368,-958r-1,11l8363,-937r-5,12l8349,-913r-11,14l8324,-885r-15,15l8302,-864r-7,6l8289,-853r-6,4l8219,-913r-43,-43l8182,-966r8,-11l8199,-987r9,-10l8227,-1014r19,-13l8265,-1035r19,-3l8302,-1038r16,4l8332,-1027r13,10l8352,-1008r6,9l8363,-990r3,11l8368,-969r,11l8368,-1073r-5,-4l8347,-1082r-17,-3l8313,-1084r-18,3l8276,-1074r-19,10l8244,-1055r-14,11l8215,-1030r-17,15l8078,-895r8,8l8089,-890r4,-4l8096,-897r11,-11l8118,-913r11,1l8136,-910r9,5l8155,-897r12,11l8347,-706r11,11l8365,-685r5,8l8373,-671r1,10l8371,-652r-4,9l8359,-634r-10,10l8351,-622r5,5l8456,-716r32,-32l8509,-770r17,-21l8540,-810r9,-17l8554,-842r4,-16l8559,-874xm8853,-1114r-51,-99l8794,-1208r6,18l8805,-1175r3,14l8810,-1149r,11l8809,-1127r-2,10l8803,-1108r-5,10l8789,-1087r-11,13l8763,-1059r-33,33l8721,-1017r-7,6l8709,-1008r-5,2l8699,-1006r-11,-3l8679,-1016r-186,-186l8482,-1213r-8,-10l8468,-1231r-3,-5l8463,-1243r1,-8l8467,-1260r3,-7l8476,-1275r7,-9l8494,-1295r-8,-7l8360,-1176r7,7l8388,-1190r12,-5l8411,-1194r7,2l8427,-1187r10,8l8449,-1167r180,179l8639,-977r8,10l8652,-959r3,6l8655,-944r-2,10l8648,-925r-7,9l8630,-906r8,8l8853,-1114xe" fillcolor="#00afef" stroked="f">
              <v:fill opacity="32896f"/>
              <v:stroke joinstyle="round"/>
              <v:formulas/>
              <v:path arrowok="t" o:connecttype="segments"/>
            </v:shape>
            <v:shape id="_x0000_s1712" type="#_x0000_t75" style="position:absolute;left:8646;top:-1508;width:346;height:347">
              <v:imagedata r:id="rId8" o:title=""/>
            </v:shape>
            <v:shape id="_x0000_s1711" style="position:absolute;left:8789;top:-1741;width:384;height:455" coordorigin="8790,-1741" coordsize="384,455" path="m8911,-1741r-7,8l8909,-1725r2,6l8884,-1692r-17,8l8811,-1637r-21,62l8791,-1554r36,61l8894,-1473r13,-1l8922,-1476r19,-4l8963,-1486r52,-13l9050,-1508r9,-2l9073,-1512r13,l9136,-1472r4,26l9138,-1432r-37,50l9035,-1356r-13,l8951,-1389r-8,8l9038,-1286r8,-8l9041,-1301r-3,-6l9092,-1350r11,-6l9150,-1400r23,-67l9172,-1489r-29,-56l9080,-1574r-12,-1l9056,-1574r-15,2l9022,-1567r-24,6l8936,-1543r-28,6l8885,-1533r-16,l8856,-1534r-35,-57l8823,-1604r41,-52l8916,-1671r14,1l9000,-1637r8,-7l8911,-1741xe" fillcolor="#00afef" stroked="f">
              <v:fill opacity="32896f"/>
              <v:path arrowok="t"/>
            </v:shape>
            <v:shape id="_x0000_s1710" type="#_x0000_t75" style="position:absolute;left:9112;top:-1826;width:254;height:270">
              <v:imagedata r:id="rId9" o:title=""/>
            </v:shape>
            <v:shape id="_x0000_s1709" type="#_x0000_t75" style="position:absolute;left:9419;top:-1787;width:115;height:151">
              <v:imagedata r:id="rId10" o:title=""/>
            </v:shape>
            <w10:wrap anchorx="page"/>
          </v:group>
        </w:pict>
      </w:r>
      <w:r>
        <w:rPr>
          <w:color w:val="FF0000"/>
          <w:u w:val="single" w:color="FF0000"/>
        </w:rPr>
        <w:t>approach</w:t>
      </w:r>
      <w:r>
        <w:rPr>
          <w:color w:val="FF0000"/>
          <w:spacing w:val="11"/>
          <w:u w:val="single" w:color="FF0000"/>
        </w:rPr>
        <w:t xml:space="preserve"> </w:t>
      </w:r>
      <w:r>
        <w:rPr>
          <w:color w:val="FF0000"/>
          <w:u w:val="single" w:color="FF0000"/>
        </w:rPr>
        <w:t>(1):</w:t>
      </w:r>
      <w:r>
        <w:rPr>
          <w:color w:val="FF0000"/>
          <w:spacing w:val="10"/>
        </w:rPr>
        <w:t xml:space="preserve"> </w:t>
      </w:r>
      <w:r>
        <w:rPr>
          <w:color w:val="273139"/>
        </w:rPr>
        <w:t>–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Simply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adding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one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one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f(n)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1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+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2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+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3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+</w:t>
      </w:r>
      <w:r>
        <w:rPr>
          <w:color w:val="273139"/>
        </w:rPr>
        <w:tab/>
        <w:t>+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n</w:t>
      </w:r>
    </w:p>
    <w:p w14:paraId="1A8872B2" w14:textId="77777777" w:rsidR="00B55A01" w:rsidRDefault="00B55A01">
      <w:pPr>
        <w:pStyle w:val="BodyText"/>
        <w:spacing w:before="4"/>
        <w:ind w:left="0"/>
      </w:pPr>
    </w:p>
    <w:p w14:paraId="7FA4E928" w14:textId="77777777" w:rsidR="00B55A01" w:rsidRDefault="00000000">
      <w:pPr>
        <w:pStyle w:val="BodyText"/>
        <w:tabs>
          <w:tab w:val="left" w:pos="3530"/>
        </w:tabs>
        <w:spacing w:before="1"/>
        <w:ind w:left="1360" w:right="5869"/>
      </w:pPr>
      <w:r>
        <w:rPr>
          <w:color w:val="FF0000"/>
          <w:u w:val="single" w:color="FF0000"/>
        </w:rPr>
        <w:t>approach</w:t>
      </w:r>
      <w:r>
        <w:rPr>
          <w:color w:val="FF0000"/>
          <w:spacing w:val="13"/>
          <w:u w:val="single" w:color="FF0000"/>
        </w:rPr>
        <w:t xml:space="preserve"> </w:t>
      </w:r>
      <w:r>
        <w:rPr>
          <w:color w:val="FF0000"/>
          <w:u w:val="single" w:color="FF0000"/>
        </w:rPr>
        <w:t>(2):</w:t>
      </w:r>
      <w:r>
        <w:rPr>
          <w:color w:val="FF0000"/>
          <w:spacing w:val="11"/>
        </w:rPr>
        <w:t xml:space="preserve"> </w:t>
      </w:r>
      <w:r>
        <w:rPr>
          <w:color w:val="273139"/>
        </w:rPr>
        <w:t>–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Recursive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adding</w:t>
      </w:r>
      <w:r>
        <w:rPr>
          <w:color w:val="273139"/>
          <w:spacing w:val="-67"/>
        </w:rPr>
        <w:t xml:space="preserve"> </w:t>
      </w:r>
      <w:r>
        <w:rPr>
          <w:color w:val="273139"/>
        </w:rPr>
        <w:t>f(n)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1</w:t>
      </w:r>
      <w:r>
        <w:rPr>
          <w:color w:val="273139"/>
        </w:rPr>
        <w:tab/>
        <w:t>n=1</w:t>
      </w:r>
    </w:p>
    <w:p w14:paraId="7491A335" w14:textId="77777777" w:rsidR="00B55A01" w:rsidRDefault="00000000">
      <w:pPr>
        <w:pStyle w:val="BodyText"/>
        <w:tabs>
          <w:tab w:val="left" w:pos="3492"/>
        </w:tabs>
        <w:spacing w:line="321" w:lineRule="exact"/>
        <w:ind w:left="1360"/>
      </w:pPr>
      <w:r>
        <w:rPr>
          <w:color w:val="273139"/>
        </w:rPr>
        <w:t>f(n)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n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+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f(n-1)</w:t>
      </w:r>
      <w:r>
        <w:rPr>
          <w:color w:val="273139"/>
        </w:rPr>
        <w:tab/>
        <w:t>n&gt;1</w:t>
      </w:r>
    </w:p>
    <w:p w14:paraId="122F15E1" w14:textId="77777777" w:rsidR="00B55A01" w:rsidRDefault="00B55A01">
      <w:pPr>
        <w:pStyle w:val="BodyText"/>
        <w:ind w:left="0"/>
        <w:rPr>
          <w:sz w:val="30"/>
        </w:rPr>
      </w:pPr>
    </w:p>
    <w:p w14:paraId="33670253" w14:textId="77777777" w:rsidR="00B55A01" w:rsidRDefault="00B55A01">
      <w:pPr>
        <w:pStyle w:val="BodyText"/>
        <w:spacing w:before="3"/>
        <w:ind w:left="0"/>
        <w:rPr>
          <w:sz w:val="26"/>
        </w:rPr>
      </w:pPr>
    </w:p>
    <w:p w14:paraId="11D0FCBA" w14:textId="77777777" w:rsidR="00B55A01" w:rsidRDefault="00000000">
      <w:pPr>
        <w:pStyle w:val="Heading1"/>
        <w:spacing w:before="1"/>
        <w:rPr>
          <w:u w:val="none"/>
        </w:rPr>
      </w:pPr>
      <w:r>
        <w:rPr>
          <w:color w:val="FF0000"/>
          <w:u w:val="thick" w:color="FF0000"/>
        </w:rPr>
        <w:t>Algorithm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Factorial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Program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in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C:</w:t>
      </w:r>
    </w:p>
    <w:p w14:paraId="197C257E" w14:textId="77777777" w:rsidR="00B55A01" w:rsidRDefault="009A7E12">
      <w:pPr>
        <w:pStyle w:val="BodyText"/>
        <w:spacing w:before="6"/>
        <w:ind w:left="0"/>
        <w:rPr>
          <w:b/>
          <w:sz w:val="10"/>
        </w:rPr>
      </w:pPr>
      <w:r>
        <w:rPr>
          <w:noProof/>
        </w:rPr>
      </w:r>
      <w:r w:rsidR="009A7E12">
        <w:rPr>
          <w:noProof/>
        </w:rPr>
        <w:pict w14:anchorId="655EB145">
          <v:group id="_x0000_s1694" style="position:absolute;margin-left:70.6pt;margin-top:8pt;width:454.25pt;height:148.4pt;z-index:-251299840;mso-wrap-distance-left:0;mso-wrap-distance-right:0;mso-position-horizontal-relative:page" coordorigin="1412,160" coordsize="9085,2968">
            <v:shape id="_x0000_s1707" style="position:absolute;left:1411;top:160;width:9085;height:744" coordorigin="1412,160" coordsize="9085,744" path="m10497,160r-9085,l1412,535r360,l1772,904r8725,l10497,535r,-375xe" stroked="f">
              <v:path arrowok="t"/>
            </v:shape>
            <v:shape id="_x0000_s1706" type="#_x0000_t75" alt="*" style="position:absolute;left:1800;top:622;width:163;height:163">
              <v:imagedata r:id="rId13" o:title=""/>
            </v:shape>
            <v:rect id="_x0000_s1705" style="position:absolute;left:1771;top:904;width:8725;height:371" stroked="f"/>
            <v:shape id="_x0000_s1704" type="#_x0000_t75" alt="*" style="position:absolute;left:1800;top:992;width:163;height:163">
              <v:imagedata r:id="rId13" o:title=""/>
            </v:shape>
            <v:rect id="_x0000_s1703" style="position:absolute;left:1771;top:1274;width:8725;height:370" stroked="f"/>
            <v:shape id="_x0000_s1702" type="#_x0000_t75" alt="*" style="position:absolute;left:1800;top:1361;width:163;height:163">
              <v:imagedata r:id="rId13" o:title=""/>
            </v:shape>
            <v:rect id="_x0000_s1701" style="position:absolute;left:1771;top:1643;width:8725;height:370" stroked="f"/>
            <v:shape id="_x0000_s1700" type="#_x0000_t75" alt="*" style="position:absolute;left:1800;top:1731;width:163;height:163">
              <v:imagedata r:id="rId13" o:title=""/>
            </v:shape>
            <v:shape id="_x0000_s1699" style="position:absolute;left:1771;top:2013;width:8725;height:740" coordorigin="1772,2014" coordsize="8725,740" path="m10497,2014r-8725,l1772,2383r,370l10497,2753r,-370l10497,2014xe" stroked="f">
              <v:path arrowok="t"/>
            </v:shape>
            <v:shape id="_x0000_s1698" type="#_x0000_t75" alt="*" style="position:absolute;left:1800;top:2470;width:163;height:163">
              <v:imagedata r:id="rId13" o:title=""/>
            </v:shape>
            <v:rect id="_x0000_s1697" style="position:absolute;left:1771;top:2753;width:8725;height:375" stroked="f"/>
            <v:shape id="_x0000_s1696" type="#_x0000_t75" alt="*" style="position:absolute;left:1800;top:2840;width:163;height:163">
              <v:imagedata r:id="rId13" o:title=""/>
            </v:shape>
            <v:shape id="_x0000_s1695" type="#_x0000_t202" style="position:absolute;left:1411;top:160;width:9085;height:2968" filled="f" stroked="f">
              <v:textbox inset="0,0,0,0">
                <w:txbxContent>
                  <w:p w14:paraId="2AC3F046" w14:textId="77777777" w:rsidR="00B55A01" w:rsidRDefault="00000000">
                    <w:pPr>
                      <w:spacing w:line="278" w:lineRule="auto"/>
                      <w:ind w:left="749" w:right="1642" w:hanging="721"/>
                      <w:rPr>
                        <w:sz w:val="28"/>
                      </w:rPr>
                    </w:pP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algorithm</w:t>
                    </w:r>
                    <w:r>
                      <w:rPr>
                        <w:color w:val="51555E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of</w:t>
                    </w:r>
                    <w:r>
                      <w:rPr>
                        <w:color w:val="51555E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C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program</w:t>
                    </w:r>
                    <w:r>
                      <w:rPr>
                        <w:color w:val="51555E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to</w:t>
                    </w:r>
                    <w:r>
                      <w:rPr>
                        <w:color w:val="51555E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find</w:t>
                    </w:r>
                    <w:r>
                      <w:rPr>
                        <w:color w:val="51555E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factorial</w:t>
                    </w:r>
                    <w:r>
                      <w:rPr>
                        <w:color w:val="51555E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of</w:t>
                    </w:r>
                    <w:r>
                      <w:rPr>
                        <w:color w:val="51555E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</w:t>
                    </w:r>
                    <w:r>
                      <w:rPr>
                        <w:color w:val="51555E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number</w:t>
                    </w:r>
                    <w:r>
                      <w:rPr>
                        <w:color w:val="51555E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is:</w:t>
                    </w:r>
                    <w:r>
                      <w:rPr>
                        <w:color w:val="51555E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Start program</w:t>
                    </w:r>
                  </w:p>
                  <w:p w14:paraId="39E57D14" w14:textId="77777777" w:rsidR="00B55A01" w:rsidRDefault="00000000">
                    <w:pPr>
                      <w:spacing w:line="276" w:lineRule="auto"/>
                      <w:ind w:left="749" w:right="2084"/>
                      <w:rPr>
                        <w:sz w:val="28"/>
                      </w:rPr>
                    </w:pPr>
                    <w:r>
                      <w:rPr>
                        <w:color w:val="51555E"/>
                        <w:sz w:val="28"/>
                      </w:rPr>
                      <w:t>Ask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user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to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enter</w:t>
                    </w:r>
                    <w:r>
                      <w:rPr>
                        <w:color w:val="51555E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an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integer</w:t>
                    </w:r>
                    <w:r>
                      <w:rPr>
                        <w:color w:val="51555E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to</w:t>
                    </w:r>
                    <w:r>
                      <w:rPr>
                        <w:color w:val="51555E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find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factorial</w:t>
                    </w:r>
                    <w:r>
                      <w:rPr>
                        <w:color w:val="51555E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Read</w:t>
                    </w:r>
                    <w:r>
                      <w:rPr>
                        <w:color w:val="51555E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integer</w:t>
                    </w:r>
                    <w:r>
                      <w:rPr>
                        <w:color w:val="51555E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and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assign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it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to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</w:t>
                    </w:r>
                    <w:r>
                      <w:rPr>
                        <w:color w:val="51555E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variable</w:t>
                    </w:r>
                  </w:p>
                  <w:p w14:paraId="33FC4554" w14:textId="77777777" w:rsidR="00B55A01" w:rsidRDefault="00000000">
                    <w:pPr>
                      <w:spacing w:line="276" w:lineRule="auto"/>
                      <w:ind w:left="749" w:right="127"/>
                      <w:rPr>
                        <w:sz w:val="28"/>
                      </w:rPr>
                    </w:pPr>
                    <w:r>
                      <w:rPr>
                        <w:color w:val="51555E"/>
                        <w:sz w:val="28"/>
                      </w:rPr>
                      <w:t>From</w:t>
                    </w:r>
                    <w:r>
                      <w:rPr>
                        <w:color w:val="51555E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value</w:t>
                    </w:r>
                    <w:r>
                      <w:rPr>
                        <w:color w:val="51555E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of</w:t>
                    </w:r>
                    <w:r>
                      <w:rPr>
                        <w:color w:val="51555E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integer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up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to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1,</w:t>
                    </w:r>
                    <w:r>
                      <w:rPr>
                        <w:color w:val="51555E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multiply</w:t>
                    </w:r>
                    <w:r>
                      <w:rPr>
                        <w:color w:val="51555E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each</w:t>
                    </w:r>
                    <w:r>
                      <w:rPr>
                        <w:color w:val="51555E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digit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and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update</w:t>
                    </w:r>
                    <w:r>
                      <w:rPr>
                        <w:color w:val="51555E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final value</w:t>
                    </w:r>
                  </w:p>
                  <w:p w14:paraId="6FFC71EB" w14:textId="77777777" w:rsidR="00B55A01" w:rsidRDefault="00000000">
                    <w:pPr>
                      <w:spacing w:line="276" w:lineRule="auto"/>
                      <w:ind w:left="749" w:right="127"/>
                      <w:rPr>
                        <w:sz w:val="28"/>
                      </w:rPr>
                    </w:pP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final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value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at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end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of</w:t>
                    </w:r>
                    <w:r>
                      <w:rPr>
                        <w:color w:val="51555E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all</w:t>
                    </w:r>
                    <w:r>
                      <w:rPr>
                        <w:color w:val="51555E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multiplication</w:t>
                    </w:r>
                    <w:r>
                      <w:rPr>
                        <w:color w:val="51555E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till</w:t>
                    </w:r>
                    <w:r>
                      <w:rPr>
                        <w:color w:val="51555E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1</w:t>
                    </w:r>
                    <w:r>
                      <w:rPr>
                        <w:color w:val="51555E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is</w:t>
                    </w:r>
                    <w:r>
                      <w:rPr>
                        <w:color w:val="51555E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the</w:t>
                    </w:r>
                    <w:r>
                      <w:rPr>
                        <w:color w:val="51555E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factorial</w:t>
                    </w:r>
                    <w:r>
                      <w:rPr>
                        <w:color w:val="51555E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51555E"/>
                        <w:sz w:val="28"/>
                      </w:rPr>
                      <w:t>End program.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B715E9" w14:textId="77777777" w:rsidR="00B55A01" w:rsidRDefault="00B55A01">
      <w:pPr>
        <w:rPr>
          <w:sz w:val="10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6CD05BE4" w14:textId="77777777" w:rsidR="00B55A01" w:rsidRDefault="00000000">
      <w:pPr>
        <w:spacing w:before="72"/>
        <w:ind w:left="1360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lastRenderedPageBreak/>
        <w:t>Example:</w:t>
      </w:r>
    </w:p>
    <w:p w14:paraId="10622847" w14:textId="77777777" w:rsidR="00B55A01" w:rsidRDefault="00000000">
      <w:pPr>
        <w:pStyle w:val="BodyText"/>
        <w:spacing w:before="48"/>
        <w:ind w:left="136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20AFD561" w14:textId="77777777" w:rsidR="00B55A01" w:rsidRDefault="00000000">
      <w:pPr>
        <w:spacing w:before="53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r>
        <w:rPr>
          <w:color w:val="4471C4"/>
          <w:sz w:val="28"/>
        </w:rPr>
        <w:t>fact</w:t>
      </w:r>
      <w:r>
        <w:rPr>
          <w:color w:val="4471C4"/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sz w:val="28"/>
        </w:rPr>
        <w:t>);</w:t>
      </w:r>
    </w:p>
    <w:p w14:paraId="1499BCD0" w14:textId="77777777" w:rsidR="00B55A01" w:rsidRDefault="00000000">
      <w:pPr>
        <w:spacing w:before="52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r>
        <w:rPr>
          <w:color w:val="4471C4"/>
          <w:sz w:val="28"/>
        </w:rPr>
        <w:t>main</w:t>
      </w:r>
      <w:r>
        <w:rPr>
          <w:sz w:val="28"/>
        </w:rPr>
        <w:t>()</w:t>
      </w:r>
    </w:p>
    <w:p w14:paraId="68ED317B" w14:textId="77777777" w:rsidR="00B55A01" w:rsidRDefault="00000000">
      <w:pPr>
        <w:pStyle w:val="BodyText"/>
        <w:spacing w:before="58"/>
        <w:ind w:left="1360"/>
      </w:pPr>
      <w:r>
        <w:rPr>
          <w:w w:val="99"/>
        </w:rPr>
        <w:t>{</w:t>
      </w:r>
    </w:p>
    <w:p w14:paraId="6E90252E" w14:textId="77777777" w:rsidR="00B55A01" w:rsidRDefault="009A7E12">
      <w:pPr>
        <w:spacing w:before="52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7CC39F3F">
          <v:group id="_x0000_s1691" style="position:absolute;left:0;text-align:left;margin-left:508.35pt;margin-top:19.15pt;width:28.8pt;height:27pt;z-index:251801600;mso-position-horizontal-relative:page" coordorigin="10167,383" coordsize="576,540">
            <v:shape id="_x0000_s1693" style="position:absolute;left:10167;top:468;width:384;height:455" coordorigin="10167,468" coordsize="384,455" path="m10289,468r-7,7l10287,483r2,6l10262,517r-17,7l10189,571r-22,62l10169,655r36,60l10271,736r13,-1l10300,732r19,-4l10341,723r51,-14l10427,700r24,-4l10463,697r11,3l10517,748r1,14l10515,776r-36,50l10412,852r-12,l10328,820r-7,7l10416,923r8,-8l10418,907r-2,-5l10470,859r11,-7l10528,808r23,-66l10550,719r-29,-56l10458,634r-12,l10433,634r-15,3l10399,641r-85,24l10286,672r-23,3l10246,675r-13,-1l10199,617r1,-13l10242,553r52,-15l10308,538r70,34l10385,564r-96,-96xe" fillcolor="#00afef" stroked="f">
              <v:fill opacity="32896f"/>
              <v:path arrowok="t"/>
            </v:shape>
            <v:shape id="_x0000_s1692" type="#_x0000_t75" style="position:absolute;left:10489;top:382;width:254;height:270">
              <v:imagedata r:id="rId12" o:title="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1"/>
          <w:sz w:val="28"/>
        </w:rPr>
        <w:t xml:space="preserve"> </w:t>
      </w:r>
      <w:proofErr w:type="spellStart"/>
      <w:r w:rsidR="00000000">
        <w:rPr>
          <w:color w:val="4471C4"/>
          <w:sz w:val="28"/>
        </w:rPr>
        <w:t>n,f</w:t>
      </w:r>
      <w:proofErr w:type="spellEnd"/>
      <w:r w:rsidR="00000000">
        <w:rPr>
          <w:sz w:val="28"/>
        </w:rPr>
        <w:t>;</w:t>
      </w:r>
    </w:p>
    <w:p w14:paraId="2AEF4C53" w14:textId="77777777" w:rsidR="00B55A01" w:rsidRDefault="009A7E12">
      <w:pPr>
        <w:pStyle w:val="BodyText"/>
        <w:spacing w:before="52" w:line="278" w:lineRule="auto"/>
        <w:ind w:left="1360" w:right="2222"/>
      </w:pPr>
      <w:r>
        <w:rPr>
          <w:noProof/>
        </w:rPr>
      </w:r>
      <w:r w:rsidR="009A7E12">
        <w:rPr>
          <w:noProof/>
        </w:rPr>
        <w:pict w14:anchorId="77C12566">
          <v:group id="_x0000_s1688" style="position:absolute;left:0;text-align:left;margin-left:468.15pt;margin-top:16.3pt;width:50.4pt;height:49.25pt;z-index:251800576;mso-position-horizontal-relative:page" coordorigin="9363,326" coordsize="1008,985">
            <v:shape id="_x0000_s1690" style="position:absolute;left:9362;top:531;width:869;height:780" coordorigin="9363,532" coordsize="869,780" o:spt="100" adj="0,,0" path="m9998,953r-7,-8l9970,966r-11,5l9949,970r-7,-1l9933,964r-10,-9l9911,944,9729,763r-10,-11l9711,742r-5,-7l9704,728r-1,-9l9706,710r5,-9l9718,692r10,-9l9720,675r-78,79l9671,833r59,159l9760,1071r-80,-30l9521,983r-80,-29l9363,1033r7,7l9381,1029r10,-7l9407,1017r7,l9428,1022r10,7l9632,1223r10,11l9650,1244r5,7l9657,1258r1,9l9655,1276r-5,9l9643,1294r-10,9l9641,1311r96,-97l9730,1207r-21,20l9698,1232r-11,l9681,1230r-9,-5l9662,1216r-12,-11l9464,1020r68,25l9737,1120r68,26l9812,1139r-25,-68l9736,934,9686,798r185,186l9882,995r8,9l9895,1012r2,6l9898,1027r-3,9l9890,1045r-7,9l9873,1064r7,7l9998,953xm10231,720r-51,-99l10171,626r7,18l10183,659r3,14l10188,685r,12l10187,707r-2,10l10181,726r-5,10l10167,747r-12,13l10141,775r-33,33l10099,817r-8,6l10086,826r-5,2l10077,828r-11,-3l10057,818,9871,632r-11,-11l9852,611r-6,-8l9843,598r-2,-7l9841,583r3,-9l9848,567r5,-8l9861,550r10,-11l9864,532,9738,658r7,7l9766,644r11,-5l9789,640r7,2l9804,647r11,8l9827,667r179,179l10017,857r8,10l10030,875r2,6l10033,890r-2,10l10026,909r-7,9l10008,928r8,8l10231,720xe" fillcolor="#00afef" stroked="f">
              <v:fill opacity="32896f"/>
              <v:stroke joinstyle="round"/>
              <v:formulas/>
              <v:path arrowok="t" o:connecttype="segments"/>
            </v:shape>
            <v:shape id="_x0000_s1689" type="#_x0000_t75" style="position:absolute;left:10024;top:326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>(</w:t>
      </w:r>
      <w:r w:rsidR="00000000">
        <w:rPr>
          <w:color w:val="0000FF"/>
        </w:rPr>
        <w:t>"</w:t>
      </w:r>
      <w:r w:rsidR="00000000">
        <w:rPr>
          <w:color w:val="4471C4"/>
        </w:rPr>
        <w:t>Enter the number whose factorial you want to calculate?</w:t>
      </w:r>
      <w:r w:rsidR="00000000">
        <w:rPr>
          <w:color w:val="0000FF"/>
        </w:rPr>
        <w:t>"</w:t>
      </w:r>
      <w:r w:rsidR="00000000">
        <w:t>);</w:t>
      </w:r>
      <w:r w:rsidR="00000000">
        <w:rPr>
          <w:spacing w:val="-67"/>
        </w:rPr>
        <w:t xml:space="preserve"> </w:t>
      </w:r>
      <w:proofErr w:type="spellStart"/>
      <w:r w:rsidR="00000000">
        <w:rPr>
          <w:color w:val="FF0000"/>
        </w:rPr>
        <w:t>scanf</w:t>
      </w:r>
      <w:proofErr w:type="spellEnd"/>
      <w:r w:rsidR="00000000">
        <w:t>(</w:t>
      </w:r>
      <w:r w:rsidR="00000000">
        <w:rPr>
          <w:color w:val="0000FF"/>
        </w:rPr>
        <w:t>"%</w:t>
      </w:r>
      <w:proofErr w:type="spellStart"/>
      <w:r w:rsidR="00000000">
        <w:rPr>
          <w:color w:val="0000FF"/>
        </w:rPr>
        <w:t>d"</w:t>
      </w:r>
      <w:r w:rsidR="00000000">
        <w:t>,&amp;n</w:t>
      </w:r>
      <w:proofErr w:type="spellEnd"/>
      <w:r w:rsidR="00000000">
        <w:t>);</w:t>
      </w:r>
    </w:p>
    <w:p w14:paraId="394FD44F" w14:textId="77777777" w:rsidR="00B55A01" w:rsidRDefault="009A7E12">
      <w:pPr>
        <w:pStyle w:val="BodyText"/>
        <w:spacing w:before="3" w:line="278" w:lineRule="auto"/>
        <w:ind w:left="1360" w:right="6783"/>
      </w:pPr>
      <w:r>
        <w:rPr>
          <w:noProof/>
        </w:rPr>
      </w:r>
      <w:r w:rsidR="009A7E12">
        <w:rPr>
          <w:noProof/>
        </w:rPr>
        <w:pict w14:anchorId="47C4C173">
          <v:group id="_x0000_s1682" style="position:absolute;left:0;text-align:left;margin-left:403.9pt;margin-top:29.4pt;width:72.8pt;height:60.5pt;z-index:251799552;mso-position-horizontal-relative:page" coordorigin="8078,588" coordsize="1456,1210">
            <v:shape id="_x0000_s1687" style="position:absolute;left:8078;top:1111;width:776;height:686" coordorigin="8078,1111" coordsize="776,686" o:spt="100" adj="0,,0" path="m8559,1539r-2,-16l8553,1508r-4,-11l8547,1494r-7,-12l8531,1471r-4,-3l8516,1459r-8,-4l8508,1583r-3,18l8497,1619r-12,18l8468,1656r-12,11l8443,1678r-13,10l8416,1697,8302,1583r3,-4l8309,1574r6,-7l8318,1565r3,-4l8328,1554r8,-9l8351,1532r14,-12l8380,1511r14,-6l8408,1500r13,-2l8434,1497r12,2l8458,1503r10,5l8478,1514r8,8l8497,1535r7,14l8508,1565r,6l8508,1583r,-128l8500,1451r-17,-5l8464,1444r-14,2l8435,1451r-16,7l8402,1468r7,-16l8413,1436r2,-15l8414,1406r-3,-14l8406,1379r-2,-4l8399,1367r-9,-11l8377,1345r-9,-5l8368,1455r-1,11l8363,1477r-5,11l8349,1501r-11,13l8324,1529r-15,15l8302,1549r-7,6l8289,1561r-6,4l8219,1501r-43,-43l8182,1447r8,-10l8199,1427r9,-11l8227,1399r19,-12l8265,1379r19,-4l8302,1376r16,3l8332,1387r13,10l8352,1405r6,9l8363,1424r3,10l8368,1444r,11l8368,1340r-5,-3l8347,1332r-17,-3l8313,1329r-18,4l8276,1340r-19,10l8244,1359r-14,11l8215,1383r-17,16l8078,1519r8,8l8089,1523r4,-3l8096,1516r11,-10l8118,1501r11,l8136,1504r9,5l8155,1517r12,11l8347,1708r11,11l8365,1728r5,8l8373,1743r1,9l8371,1761r-4,9l8359,1779r-10,11l8351,1792r5,5l8456,1697r32,-31l8509,1643r17,-20l8540,1604r9,-17l8554,1571r4,-16l8559,1539xm8853,1300r-51,-100l8794,1206r6,17l8805,1239r3,14l8810,1265r,11l8809,1287r-2,9l8803,1306r-5,9l8789,1327r-11,13l8763,1355r-33,32l8721,1396r-7,6l8709,1405r-5,2l8699,1408r-11,-3l8679,1398,8493,1212r-11,-12l8474,1191r-6,-8l8465,1177r-2,-6l8464,1163r3,-9l8470,1147r6,-8l8483,1129r11,-10l8486,1111r-126,126l8367,1245r21,-21l8400,1219r11,1l8418,1222r9,5l8437,1235r12,11l8629,1426r10,11l8647,1446r5,8l8655,1461r,9l8653,1479r-5,9l8641,1497r-11,11l8638,1515r215,-215xe" fillcolor="#00afef" stroked="f">
              <v:fill opacity="32896f"/>
              <v:stroke joinstyle="round"/>
              <v:formulas/>
              <v:path arrowok="t" o:connecttype="segments"/>
            </v:shape>
            <v:shape id="_x0000_s1686" type="#_x0000_t75" style="position:absolute;left:8646;top:905;width:346;height:347">
              <v:imagedata r:id="rId8" o:title=""/>
            </v:shape>
            <v:shape id="_x0000_s1685" style="position:absolute;left:8789;top:673;width:384;height:455" coordorigin="8790,673" coordsize="384,455" path="m8911,673r-7,8l8909,688r2,6l8884,722r-17,7l8811,776r-21,62l8791,860r36,61l8894,941r13,-1l8922,938r19,-5l8963,928r52,-14l9050,905r9,-2l9073,901r13,1l9136,941r4,26l9138,981r-37,51l9035,1057r-13,l8951,1025r-8,7l9038,1128r8,-8l9041,1113r-3,-6l9092,1064r11,-6l9150,1013r23,-66l9172,924r-29,-56l9080,839r-12,l9056,839r-15,3l9022,846r-24,7l8936,870r-28,7l8885,880r-16,l8856,879r-35,-57l8823,809r41,-51l8916,743r14,1l9000,777r8,-8l8911,673xe" fillcolor="#00afef" stroked="f">
              <v:fill opacity="32896f"/>
              <v:path arrowok="t"/>
            </v:shape>
            <v:shape id="_x0000_s1684" type="#_x0000_t75" style="position:absolute;left:9112;top:587;width:254;height:270">
              <v:imagedata r:id="rId9" o:title=""/>
            </v:shape>
            <v:shape id="_x0000_s1683" type="#_x0000_t75" style="position:absolute;left:9419;top:626;width:115;height:151">
              <v:imagedata r:id="rId10" o:title=""/>
            </v:shape>
            <w10:wrap anchorx="page"/>
          </v:group>
        </w:pict>
      </w:r>
      <w:r w:rsidR="00000000">
        <w:t>f</w:t>
      </w:r>
      <w:r w:rsidR="00000000">
        <w:rPr>
          <w:spacing w:val="-5"/>
        </w:rPr>
        <w:t xml:space="preserve"> </w:t>
      </w:r>
      <w:r w:rsidR="00000000">
        <w:t>=</w:t>
      </w:r>
      <w:r w:rsidR="00000000">
        <w:rPr>
          <w:spacing w:val="8"/>
        </w:rPr>
        <w:t xml:space="preserve"> </w:t>
      </w:r>
      <w:r w:rsidR="00000000">
        <w:rPr>
          <w:color w:val="4471C4"/>
        </w:rPr>
        <w:t>fact</w:t>
      </w:r>
      <w:r w:rsidR="00000000">
        <w:t>(n);</w:t>
      </w:r>
      <w:r w:rsidR="00000000">
        <w:rPr>
          <w:spacing w:val="1"/>
        </w:rPr>
        <w:t xml:space="preserve"> </w:t>
      </w:r>
      <w:proofErr w:type="spellStart"/>
      <w:r w:rsidR="00000000">
        <w:rPr>
          <w:color w:val="FF0000"/>
        </w:rPr>
        <w:t>printf</w:t>
      </w:r>
      <w:proofErr w:type="spellEnd"/>
      <w:r w:rsidR="00000000">
        <w:t>(</w:t>
      </w:r>
      <w:r w:rsidR="00000000">
        <w:rPr>
          <w:color w:val="0000FF"/>
        </w:rPr>
        <w:t>"factorial</w:t>
      </w:r>
      <w:r w:rsidR="00000000">
        <w:rPr>
          <w:color w:val="0000FF"/>
          <w:spacing w:val="-10"/>
        </w:rPr>
        <w:t xml:space="preserve"> </w:t>
      </w:r>
      <w:r w:rsidR="00000000">
        <w:rPr>
          <w:color w:val="0000FF"/>
        </w:rPr>
        <w:t>=</w:t>
      </w:r>
      <w:r w:rsidR="00000000">
        <w:rPr>
          <w:color w:val="0000FF"/>
          <w:spacing w:val="-6"/>
        </w:rPr>
        <w:t xml:space="preserve"> </w:t>
      </w:r>
      <w:r w:rsidR="00000000">
        <w:rPr>
          <w:color w:val="0000FF"/>
        </w:rPr>
        <w:t>%</w:t>
      </w:r>
      <w:proofErr w:type="spellStart"/>
      <w:r w:rsidR="00000000">
        <w:rPr>
          <w:color w:val="0000FF"/>
        </w:rPr>
        <w:t>d"</w:t>
      </w:r>
      <w:r w:rsidR="00000000">
        <w:t>,f</w:t>
      </w:r>
      <w:proofErr w:type="spellEnd"/>
      <w:r w:rsidR="00000000">
        <w:t>);</w:t>
      </w:r>
    </w:p>
    <w:p w14:paraId="4690B177" w14:textId="77777777" w:rsidR="00B55A01" w:rsidRDefault="00000000">
      <w:pPr>
        <w:pStyle w:val="BodyText"/>
        <w:spacing w:before="2"/>
        <w:ind w:left="1360"/>
      </w:pPr>
      <w:r>
        <w:rPr>
          <w:w w:val="99"/>
        </w:rPr>
        <w:t>}</w:t>
      </w:r>
    </w:p>
    <w:p w14:paraId="37F5091C" w14:textId="77777777" w:rsidR="00B55A01" w:rsidRDefault="00000000">
      <w:pPr>
        <w:spacing w:before="53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1"/>
          <w:sz w:val="28"/>
        </w:rPr>
        <w:t xml:space="preserve"> </w:t>
      </w:r>
      <w:r>
        <w:rPr>
          <w:color w:val="4471C4"/>
          <w:sz w:val="28"/>
        </w:rPr>
        <w:t>fact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5"/>
          <w:sz w:val="28"/>
        </w:rPr>
        <w:t xml:space="preserve"> </w:t>
      </w:r>
      <w:r>
        <w:rPr>
          <w:sz w:val="28"/>
        </w:rPr>
        <w:t>n)</w:t>
      </w:r>
    </w:p>
    <w:p w14:paraId="4E6B39B5" w14:textId="77777777" w:rsidR="00B55A01" w:rsidRDefault="00000000">
      <w:pPr>
        <w:pStyle w:val="BodyText"/>
        <w:spacing w:before="57"/>
        <w:ind w:left="1360"/>
      </w:pPr>
      <w:r>
        <w:rPr>
          <w:w w:val="99"/>
        </w:rPr>
        <w:t>{</w:t>
      </w:r>
    </w:p>
    <w:p w14:paraId="0291B9FC" w14:textId="77777777" w:rsidR="00B55A01" w:rsidRDefault="00000000">
      <w:pPr>
        <w:spacing w:before="52"/>
        <w:ind w:left="1644"/>
        <w:rPr>
          <w:sz w:val="28"/>
        </w:rPr>
      </w:pPr>
      <w:r>
        <w:rPr>
          <w:noProof/>
        </w:rPr>
        <w:drawing>
          <wp:anchor distT="0" distB="0" distL="0" distR="0" simplePos="0" relativeHeight="251497984" behindDoc="1" locked="0" layoutInCell="1" allowOverlap="1" wp14:anchorId="623E3B4E" wp14:editId="08761A12">
            <wp:simplePos x="0" y="0"/>
            <wp:positionH relativeFrom="page">
              <wp:posOffset>678980</wp:posOffset>
            </wp:positionH>
            <wp:positionV relativeFrom="paragraph">
              <wp:posOffset>27785</wp:posOffset>
            </wp:positionV>
            <wp:extent cx="4559656" cy="4312824"/>
            <wp:effectExtent l="0" t="0" r="0" b="0"/>
            <wp:wrapNone/>
            <wp:docPr id="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</w:rPr>
        <w:t>if</w:t>
      </w:r>
      <w:r>
        <w:rPr>
          <w:b/>
          <w:color w:val="FF0000"/>
          <w:spacing w:val="-7"/>
          <w:sz w:val="28"/>
        </w:rPr>
        <w:t xml:space="preserve"> </w:t>
      </w:r>
      <w:r>
        <w:rPr>
          <w:sz w:val="28"/>
        </w:rPr>
        <w:t>(n==0)</w:t>
      </w:r>
    </w:p>
    <w:p w14:paraId="2B98BB3C" w14:textId="77777777" w:rsidR="00B55A01" w:rsidRDefault="00000000">
      <w:pPr>
        <w:pStyle w:val="BodyText"/>
        <w:spacing w:before="53"/>
        <w:ind w:left="1644"/>
      </w:pPr>
      <w:r>
        <w:rPr>
          <w:w w:val="99"/>
        </w:rPr>
        <w:t>{</w:t>
      </w:r>
    </w:p>
    <w:p w14:paraId="1D53B99A" w14:textId="77777777" w:rsidR="00B55A01" w:rsidRDefault="00000000">
      <w:pPr>
        <w:spacing w:before="52"/>
        <w:ind w:left="1644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14"/>
          <w:sz w:val="28"/>
        </w:rPr>
        <w:t xml:space="preserve"> </w:t>
      </w:r>
      <w:r>
        <w:rPr>
          <w:sz w:val="28"/>
        </w:rPr>
        <w:t>0;</w:t>
      </w:r>
    </w:p>
    <w:p w14:paraId="30041A65" w14:textId="77777777" w:rsidR="00B55A01" w:rsidRDefault="00000000">
      <w:pPr>
        <w:pStyle w:val="BodyText"/>
        <w:spacing w:before="53"/>
        <w:ind w:left="1644"/>
      </w:pPr>
      <w:r>
        <w:rPr>
          <w:w w:val="99"/>
        </w:rPr>
        <w:t>}</w:t>
      </w:r>
    </w:p>
    <w:p w14:paraId="2875592D" w14:textId="77777777" w:rsidR="00B55A01" w:rsidRDefault="00000000">
      <w:pPr>
        <w:spacing w:before="52"/>
        <w:ind w:left="1644"/>
        <w:rPr>
          <w:sz w:val="28"/>
        </w:rPr>
      </w:pPr>
      <w:r>
        <w:rPr>
          <w:b/>
          <w:color w:val="FF0000"/>
          <w:sz w:val="28"/>
        </w:rPr>
        <w:t>else</w:t>
      </w:r>
      <w:r>
        <w:rPr>
          <w:b/>
          <w:color w:val="FF0000"/>
          <w:spacing w:val="2"/>
          <w:sz w:val="28"/>
        </w:rPr>
        <w:t xml:space="preserve"> </w:t>
      </w:r>
      <w:r>
        <w:rPr>
          <w:b/>
          <w:color w:val="FF0000"/>
          <w:sz w:val="28"/>
        </w:rPr>
        <w:t>if</w:t>
      </w:r>
      <w:r>
        <w:rPr>
          <w:b/>
          <w:color w:val="FF0000"/>
          <w:spacing w:val="3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color w:val="4471C4"/>
          <w:sz w:val="28"/>
        </w:rPr>
        <w:t>n</w:t>
      </w:r>
      <w:r>
        <w:rPr>
          <w:color w:val="4471C4"/>
          <w:spacing w:val="-5"/>
          <w:sz w:val="28"/>
        </w:rPr>
        <w:t xml:space="preserve"> </w:t>
      </w:r>
      <w:r>
        <w:rPr>
          <w:color w:val="4471C4"/>
          <w:sz w:val="28"/>
        </w:rPr>
        <w:t>==</w:t>
      </w:r>
      <w:r>
        <w:rPr>
          <w:color w:val="4471C4"/>
          <w:spacing w:val="1"/>
          <w:sz w:val="28"/>
        </w:rPr>
        <w:t xml:space="preserve"> </w:t>
      </w:r>
      <w:r>
        <w:rPr>
          <w:color w:val="4471C4"/>
          <w:sz w:val="28"/>
        </w:rPr>
        <w:t>1</w:t>
      </w:r>
      <w:r>
        <w:rPr>
          <w:sz w:val="28"/>
        </w:rPr>
        <w:t>)</w:t>
      </w:r>
    </w:p>
    <w:p w14:paraId="38EAEDF0" w14:textId="77777777" w:rsidR="00B55A01" w:rsidRDefault="00000000">
      <w:pPr>
        <w:pStyle w:val="BodyText"/>
        <w:spacing w:before="53"/>
        <w:ind w:left="1644"/>
      </w:pPr>
      <w:r>
        <w:rPr>
          <w:w w:val="99"/>
        </w:rPr>
        <w:t>{</w:t>
      </w:r>
    </w:p>
    <w:p w14:paraId="27B6DAD1" w14:textId="77777777" w:rsidR="00B55A01" w:rsidRDefault="00000000">
      <w:pPr>
        <w:spacing w:before="52"/>
        <w:ind w:left="1644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9"/>
          <w:sz w:val="28"/>
        </w:rPr>
        <w:t xml:space="preserve"> </w:t>
      </w:r>
      <w:r>
        <w:rPr>
          <w:sz w:val="28"/>
        </w:rPr>
        <w:t>1;</w:t>
      </w:r>
    </w:p>
    <w:p w14:paraId="2CF55A78" w14:textId="77777777" w:rsidR="00B55A01" w:rsidRDefault="00000000">
      <w:pPr>
        <w:pStyle w:val="BodyText"/>
        <w:spacing w:before="58"/>
        <w:ind w:left="1644"/>
      </w:pPr>
      <w:r>
        <w:rPr>
          <w:w w:val="99"/>
        </w:rPr>
        <w:t>}</w:t>
      </w:r>
    </w:p>
    <w:p w14:paraId="5B9C7F90" w14:textId="77777777" w:rsidR="00B55A01" w:rsidRDefault="00000000">
      <w:pPr>
        <w:pStyle w:val="Heading1"/>
        <w:spacing w:before="52"/>
        <w:ind w:left="1644"/>
        <w:rPr>
          <w:u w:val="none"/>
        </w:rPr>
      </w:pPr>
      <w:r>
        <w:rPr>
          <w:color w:val="FF0000"/>
          <w:u w:val="none"/>
        </w:rPr>
        <w:t>else</w:t>
      </w:r>
    </w:p>
    <w:p w14:paraId="1DD6AC94" w14:textId="77777777" w:rsidR="00B55A01" w:rsidRDefault="00000000">
      <w:pPr>
        <w:pStyle w:val="BodyText"/>
        <w:spacing w:before="53"/>
        <w:ind w:left="1644"/>
      </w:pPr>
      <w:r>
        <w:rPr>
          <w:w w:val="99"/>
        </w:rPr>
        <w:t>{</w:t>
      </w:r>
    </w:p>
    <w:p w14:paraId="4FA76782" w14:textId="77777777" w:rsidR="00B55A01" w:rsidRDefault="00000000">
      <w:pPr>
        <w:spacing w:before="52"/>
        <w:ind w:left="1644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8"/>
          <w:sz w:val="28"/>
        </w:rPr>
        <w:t xml:space="preserve"> </w:t>
      </w:r>
      <w:r>
        <w:rPr>
          <w:sz w:val="28"/>
        </w:rPr>
        <w:t>n*fact(n-1);</w:t>
      </w:r>
    </w:p>
    <w:p w14:paraId="643AB37A" w14:textId="77777777" w:rsidR="00B55A01" w:rsidRDefault="00000000">
      <w:pPr>
        <w:pStyle w:val="BodyText"/>
        <w:spacing w:before="52"/>
        <w:ind w:left="1644"/>
      </w:pPr>
      <w:r>
        <w:rPr>
          <w:w w:val="99"/>
        </w:rPr>
        <w:t>}</w:t>
      </w:r>
    </w:p>
    <w:p w14:paraId="3B043393" w14:textId="77777777" w:rsidR="00B55A01" w:rsidRDefault="00000000">
      <w:pPr>
        <w:pStyle w:val="BodyText"/>
        <w:spacing w:before="54"/>
        <w:ind w:left="1360"/>
      </w:pPr>
      <w:r>
        <w:rPr>
          <w:w w:val="99"/>
        </w:rPr>
        <w:t>}</w:t>
      </w:r>
    </w:p>
    <w:p w14:paraId="2B3B6997" w14:textId="77777777" w:rsidR="00B55A01" w:rsidRDefault="00B55A01">
      <w:pPr>
        <w:pStyle w:val="BodyText"/>
        <w:spacing w:before="11"/>
        <w:ind w:left="0"/>
        <w:rPr>
          <w:sz w:val="29"/>
        </w:rPr>
      </w:pPr>
    </w:p>
    <w:p w14:paraId="214EA1DF" w14:textId="77777777" w:rsidR="00B55A01" w:rsidRDefault="00000000">
      <w:pPr>
        <w:pStyle w:val="Heading1"/>
        <w:spacing w:before="87"/>
        <w:ind w:left="1360"/>
        <w:rPr>
          <w:u w:val="none"/>
        </w:rPr>
      </w:pPr>
      <w:r>
        <w:rPr>
          <w:color w:val="FF0000"/>
          <w:u w:val="none"/>
        </w:rPr>
        <w:t>Output:</w:t>
      </w:r>
    </w:p>
    <w:p w14:paraId="60A49D95" w14:textId="77777777" w:rsidR="00B55A01" w:rsidRDefault="00B55A01">
      <w:pPr>
        <w:pStyle w:val="BodyText"/>
        <w:ind w:left="0"/>
        <w:rPr>
          <w:b/>
          <w:sz w:val="25"/>
        </w:rPr>
      </w:pPr>
    </w:p>
    <w:p w14:paraId="263E5876" w14:textId="77777777" w:rsidR="00B55A01" w:rsidRDefault="00000000">
      <w:pPr>
        <w:pStyle w:val="BodyText"/>
        <w:spacing w:before="87"/>
        <w:ind w:left="1360" w:right="2371"/>
      </w:pPr>
      <w:r>
        <w:rPr>
          <w:color w:val="525458"/>
        </w:rPr>
        <w:t>Enter</w:t>
      </w:r>
      <w:r>
        <w:rPr>
          <w:color w:val="525458"/>
          <w:spacing w:val="-5"/>
        </w:rPr>
        <w:t xml:space="preserve"> </w:t>
      </w:r>
      <w:r>
        <w:rPr>
          <w:color w:val="525458"/>
        </w:rPr>
        <w:t>the</w:t>
      </w:r>
      <w:r>
        <w:rPr>
          <w:color w:val="525458"/>
          <w:spacing w:val="1"/>
        </w:rPr>
        <w:t xml:space="preserve"> </w:t>
      </w:r>
      <w:r>
        <w:rPr>
          <w:color w:val="525458"/>
        </w:rPr>
        <w:t>number</w:t>
      </w:r>
      <w:r>
        <w:rPr>
          <w:color w:val="525458"/>
          <w:spacing w:val="-5"/>
        </w:rPr>
        <w:t xml:space="preserve"> </w:t>
      </w:r>
      <w:r>
        <w:rPr>
          <w:color w:val="525458"/>
        </w:rPr>
        <w:t>whose</w:t>
      </w:r>
      <w:r>
        <w:rPr>
          <w:color w:val="525458"/>
          <w:spacing w:val="-4"/>
        </w:rPr>
        <w:t xml:space="preserve"> </w:t>
      </w:r>
      <w:r>
        <w:rPr>
          <w:color w:val="525458"/>
        </w:rPr>
        <w:t>factorial</w:t>
      </w:r>
      <w:r>
        <w:rPr>
          <w:color w:val="525458"/>
          <w:spacing w:val="-5"/>
        </w:rPr>
        <w:t xml:space="preserve"> </w:t>
      </w:r>
      <w:r>
        <w:rPr>
          <w:color w:val="525458"/>
        </w:rPr>
        <w:t>you</w:t>
      </w:r>
      <w:r>
        <w:rPr>
          <w:color w:val="525458"/>
          <w:spacing w:val="-8"/>
        </w:rPr>
        <w:t xml:space="preserve"> </w:t>
      </w:r>
      <w:r>
        <w:rPr>
          <w:color w:val="525458"/>
        </w:rPr>
        <w:t>want to</w:t>
      </w:r>
      <w:r>
        <w:rPr>
          <w:color w:val="525458"/>
          <w:spacing w:val="-4"/>
        </w:rPr>
        <w:t xml:space="preserve"> </w:t>
      </w:r>
      <w:r>
        <w:rPr>
          <w:color w:val="525458"/>
        </w:rPr>
        <w:t>calculate?5</w:t>
      </w:r>
      <w:r>
        <w:rPr>
          <w:color w:val="525458"/>
          <w:spacing w:val="-67"/>
        </w:rPr>
        <w:t xml:space="preserve"> </w:t>
      </w:r>
      <w:r>
        <w:rPr>
          <w:color w:val="525458"/>
        </w:rPr>
        <w:t>factorial</w:t>
      </w:r>
      <w:r>
        <w:rPr>
          <w:color w:val="525458"/>
          <w:spacing w:val="-5"/>
        </w:rPr>
        <w:t xml:space="preserve"> </w:t>
      </w:r>
      <w:r>
        <w:rPr>
          <w:color w:val="525458"/>
        </w:rPr>
        <w:t>=</w:t>
      </w:r>
      <w:r>
        <w:rPr>
          <w:color w:val="525458"/>
          <w:spacing w:val="2"/>
        </w:rPr>
        <w:t xml:space="preserve"> </w:t>
      </w:r>
      <w:r>
        <w:rPr>
          <w:color w:val="525458"/>
        </w:rPr>
        <w:t>120</w:t>
      </w:r>
    </w:p>
    <w:p w14:paraId="40D47FF5" w14:textId="77777777" w:rsidR="00B55A01" w:rsidRDefault="00B55A01">
      <w:pPr>
        <w:sectPr w:rsidR="00B55A01">
          <w:pgSz w:w="11910" w:h="16840"/>
          <w:pgMar w:top="1400" w:right="440" w:bottom="280" w:left="440" w:header="720" w:footer="720" w:gutter="0"/>
          <w:cols w:space="720"/>
        </w:sectPr>
      </w:pPr>
    </w:p>
    <w:p w14:paraId="333DB2B8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</w:rPr>
        <w:lastRenderedPageBreak/>
      </w:r>
      <w:r w:rsidR="009A7E12">
        <w:rPr>
          <w:noProof/>
        </w:rPr>
        <w:pict w14:anchorId="35D2EC3F">
          <v:group id="_x0000_s1676" style="position:absolute;left:0;text-align:left;margin-left:403.9pt;margin-top:253.6pt;width:72.8pt;height:60.5pt;z-index:-251381760;mso-position-horizontal-relative:page;mso-position-vertical-relative:page" coordorigin="8078,5072" coordsize="1456,1210">
            <v:shape id="_x0000_s1681" style="position:absolute;left:8078;top:5595;width:776;height:686" coordorigin="8078,5595" coordsize="776,686" o:spt="100" adj="0,,0" path="m8559,6024r-2,-17l8553,5992r-4,-10l8547,5978r-7,-12l8531,5955r-4,-3l8516,5943r-8,-4l8508,6068r-3,17l8497,6103r-12,19l8468,6140r-12,11l8443,6162r-13,10l8416,6182,8302,6068r3,-5l8309,6058r6,-6l8318,6049r3,-4l8328,6038r8,-9l8351,6016r14,-11l8380,5996r14,-7l8408,5984r13,-2l8434,5982r12,2l8458,5987r10,5l8478,5998r8,8l8497,6019r7,15l8508,6049r,6l8508,6068r,-129l8500,5935r-17,-5l8464,5929r-14,1l8435,5935r-16,7l8402,5952r7,-16l8413,5920r2,-15l8414,5890r-3,-14l8406,5863r-2,-3l8399,5851r-9,-11l8377,5829r-9,-5l8368,5940r-1,10l8363,5961r-5,11l8349,5985r-11,13l8324,6013r-15,15l8302,6034r-7,6l8289,6045r-6,4l8219,5985r-43,-43l8182,5931r8,-10l8199,5911r9,-10l8227,5884r19,-13l8265,5863r19,-3l8302,5860r16,4l8332,5871r13,10l8352,5890r6,9l8363,5908r3,10l8368,5929r,11l8368,5824r-5,-3l8347,5816r-17,-3l8313,5813r-18,4l8276,5824r-19,10l8244,5843r-14,11l8215,5867r-17,16l8078,6003r8,8l8089,6007r4,-3l8096,6000r11,-10l8118,5985r11,1l8136,5988r9,5l8155,6001r12,11l8347,6192r11,11l8365,6213r5,8l8373,6227r1,9l8371,6246r-4,9l8359,6263r-10,11l8351,6276r5,5l8456,6182r32,-32l8509,6127r17,-20l8540,6088r9,-17l8554,6055r4,-15l8559,6024xm8853,5784r-51,-99l8794,5690r6,17l8805,5723r3,14l8810,5749r,11l8809,5771r-2,10l8803,5790r-5,9l8789,5811r-11,13l8763,5839r-33,33l8721,5881r-7,6l8709,5890r-5,2l8699,5892r-11,-3l8679,5882,8493,5696r-11,-11l8474,5675r-6,-8l8465,5661r-2,-6l8464,5647r3,-9l8470,5631r6,-8l8483,5613r11,-10l8486,5595r-126,127l8367,5729r21,-21l8400,5703r11,1l8418,5706r9,5l8437,5719r12,12l8629,5910r10,11l8647,5931r5,8l8655,5945r,9l8653,5963r-5,10l8641,5982r-11,10l8638,6000r215,-216xe" fillcolor="#00afef" stroked="f">
              <v:fill opacity="32896f"/>
              <v:stroke joinstyle="round"/>
              <v:formulas/>
              <v:path arrowok="t" o:connecttype="segments"/>
            </v:shape>
            <v:shape id="_x0000_s1680" type="#_x0000_t75" style="position:absolute;left:8646;top:5389;width:346;height:347">
              <v:imagedata r:id="rId8" o:title=""/>
            </v:shape>
            <v:shape id="_x0000_s1679" style="position:absolute;left:8789;top:5157;width:384;height:455" coordorigin="8790,5157" coordsize="384,455" path="m8911,5157r-7,8l8909,5173r2,6l8884,5206r-17,8l8811,5260r-21,62l8791,5344r36,61l8894,5425r13,-1l8922,5422r19,-4l8963,5412r52,-14l9050,5389r9,-1l9073,5386r13,l9136,5426r4,25l9138,5466r-37,50l9035,5541r-13,l8951,5509r-8,8l9038,5612r8,-8l9041,5597r-3,-6l9092,5548r11,-6l9150,5497r23,-66l9172,5408r-29,-56l9080,5323r-12,l9056,5324r-15,2l9022,5331r-24,6l8936,5354r-28,7l8885,5364r-16,l8856,5363r-35,-56l8823,5293r41,-51l8916,5227r14,1l9000,5261r8,-8l8911,5157xe" fillcolor="#00afef" stroked="f">
              <v:fill opacity="32896f"/>
              <v:path arrowok="t"/>
            </v:shape>
            <v:shape id="_x0000_s1678" type="#_x0000_t75" style="position:absolute;left:9112;top:5071;width:254;height:270">
              <v:imagedata r:id="rId9" o:title=""/>
            </v:shape>
            <v:shape id="_x0000_s1677" type="#_x0000_t75" style="position:absolute;left:9419;top:5110;width:115;height:151">
              <v:imagedata r:id="rId10" o:title=""/>
            </v:shape>
            <w10:wrap anchorx="page" anchory="page"/>
          </v:group>
        </w:pict>
      </w:r>
      <w:r>
        <w:rPr>
          <w:noProof/>
        </w:rPr>
      </w:r>
      <w:r w:rsidR="009A7E12">
        <w:rPr>
          <w:noProof/>
        </w:rPr>
        <w:pict w14:anchorId="77BE0034">
          <v:group id="_x0000_s1673" style="position:absolute;left:0;text-align:left;margin-left:468.15pt;margin-top:200.6pt;width:50.4pt;height:49.25pt;z-index:-251380736;mso-position-horizontal-relative:page;mso-position-vertical-relative:page" coordorigin="9363,4012" coordsize="1008,985">
            <v:shape id="_x0000_s1675" style="position:absolute;left:9362;top:4217;width:869;height:780" coordorigin="9363,4218" coordsize="869,780" o:spt="100" adj="0,,0" path="m9998,4639r-7,-8l9970,4652r-11,5l9949,4656r-7,-1l9933,4650r-10,-9l9911,4630,9729,4449r-10,-11l9711,4428r-5,-7l9704,4414r-1,-9l9706,4396r5,-9l9718,4378r10,-9l9720,4361r-78,79l9671,4519r59,159l9760,4757r-80,-30l9521,4669r-80,-29l9363,4719r7,7l9381,4715r10,-7l9407,4703r7,l9428,4708r10,7l9632,4909r10,11l9650,4930r5,7l9657,4944r1,9l9655,4962r-5,9l9643,4980r-10,9l9641,4997r96,-97l9730,4893r-21,20l9698,4918r-11,l9681,4916r-9,-5l9662,4902r-12,-11l9464,4706r68,25l9737,4806r68,26l9812,4825r-25,-68l9736,4620r-50,-136l9871,4670r11,11l9890,4690r5,8l9897,4704r1,9l9895,4722r-5,9l9883,4740r-10,10l9880,4757r118,-118xm10231,4406r-51,-99l10171,4312r7,18l10183,4345r3,14l10188,4371r,11l10187,4393r-2,10l10181,4412r-5,10l10167,4433r-12,13l10141,4461r-33,33l10099,4503r-8,6l10086,4512r-5,2l10077,4514r-11,-3l10057,4504,9871,4318r-11,-11l9852,4297r-6,-8l9843,4284r-2,-7l9841,4269r3,-9l9848,4253r5,-8l9861,4236r10,-11l9864,4218r-126,126l9745,4351r21,-21l9777,4325r12,1l9796,4328r8,5l9815,4341r12,12l10006,4532r11,11l10025,4553r5,8l10032,4567r1,9l10031,4586r-5,9l10019,4604r-11,10l10016,4622r215,-216xe" fillcolor="#00afef" stroked="f">
              <v:fill opacity="32896f"/>
              <v:stroke joinstyle="round"/>
              <v:formulas/>
              <v:path arrowok="t" o:connecttype="segments"/>
            </v:shape>
            <v:shape id="_x0000_s1674" type="#_x0000_t75" style="position:absolute;left:10024;top:4012;width:346;height:346">
              <v:imagedata r:id="rId11" o:title=""/>
            </v:shape>
            <w10:wrap anchorx="page" anchory="page"/>
          </v:group>
        </w:pict>
      </w:r>
      <w:r>
        <w:rPr>
          <w:noProof/>
          <w:sz w:val="20"/>
        </w:rPr>
      </w:r>
      <w:r w:rsidR="009A7E12">
        <w:rPr>
          <w:noProof/>
          <w:sz w:val="20"/>
        </w:rPr>
        <w:pict w14:anchorId="51D72A80">
          <v:group id="_x0000_s1667" style="width:466.6pt;height:261.95pt;mso-position-horizontal-relative:char;mso-position-vertical-relative:line" coordsize="9332,5239">
            <v:shape id="_x0000_s1672" style="position:absolute;left:8755;top:2339;width:384;height:455" coordorigin="8756,2340" coordsize="384,455" path="m8878,2340r-8,7l8875,2355r3,6l8851,2388r-18,8l8777,2443r-21,62l8757,2526r36,61l8860,2607r13,-1l8888,2604r19,-4l8929,2594r52,-13l9016,2572r23,-4l9052,2569r11,3l9105,2620r1,14l9104,2648r-37,50l9001,2724r-13,l8917,2691r-8,8l9005,2794r7,-7l9007,2779r-3,-6l9059,2730r11,-6l9116,2680r23,-67l9138,2591r-28,-56l9047,2506r-13,-1l9022,2506r-15,2l8988,2513r-86,24l8874,2543r-22,4l8835,2547r-13,-1l8787,2489r2,-13l8830,2424r53,-15l8896,2410r70,33l8974,2436r-96,-96xe" fillcolor="#00afef" stroked="f">
              <v:fill opacity="32896f"/>
              <v:path arrowok="t"/>
            </v:shape>
            <v:shape id="_x0000_s1671" type="#_x0000_t75" style="position:absolute;left:9078;top:2254;width:254;height:270">
              <v:imagedata r:id="rId12" o:title=""/>
            </v:shape>
            <v:shape id="_x0000_s1670" style="position:absolute;width:9085;height:5239" coordsize="9085,5239" o:spt="100" adj="0,,0" path="m9085,4336l,4336r,370l,4864r,375l9085,5239r,-375l9085,4706r,-370xm9085,l,,,3275r,322l,3966r,370l9085,4336r,-370l9085,3597r,-322l9085,xe" stroked="f">
              <v:stroke joinstyle="round"/>
              <v:formulas/>
              <v:path arrowok="t" o:connecttype="segments"/>
            </v:shape>
            <v:shape id="_x0000_s1669" type="#_x0000_t75" style="position:absolute;left:1076;width:6924;height:2832">
              <v:imagedata r:id="rId23" o:title=""/>
            </v:shape>
            <v:shape id="_x0000_s1668" type="#_x0000_t202" style="position:absolute;width:9332;height:5239" filled="f" stroked="f">
              <v:textbox inset="0,0,0,0">
                <w:txbxContent>
                  <w:p w14:paraId="3BD216D9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05C3509D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30F838FB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3DAEB386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7229FA50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4F74B8B6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4BDEFC74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4487BBEB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2640EEAE" w14:textId="77777777" w:rsidR="00B55A01" w:rsidRDefault="00B55A01">
                    <w:pPr>
                      <w:spacing w:before="7"/>
                      <w:rPr>
                        <w:sz w:val="44"/>
                      </w:rPr>
                    </w:pPr>
                  </w:p>
                  <w:p w14:paraId="2411478E" w14:textId="77777777" w:rsidR="00B55A01" w:rsidRDefault="00000000">
                    <w:pPr>
                      <w:spacing w:line="319" w:lineRule="exact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GCD:</w:t>
                    </w:r>
                  </w:p>
                  <w:p w14:paraId="45F2CADB" w14:textId="77777777" w:rsidR="00B55A01" w:rsidRDefault="00000000">
                    <w:pPr>
                      <w:spacing w:line="278" w:lineRule="auto"/>
                      <w:ind w:left="28" w:right="626" w:firstLine="773"/>
                      <w:jc w:val="both"/>
                      <w:rPr>
                        <w:b/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GCD stands for Greatest Common Divisor. GCD of two numbers in C</w:t>
                    </w:r>
                    <w:r>
                      <w:rPr>
                        <w:color w:val="1F202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is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the</w:t>
                    </w:r>
                    <w:r>
                      <w:rPr>
                        <w:color w:val="040C28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largest</w:t>
                    </w:r>
                    <w:r>
                      <w:rPr>
                        <w:color w:val="040C28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positive</w:t>
                    </w:r>
                    <w:r>
                      <w:rPr>
                        <w:color w:val="040C28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integer</w:t>
                    </w:r>
                    <w:r>
                      <w:rPr>
                        <w:color w:val="040C2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that</w:t>
                    </w:r>
                    <w:r>
                      <w:rPr>
                        <w:color w:val="040C28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completely</w:t>
                    </w:r>
                    <w:r>
                      <w:rPr>
                        <w:color w:val="040C28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divides</w:t>
                    </w:r>
                    <w:r>
                      <w:rPr>
                        <w:color w:val="040C28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both</w:t>
                    </w:r>
                    <w:r>
                      <w:rPr>
                        <w:color w:val="040C2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the</w:t>
                    </w:r>
                    <w:r>
                      <w:rPr>
                        <w:color w:val="040C28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given</w:t>
                    </w:r>
                    <w:r>
                      <w:rPr>
                        <w:color w:val="040C28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040C28"/>
                        <w:sz w:val="28"/>
                      </w:rPr>
                      <w:t>numbers</w:t>
                    </w:r>
                    <w:r>
                      <w:rPr>
                        <w:color w:val="1F2023"/>
                        <w:sz w:val="28"/>
                      </w:rPr>
                      <w:t>.</w:t>
                    </w:r>
                    <w:r>
                      <w:rPr>
                        <w:color w:val="1F2023"/>
                        <w:spacing w:val="-6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Example:</w:t>
                    </w:r>
                  </w:p>
                  <w:p w14:paraId="0E5D1D36" w14:textId="77777777" w:rsidR="00B55A01" w:rsidRDefault="00000000">
                    <w:pPr>
                      <w:spacing w:before="145"/>
                      <w:ind w:left="28"/>
                      <w:jc w:val="both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GCD (10,15)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= 5,</w:t>
                    </w:r>
                    <w:r>
                      <w:rPr>
                        <w:color w:val="1F202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GCD</w:t>
                    </w:r>
                    <w:r>
                      <w:rPr>
                        <w:color w:val="1F202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(12,15)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= 3.</w:t>
                    </w:r>
                  </w:p>
                </w:txbxContent>
              </v:textbox>
            </v:shape>
            <w10:anchorlock/>
          </v:group>
        </w:pict>
      </w:r>
    </w:p>
    <w:p w14:paraId="60FE1914" w14:textId="77777777" w:rsidR="00B55A01" w:rsidRDefault="009A7E12">
      <w:pPr>
        <w:pStyle w:val="BodyText"/>
        <w:ind w:left="0"/>
        <w:rPr>
          <w:sz w:val="17"/>
        </w:rPr>
      </w:pPr>
      <w:r>
        <w:rPr>
          <w:noProof/>
        </w:rPr>
      </w:r>
      <w:r w:rsidR="009A7E12">
        <w:rPr>
          <w:noProof/>
        </w:rPr>
        <w:pict w14:anchorId="46864B76">
          <v:group id="_x0000_s1657" style="position:absolute;margin-left:88.6pt;margin-top:11.75pt;width:436.25pt;height:186.9pt;z-index:-251298816;mso-wrap-distance-left:0;mso-wrap-distance-right:0;mso-position-horizontal-relative:page" coordorigin="1772,235" coordsize="8725,3738">
            <v:rect id="_x0000_s1666" style="position:absolute;left:1771;top:242;width:8725;height:504" stroked="f"/>
            <v:shape id="_x0000_s1665" type="#_x0000_t75" alt="*" style="position:absolute;left:1800;top:235;width:283;height:284">
              <v:imagedata r:id="rId13" o:title=""/>
            </v:shape>
            <v:shape id="_x0000_s1664" style="position:absolute;left:1771;top:736;width:8725;height:999" coordorigin="1772,737" coordsize="8725,999" o:spt="100" adj="0,,0" path="m10497,1231r-8725,l1772,1735r8725,l10497,1231xm10497,746r-5863,l4634,737r-2473,l2161,746r-389,l1772,1231r8725,l10497,746xe" stroked="f">
              <v:stroke joinstyle="round"/>
              <v:formulas/>
              <v:path arrowok="t" o:connecttype="segments"/>
            </v:shape>
            <v:shape id="_x0000_s1663" type="#_x0000_t75" alt="*" style="position:absolute;left:1800;top:1219;width:283;height:284">
              <v:imagedata r:id="rId13" o:title=""/>
            </v:shape>
            <v:shape id="_x0000_s1662" style="position:absolute;left:1771;top:1725;width:8725;height:999" coordorigin="1772,1726" coordsize="8725,999" path="m10497,1735r-3803,l6694,1726r-4533,l2161,1735r-389,l1772,2220r,505l10497,2725r,-505l10497,1735xe" stroked="f">
              <v:path arrowok="t"/>
            </v:shape>
            <v:shape id="_x0000_s1661" type="#_x0000_t75" alt="*" style="position:absolute;left:1800;top:2208;width:283;height:283">
              <v:imagedata r:id="rId13" o:title=""/>
            </v:shape>
            <v:shape id="_x0000_s1660" style="position:absolute;left:1771;top:2715;width:8725;height:1258" coordorigin="1772,2715" coordsize="8725,1258" path="m10497,2725r-6814,l3683,2715r-1522,l2161,2725r-389,l1772,3488r,485l10497,3973r,-485l10497,2725xe" stroked="f">
              <v:path arrowok="t"/>
            </v:shape>
            <v:shape id="_x0000_s1659" type="#_x0000_t202" style="position:absolute;left:2161;top:272;width:8055;height:2767" filled="f" stroked="f">
              <v:textbox inset="0,0,0,0">
                <w:txbxContent>
                  <w:p w14:paraId="30EBA6E4" w14:textId="77777777" w:rsidR="00B55A01" w:rsidRDefault="00000000">
                    <w:pPr>
                      <w:spacing w:line="357" w:lineRule="auto"/>
                      <w:ind w:right="2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 xml:space="preserve">The GCD is a mathematical term for the </w:t>
                    </w:r>
                    <w:r>
                      <w:rPr>
                        <w:b/>
                        <w:color w:val="333333"/>
                        <w:sz w:val="28"/>
                      </w:rPr>
                      <w:t xml:space="preserve">Greatest Common Divisor </w:t>
                    </w:r>
                    <w:r>
                      <w:rPr>
                        <w:color w:val="333333"/>
                        <w:sz w:val="28"/>
                      </w:rPr>
                      <w:t>of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two or</w:t>
                    </w:r>
                    <w:r>
                      <w:rPr>
                        <w:color w:val="333333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more</w:t>
                    </w:r>
                    <w:r>
                      <w:rPr>
                        <w:color w:val="333333"/>
                        <w:spacing w:val="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numbers.</w:t>
                    </w:r>
                  </w:p>
                  <w:p w14:paraId="5B6E4960" w14:textId="77777777" w:rsidR="00B55A01" w:rsidRDefault="00000000">
                    <w:pPr>
                      <w:spacing w:before="11" w:line="362" w:lineRule="auto"/>
                      <w:ind w:right="2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It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is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the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Greatest</w:t>
                    </w:r>
                    <w:r>
                      <w:rPr>
                        <w:color w:val="33333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common</w:t>
                    </w:r>
                    <w:r>
                      <w:rPr>
                        <w:color w:val="333333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divisor</w:t>
                    </w:r>
                    <w:r>
                      <w:rPr>
                        <w:color w:val="33333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that</w:t>
                    </w:r>
                    <w:r>
                      <w:rPr>
                        <w:color w:val="33333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completely</w:t>
                    </w:r>
                    <w:r>
                      <w:rPr>
                        <w:color w:val="333333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divides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two</w:t>
                    </w:r>
                    <w:r>
                      <w:rPr>
                        <w:color w:val="33333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or more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numbers</w:t>
                    </w:r>
                    <w:r>
                      <w:rPr>
                        <w:color w:val="33333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without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leaving</w:t>
                    </w:r>
                    <w:r>
                      <w:rPr>
                        <w:color w:val="33333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any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remainder.</w:t>
                    </w:r>
                  </w:p>
                  <w:p w14:paraId="3101CBD5" w14:textId="77777777" w:rsidR="00B55A01" w:rsidRDefault="00000000">
                    <w:pPr>
                      <w:spacing w:before="17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Therefore,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it</w:t>
                    </w:r>
                    <w:r>
                      <w:rPr>
                        <w:color w:val="33333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is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also</w:t>
                    </w:r>
                    <w:r>
                      <w:rPr>
                        <w:color w:val="33333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known</w:t>
                    </w:r>
                    <w:r>
                      <w:rPr>
                        <w:color w:val="333333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as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the</w:t>
                    </w:r>
                    <w:r>
                      <w:rPr>
                        <w:color w:val="33333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28"/>
                      </w:rPr>
                      <w:t>Highest</w:t>
                    </w:r>
                    <w:r>
                      <w:rPr>
                        <w:b/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28"/>
                      </w:rPr>
                      <w:t>Common</w:t>
                    </w:r>
                    <w:r>
                      <w:rPr>
                        <w:b/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28"/>
                      </w:rPr>
                      <w:t>Factor</w:t>
                    </w:r>
                    <w:r>
                      <w:rPr>
                        <w:b/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28"/>
                      </w:rPr>
                      <w:t xml:space="preserve">(HCF) </w:t>
                    </w:r>
                    <w:r>
                      <w:rPr>
                        <w:color w:val="333333"/>
                        <w:sz w:val="28"/>
                      </w:rPr>
                      <w:t>of</w:t>
                    </w:r>
                  </w:p>
                  <w:p w14:paraId="2CF569B2" w14:textId="77777777" w:rsidR="00B55A01" w:rsidRDefault="00000000">
                    <w:pPr>
                      <w:spacing w:before="163" w:line="322" w:lineRule="exact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two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numbers.</w:t>
                    </w:r>
                  </w:p>
                </w:txbxContent>
              </v:textbox>
            </v:shape>
            <v:shape id="_x0000_s1658" type="#_x0000_t202" style="position:absolute;left:1800;top:3498;width:1170;height:309" filled="f" stroked="f">
              <v:textbox inset="0,0,0,0">
                <w:txbxContent>
                  <w:p w14:paraId="25A0478D" w14:textId="77777777" w:rsidR="00B55A01" w:rsidRDefault="00000000">
                    <w:pPr>
                      <w:spacing w:line="308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Example</w:t>
                    </w:r>
                    <w:r>
                      <w:rPr>
                        <w:b/>
                        <w:color w:val="333333"/>
                        <w:sz w:val="28"/>
                        <w:u w:val="thick" w:color="FF0000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15051C" w14:textId="77777777" w:rsidR="00B55A01" w:rsidRDefault="00B55A01">
      <w:pPr>
        <w:pStyle w:val="BodyText"/>
        <w:spacing w:before="6"/>
        <w:ind w:left="0"/>
        <w:rPr>
          <w:sz w:val="13"/>
        </w:rPr>
      </w:pPr>
    </w:p>
    <w:p w14:paraId="3471CBC7" w14:textId="77777777" w:rsidR="00B55A01" w:rsidRDefault="00000000">
      <w:pPr>
        <w:pStyle w:val="BodyText"/>
        <w:spacing w:before="87"/>
        <w:ind w:left="1721"/>
      </w:pPr>
      <w:r>
        <w:rPr>
          <w:noProof/>
        </w:rPr>
        <w:drawing>
          <wp:anchor distT="0" distB="0" distL="0" distR="0" simplePos="0" relativeHeight="251499008" behindDoc="1" locked="0" layoutInCell="1" allowOverlap="1" wp14:anchorId="2909DB57" wp14:editId="7A305A8A">
            <wp:simplePos x="0" y="0"/>
            <wp:positionH relativeFrom="page">
              <wp:posOffset>678980</wp:posOffset>
            </wp:positionH>
            <wp:positionV relativeFrom="paragraph">
              <wp:posOffset>-2867814</wp:posOffset>
            </wp:positionV>
            <wp:extent cx="4559656" cy="4312824"/>
            <wp:effectExtent l="0" t="0" r="0" b="0"/>
            <wp:wrapNone/>
            <wp:docPr id="7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2C0E5A58">
          <v:shape id="_x0000_s1656" style="position:absolute;left:0;text-align:left;margin-left:106.6pt;margin-top:4.2pt;width:418.25pt;height:48.75pt;z-index:-251379712;mso-position-horizontal-relative:page;mso-position-vertical-relative:text" coordorigin="2132,84" coordsize="8365,975" path="m10497,94r-519,l9978,84r-7817,l2161,94r-29,l2132,574r,485l10497,1059r,-485l10497,94xe" stroked="f">
            <v:path arrowok="t"/>
            <w10:wrap anchorx="page"/>
          </v:shape>
        </w:pic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GCD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numbers, 20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28,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 4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20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28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</w:p>
    <w:p w14:paraId="0CA36B83" w14:textId="77777777" w:rsidR="00B55A01" w:rsidRDefault="00000000">
      <w:pPr>
        <w:pStyle w:val="BodyText"/>
        <w:spacing w:before="158"/>
        <w:ind w:left="1721"/>
      </w:pPr>
      <w:r>
        <w:rPr>
          <w:color w:val="333333"/>
        </w:rPr>
        <w:t>completely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divisible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1, 2, 4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remainder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 0),</w:t>
      </w:r>
    </w:p>
    <w:p w14:paraId="74602860" w14:textId="77777777" w:rsidR="00B55A01" w:rsidRDefault="00B55A01">
      <w:pPr>
        <w:pStyle w:val="BodyText"/>
        <w:ind w:left="0"/>
        <w:rPr>
          <w:sz w:val="20"/>
        </w:rPr>
      </w:pPr>
    </w:p>
    <w:p w14:paraId="27F9D606" w14:textId="77777777" w:rsidR="00B55A01" w:rsidRDefault="009A7E12">
      <w:pPr>
        <w:pStyle w:val="BodyText"/>
        <w:spacing w:before="7"/>
        <w:ind w:left="0"/>
        <w:rPr>
          <w:sz w:val="15"/>
        </w:rPr>
      </w:pPr>
      <w:r>
        <w:rPr>
          <w:noProof/>
        </w:rPr>
      </w:r>
      <w:r w:rsidR="009A7E12">
        <w:rPr>
          <w:noProof/>
        </w:rPr>
        <w:pict w14:anchorId="3DAC9F56">
          <v:shape id="_x0000_s1655" style="position:absolute;margin-left:70.6pt;margin-top:10.9pt;width:454.25pt;height:48.55pt;z-index:-251297792;mso-wrap-distance-left:0;mso-wrap-distance-right:0;mso-position-horizontal-relative:page" coordorigin="1412,218" coordsize="9085,971" path="m10497,218r-9085,l1412,704r,485l10497,1189r,-485l10497,218xe" stroked="f">
            <v:path arrowok="t"/>
            <w10:wrap type="topAndBottom" anchorx="page"/>
          </v:shape>
        </w:pict>
      </w:r>
    </w:p>
    <w:p w14:paraId="3694746E" w14:textId="77777777" w:rsidR="00B55A01" w:rsidRDefault="00B55A01">
      <w:pPr>
        <w:rPr>
          <w:sz w:val="15"/>
        </w:rPr>
        <w:sectPr w:rsidR="00B55A01">
          <w:pgSz w:w="11910" w:h="16840"/>
          <w:pgMar w:top="1420" w:right="440" w:bottom="280" w:left="440" w:header="720" w:footer="720" w:gutter="0"/>
          <w:cols w:space="720"/>
        </w:sectPr>
      </w:pPr>
    </w:p>
    <w:p w14:paraId="7843680A" w14:textId="77777777" w:rsidR="00B55A01" w:rsidRDefault="00000000">
      <w:pPr>
        <w:spacing w:before="59" w:line="357" w:lineRule="auto"/>
        <w:ind w:left="1000" w:right="7922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500032" behindDoc="1" locked="0" layoutInCell="1" allowOverlap="1" wp14:anchorId="22697704" wp14:editId="4307A6F3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7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  <w:u w:val="thick" w:color="FF0000"/>
        </w:rPr>
        <w:t>Example:</w:t>
      </w:r>
      <w:r>
        <w:rPr>
          <w:b/>
          <w:color w:val="FF0000"/>
          <w:spacing w:val="1"/>
          <w:sz w:val="28"/>
        </w:rPr>
        <w:t xml:space="preserve"> </w:t>
      </w:r>
      <w:r>
        <w:rPr>
          <w:color w:val="333333"/>
          <w:spacing w:val="-1"/>
          <w:sz w:val="28"/>
        </w:rPr>
        <w:t xml:space="preserve">#include </w:t>
      </w:r>
      <w:r>
        <w:rPr>
          <w:color w:val="333333"/>
          <w:sz w:val="28"/>
        </w:rPr>
        <w:t>&lt;</w:t>
      </w:r>
      <w:proofErr w:type="spellStart"/>
      <w:r>
        <w:rPr>
          <w:color w:val="333333"/>
          <w:sz w:val="28"/>
        </w:rPr>
        <w:t>stdio.h</w:t>
      </w:r>
      <w:proofErr w:type="spellEnd"/>
      <w:r>
        <w:rPr>
          <w:color w:val="333333"/>
          <w:sz w:val="28"/>
        </w:rPr>
        <w:t>&gt;</w:t>
      </w:r>
      <w:r>
        <w:rPr>
          <w:color w:val="333333"/>
          <w:spacing w:val="-67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3"/>
          <w:sz w:val="28"/>
        </w:rPr>
        <w:t xml:space="preserve"> </w:t>
      </w:r>
      <w:r>
        <w:rPr>
          <w:color w:val="006FC0"/>
          <w:sz w:val="28"/>
        </w:rPr>
        <w:t>main</w:t>
      </w:r>
      <w:r>
        <w:rPr>
          <w:color w:val="333333"/>
          <w:sz w:val="28"/>
        </w:rPr>
        <w:t>()</w:t>
      </w:r>
    </w:p>
    <w:p w14:paraId="4CFB3DCB" w14:textId="77777777" w:rsidR="00B55A01" w:rsidRDefault="009A7E12">
      <w:pPr>
        <w:pStyle w:val="BodyText"/>
        <w:spacing w:before="7"/>
      </w:pPr>
      <w:r>
        <w:rPr>
          <w:noProof/>
        </w:rPr>
      </w:r>
      <w:r w:rsidR="009A7E12">
        <w:rPr>
          <w:noProof/>
        </w:rPr>
        <w:pict w14:anchorId="179C9198">
          <v:group id="_x0000_s1649" style="position:absolute;left:0;text-align:left;margin-left:403.9pt;margin-top:109.75pt;width:72.8pt;height:60.5pt;z-index:-251378688;mso-position-horizontal-relative:page" coordorigin="8078,2195" coordsize="1456,1210">
            <v:shape id="_x0000_s1654" style="position:absolute;left:8078;top:2718;width:776;height:686" coordorigin="8078,2719" coordsize="776,686" o:spt="100" adj="0,,0" path="m8559,3147r-2,-16l8553,3116r-4,-11l8547,3102r-7,-13l8531,3078r-4,-2l8516,3066r-8,-4l8508,3191r-3,17l8497,3227r-12,18l8468,3264r-12,11l8443,3286r-13,10l8416,3305,8302,3191r3,-4l8309,3181r6,-6l8318,3172r3,-3l8328,3161r8,-8l8351,3139r14,-11l8380,3119r14,-7l8408,3108r13,-3l8434,3105r12,2l8458,3111r10,5l8478,3122r8,7l8497,3142r7,15l8508,3173r,6l8508,3191r,-129l8500,3058r-17,-5l8464,3052r-14,2l8435,3058r-16,8l8402,3076r7,-17l8413,3044r2,-16l8414,3013r-3,-13l8406,2987r-2,-4l8399,2975r-9,-11l8377,2953r-9,-5l8368,3063r-1,11l8363,3085r-5,11l8349,3108r-11,14l8324,3136r-15,15l8302,3157r-7,6l8289,3168r-6,4l8219,3108r-43,-43l8182,3055r8,-10l8199,3034r9,-10l8227,3007r19,-12l8265,2987r19,-4l8302,2983r16,4l8332,2994r13,11l8352,3013r6,9l8363,3032r3,10l8368,3052r,11l8368,2948r-5,-3l8347,2939r-17,-3l8313,2937r-18,3l8276,2947r-19,10l8244,2966r-14,11l8215,2991r-17,15l8078,3127r8,7l8089,3131r4,-4l8096,3124r11,-11l8118,3108r11,1l8136,3111r9,5l8155,3124r12,12l8347,3315r11,11l8365,3336r5,8l8373,3351r1,9l8371,3369r-4,9l8359,3387r-10,10l8351,3400r5,5l8456,3305r32,-32l8509,3251r17,-21l8540,3212r9,-17l8554,3179r4,-16l8559,3147xm8853,2907r-51,-99l8794,2814r6,17l8805,2846r3,14l8810,2873r,11l8809,2894r-2,10l8803,2913r-5,10l8789,2934r-11,13l8763,2963r-33,32l8721,3004r-7,6l8709,3013r-5,2l8699,3015r-11,-3l8679,3005,8493,2819r-11,-11l8474,2798r-6,-7l8465,2785r-2,-7l8464,2770r3,-9l8470,2754r6,-8l8483,2737r11,-11l8486,2719r-126,126l8367,2853r21,-21l8400,2827r11,l8418,2829r9,5l8437,2843r12,11l8629,3033r10,12l8647,3054r5,8l8655,3068r,10l8653,3087r-5,9l8641,3105r-11,10l8638,3123r215,-216xe" fillcolor="#00afef" stroked="f">
              <v:fill opacity="32896f"/>
              <v:stroke joinstyle="round"/>
              <v:formulas/>
              <v:path arrowok="t" o:connecttype="segments"/>
            </v:shape>
            <v:shape id="_x0000_s1653" type="#_x0000_t75" style="position:absolute;left:8646;top:2513;width:346;height:347">
              <v:imagedata r:id="rId8" o:title=""/>
            </v:shape>
            <v:shape id="_x0000_s1652" style="position:absolute;left:8789;top:2280;width:384;height:455" coordorigin="8790,2281" coordsize="384,455" path="m8911,2281r-7,7l8909,2296r2,6l8884,2330r-17,7l8811,2384r-21,62l8791,2467r36,61l8894,2548r13,-1l8922,2545r19,-4l8963,2536r52,-14l9050,2513r9,-2l9073,2509r13,1l9136,2549r4,26l9138,2589r-37,50l9035,2665r-13,l8951,2632r-8,8l9038,2735r8,-7l9041,2720r-3,-5l9092,2672r11,-7l9150,2621r23,-67l9172,2532r-29,-56l9080,2447r-12,-1l9056,2447r-15,3l9022,2454r-24,6l8936,2478r-28,6l8885,2488r-16,l8856,2487r-35,-57l8823,2417r41,-51l8916,2351r14,l9000,2385r8,-8l8911,2281xe" fillcolor="#00afef" stroked="f">
              <v:fill opacity="32896f"/>
              <v:path arrowok="t"/>
            </v:shape>
            <v:shape id="_x0000_s1651" type="#_x0000_t75" style="position:absolute;left:9112;top:2195;width:254;height:270">
              <v:imagedata r:id="rId9" o:title=""/>
            </v:shape>
            <v:shape id="_x0000_s1650" type="#_x0000_t75" style="position:absolute;left:9419;top:2234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6C8A3B79">
          <v:group id="_x0000_s1646" style="position:absolute;left:0;text-align:left;margin-left:468.15pt;margin-top:56.8pt;width:50.4pt;height:49.25pt;z-index:-251377664;mso-position-horizontal-relative:page" coordorigin="9363,1136" coordsize="1008,985">
            <v:shape id="_x0000_s1648" style="position:absolute;left:9362;top:1341;width:869;height:780" coordorigin="9363,1341" coordsize="869,780" o:spt="100" adj="0,,0" path="m9998,1762r-7,-7l9970,1775r-11,6l9949,1780r-7,-2l9933,1773r-10,-8l9911,1754,9729,1572r-10,-11l9711,1552r-5,-8l9704,1538r-1,-9l9706,1519r5,-8l9718,1502r10,-10l9720,1484r-78,79l9671,1642r59,159l9760,1880r-80,-29l9521,1793r-80,-30l9363,1842r7,8l9381,1839r10,-8l9407,1827r7,-1l9428,1831r10,8l9632,2033r10,11l9650,2053r5,8l9657,2067r1,9l9655,2085r-5,9l9643,2103r-10,10l9641,2120r96,-97l9730,2016r-21,21l9698,2042r-11,-1l9681,2039r-9,-5l9662,2026r-12,-11l9464,1829r68,26l9737,1930r68,25l9812,1949r-25,-69l9736,1744r-50,-137l9871,1793r11,11l9890,1813r5,8l9897,1827r1,9l9895,1845r-5,9l9883,1863r-10,10l9880,1881r118,-119xm10231,1530r-51,-100l10171,1436r7,17l10183,1469r3,14l10188,1495r,11l10187,1516r-2,10l10181,1535r-5,10l10167,1556r-12,14l10141,1585r-33,32l10099,1626r-8,6l10086,1635r-5,2l10077,1638r-11,-4l10057,1628,9871,1442r-11,-12l9852,1421r-6,-8l9843,1407r-2,-7l9841,1393r3,-9l9848,1377r5,-9l9861,1359r10,-10l9864,1341r-126,126l9745,1475r21,-21l9777,1449r12,l9796,1451r8,6l9815,1465r12,11l10006,1656r11,11l10025,1676r5,8l10032,1690r1,10l10031,1709r-5,9l10019,1727r-11,11l10016,1745r215,-215xe" fillcolor="#00afef" stroked="f">
              <v:fill opacity="32896f"/>
              <v:stroke joinstyle="round"/>
              <v:formulas/>
              <v:path arrowok="t" o:connecttype="segments"/>
            </v:shape>
            <v:shape id="_x0000_s1647" type="#_x0000_t75" style="position:absolute;left:10024;top:1135;width:346;height:346">
              <v:imagedata r:id="rId11" o:title=""/>
            </v:shape>
            <w10:wrap anchorx="page"/>
          </v:group>
        </w:pict>
      </w:r>
      <w:r w:rsidR="00000000">
        <w:rPr>
          <w:color w:val="333333"/>
          <w:w w:val="99"/>
        </w:rPr>
        <w:t>{</w:t>
      </w:r>
    </w:p>
    <w:p w14:paraId="5D7E7FD1" w14:textId="77777777" w:rsidR="00B55A01" w:rsidRDefault="009A7E12">
      <w:pPr>
        <w:pStyle w:val="BodyText"/>
        <w:spacing w:before="11"/>
        <w:ind w:left="0"/>
        <w:rPr>
          <w:sz w:val="10"/>
        </w:rPr>
      </w:pPr>
      <w:r>
        <w:rPr>
          <w:noProof/>
        </w:rPr>
      </w:r>
      <w:r w:rsidR="009A7E12">
        <w:rPr>
          <w:noProof/>
        </w:rPr>
        <w:pict w14:anchorId="0E188732">
          <v:group id="_x0000_s1641" style="position:absolute;margin-left:70.6pt;margin-top:8.25pt;width:466.6pt;height:501.05pt;z-index:-251296768;mso-wrap-distance-left:0;mso-wrap-distance-right:0;mso-position-horizontal-relative:page" coordorigin="1412,165" coordsize="9332,10021">
            <v:shape id="_x0000_s1645" style="position:absolute;left:10167;top:574;width:384;height:455" coordorigin="10167,574" coordsize="384,455" path="m10289,574r-7,7l10287,589r2,6l10262,623r-17,7l10189,677r-22,62l10169,761r36,60l10271,842r13,-1l10300,838r19,-4l10341,829r51,-14l10427,806r24,-4l10463,803r11,3l10517,854r1,14l10515,882r-36,50l10412,958r-12,l10328,926r-7,7l10416,1029r8,-8l10418,1013r-2,-5l10470,965r11,-7l10528,914r23,-66l10550,825r-29,-56l10458,740r-12,l10433,740r-15,3l10399,747r-85,24l10286,778r-23,3l10246,781r-13,-1l10199,723r1,-13l10242,659r52,-15l10308,644r70,34l10385,670r-96,-96xe" fillcolor="#00afef" stroked="f">
              <v:fill opacity="32896f"/>
              <v:path arrowok="t"/>
            </v:shape>
            <v:shape id="_x0000_s1644" type="#_x0000_t75" style="position:absolute;left:10489;top:488;width:254;height:270">
              <v:imagedata r:id="rId12" o:title=""/>
            </v:shape>
            <v:shape id="_x0000_s1643" style="position:absolute;left:1411;top:165;width:9085;height:10021" coordorigin="1412,165" coordsize="9085,10021" o:spt="100" adj="0,,0" path="m10497,9537r-9085,l1412,9864r,321l10497,10185r,-321l10497,9537xm10497,8572r-9085,l1412,8894r,321l1412,9215r,322l10497,9537r,-322l10497,9215r,-321l10497,8572xm10497,7463r-9085,l1412,7833r,370l1412,8572r9085,l10497,8203r,-370l10497,7463xm10497,2585r-9085,l1412,3065r,485l1412,4030r,l1412,4515r,485l1412,5480r,485l1412,5965r,480l1412,6772r,321l1412,7463r9085,l10497,7093r,-321l10497,6445r,-480l10497,5965r,-485l10497,5000r,-485l10497,4030r,l10497,3550r,-485l10497,2585xm10497,165r-9085,l1412,650r,l1412,1135r,480l1412,2100r,485l10497,2585r,-485l10497,1615r,-480l10497,650r,l10497,165xe" stroked="f">
              <v:stroke joinstyle="round"/>
              <v:formulas/>
              <v:path arrowok="t" o:connecttype="segments"/>
            </v:shape>
            <v:shape id="_x0000_s1642" type="#_x0000_t202" style="position:absolute;left:1411;top:165;width:9332;height:10021" filled="f" stroked="f">
              <v:textbox inset="0,0,0,0">
                <w:txbxContent>
                  <w:p w14:paraId="558DF7CB" w14:textId="77777777" w:rsidR="00B55A01" w:rsidRDefault="00000000">
                    <w:pPr>
                      <w:spacing w:line="315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int </w:t>
                    </w:r>
                    <w:r>
                      <w:rPr>
                        <w:color w:val="006FC0"/>
                        <w:sz w:val="28"/>
                      </w:rPr>
                      <w:t>n1</w:t>
                    </w:r>
                    <w:r>
                      <w:rPr>
                        <w:color w:val="333333"/>
                        <w:sz w:val="28"/>
                      </w:rPr>
                      <w:t>,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n2</w:t>
                    </w:r>
                    <w:r>
                      <w:rPr>
                        <w:color w:val="333333"/>
                        <w:sz w:val="28"/>
                      </w:rPr>
                      <w:t>;</w:t>
                    </w:r>
                  </w:p>
                  <w:p w14:paraId="4267F7F8" w14:textId="77777777" w:rsidR="00B55A01" w:rsidRDefault="00000000">
                    <w:pPr>
                      <w:spacing w:before="163" w:line="360" w:lineRule="auto"/>
                      <w:ind w:left="28" w:right="5027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color w:val="333333"/>
                        <w:sz w:val="28"/>
                      </w:rPr>
                      <w:t>("</w:t>
                    </w:r>
                    <w:r>
                      <w:rPr>
                        <w:color w:val="006FC0"/>
                        <w:sz w:val="28"/>
                      </w:rPr>
                      <w:t>Enter</w:t>
                    </w:r>
                    <w:r>
                      <w:rPr>
                        <w:color w:val="006FC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two</w:t>
                    </w:r>
                    <w:r>
                      <w:rPr>
                        <w:color w:val="006FC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positive</w:t>
                    </w:r>
                    <w:r>
                      <w:rPr>
                        <w:color w:val="006FC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006FC0"/>
                        <w:sz w:val="28"/>
                      </w:rPr>
                      <w:t>integers:</w:t>
                    </w:r>
                    <w:r>
                      <w:rPr>
                        <w:color w:val="006FC0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");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scanf</w:t>
                    </w:r>
                    <w:r>
                      <w:rPr>
                        <w:color w:val="333333"/>
                        <w:sz w:val="28"/>
                      </w:rPr>
                      <w:t>("</w:t>
                    </w:r>
                    <w:r>
                      <w:rPr>
                        <w:color w:val="006FC0"/>
                        <w:sz w:val="28"/>
                      </w:rPr>
                      <w:t>%d %d</w:t>
                    </w:r>
                    <w:r>
                      <w:rPr>
                        <w:color w:val="333333"/>
                        <w:sz w:val="28"/>
                      </w:rPr>
                      <w:t>",</w:t>
                    </w:r>
                    <w:r>
                      <w:rPr>
                        <w:color w:val="FF0000"/>
                        <w:sz w:val="28"/>
                      </w:rPr>
                      <w:t>&amp;n1</w:t>
                    </w:r>
                    <w:r>
                      <w:rPr>
                        <w:color w:val="333333"/>
                        <w:sz w:val="28"/>
                      </w:rPr>
                      <w:t>,</w:t>
                    </w:r>
                    <w:r>
                      <w:rPr>
                        <w:color w:val="FF0000"/>
                        <w:sz w:val="28"/>
                      </w:rPr>
                      <w:t>&amp;n2</w:t>
                    </w:r>
                    <w:r>
                      <w:rPr>
                        <w:color w:val="333333"/>
                        <w:sz w:val="28"/>
                      </w:rPr>
                      <w:t>);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while</w:t>
                    </w:r>
                    <w:r>
                      <w:rPr>
                        <w:color w:val="333333"/>
                        <w:sz w:val="28"/>
                      </w:rPr>
                      <w:t>(</w:t>
                    </w:r>
                    <w:r>
                      <w:rPr>
                        <w:color w:val="4471C4"/>
                        <w:sz w:val="28"/>
                      </w:rPr>
                      <w:t>n1</w:t>
                    </w:r>
                    <w:r>
                      <w:rPr>
                        <w:b/>
                        <w:color w:val="FF0000"/>
                        <w:sz w:val="28"/>
                      </w:rPr>
                      <w:t>!=</w:t>
                    </w:r>
                    <w:r>
                      <w:rPr>
                        <w:b/>
                        <w:color w:val="FF0000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n2</w:t>
                    </w:r>
                    <w:r>
                      <w:rPr>
                        <w:color w:val="333333"/>
                        <w:sz w:val="28"/>
                      </w:rPr>
                      <w:t>)</w:t>
                    </w:r>
                  </w:p>
                  <w:p w14:paraId="29A0BB0A" w14:textId="77777777" w:rsidR="00B55A01" w:rsidRDefault="00000000">
                    <w:pPr>
                      <w:spacing w:before="1"/>
                      <w:ind w:left="28"/>
                      <w:rPr>
                        <w:sz w:val="28"/>
                      </w:rPr>
                    </w:pPr>
                    <w:r>
                      <w:rPr>
                        <w:color w:val="333333"/>
                        <w:w w:val="99"/>
                        <w:sz w:val="28"/>
                      </w:rPr>
                      <w:t>{</w:t>
                    </w:r>
                  </w:p>
                  <w:p w14:paraId="16342F39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color w:val="333333"/>
                        <w:sz w:val="28"/>
                      </w:rPr>
                      <w:t>(</w:t>
                    </w:r>
                    <w:r>
                      <w:rPr>
                        <w:color w:val="4471C4"/>
                        <w:sz w:val="28"/>
                      </w:rPr>
                      <w:t>n1</w:t>
                    </w:r>
                    <w:r>
                      <w:rPr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&gt;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n2</w:t>
                    </w:r>
                    <w:r>
                      <w:rPr>
                        <w:color w:val="333333"/>
                        <w:sz w:val="28"/>
                      </w:rPr>
                      <w:t>)</w:t>
                    </w:r>
                  </w:p>
                  <w:p w14:paraId="6B046736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n1</w:t>
                    </w:r>
                    <w:r>
                      <w:rPr>
                        <w:b/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-=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n2</w:t>
                    </w:r>
                    <w:r>
                      <w:rPr>
                        <w:color w:val="333333"/>
                        <w:sz w:val="28"/>
                      </w:rPr>
                      <w:t>;</w:t>
                    </w:r>
                  </w:p>
                  <w:p w14:paraId="22F863BA" w14:textId="77777777" w:rsidR="00B55A01" w:rsidRDefault="00000000">
                    <w:pPr>
                      <w:spacing w:before="168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else</w:t>
                    </w:r>
                  </w:p>
                  <w:p w14:paraId="2E1699A2" w14:textId="77777777" w:rsidR="00B55A01" w:rsidRDefault="00000000">
                    <w:pPr>
                      <w:spacing w:before="153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n2</w:t>
                    </w:r>
                    <w:r>
                      <w:rPr>
                        <w:b/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-=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n1</w:t>
                    </w:r>
                    <w:r>
                      <w:rPr>
                        <w:color w:val="333333"/>
                        <w:sz w:val="28"/>
                      </w:rPr>
                      <w:t>;</w:t>
                    </w:r>
                  </w:p>
                  <w:p w14:paraId="3410A522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color w:val="333333"/>
                        <w:w w:val="99"/>
                        <w:sz w:val="28"/>
                      </w:rPr>
                      <w:t>}</w:t>
                    </w:r>
                  </w:p>
                  <w:p w14:paraId="7D9BD58D" w14:textId="77777777" w:rsidR="00B55A01" w:rsidRDefault="00000000">
                    <w:pPr>
                      <w:spacing w:before="163" w:line="357" w:lineRule="auto"/>
                      <w:ind w:left="28" w:right="6536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color w:val="333333"/>
                        <w:sz w:val="28"/>
                      </w:rPr>
                      <w:t>("</w:t>
                    </w:r>
                    <w:r>
                      <w:rPr>
                        <w:b/>
                        <w:color w:val="4471C4"/>
                        <w:sz w:val="28"/>
                      </w:rPr>
                      <w:t>GCD</w:t>
                    </w:r>
                    <w:r>
                      <w:rPr>
                        <w:b/>
                        <w:color w:val="4471C4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%d",n1);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0;</w:t>
                    </w:r>
                  </w:p>
                  <w:p w14:paraId="5E5C7802" w14:textId="77777777" w:rsidR="00B55A01" w:rsidRDefault="00000000">
                    <w:pPr>
                      <w:spacing w:before="6"/>
                      <w:ind w:left="28"/>
                      <w:rPr>
                        <w:sz w:val="28"/>
                      </w:rPr>
                    </w:pPr>
                    <w:r>
                      <w:rPr>
                        <w:color w:val="333333"/>
                        <w:w w:val="99"/>
                        <w:sz w:val="28"/>
                      </w:rPr>
                      <w:t>}</w:t>
                    </w:r>
                  </w:p>
                  <w:p w14:paraId="1C74D340" w14:textId="77777777" w:rsidR="00B55A01" w:rsidRDefault="00000000">
                    <w:pPr>
                      <w:spacing w:before="163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Output:</w:t>
                    </w:r>
                  </w:p>
                  <w:p w14:paraId="48D8EEA7" w14:textId="77777777" w:rsidR="00B55A01" w:rsidRDefault="00B55A01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14:paraId="4548638B" w14:textId="77777777" w:rsidR="00B55A01" w:rsidRDefault="00000000">
                    <w:pPr>
                      <w:spacing w:line="276" w:lineRule="auto"/>
                      <w:ind w:left="28" w:right="6206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Enter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two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positive</w:t>
                    </w:r>
                    <w:r>
                      <w:rPr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integers:</w:t>
                    </w:r>
                    <w:r>
                      <w:rPr>
                        <w:color w:val="FF0000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50</w:t>
                    </w:r>
                  </w:p>
                  <w:p w14:paraId="051FB466" w14:textId="77777777" w:rsidR="00B55A01" w:rsidRDefault="00000000">
                    <w:pPr>
                      <w:spacing w:line="321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75</w:t>
                    </w:r>
                  </w:p>
                  <w:p w14:paraId="2C586BEC" w14:textId="77777777" w:rsidR="00B55A01" w:rsidRDefault="00000000">
                    <w:pPr>
                      <w:spacing w:before="48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GCD</w:t>
                    </w:r>
                    <w:r>
                      <w:rPr>
                        <w:b/>
                        <w:color w:val="4471C4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 25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FA646B" w14:textId="77777777" w:rsidR="00B55A01" w:rsidRDefault="00B55A01">
      <w:pPr>
        <w:rPr>
          <w:sz w:val="10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18EB4181" w14:textId="77777777" w:rsidR="00B55A01" w:rsidRDefault="00000000">
      <w:pPr>
        <w:pStyle w:val="Heading1"/>
        <w:rPr>
          <w:u w:val="none"/>
        </w:rPr>
      </w:pPr>
      <w:bookmarkStart w:id="9" w:name="Fibonacci_Series_in_C:"/>
      <w:bookmarkEnd w:id="9"/>
      <w:r>
        <w:rPr>
          <w:color w:val="FF0000"/>
          <w:u w:val="thick" w:color="FF0000"/>
        </w:rPr>
        <w:lastRenderedPageBreak/>
        <w:t>Fibonacci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Series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in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C:</w:t>
      </w:r>
    </w:p>
    <w:p w14:paraId="143CA32B" w14:textId="77777777" w:rsidR="00B55A01" w:rsidRDefault="00B55A01">
      <w:pPr>
        <w:pStyle w:val="BodyText"/>
        <w:spacing w:before="9"/>
        <w:ind w:left="0"/>
        <w:rPr>
          <w:b/>
          <w:sz w:val="23"/>
        </w:rPr>
      </w:pPr>
    </w:p>
    <w:p w14:paraId="754C7006" w14:textId="77777777" w:rsidR="00B55A01" w:rsidRDefault="00000000">
      <w:pPr>
        <w:pStyle w:val="BodyText"/>
        <w:spacing w:line="278" w:lineRule="auto"/>
        <w:ind w:right="1414" w:firstLine="2525"/>
        <w:jc w:val="both"/>
      </w:pPr>
      <w:r>
        <w:rPr>
          <w:color w:val="333333"/>
        </w:rPr>
        <w:t>In case of Fibonacci series, next number is the sum of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numbers 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0,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1, 1,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2,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3, 5,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8,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13, 21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numbers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Fibonacci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series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0 and 1.</w:t>
      </w:r>
    </w:p>
    <w:p w14:paraId="10729A5B" w14:textId="77777777" w:rsidR="00B55A01" w:rsidRDefault="00B55A01">
      <w:pPr>
        <w:pStyle w:val="BodyText"/>
        <w:spacing w:before="8"/>
        <w:ind w:left="0"/>
        <w:rPr>
          <w:sz w:val="23"/>
        </w:rPr>
      </w:pPr>
    </w:p>
    <w:p w14:paraId="1798586C" w14:textId="77777777" w:rsidR="00B55A01" w:rsidRDefault="009A7E12">
      <w:pPr>
        <w:pStyle w:val="BodyText"/>
      </w:pPr>
      <w:r>
        <w:rPr>
          <w:noProof/>
        </w:rPr>
      </w:r>
      <w:r w:rsidR="009A7E12">
        <w:rPr>
          <w:noProof/>
        </w:rPr>
        <w:pict w14:anchorId="5E0754EA">
          <v:group id="_x0000_s1633" style="position:absolute;left:0;text-align:left;margin-left:88.6pt;margin-top:13.4pt;width:448.6pt;height:43.6pt;z-index:-251374592;mso-position-horizontal-relative:page" coordorigin="1772,268" coordsize="8972,872">
            <v:shape id="_x0000_s1640" style="position:absolute;left:10167;top:353;width:384;height:455" coordorigin="10167,354" coordsize="384,455" path="m10289,354r-7,7l10287,369r2,6l10262,402r-17,8l10189,457r-22,62l10169,540r36,61l10271,621r13,-1l10300,618r19,-4l10341,608r51,-13l10427,586r24,-4l10463,583r11,3l10517,634r1,14l10515,662r-36,50l10412,738r-12,l10328,705r-7,8l10416,808r8,-7l10418,793r-2,-6l10470,744r11,-6l10528,694r23,-67l10550,605r-29,-56l10458,520r-12,-1l10433,520r-15,2l10399,527r-85,24l10286,557r-23,4l10246,561r-13,-1l10199,503r1,-13l10242,438r52,-15l10308,424r70,33l10385,450r-96,-96xe" fillcolor="#00afef" stroked="f">
              <v:fill opacity="32896f"/>
              <v:path arrowok="t"/>
            </v:shape>
            <v:shape id="_x0000_s1639" type="#_x0000_t75" style="position:absolute;left:10489;top:268;width:254;height:270">
              <v:imagedata r:id="rId12" o:title=""/>
            </v:shape>
            <v:rect id="_x0000_s1638" style="position:absolute;left:1771;top:328;width:8725;height:375" stroked="f"/>
            <v:shape id="_x0000_s1637" type="#_x0000_t75" alt="*" style="position:absolute;left:1800;top:472;width:163;height:163">
              <v:imagedata r:id="rId13" o:title=""/>
            </v:shape>
            <v:rect id="_x0000_s1636" style="position:absolute;left:1771;top:702;width:8725;height:438" stroked="f"/>
            <v:shape id="_x0000_s1635" type="#_x0000_t75" alt="*" style="position:absolute;left:1800;top:908;width:163;height:164">
              <v:imagedata r:id="rId13" o:title=""/>
            </v:shape>
            <v:shape id="_x0000_s1634" type="#_x0000_t202" style="position:absolute;left:1771;top:268;width:8972;height:872" filled="f" stroked="f">
              <v:textbox inset="0,0,0,0">
                <w:txbxContent>
                  <w:p w14:paraId="0DC39F0A" w14:textId="77777777" w:rsidR="00B55A01" w:rsidRDefault="00000000">
                    <w:pPr>
                      <w:spacing w:line="438" w:lineRule="exact"/>
                      <w:ind w:left="389" w:right="469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Fibonacci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Series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without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recursion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Fibonacci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Series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using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recursion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FF0000"/>
        </w:rPr>
        <w:t>There</w:t>
      </w:r>
      <w:r w:rsidR="00000000">
        <w:rPr>
          <w:color w:val="FF0000"/>
          <w:spacing w:val="-4"/>
        </w:rPr>
        <w:t xml:space="preserve"> </w:t>
      </w:r>
      <w:r w:rsidR="00000000">
        <w:rPr>
          <w:color w:val="FF0000"/>
        </w:rPr>
        <w:t>are</w:t>
      </w:r>
      <w:r w:rsidR="00000000">
        <w:rPr>
          <w:color w:val="FF0000"/>
          <w:spacing w:val="-3"/>
        </w:rPr>
        <w:t xml:space="preserve"> </w:t>
      </w:r>
      <w:r w:rsidR="00000000">
        <w:rPr>
          <w:color w:val="FF0000"/>
        </w:rPr>
        <w:t>two</w:t>
      </w:r>
      <w:r w:rsidR="00000000">
        <w:rPr>
          <w:color w:val="FF0000"/>
          <w:spacing w:val="-4"/>
        </w:rPr>
        <w:t xml:space="preserve"> </w:t>
      </w:r>
      <w:r w:rsidR="00000000">
        <w:rPr>
          <w:color w:val="FF0000"/>
        </w:rPr>
        <w:t>ways</w:t>
      </w:r>
      <w:r w:rsidR="00000000">
        <w:rPr>
          <w:color w:val="FF0000"/>
          <w:spacing w:val="-2"/>
        </w:rPr>
        <w:t xml:space="preserve"> </w:t>
      </w:r>
      <w:r w:rsidR="00000000">
        <w:rPr>
          <w:color w:val="FF0000"/>
        </w:rPr>
        <w:t>to</w:t>
      </w:r>
      <w:r w:rsidR="00000000">
        <w:rPr>
          <w:color w:val="FF0000"/>
          <w:spacing w:val="-4"/>
        </w:rPr>
        <w:t xml:space="preserve"> </w:t>
      </w:r>
      <w:r w:rsidR="00000000">
        <w:rPr>
          <w:color w:val="FF0000"/>
        </w:rPr>
        <w:t>write</w:t>
      </w:r>
      <w:r w:rsidR="00000000">
        <w:rPr>
          <w:color w:val="FF0000"/>
          <w:spacing w:val="-3"/>
        </w:rPr>
        <w:t xml:space="preserve"> </w:t>
      </w:r>
      <w:r w:rsidR="00000000">
        <w:rPr>
          <w:color w:val="FF0000"/>
        </w:rPr>
        <w:t>the</w:t>
      </w:r>
      <w:r w:rsidR="00000000">
        <w:rPr>
          <w:color w:val="FF0000"/>
          <w:spacing w:val="3"/>
        </w:rPr>
        <w:t xml:space="preserve"> </w:t>
      </w:r>
      <w:r w:rsidR="00000000">
        <w:rPr>
          <w:color w:val="FF0000"/>
        </w:rPr>
        <w:t>Fibonacci</w:t>
      </w:r>
      <w:r w:rsidR="00000000">
        <w:rPr>
          <w:color w:val="FF0000"/>
          <w:spacing w:val="-7"/>
        </w:rPr>
        <w:t xml:space="preserve"> </w:t>
      </w:r>
      <w:r w:rsidR="00000000">
        <w:rPr>
          <w:color w:val="FF0000"/>
        </w:rPr>
        <w:t>series</w:t>
      </w:r>
      <w:r w:rsidR="00000000">
        <w:rPr>
          <w:color w:val="FF0000"/>
          <w:spacing w:val="-2"/>
        </w:rPr>
        <w:t xml:space="preserve"> </w:t>
      </w:r>
      <w:r w:rsidR="00000000">
        <w:rPr>
          <w:color w:val="FF0000"/>
        </w:rPr>
        <w:t>program:</w:t>
      </w:r>
    </w:p>
    <w:p w14:paraId="4A84E606" w14:textId="77777777" w:rsidR="00B55A01" w:rsidRDefault="00B55A01">
      <w:pPr>
        <w:pStyle w:val="BodyText"/>
        <w:ind w:left="0"/>
        <w:rPr>
          <w:sz w:val="20"/>
        </w:rPr>
      </w:pPr>
    </w:p>
    <w:p w14:paraId="67795642" w14:textId="77777777" w:rsidR="00B55A01" w:rsidRDefault="00B55A01">
      <w:pPr>
        <w:pStyle w:val="BodyText"/>
        <w:ind w:left="0"/>
        <w:rPr>
          <w:sz w:val="20"/>
        </w:rPr>
      </w:pPr>
    </w:p>
    <w:p w14:paraId="34EF1943" w14:textId="77777777" w:rsidR="00B55A01" w:rsidRDefault="00B55A01">
      <w:pPr>
        <w:pStyle w:val="BodyText"/>
        <w:ind w:left="0"/>
        <w:rPr>
          <w:sz w:val="20"/>
        </w:rPr>
      </w:pPr>
    </w:p>
    <w:p w14:paraId="53A8FFC6" w14:textId="77777777" w:rsidR="00B55A01" w:rsidRDefault="00B55A01">
      <w:pPr>
        <w:pStyle w:val="BodyText"/>
        <w:spacing w:before="7"/>
        <w:ind w:left="0"/>
        <w:rPr>
          <w:sz w:val="27"/>
        </w:rPr>
      </w:pPr>
    </w:p>
    <w:p w14:paraId="15692001" w14:textId="77777777" w:rsidR="00B55A01" w:rsidRDefault="009A7E12">
      <w:pPr>
        <w:pStyle w:val="Heading1"/>
        <w:spacing w:before="87"/>
        <w:rPr>
          <w:u w:val="none"/>
        </w:rPr>
      </w:pPr>
      <w:r>
        <w:rPr>
          <w:noProof/>
        </w:rPr>
      </w:r>
      <w:r w:rsidR="009A7E12">
        <w:rPr>
          <w:noProof/>
        </w:rPr>
        <w:pict w14:anchorId="5A518759">
          <v:group id="_x0000_s1627" style="position:absolute;left:0;text-align:left;margin-left:403.9pt;margin-top:15.85pt;width:72.8pt;height:60.5pt;z-index:-251376640;mso-position-horizontal-relative:page" coordorigin="8078,317" coordsize="1456,1210">
            <v:shape id="_x0000_s1632" style="position:absolute;left:8078;top:840;width:776;height:686" coordorigin="8078,840" coordsize="776,686" o:spt="100" adj="0,,0" path="m8559,1268r-2,-16l8553,1237r-4,-11l8547,1223r-7,-13l8531,1199r-4,-2l8516,1188r-8,-5l8508,1312r-3,18l8497,1348r-12,18l8468,1385r-12,11l8443,1407r-13,10l8416,1426,8302,1312r3,-4l8309,1302r6,-6l8318,1293r3,-3l8328,1282r8,-8l8351,1261r14,-12l8380,1240r14,-7l8408,1229r13,-3l8434,1226r12,2l8458,1232r10,5l8478,1243r8,8l8497,1264r7,14l8508,1294r,6l8508,1312r,-129l8500,1179r-17,-4l8464,1173r-14,2l8435,1180r-16,7l8402,1197r7,-16l8413,1165r2,-15l8414,1135r-3,-14l8406,1108r-2,-4l8399,1096r-9,-11l8377,1074r-9,-5l8368,1184r-1,11l8363,1206r-5,11l8349,1230r-11,13l8324,1257r-15,15l8302,1278r-7,6l8289,1289r-6,4l8219,1229r-43,-42l8182,1176r8,-10l8199,1156r9,-11l8227,1128r19,-12l8265,1108r19,-4l8302,1105r16,3l8332,1115r13,11l8352,1134r6,9l8363,1153r3,10l8368,1173r,11l8368,1069r-5,-3l8347,1060r-17,-2l8313,1058r-18,4l8276,1069r-19,10l8244,1087r-14,12l8215,1112r-17,16l8078,1248r8,7l8089,1252r4,-3l8096,1245r11,-10l8118,1229r11,1l8136,1232r9,5l8155,1246r12,11l8347,1437r11,11l8365,1457r5,8l8373,1472r1,9l8371,1490r-4,9l8359,1508r-10,10l8351,1521r5,5l8456,1426r32,-31l8509,1372r17,-21l8540,1333r9,-17l8554,1300r4,-16l8559,1268xm8853,1029l8802,929r-8,6l8800,952r5,16l8808,982r2,12l8810,1005r-1,10l8807,1025r-4,9l8798,1044r-9,11l8778,1069r-15,15l8730,1116r-9,9l8714,1131r-5,3l8704,1136r-5,1l8688,1133r-9,-6l8493,941r-11,-12l8474,920r-6,-8l8465,906r-2,-7l8464,892r3,-9l8470,876r6,-9l8483,858r11,-10l8486,840,8360,966r7,8l8388,953r12,-5l8411,948r7,2l8427,956r10,8l8449,975r180,180l8639,1166r8,9l8652,1183r3,6l8655,1199r-2,9l8648,1217r-7,9l8630,1237r8,7l8853,1029xe" fillcolor="#00afef" stroked="f">
              <v:fill opacity="32896f"/>
              <v:stroke joinstyle="round"/>
              <v:formulas/>
              <v:path arrowok="t" o:connecttype="segments"/>
            </v:shape>
            <v:shape id="_x0000_s1631" type="#_x0000_t75" style="position:absolute;left:8646;top:634;width:346;height:347">
              <v:imagedata r:id="rId8" o:title=""/>
            </v:shape>
            <v:shape id="_x0000_s1630" style="position:absolute;left:8789;top:401;width:384;height:455" coordorigin="8790,402" coordsize="384,455" path="m8911,402r-7,8l8909,417r2,6l8884,451r-17,7l8811,505r-21,62l8791,589r36,60l8894,670r13,-1l8922,666r19,-4l8963,657r52,-14l9050,634r9,-2l9073,630r13,1l9136,670r4,26l9138,710r-37,50l9035,786r-13,l8951,754r-8,7l9038,857r8,-8l9041,841r-3,-5l9092,793r11,-7l9150,742r23,-66l9172,653r-29,-56l9080,568r-12,-1l9056,568r-15,3l9022,575r-24,7l8936,599r-28,7l8885,609r-16,l8856,608r-35,-57l8823,538r41,-51l8916,472r14,l9000,506r8,-8l8911,402xe" fillcolor="#00afef" stroked="f">
              <v:fill opacity="32896f"/>
              <v:path arrowok="t"/>
            </v:shape>
            <v:shape id="_x0000_s1629" type="#_x0000_t75" style="position:absolute;left:9112;top:316;width:254;height:270">
              <v:imagedata r:id="rId9" o:title=""/>
            </v:shape>
            <v:shape id="_x0000_s1628" type="#_x0000_t75" style="position:absolute;left:9419;top:35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4C24238">
          <v:group id="_x0000_s1624" style="position:absolute;left:0;text-align:left;margin-left:468.15pt;margin-top:-37.15pt;width:50.4pt;height:49.25pt;z-index:-251375616;mso-position-horizontal-relative:page" coordorigin="9363,-743" coordsize="1008,985">
            <v:shape id="_x0000_s1626" style="position:absolute;left:9362;top:-538;width:869;height:780" coordorigin="9363,-538" coordsize="869,780" o:spt="100" adj="0,,0" path="m9998,-116r-7,-8l9970,-103r-11,5l9949,-99r-7,-2l9933,-106r-10,-8l9911,-125,9729,-307r-10,-11l9711,-327r-5,-8l9704,-341r-1,-9l9706,-359r5,-9l9718,-377r10,-10l9720,-394r-78,78l9671,-236r59,158l9760,1r-80,-29l9521,-86r-80,-29l9363,-37r7,8l9381,-40r10,-8l9407,-52r7,l9428,-47r10,7l9632,154r10,11l9650,174r5,8l9657,188r1,9l9655,206r-5,9l9643,224r-10,10l9641,241r96,-96l9730,137r-21,21l9698,163r-11,-1l9681,160r-9,-5l9662,147r-12,-11l9464,-50r68,26l9737,51r68,26l9812,70,9787,2r-51,-137l9686,-272r185,186l9882,-75r8,10l9895,-58r2,7l9898,-42r-3,9l9890,-25r-7,9l9873,-6r7,8l9998,-116xm10231,-349r-51,-99l10171,-443r7,17l10183,-410r3,14l10188,-384r,11l10187,-362r-2,9l10181,-344r-5,10l10167,-322r-12,13l10141,-294r-33,32l10099,-253r-8,6l10086,-244r-5,2l10077,-241r-11,-3l10057,-251,9871,-437r-11,-12l9852,-458r-6,-8l9843,-472r-2,-6l9841,-486r3,-9l9848,-502r5,-8l9861,-520r10,-10l9864,-538r-126,126l9745,-404r21,-21l9777,-430r12,1l9796,-427r8,5l9815,-414r12,11l10006,-223r11,11l10025,-203r5,8l10032,-188r1,9l10031,-170r-5,9l10019,-152r-11,11l10016,-134r215,-215xe" fillcolor="#00afef" stroked="f">
              <v:fill opacity="32896f"/>
              <v:stroke joinstyle="round"/>
              <v:formulas/>
              <v:path arrowok="t" o:connecttype="segments"/>
            </v:shape>
            <v:shape id="_x0000_s1625" type="#_x0000_t75" style="position:absolute;left:10024;top:-744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2B730C80">
          <v:rect id="_x0000_s1623" style="position:absolute;left:0;text-align:left;margin-left:70.6pt;margin-top:4.45pt;width:454.25pt;height:16.1pt;z-index:-251373568;mso-position-horizontal-relative:page" stroked="f">
            <w10:wrap anchorx="page"/>
          </v:rect>
        </w:pict>
      </w:r>
      <w:bookmarkStart w:id="10" w:name="Fibonacci_Series_in_C_without_recursion:"/>
      <w:bookmarkEnd w:id="10"/>
      <w:r w:rsidR="00000000">
        <w:rPr>
          <w:color w:val="FF0000"/>
          <w:u w:val="none"/>
        </w:rPr>
        <w:t>Fibonacci</w:t>
      </w:r>
      <w:r w:rsidR="00000000">
        <w:rPr>
          <w:color w:val="FF0000"/>
          <w:spacing w:val="-6"/>
          <w:u w:val="none"/>
        </w:rPr>
        <w:t xml:space="preserve"> </w:t>
      </w:r>
      <w:r w:rsidR="00000000">
        <w:rPr>
          <w:color w:val="FF0000"/>
          <w:u w:val="none"/>
        </w:rPr>
        <w:t>Series</w:t>
      </w:r>
      <w:r w:rsidR="00000000">
        <w:rPr>
          <w:color w:val="FF0000"/>
          <w:spacing w:val="-2"/>
          <w:u w:val="none"/>
        </w:rPr>
        <w:t xml:space="preserve"> </w:t>
      </w:r>
      <w:r w:rsidR="00000000">
        <w:rPr>
          <w:color w:val="FF0000"/>
          <w:u w:val="none"/>
        </w:rPr>
        <w:t>in</w:t>
      </w:r>
      <w:r w:rsidR="00000000">
        <w:rPr>
          <w:color w:val="FF0000"/>
          <w:spacing w:val="-11"/>
          <w:u w:val="none"/>
        </w:rPr>
        <w:t xml:space="preserve"> </w:t>
      </w:r>
      <w:r w:rsidR="00000000">
        <w:rPr>
          <w:color w:val="FF0000"/>
          <w:u w:val="none"/>
        </w:rPr>
        <w:t>C</w:t>
      </w:r>
      <w:r w:rsidR="00000000">
        <w:rPr>
          <w:color w:val="FF0000"/>
          <w:spacing w:val="-4"/>
          <w:u w:val="none"/>
        </w:rPr>
        <w:t xml:space="preserve"> </w:t>
      </w:r>
      <w:r w:rsidR="00000000">
        <w:rPr>
          <w:color w:val="FF0000"/>
          <w:u w:val="none"/>
        </w:rPr>
        <w:t>without</w:t>
      </w:r>
      <w:r w:rsidR="00000000">
        <w:rPr>
          <w:color w:val="FF0000"/>
          <w:spacing w:val="-2"/>
          <w:u w:val="none"/>
        </w:rPr>
        <w:t xml:space="preserve"> </w:t>
      </w:r>
      <w:r w:rsidR="00000000">
        <w:rPr>
          <w:color w:val="FF0000"/>
          <w:u w:val="none"/>
        </w:rPr>
        <w:t>recursion:</w:t>
      </w:r>
    </w:p>
    <w:p w14:paraId="7CFD8E5E" w14:textId="77777777" w:rsidR="00B55A01" w:rsidRDefault="00B55A01">
      <w:pPr>
        <w:pStyle w:val="BodyText"/>
        <w:spacing w:before="1"/>
        <w:ind w:left="0"/>
        <w:rPr>
          <w:b/>
          <w:sz w:val="32"/>
        </w:rPr>
      </w:pPr>
    </w:p>
    <w:p w14:paraId="264B9B58" w14:textId="77777777" w:rsidR="00B55A01" w:rsidRDefault="00000000">
      <w:pPr>
        <w:pStyle w:val="BodyText"/>
        <w:ind w:left="1360"/>
      </w:pPr>
      <w:r>
        <w:t>#include&lt;stdio.h&gt;</w:t>
      </w:r>
    </w:p>
    <w:p w14:paraId="3D9347B9" w14:textId="77777777" w:rsidR="00B55A01" w:rsidRDefault="00000000">
      <w:pPr>
        <w:spacing w:before="48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r>
        <w:rPr>
          <w:color w:val="4471C4"/>
          <w:sz w:val="28"/>
        </w:rPr>
        <w:t>main</w:t>
      </w:r>
      <w:r>
        <w:rPr>
          <w:sz w:val="28"/>
        </w:rPr>
        <w:t>()</w:t>
      </w:r>
    </w:p>
    <w:p w14:paraId="56336C5B" w14:textId="77777777" w:rsidR="00B55A01" w:rsidRDefault="00000000">
      <w:pPr>
        <w:pStyle w:val="BodyText"/>
        <w:spacing w:before="158"/>
        <w:ind w:left="1360"/>
      </w:pPr>
      <w:r>
        <w:rPr>
          <w:noProof/>
        </w:rPr>
        <w:drawing>
          <wp:anchor distT="0" distB="0" distL="0" distR="0" simplePos="0" relativeHeight="251501056" behindDoc="1" locked="0" layoutInCell="1" allowOverlap="1" wp14:anchorId="77B36024" wp14:editId="377C3685">
            <wp:simplePos x="0" y="0"/>
            <wp:positionH relativeFrom="page">
              <wp:posOffset>678980</wp:posOffset>
            </wp:positionH>
            <wp:positionV relativeFrom="paragraph">
              <wp:posOffset>82903</wp:posOffset>
            </wp:positionV>
            <wp:extent cx="4559656" cy="4312824"/>
            <wp:effectExtent l="0" t="0" r="0" b="0"/>
            <wp:wrapNone/>
            <wp:docPr id="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0DD0CB55" w14:textId="77777777" w:rsidR="00B55A01" w:rsidRDefault="00000000">
      <w:pPr>
        <w:pStyle w:val="BodyText"/>
        <w:spacing w:before="163" w:line="360" w:lineRule="auto"/>
        <w:ind w:left="1432" w:right="5073"/>
      </w:pPr>
      <w:proofErr w:type="spellStart"/>
      <w:r>
        <w:rPr>
          <w:b/>
          <w:color w:val="FF0000"/>
        </w:rPr>
        <w:t>int</w:t>
      </w:r>
      <w:proofErr w:type="spellEnd"/>
      <w:r>
        <w:rPr>
          <w:b/>
          <w:color w:val="FF0000"/>
          <w:spacing w:val="3"/>
        </w:rPr>
        <w:t xml:space="preserve"> </w:t>
      </w:r>
      <w:r>
        <w:rPr>
          <w:b/>
          <w:color w:val="4471C4"/>
        </w:rPr>
        <w:t>n1</w:t>
      </w:r>
      <w:r>
        <w:t>=0,</w:t>
      </w:r>
      <w:r>
        <w:rPr>
          <w:spacing w:val="2"/>
        </w:rPr>
        <w:t xml:space="preserve"> </w:t>
      </w:r>
      <w:r>
        <w:rPr>
          <w:b/>
          <w:color w:val="4471C4"/>
        </w:rPr>
        <w:t>n2</w:t>
      </w:r>
      <w:r>
        <w:t>=1,</w:t>
      </w:r>
      <w:r>
        <w:rPr>
          <w:spacing w:val="2"/>
        </w:rPr>
        <w:t xml:space="preserve"> </w:t>
      </w:r>
      <w:r>
        <w:rPr>
          <w:b/>
          <w:color w:val="4471C4"/>
        </w:rPr>
        <w:t>n3</w:t>
      </w:r>
      <w:r>
        <w:t>,</w:t>
      </w:r>
      <w:r>
        <w:rPr>
          <w:spacing w:val="2"/>
        </w:rPr>
        <w:t xml:space="preserve"> </w:t>
      </w:r>
      <w:proofErr w:type="spellStart"/>
      <w:r>
        <w:rPr>
          <w:b/>
          <w:color w:val="4471C4"/>
        </w:rPr>
        <w:t>i</w:t>
      </w:r>
      <w:proofErr w:type="spellEnd"/>
      <w:r>
        <w:rPr>
          <w:b/>
          <w:color w:val="4471C4"/>
        </w:rPr>
        <w:t xml:space="preserve"> </w:t>
      </w:r>
      <w:r>
        <w:t>,</w:t>
      </w:r>
      <w:r>
        <w:rPr>
          <w:spacing w:val="3"/>
        </w:rPr>
        <w:t xml:space="preserve"> </w:t>
      </w:r>
      <w:r>
        <w:rPr>
          <w:color w:val="4471C4"/>
        </w:rPr>
        <w:t>number</w:t>
      </w:r>
      <w:r>
        <w:t>;</w:t>
      </w:r>
      <w:r>
        <w:rPr>
          <w:spacing w:val="1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</w:t>
      </w:r>
      <w:r>
        <w:rPr>
          <w:color w:val="00AFEF"/>
        </w:rPr>
        <w:t>Enter the number of elements:</w:t>
      </w:r>
      <w:r>
        <w:rPr>
          <w:color w:val="0000FF"/>
        </w:rPr>
        <w:t>"</w:t>
      </w:r>
      <w:r>
        <w:t>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scanf</w:t>
      </w:r>
      <w:proofErr w:type="spellEnd"/>
      <w:r>
        <w:t>(</w:t>
      </w:r>
      <w:r>
        <w:rPr>
          <w:color w:val="0000FF"/>
        </w:rPr>
        <w:t>"%d"</w:t>
      </w:r>
      <w:r>
        <w:t>,</w:t>
      </w:r>
      <w:r>
        <w:rPr>
          <w:spacing w:val="3"/>
        </w:rPr>
        <w:t xml:space="preserve"> </w:t>
      </w:r>
      <w:r>
        <w:t>&amp;</w:t>
      </w:r>
      <w:r>
        <w:rPr>
          <w:color w:val="FF0000"/>
        </w:rPr>
        <w:t>number</w:t>
      </w:r>
      <w:r>
        <w:t>);</w:t>
      </w:r>
    </w:p>
    <w:p w14:paraId="1E15416A" w14:textId="77777777" w:rsidR="00B55A01" w:rsidRDefault="00000000">
      <w:pPr>
        <w:pStyle w:val="BodyText"/>
        <w:tabs>
          <w:tab w:val="left" w:pos="4601"/>
        </w:tabs>
        <w:spacing w:before="1"/>
        <w:ind w:left="1432"/>
      </w:pP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"\n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%d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%d"</w:t>
      </w:r>
      <w:r>
        <w:t>,</w:t>
      </w:r>
      <w:r>
        <w:rPr>
          <w:b/>
          <w:color w:val="FF0000"/>
        </w:rPr>
        <w:t>n1</w:t>
      </w:r>
      <w:r>
        <w:t>,</w:t>
      </w:r>
      <w:r>
        <w:rPr>
          <w:b/>
          <w:color w:val="FF0000"/>
        </w:rPr>
        <w:t>n2</w:t>
      </w:r>
      <w:r>
        <w:t>);</w:t>
      </w:r>
      <w:r>
        <w:tab/>
      </w:r>
      <w:r>
        <w:rPr>
          <w:color w:val="008200"/>
        </w:rPr>
        <w:t>//printing</w:t>
      </w:r>
      <w:r>
        <w:rPr>
          <w:color w:val="008200"/>
          <w:spacing w:val="-4"/>
        </w:rPr>
        <w:t xml:space="preserve"> </w:t>
      </w:r>
      <w:r>
        <w:rPr>
          <w:color w:val="008200"/>
        </w:rPr>
        <w:t>0 and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1</w:t>
      </w:r>
    </w:p>
    <w:p w14:paraId="307B4890" w14:textId="77777777" w:rsidR="00B55A01" w:rsidRDefault="00000000">
      <w:pPr>
        <w:pStyle w:val="BodyText"/>
        <w:spacing w:before="158"/>
        <w:ind w:left="1432"/>
      </w:pPr>
      <w:r>
        <w:rPr>
          <w:b/>
          <w:color w:val="FF0000"/>
        </w:rPr>
        <w:t>for</w:t>
      </w:r>
      <w:r>
        <w:t>(</w:t>
      </w:r>
      <w:proofErr w:type="spellStart"/>
      <w:r>
        <w:t>i</w:t>
      </w:r>
      <w:proofErr w:type="spellEnd"/>
      <w:r>
        <w:t>=2;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&lt;</w:t>
      </w:r>
      <w:r>
        <w:rPr>
          <w:color w:val="FF0000"/>
        </w:rPr>
        <w:t>number</w:t>
      </w:r>
      <w:r>
        <w:t>;</w:t>
      </w:r>
      <w:r>
        <w:rPr>
          <w:spacing w:val="-5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</w:p>
    <w:p w14:paraId="049B99FA" w14:textId="77777777" w:rsidR="00B55A01" w:rsidRDefault="00000000">
      <w:pPr>
        <w:pStyle w:val="BodyText"/>
        <w:spacing w:before="164"/>
        <w:ind w:left="1360"/>
      </w:pPr>
      <w:r>
        <w:t>//</w:t>
      </w:r>
      <w:r>
        <w:rPr>
          <w:color w:val="008200"/>
        </w:rPr>
        <w:t>loop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starts</w:t>
      </w:r>
      <w:r>
        <w:rPr>
          <w:color w:val="008200"/>
          <w:spacing w:val="5"/>
        </w:rPr>
        <w:t xml:space="preserve"> </w:t>
      </w:r>
      <w:r>
        <w:rPr>
          <w:color w:val="008200"/>
        </w:rPr>
        <w:t>from</w:t>
      </w:r>
      <w:r>
        <w:rPr>
          <w:color w:val="008200"/>
          <w:spacing w:val="-11"/>
        </w:rPr>
        <w:t xml:space="preserve"> </w:t>
      </w:r>
      <w:r>
        <w:rPr>
          <w:color w:val="008200"/>
        </w:rPr>
        <w:t>2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because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0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and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1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are already</w:t>
      </w:r>
      <w:r>
        <w:rPr>
          <w:color w:val="008200"/>
          <w:spacing w:val="-6"/>
        </w:rPr>
        <w:t xml:space="preserve"> </w:t>
      </w:r>
      <w:r>
        <w:rPr>
          <w:color w:val="008200"/>
        </w:rPr>
        <w:t>printed</w:t>
      </w:r>
    </w:p>
    <w:p w14:paraId="606EC13E" w14:textId="77777777" w:rsidR="00B55A01" w:rsidRDefault="00000000">
      <w:pPr>
        <w:pStyle w:val="BodyText"/>
        <w:spacing w:before="162"/>
        <w:ind w:left="1432"/>
      </w:pPr>
      <w:r>
        <w:rPr>
          <w:w w:val="99"/>
        </w:rPr>
        <w:t>{</w:t>
      </w:r>
    </w:p>
    <w:p w14:paraId="13F854EC" w14:textId="77777777" w:rsidR="00B55A01" w:rsidRDefault="00000000">
      <w:pPr>
        <w:spacing w:before="158" w:line="360" w:lineRule="auto"/>
        <w:ind w:left="1504" w:right="7596"/>
        <w:rPr>
          <w:sz w:val="28"/>
        </w:rPr>
      </w:pPr>
      <w:r>
        <w:rPr>
          <w:b/>
          <w:color w:val="FF0000"/>
          <w:sz w:val="28"/>
        </w:rPr>
        <w:t>n3</w:t>
      </w:r>
      <w:r>
        <w:rPr>
          <w:sz w:val="28"/>
        </w:rPr>
        <w:t>=</w:t>
      </w:r>
      <w:r>
        <w:rPr>
          <w:b/>
          <w:color w:val="4471C4"/>
          <w:sz w:val="28"/>
        </w:rPr>
        <w:t>n1</w:t>
      </w:r>
      <w:r>
        <w:rPr>
          <w:sz w:val="28"/>
        </w:rPr>
        <w:t>+</w:t>
      </w:r>
      <w:r>
        <w:rPr>
          <w:b/>
          <w:color w:val="4471C4"/>
          <w:sz w:val="28"/>
        </w:rPr>
        <w:t>n2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proofErr w:type="spellStart"/>
      <w:r>
        <w:rPr>
          <w:color w:val="FF0000"/>
          <w:sz w:val="28"/>
        </w:rPr>
        <w:t>printf</w:t>
      </w:r>
      <w:proofErr w:type="spellEnd"/>
      <w:r>
        <w:rPr>
          <w:sz w:val="28"/>
        </w:rPr>
        <w:t>(</w:t>
      </w:r>
      <w:r>
        <w:rPr>
          <w:color w:val="0000FF"/>
          <w:sz w:val="28"/>
        </w:rPr>
        <w:t>"</w:t>
      </w:r>
      <w:r>
        <w:rPr>
          <w:color w:val="0000FF"/>
          <w:spacing w:val="-14"/>
          <w:sz w:val="28"/>
        </w:rPr>
        <w:t xml:space="preserve"> </w:t>
      </w:r>
      <w:r>
        <w:rPr>
          <w:color w:val="0000FF"/>
          <w:sz w:val="28"/>
        </w:rPr>
        <w:t>%d"</w:t>
      </w:r>
      <w:r>
        <w:rPr>
          <w:sz w:val="28"/>
        </w:rPr>
        <w:t>,</w:t>
      </w:r>
      <w:r>
        <w:rPr>
          <w:b/>
          <w:color w:val="FF0000"/>
          <w:sz w:val="28"/>
        </w:rPr>
        <w:t>n3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b/>
          <w:color w:val="FF0000"/>
          <w:sz w:val="28"/>
        </w:rPr>
        <w:t>n1</w:t>
      </w:r>
      <w:r>
        <w:rPr>
          <w:sz w:val="28"/>
        </w:rPr>
        <w:t>=</w:t>
      </w:r>
      <w:r>
        <w:rPr>
          <w:b/>
          <w:color w:val="4471C4"/>
          <w:sz w:val="28"/>
        </w:rPr>
        <w:t>n2</w:t>
      </w:r>
      <w:r>
        <w:rPr>
          <w:sz w:val="28"/>
        </w:rPr>
        <w:t>;</w:t>
      </w:r>
    </w:p>
    <w:p w14:paraId="38DE9CB4" w14:textId="77777777" w:rsidR="00B55A01" w:rsidRDefault="00000000">
      <w:pPr>
        <w:spacing w:before="2"/>
        <w:ind w:left="1504"/>
        <w:rPr>
          <w:sz w:val="28"/>
        </w:rPr>
      </w:pPr>
      <w:r>
        <w:rPr>
          <w:b/>
          <w:color w:val="FF0000"/>
          <w:sz w:val="28"/>
        </w:rPr>
        <w:t>n2</w:t>
      </w:r>
      <w:r>
        <w:rPr>
          <w:sz w:val="28"/>
        </w:rPr>
        <w:t>=</w:t>
      </w:r>
      <w:r>
        <w:rPr>
          <w:b/>
          <w:color w:val="4471C4"/>
          <w:sz w:val="28"/>
        </w:rPr>
        <w:t>n3</w:t>
      </w:r>
      <w:r>
        <w:rPr>
          <w:sz w:val="28"/>
        </w:rPr>
        <w:t>;</w:t>
      </w:r>
    </w:p>
    <w:p w14:paraId="4F2E7D5B" w14:textId="77777777" w:rsidR="00B55A01" w:rsidRDefault="00000000">
      <w:pPr>
        <w:pStyle w:val="BodyText"/>
        <w:spacing w:before="163"/>
        <w:ind w:left="1432"/>
      </w:pPr>
      <w:r>
        <w:rPr>
          <w:w w:val="99"/>
        </w:rPr>
        <w:t>}</w:t>
      </w:r>
    </w:p>
    <w:p w14:paraId="458BEF57" w14:textId="77777777" w:rsidR="00B55A01" w:rsidRDefault="00000000">
      <w:pPr>
        <w:spacing w:before="158"/>
        <w:ind w:left="1432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9"/>
          <w:sz w:val="28"/>
        </w:rPr>
        <w:t xml:space="preserve"> </w:t>
      </w:r>
      <w:r>
        <w:rPr>
          <w:sz w:val="28"/>
        </w:rPr>
        <w:t>0;</w:t>
      </w:r>
    </w:p>
    <w:p w14:paraId="2469A9EF" w14:textId="77777777" w:rsidR="00B55A01" w:rsidRDefault="00000000">
      <w:pPr>
        <w:pStyle w:val="BodyText"/>
        <w:spacing w:before="163"/>
        <w:ind w:left="1432"/>
      </w:pPr>
      <w:r>
        <w:rPr>
          <w:w w:val="99"/>
        </w:rPr>
        <w:t>}</w:t>
      </w:r>
    </w:p>
    <w:p w14:paraId="04A8FAB0" w14:textId="77777777" w:rsidR="00B55A01" w:rsidRDefault="00B55A01">
      <w:pPr>
        <w:pStyle w:val="BodyText"/>
        <w:ind w:left="0"/>
        <w:rPr>
          <w:sz w:val="25"/>
        </w:rPr>
      </w:pPr>
    </w:p>
    <w:p w14:paraId="61A5E2A4" w14:textId="77777777" w:rsidR="00B55A01" w:rsidRDefault="00000000">
      <w:pPr>
        <w:pStyle w:val="Heading1"/>
        <w:spacing w:before="0" w:line="320" w:lineRule="exact"/>
        <w:rPr>
          <w:u w:val="none"/>
        </w:rPr>
      </w:pPr>
      <w:r>
        <w:rPr>
          <w:color w:val="FF0000"/>
          <w:u w:val="thick" w:color="FF0000"/>
        </w:rPr>
        <w:t>Output:</w:t>
      </w:r>
    </w:p>
    <w:p w14:paraId="33F489F7" w14:textId="77777777" w:rsidR="00B55A01" w:rsidRDefault="00000000">
      <w:pPr>
        <w:pStyle w:val="BodyText"/>
        <w:spacing w:line="357" w:lineRule="auto"/>
        <w:ind w:right="6410"/>
      </w:pPr>
      <w:r>
        <w:rPr>
          <w:color w:val="FF0000"/>
        </w:rPr>
        <w:t xml:space="preserve">Enter the number of elements: </w:t>
      </w:r>
      <w:r>
        <w:t>9</w:t>
      </w:r>
      <w:r>
        <w:rPr>
          <w:spacing w:val="-67"/>
        </w:rPr>
        <w:t xml:space="preserve"> </w:t>
      </w:r>
      <w:r>
        <w:t>0 1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2 3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8 13</w:t>
      </w:r>
      <w:r>
        <w:rPr>
          <w:spacing w:val="1"/>
        </w:rPr>
        <w:t xml:space="preserve"> </w:t>
      </w:r>
      <w:r>
        <w:t>21</w:t>
      </w:r>
    </w:p>
    <w:p w14:paraId="475DA125" w14:textId="77777777" w:rsidR="00B55A01" w:rsidRDefault="00B55A01">
      <w:pPr>
        <w:spacing w:line="357" w:lineRule="auto"/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6DFBEF2A" w14:textId="77777777" w:rsidR="00B55A01" w:rsidRDefault="00000000">
      <w:pPr>
        <w:pStyle w:val="Heading1"/>
        <w:rPr>
          <w:u w:val="none"/>
        </w:rPr>
      </w:pPr>
      <w:bookmarkStart w:id="11" w:name="Fibonacci_Series_using_recursion_in_C"/>
      <w:bookmarkEnd w:id="11"/>
      <w:r>
        <w:rPr>
          <w:color w:val="FF0000"/>
          <w:u w:val="thick" w:color="FF0000"/>
        </w:rPr>
        <w:lastRenderedPageBreak/>
        <w:t>Fibonacci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Series</w:t>
      </w:r>
      <w:r>
        <w:rPr>
          <w:color w:val="FF0000"/>
          <w:spacing w:val="1"/>
          <w:u w:val="thick" w:color="FF0000"/>
        </w:rPr>
        <w:t xml:space="preserve"> </w:t>
      </w:r>
      <w:r>
        <w:rPr>
          <w:color w:val="FF0000"/>
          <w:u w:val="thick" w:color="FF0000"/>
        </w:rPr>
        <w:t>using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recursion</w:t>
      </w:r>
      <w:r>
        <w:rPr>
          <w:color w:val="FF0000"/>
          <w:spacing w:val="-12"/>
          <w:u w:val="thick" w:color="FF0000"/>
        </w:rPr>
        <w:t xml:space="preserve"> </w:t>
      </w:r>
      <w:r>
        <w:rPr>
          <w:color w:val="FF0000"/>
          <w:u w:val="thick" w:color="FF0000"/>
        </w:rPr>
        <w:t>in</w:t>
      </w:r>
      <w:r>
        <w:rPr>
          <w:color w:val="FF0000"/>
          <w:spacing w:val="-12"/>
          <w:u w:val="thick" w:color="FF0000"/>
        </w:rPr>
        <w:t xml:space="preserve"> </w:t>
      </w:r>
      <w:r>
        <w:rPr>
          <w:color w:val="FF0000"/>
          <w:u w:val="thick" w:color="FF0000"/>
        </w:rPr>
        <w:t>C</w:t>
      </w:r>
    </w:p>
    <w:p w14:paraId="75131F95" w14:textId="77777777" w:rsidR="00B55A01" w:rsidRDefault="00B55A01">
      <w:pPr>
        <w:pStyle w:val="BodyText"/>
        <w:ind w:left="0"/>
        <w:rPr>
          <w:b/>
          <w:sz w:val="20"/>
        </w:rPr>
      </w:pPr>
    </w:p>
    <w:p w14:paraId="79AF84BF" w14:textId="77777777" w:rsidR="00B55A01" w:rsidRDefault="00000000">
      <w:pPr>
        <w:pStyle w:val="BodyText"/>
        <w:spacing w:before="87"/>
        <w:ind w:left="1360"/>
      </w:pPr>
      <w:r>
        <w:t>#include&lt;stdio.h&gt;</w:t>
      </w:r>
    </w:p>
    <w:p w14:paraId="5D8489B2" w14:textId="77777777" w:rsidR="00B55A01" w:rsidRDefault="00000000">
      <w:pPr>
        <w:spacing w:before="48"/>
        <w:ind w:left="1360"/>
        <w:rPr>
          <w:sz w:val="28"/>
        </w:rPr>
      </w:pPr>
      <w:r>
        <w:rPr>
          <w:b/>
          <w:color w:val="FF0000"/>
          <w:sz w:val="28"/>
        </w:rPr>
        <w:t>void</w:t>
      </w:r>
      <w:r>
        <w:rPr>
          <w:b/>
          <w:color w:val="FF0000"/>
          <w:spacing w:val="-5"/>
          <w:sz w:val="28"/>
        </w:rPr>
        <w:t xml:space="preserve"> </w:t>
      </w:r>
      <w:proofErr w:type="spellStart"/>
      <w:r>
        <w:rPr>
          <w:color w:val="4471C4"/>
          <w:sz w:val="28"/>
        </w:rPr>
        <w:t>printFibonacci</w:t>
      </w:r>
      <w:proofErr w:type="spellEnd"/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4471C4"/>
          <w:sz w:val="28"/>
        </w:rPr>
        <w:t>n</w:t>
      </w:r>
      <w:r>
        <w:rPr>
          <w:sz w:val="28"/>
        </w:rPr>
        <w:t>)</w:t>
      </w:r>
    </w:p>
    <w:p w14:paraId="40A36AAC" w14:textId="77777777" w:rsidR="00B55A01" w:rsidRDefault="00000000">
      <w:pPr>
        <w:pStyle w:val="BodyText"/>
        <w:spacing w:before="163"/>
        <w:ind w:left="1360"/>
      </w:pPr>
      <w:r>
        <w:rPr>
          <w:w w:val="99"/>
        </w:rPr>
        <w:t>{</w:t>
      </w:r>
    </w:p>
    <w:p w14:paraId="58402FBC" w14:textId="6DA7B8A9" w:rsidR="00B55A01" w:rsidRDefault="00000000">
      <w:pPr>
        <w:spacing w:before="163" w:line="357" w:lineRule="auto"/>
        <w:ind w:left="1360" w:right="6704"/>
        <w:rPr>
          <w:sz w:val="28"/>
        </w:rPr>
      </w:pPr>
      <w:r>
        <w:rPr>
          <w:b/>
          <w:color w:val="FF0000"/>
          <w:sz w:val="28"/>
        </w:rPr>
        <w:t xml:space="preserve">static </w:t>
      </w:r>
      <w:proofErr w:type="spellStart"/>
      <w:r>
        <w:rPr>
          <w:b/>
          <w:color w:val="2D8A56"/>
          <w:sz w:val="28"/>
        </w:rPr>
        <w:t>int</w:t>
      </w:r>
      <w:proofErr w:type="spellEnd"/>
      <w:r>
        <w:rPr>
          <w:b/>
          <w:color w:val="2D8A56"/>
          <w:sz w:val="28"/>
        </w:rPr>
        <w:t xml:space="preserve"> </w:t>
      </w:r>
      <w:r>
        <w:rPr>
          <w:b/>
          <w:color w:val="4471C4"/>
          <w:sz w:val="28"/>
        </w:rPr>
        <w:t>n1</w:t>
      </w:r>
      <w:r>
        <w:rPr>
          <w:sz w:val="28"/>
        </w:rPr>
        <w:t xml:space="preserve">=0, </w:t>
      </w:r>
      <w:r>
        <w:rPr>
          <w:b/>
          <w:color w:val="4471C4"/>
          <w:sz w:val="28"/>
        </w:rPr>
        <w:t>n2</w:t>
      </w:r>
      <w:r>
        <w:rPr>
          <w:sz w:val="28"/>
        </w:rPr>
        <w:t xml:space="preserve">=1, </w:t>
      </w:r>
      <w:r>
        <w:rPr>
          <w:b/>
          <w:color w:val="4471C4"/>
          <w:sz w:val="28"/>
        </w:rPr>
        <w:t>n3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b/>
          <w:color w:val="FF0000"/>
          <w:sz w:val="28"/>
        </w:rPr>
        <w:t>if</w:t>
      </w:r>
      <w:r>
        <w:rPr>
          <w:sz w:val="28"/>
        </w:rPr>
        <w:t>(n&gt;0)</w:t>
      </w:r>
    </w:p>
    <w:p w14:paraId="317424AD" w14:textId="77777777" w:rsidR="00B55A01" w:rsidRDefault="00000000">
      <w:pPr>
        <w:pStyle w:val="BodyText"/>
        <w:spacing w:before="6"/>
        <w:ind w:left="1360"/>
      </w:pPr>
      <w:r>
        <w:rPr>
          <w:w w:val="99"/>
        </w:rPr>
        <w:t>{</w:t>
      </w:r>
    </w:p>
    <w:p w14:paraId="4FAFD178" w14:textId="23EB3B8A" w:rsidR="00B55A01" w:rsidRDefault="00000000">
      <w:pPr>
        <w:spacing w:before="158" w:line="362" w:lineRule="auto"/>
        <w:ind w:left="1360" w:right="8089"/>
        <w:rPr>
          <w:sz w:val="28"/>
        </w:rPr>
      </w:pPr>
      <w:r>
        <w:rPr>
          <w:b/>
          <w:color w:val="FF0000"/>
          <w:sz w:val="28"/>
        </w:rPr>
        <w:t xml:space="preserve">n3 </w:t>
      </w:r>
      <w:r>
        <w:rPr>
          <w:sz w:val="28"/>
        </w:rPr>
        <w:t xml:space="preserve">= </w:t>
      </w:r>
      <w:r>
        <w:rPr>
          <w:b/>
          <w:color w:val="4471C4"/>
          <w:sz w:val="28"/>
        </w:rPr>
        <w:t xml:space="preserve">n1 </w:t>
      </w:r>
      <w:r>
        <w:rPr>
          <w:sz w:val="28"/>
        </w:rPr>
        <w:t xml:space="preserve">+ </w:t>
      </w:r>
      <w:r>
        <w:rPr>
          <w:b/>
          <w:color w:val="4471C4"/>
          <w:sz w:val="28"/>
        </w:rPr>
        <w:t>n2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b/>
          <w:color w:val="FF0000"/>
          <w:sz w:val="28"/>
        </w:rPr>
        <w:t xml:space="preserve">n1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b/>
          <w:color w:val="4471C4"/>
          <w:sz w:val="28"/>
        </w:rPr>
        <w:t>n2</w:t>
      </w:r>
      <w:r>
        <w:rPr>
          <w:sz w:val="28"/>
        </w:rPr>
        <w:t>;</w:t>
      </w:r>
    </w:p>
    <w:p w14:paraId="2703D385" w14:textId="6418BBD8" w:rsidR="00B55A01" w:rsidRDefault="00000000">
      <w:pPr>
        <w:spacing w:line="357" w:lineRule="auto"/>
        <w:ind w:left="1360" w:right="7591"/>
        <w:rPr>
          <w:sz w:val="28"/>
        </w:rPr>
      </w:pPr>
      <w:r>
        <w:rPr>
          <w:b/>
          <w:color w:val="FF0000"/>
          <w:sz w:val="28"/>
        </w:rPr>
        <w:t>n2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b/>
          <w:color w:val="4471C4"/>
          <w:sz w:val="28"/>
        </w:rPr>
        <w:t>n3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proofErr w:type="spellStart"/>
      <w:r>
        <w:rPr>
          <w:color w:val="FF0000"/>
          <w:sz w:val="28"/>
        </w:rPr>
        <w:t>printf</w:t>
      </w:r>
      <w:proofErr w:type="spellEnd"/>
      <w:r>
        <w:rPr>
          <w:sz w:val="28"/>
        </w:rPr>
        <w:t>(</w:t>
      </w:r>
      <w:r>
        <w:rPr>
          <w:color w:val="0000FF"/>
          <w:sz w:val="28"/>
        </w:rPr>
        <w:t>"%d</w:t>
      </w:r>
      <w:r>
        <w:rPr>
          <w:color w:val="0000FF"/>
          <w:spacing w:val="-13"/>
          <w:sz w:val="28"/>
        </w:rPr>
        <w:t xml:space="preserve"> </w:t>
      </w:r>
      <w:r>
        <w:rPr>
          <w:color w:val="0000FF"/>
          <w:sz w:val="28"/>
        </w:rPr>
        <w:t>"</w:t>
      </w:r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b/>
          <w:color w:val="4471C4"/>
          <w:sz w:val="28"/>
        </w:rPr>
        <w:t>n3</w:t>
      </w:r>
      <w:r>
        <w:rPr>
          <w:sz w:val="28"/>
        </w:rPr>
        <w:t>);</w:t>
      </w:r>
    </w:p>
    <w:p w14:paraId="58D65082" w14:textId="77777777" w:rsidR="00B55A01" w:rsidRDefault="00000000">
      <w:pPr>
        <w:pStyle w:val="BodyText"/>
        <w:spacing w:before="3"/>
        <w:ind w:left="1360"/>
      </w:pPr>
      <w:proofErr w:type="spellStart"/>
      <w:r>
        <w:rPr>
          <w:color w:val="FF0000"/>
        </w:rPr>
        <w:t>printFibonacci</w:t>
      </w:r>
      <w:proofErr w:type="spellEnd"/>
      <w:r>
        <w:t>(</w:t>
      </w:r>
      <w:r>
        <w:rPr>
          <w:b/>
          <w:color w:val="4471C4"/>
        </w:rPr>
        <w:t>n-1</w:t>
      </w:r>
      <w:r>
        <w:t>);</w:t>
      </w:r>
    </w:p>
    <w:p w14:paraId="30DB7819" w14:textId="77777777" w:rsidR="00B55A01" w:rsidRDefault="00000000">
      <w:pPr>
        <w:pStyle w:val="BodyText"/>
        <w:spacing w:before="158"/>
        <w:ind w:left="1360"/>
      </w:pPr>
      <w:r>
        <w:rPr>
          <w:w w:val="99"/>
        </w:rPr>
        <w:t>}</w:t>
      </w:r>
    </w:p>
    <w:p w14:paraId="6E9B2DFF" w14:textId="77777777" w:rsidR="00B55A01" w:rsidRDefault="00000000">
      <w:pPr>
        <w:pStyle w:val="BodyText"/>
        <w:spacing w:before="163"/>
        <w:ind w:left="1360"/>
      </w:pPr>
      <w:r>
        <w:rPr>
          <w:w w:val="99"/>
        </w:rPr>
        <w:t>}</w:t>
      </w:r>
    </w:p>
    <w:p w14:paraId="52408473" w14:textId="77777777" w:rsidR="00B55A01" w:rsidRDefault="00000000">
      <w:pPr>
        <w:spacing w:before="163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r>
        <w:rPr>
          <w:color w:val="4471C4"/>
          <w:sz w:val="28"/>
        </w:rPr>
        <w:t>main</w:t>
      </w:r>
      <w:r>
        <w:rPr>
          <w:sz w:val="28"/>
        </w:rPr>
        <w:t>()</w:t>
      </w:r>
    </w:p>
    <w:p w14:paraId="10261083" w14:textId="77777777" w:rsidR="00B55A01" w:rsidRDefault="00000000">
      <w:pPr>
        <w:pStyle w:val="BodyText"/>
        <w:spacing w:before="158"/>
        <w:ind w:left="1360"/>
      </w:pPr>
      <w:r>
        <w:rPr>
          <w:w w:val="99"/>
        </w:rPr>
        <w:t>{</w:t>
      </w:r>
    </w:p>
    <w:p w14:paraId="1F54382D" w14:textId="77777777" w:rsidR="00B55A01" w:rsidRDefault="00000000">
      <w:pPr>
        <w:pStyle w:val="Heading1"/>
        <w:spacing w:before="163"/>
        <w:ind w:left="1360"/>
        <w:rPr>
          <w:b w:val="0"/>
          <w:u w:val="none"/>
        </w:rPr>
      </w:pPr>
      <w:proofErr w:type="spellStart"/>
      <w:r>
        <w:rPr>
          <w:color w:val="FF0000"/>
          <w:u w:val="none"/>
        </w:rPr>
        <w:t>int</w:t>
      </w:r>
      <w:proofErr w:type="spellEnd"/>
      <w:r>
        <w:rPr>
          <w:color w:val="FF0000"/>
          <w:u w:val="none"/>
        </w:rPr>
        <w:t xml:space="preserve"> </w:t>
      </w:r>
      <w:r>
        <w:rPr>
          <w:color w:val="4471C4"/>
          <w:u w:val="none"/>
        </w:rPr>
        <w:t>n</w:t>
      </w:r>
      <w:r>
        <w:rPr>
          <w:b w:val="0"/>
          <w:u w:val="none"/>
        </w:rPr>
        <w:t>;</w:t>
      </w:r>
    </w:p>
    <w:p w14:paraId="7CFBCDDE" w14:textId="77777777" w:rsidR="00B55A01" w:rsidRDefault="00000000">
      <w:pPr>
        <w:pStyle w:val="BodyText"/>
        <w:spacing w:before="163" w:line="357" w:lineRule="auto"/>
        <w:ind w:left="1360" w:right="5075"/>
      </w:pP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</w:t>
      </w:r>
      <w:r>
        <w:rPr>
          <w:color w:val="4471C4"/>
        </w:rPr>
        <w:t xml:space="preserve">Enter the number of elements: </w:t>
      </w:r>
      <w:r>
        <w:rPr>
          <w:color w:val="0000FF"/>
        </w:rPr>
        <w:t>"</w:t>
      </w:r>
      <w:r>
        <w:t>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scanf</w:t>
      </w:r>
      <w:proofErr w:type="spellEnd"/>
      <w:r>
        <w:t>(</w:t>
      </w:r>
      <w:r>
        <w:rPr>
          <w:color w:val="0000FF"/>
        </w:rPr>
        <w:t>"%d"</w:t>
      </w:r>
      <w:r>
        <w:t>,</w:t>
      </w:r>
      <w:r>
        <w:rPr>
          <w:spacing w:val="3"/>
        </w:rPr>
        <w:t xml:space="preserve"> </w:t>
      </w:r>
      <w:r>
        <w:rPr>
          <w:color w:val="FF0000"/>
        </w:rPr>
        <w:t>&amp;n</w:t>
      </w:r>
      <w:r>
        <w:t>);</w:t>
      </w:r>
    </w:p>
    <w:p w14:paraId="6315AE57" w14:textId="77777777" w:rsidR="00B55A01" w:rsidRDefault="00000000">
      <w:pPr>
        <w:pStyle w:val="BodyText"/>
        <w:spacing w:before="6" w:line="357" w:lineRule="auto"/>
        <w:ind w:left="1360" w:right="6528"/>
      </w:pP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</w:t>
      </w:r>
      <w:r>
        <w:rPr>
          <w:color w:val="4471C4"/>
        </w:rPr>
        <w:t xml:space="preserve">Fibonacci Series: </w:t>
      </w:r>
      <w:r>
        <w:rPr>
          <w:color w:val="0000FF"/>
        </w:rPr>
        <w:t>"</w:t>
      </w:r>
      <w:r>
        <w:t>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</w:t>
      </w:r>
      <w:r>
        <w:rPr>
          <w:color w:val="0000FF"/>
        </w:rPr>
        <w:t>"%d %d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</w:t>
      </w:r>
      <w:r>
        <w:t>,0,1);</w:t>
      </w:r>
    </w:p>
    <w:p w14:paraId="51CE20A3" w14:textId="77777777" w:rsidR="00B55A01" w:rsidRDefault="00000000">
      <w:pPr>
        <w:pStyle w:val="BodyText"/>
        <w:tabs>
          <w:tab w:val="left" w:pos="3881"/>
        </w:tabs>
        <w:spacing w:before="5"/>
        <w:ind w:left="1360"/>
      </w:pPr>
      <w:proofErr w:type="spellStart"/>
      <w:r>
        <w:rPr>
          <w:color w:val="FF0000"/>
        </w:rPr>
        <w:t>printFibonacci</w:t>
      </w:r>
      <w:proofErr w:type="spellEnd"/>
      <w:r>
        <w:t>(</w:t>
      </w:r>
      <w:r>
        <w:rPr>
          <w:b/>
          <w:color w:val="4471C4"/>
        </w:rPr>
        <w:t>n-2</w:t>
      </w:r>
      <w:r>
        <w:t>);</w:t>
      </w:r>
      <w:r>
        <w:tab/>
      </w:r>
      <w:r>
        <w:rPr>
          <w:color w:val="008200"/>
        </w:rPr>
        <w:t>//n-2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because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2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numbers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are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already</w:t>
      </w:r>
      <w:r>
        <w:rPr>
          <w:color w:val="008200"/>
          <w:spacing w:val="-6"/>
        </w:rPr>
        <w:t xml:space="preserve"> </w:t>
      </w:r>
      <w:r>
        <w:rPr>
          <w:color w:val="008200"/>
        </w:rPr>
        <w:t>printed</w:t>
      </w:r>
    </w:p>
    <w:p w14:paraId="6BC6EFAB" w14:textId="77777777" w:rsidR="00B55A01" w:rsidRDefault="00000000">
      <w:pPr>
        <w:spacing w:before="163"/>
        <w:ind w:left="1360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5"/>
          <w:sz w:val="28"/>
        </w:rPr>
        <w:t xml:space="preserve"> </w:t>
      </w:r>
      <w:r>
        <w:rPr>
          <w:sz w:val="28"/>
        </w:rPr>
        <w:t>0;</w:t>
      </w:r>
    </w:p>
    <w:p w14:paraId="49E566E3" w14:textId="77777777" w:rsidR="00B55A01" w:rsidRDefault="00000000">
      <w:pPr>
        <w:pStyle w:val="BodyText"/>
        <w:spacing w:before="158"/>
        <w:ind w:left="1360"/>
      </w:pPr>
      <w:r>
        <w:rPr>
          <w:w w:val="99"/>
        </w:rPr>
        <w:t>}</w:t>
      </w:r>
    </w:p>
    <w:p w14:paraId="00A8DE5F" w14:textId="77777777" w:rsidR="00B55A01" w:rsidRDefault="00000000">
      <w:pPr>
        <w:pStyle w:val="Heading1"/>
        <w:spacing w:before="168"/>
        <w:ind w:left="1360"/>
        <w:rPr>
          <w:u w:val="none"/>
        </w:rPr>
      </w:pPr>
      <w:r>
        <w:rPr>
          <w:color w:val="FF0000"/>
          <w:u w:val="thick" w:color="FF0000"/>
        </w:rPr>
        <w:t>Output:</w:t>
      </w:r>
    </w:p>
    <w:p w14:paraId="6967960F" w14:textId="77777777" w:rsidR="00B55A01" w:rsidRDefault="00000000">
      <w:pPr>
        <w:pStyle w:val="BodyText"/>
        <w:spacing w:before="43" w:line="362" w:lineRule="auto"/>
        <w:ind w:left="1360" w:right="5073"/>
      </w:pPr>
      <w:r>
        <w:rPr>
          <w:color w:val="FF0000"/>
        </w:rPr>
        <w:t xml:space="preserve">Enter the number of elements: </w:t>
      </w:r>
      <w:r>
        <w:t>9</w:t>
      </w:r>
      <w:r>
        <w:rPr>
          <w:spacing w:val="1"/>
        </w:rPr>
        <w:t xml:space="preserve"> </w:t>
      </w:r>
      <w:r>
        <w:rPr>
          <w:color w:val="4471C4"/>
        </w:rPr>
        <w:t>Fibonacci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Series:</w:t>
      </w:r>
      <w:r>
        <w:rPr>
          <w:color w:val="4471C4"/>
          <w:spacing w:val="-4"/>
        </w:rPr>
        <w:t xml:space="preserve"> </w:t>
      </w:r>
      <w:r>
        <w:t>0 1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3 5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13 21</w:t>
      </w:r>
    </w:p>
    <w:p w14:paraId="45F4BC74" w14:textId="77777777" w:rsidR="00B55A01" w:rsidRDefault="00B55A01">
      <w:pPr>
        <w:spacing w:line="362" w:lineRule="auto"/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58EE8EDF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Tower</w:t>
      </w:r>
      <w:r>
        <w:rPr>
          <w:color w:val="FF0000"/>
          <w:spacing w:val="-15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-9"/>
          <w:u w:val="thick" w:color="FF0000"/>
        </w:rPr>
        <w:t xml:space="preserve"> </w:t>
      </w:r>
      <w:r>
        <w:rPr>
          <w:color w:val="FF0000"/>
          <w:u w:val="thick" w:color="FF0000"/>
        </w:rPr>
        <w:t>Hanoi:</w:t>
      </w:r>
    </w:p>
    <w:p w14:paraId="52EBEDF5" w14:textId="77777777" w:rsidR="00B55A01" w:rsidRDefault="00000000">
      <w:pPr>
        <w:pStyle w:val="BodyText"/>
        <w:spacing w:before="163"/>
        <w:ind w:left="1072"/>
      </w:pPr>
      <w:r>
        <w:rPr>
          <w:color w:val="1F2023"/>
        </w:rPr>
        <w:t>What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Tower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Hanoi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structure?</w:t>
      </w:r>
    </w:p>
    <w:p w14:paraId="4014ADE4" w14:textId="77777777" w:rsidR="00B55A01" w:rsidRDefault="00B55A01">
      <w:pPr>
        <w:pStyle w:val="BodyText"/>
        <w:spacing w:before="5"/>
        <w:ind w:left="0"/>
        <w:rPr>
          <w:sz w:val="43"/>
        </w:rPr>
      </w:pPr>
    </w:p>
    <w:p w14:paraId="1D1B82CC" w14:textId="0AFA3900" w:rsidR="000B2E9D" w:rsidRPr="000B2E9D" w:rsidRDefault="00000000" w:rsidP="000B2E9D">
      <w:pPr>
        <w:pStyle w:val="BodyText"/>
        <w:spacing w:line="362" w:lineRule="auto"/>
        <w:ind w:right="1093"/>
        <w:rPr>
          <w:color w:val="4D5155"/>
        </w:rPr>
      </w:pPr>
      <w:r>
        <w:rPr>
          <w:color w:val="4D5155"/>
        </w:rPr>
        <w:t>Tower</w:t>
      </w:r>
      <w:r>
        <w:rPr>
          <w:color w:val="4D5155"/>
          <w:spacing w:val="-5"/>
        </w:rPr>
        <w:t xml:space="preserve"> </w:t>
      </w:r>
      <w:r>
        <w:rPr>
          <w:color w:val="4D5155"/>
        </w:rPr>
        <w:t>of</w:t>
      </w:r>
      <w:r>
        <w:rPr>
          <w:color w:val="4D5155"/>
          <w:spacing w:val="-6"/>
        </w:rPr>
        <w:t xml:space="preserve"> </w:t>
      </w:r>
      <w:r>
        <w:rPr>
          <w:color w:val="4D5155"/>
        </w:rPr>
        <w:t>Hanoi,</w:t>
      </w:r>
      <w:r>
        <w:rPr>
          <w:color w:val="4D5155"/>
          <w:spacing w:val="3"/>
        </w:rPr>
        <w:t xml:space="preserve"> </w:t>
      </w:r>
      <w:r>
        <w:rPr>
          <w:color w:val="4D5155"/>
        </w:rPr>
        <w:t>is</w:t>
      </w:r>
      <w:r>
        <w:rPr>
          <w:color w:val="4D5155"/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2"/>
        </w:rPr>
        <w:t xml:space="preserve"> </w:t>
      </w:r>
      <w:r>
        <w:rPr>
          <w:color w:val="040C28"/>
        </w:rPr>
        <w:t>mathematical</w:t>
      </w:r>
      <w:r>
        <w:rPr>
          <w:color w:val="040C28"/>
          <w:spacing w:val="-9"/>
        </w:rPr>
        <w:t xml:space="preserve"> </w:t>
      </w:r>
      <w:r>
        <w:rPr>
          <w:color w:val="040C28"/>
        </w:rPr>
        <w:t>puzzle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which</w:t>
      </w:r>
      <w:r>
        <w:rPr>
          <w:color w:val="040C28"/>
          <w:spacing w:val="-8"/>
        </w:rPr>
        <w:t xml:space="preserve"> </w:t>
      </w:r>
      <w:r>
        <w:rPr>
          <w:color w:val="040C28"/>
        </w:rPr>
        <w:t>consists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of</w:t>
      </w:r>
      <w:r>
        <w:rPr>
          <w:color w:val="040C28"/>
          <w:spacing w:val="-10"/>
        </w:rPr>
        <w:t xml:space="preserve"> </w:t>
      </w:r>
      <w:r>
        <w:rPr>
          <w:color w:val="040C28"/>
        </w:rPr>
        <w:t>three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towers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(pegs)</w:t>
      </w:r>
      <w:r>
        <w:rPr>
          <w:color w:val="040C28"/>
          <w:spacing w:val="-67"/>
        </w:rPr>
        <w:t xml:space="preserve"> </w:t>
      </w:r>
      <w:r>
        <w:rPr>
          <w:color w:val="040C28"/>
        </w:rPr>
        <w:t>and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more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than</w:t>
      </w:r>
      <w:r>
        <w:rPr>
          <w:color w:val="040C28"/>
          <w:spacing w:val="-7"/>
        </w:rPr>
        <w:t xml:space="preserve"> </w:t>
      </w:r>
      <w:r>
        <w:rPr>
          <w:color w:val="040C28"/>
        </w:rPr>
        <w:t>one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rings</w:t>
      </w:r>
      <w:r>
        <w:rPr>
          <w:color w:val="040C28"/>
          <w:spacing w:val="2"/>
        </w:rPr>
        <w:t xml:space="preserve"> </w:t>
      </w:r>
      <w:r>
        <w:rPr>
          <w:color w:val="4D5155"/>
        </w:rPr>
        <w:t>is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as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depicted</w:t>
      </w:r>
      <w:r>
        <w:rPr>
          <w:color w:val="4D5155"/>
          <w:spacing w:val="-2"/>
        </w:rPr>
        <w:t xml:space="preserve"> </w:t>
      </w:r>
      <w:r>
        <w:rPr>
          <w:color w:val="4D5155"/>
        </w:rPr>
        <w:t>−</w:t>
      </w:r>
      <w:r>
        <w:rPr>
          <w:color w:val="4D5155"/>
          <w:spacing w:val="-2"/>
        </w:rPr>
        <w:t xml:space="preserve"> </w:t>
      </w:r>
      <w:r>
        <w:rPr>
          <w:color w:val="4D5155"/>
        </w:rPr>
        <w:t>These</w:t>
      </w:r>
      <w:r>
        <w:rPr>
          <w:color w:val="4D5155"/>
          <w:spacing w:val="-3"/>
        </w:rPr>
        <w:t xml:space="preserve"> </w:t>
      </w:r>
      <w:r>
        <w:rPr>
          <w:color w:val="4D5155"/>
        </w:rPr>
        <w:t>rings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are</w:t>
      </w:r>
      <w:r>
        <w:rPr>
          <w:color w:val="4D5155"/>
          <w:spacing w:val="-2"/>
        </w:rPr>
        <w:t xml:space="preserve"> </w:t>
      </w:r>
      <w:r>
        <w:rPr>
          <w:color w:val="4D5155"/>
        </w:rPr>
        <w:t>of</w:t>
      </w:r>
      <w:r>
        <w:rPr>
          <w:color w:val="4D5155"/>
          <w:spacing w:val="-9"/>
        </w:rPr>
        <w:t xml:space="preserve"> </w:t>
      </w:r>
      <w:r>
        <w:rPr>
          <w:color w:val="4D5155"/>
        </w:rPr>
        <w:t>different</w:t>
      </w:r>
      <w:r>
        <w:rPr>
          <w:color w:val="4D5155"/>
          <w:spacing w:val="-3"/>
        </w:rPr>
        <w:t xml:space="preserve"> </w:t>
      </w:r>
      <w:r>
        <w:rPr>
          <w:color w:val="4D5155"/>
        </w:rPr>
        <w:t>sizes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and</w:t>
      </w:r>
      <w:r w:rsidR="000B2E9D">
        <w:rPr>
          <w:color w:val="4D5155"/>
        </w:rPr>
        <w:t xml:space="preserve"> stacked upon in an ascending order. i.e., the smaller one sits over the larger one.</w:t>
      </w:r>
    </w:p>
    <w:p w14:paraId="1A74B591" w14:textId="77777777" w:rsidR="00B55A01" w:rsidRDefault="00B55A01">
      <w:pPr>
        <w:pStyle w:val="BodyText"/>
        <w:ind w:left="0"/>
        <w:rPr>
          <w:sz w:val="20"/>
        </w:rPr>
      </w:pPr>
    </w:p>
    <w:p w14:paraId="0A6637D9" w14:textId="77777777" w:rsidR="00B55A01" w:rsidRDefault="00B55A01">
      <w:pPr>
        <w:pStyle w:val="BodyText"/>
        <w:ind w:left="0"/>
        <w:rPr>
          <w:sz w:val="20"/>
        </w:rPr>
      </w:pPr>
    </w:p>
    <w:p w14:paraId="0E792DD7" w14:textId="77777777" w:rsidR="00B55A01" w:rsidRDefault="00B55A01">
      <w:pPr>
        <w:pStyle w:val="BodyText"/>
        <w:ind w:left="0"/>
        <w:rPr>
          <w:sz w:val="20"/>
        </w:rPr>
      </w:pPr>
    </w:p>
    <w:p w14:paraId="59E058D0" w14:textId="77777777" w:rsidR="00B55A01" w:rsidRDefault="00000000">
      <w:pPr>
        <w:pStyle w:val="BodyText"/>
        <w:spacing w:before="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451904" behindDoc="0" locked="0" layoutInCell="1" allowOverlap="1" wp14:anchorId="52519A61" wp14:editId="1F9C5AC6">
            <wp:simplePos x="0" y="0"/>
            <wp:positionH relativeFrom="page">
              <wp:posOffset>1865629</wp:posOffset>
            </wp:positionH>
            <wp:positionV relativeFrom="paragraph">
              <wp:posOffset>176973</wp:posOffset>
            </wp:positionV>
            <wp:extent cx="3836494" cy="1405699"/>
            <wp:effectExtent l="0" t="0" r="0" b="0"/>
            <wp:wrapTopAndBottom/>
            <wp:docPr id="79" name="image21.jpeg" descr="Tower of Hanoi in Data Structure -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494" cy="1405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BF6E3" w14:textId="77777777" w:rsidR="00B55A01" w:rsidRDefault="00000000">
      <w:pPr>
        <w:pStyle w:val="Heading1"/>
        <w:spacing w:before="138"/>
        <w:rPr>
          <w:u w:val="none"/>
        </w:rPr>
      </w:pPr>
      <w:bookmarkStart w:id="12" w:name="Rules:"/>
      <w:bookmarkEnd w:id="12"/>
      <w:r>
        <w:rPr>
          <w:color w:val="FF0000"/>
          <w:u w:val="thick" w:color="FF0000"/>
        </w:rPr>
        <w:t>Rules:</w:t>
      </w:r>
    </w:p>
    <w:p w14:paraId="5BFB1557" w14:textId="35EA9EB0" w:rsidR="00B55A01" w:rsidRDefault="00000000">
      <w:pPr>
        <w:pStyle w:val="BodyText"/>
        <w:spacing w:before="139"/>
        <w:ind w:left="1845"/>
      </w:pPr>
      <w:r>
        <w:t>The</w:t>
      </w:r>
      <w:r>
        <w:rPr>
          <w:spacing w:val="58"/>
        </w:rPr>
        <w:t xml:space="preserve"> </w:t>
      </w:r>
      <w:r>
        <w:t>mission</w:t>
      </w:r>
      <w:r>
        <w:rPr>
          <w:spacing w:val="53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move</w:t>
      </w:r>
      <w:r>
        <w:rPr>
          <w:spacing w:val="54"/>
        </w:rPr>
        <w:t xml:space="preserve"> </w:t>
      </w:r>
      <w:r>
        <w:t>all</w:t>
      </w:r>
      <w:r>
        <w:rPr>
          <w:spacing w:val="47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disks</w:t>
      </w:r>
      <w:r>
        <w:rPr>
          <w:spacing w:val="55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some</w:t>
      </w:r>
      <w:r>
        <w:rPr>
          <w:spacing w:val="54"/>
        </w:rPr>
        <w:t xml:space="preserve"> </w:t>
      </w:r>
      <w:r>
        <w:t>another</w:t>
      </w:r>
      <w:r>
        <w:rPr>
          <w:spacing w:val="52"/>
        </w:rPr>
        <w:t xml:space="preserve"> </w:t>
      </w:r>
      <w:r>
        <w:t>tower</w:t>
      </w:r>
      <w:r>
        <w:rPr>
          <w:spacing w:val="52"/>
        </w:rPr>
        <w:t xml:space="preserve"> </w:t>
      </w:r>
      <w:r>
        <w:t>without</w:t>
      </w:r>
    </w:p>
    <w:p w14:paraId="4A6E9142" w14:textId="77777777" w:rsidR="00B55A01" w:rsidRDefault="00000000">
      <w:pPr>
        <w:pStyle w:val="BodyText"/>
        <w:ind w:right="897"/>
      </w:pPr>
      <w:r>
        <w:t>violating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sequence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arrangement.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few</w:t>
      </w:r>
      <w:r>
        <w:rPr>
          <w:spacing w:val="6"/>
        </w:rPr>
        <w:t xml:space="preserve"> </w:t>
      </w:r>
      <w:r>
        <w:t>rules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followed</w:t>
      </w:r>
      <w:r>
        <w:rPr>
          <w:spacing w:val="1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Tower</w:t>
      </w:r>
      <w:r>
        <w:rPr>
          <w:spacing w:val="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Hanoi</w:t>
      </w:r>
      <w:r>
        <w:rPr>
          <w:spacing w:val="-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−</w:t>
      </w:r>
    </w:p>
    <w:p w14:paraId="0EC764F9" w14:textId="77777777" w:rsidR="00B55A01" w:rsidRDefault="00000000">
      <w:pPr>
        <w:pStyle w:val="BodyText"/>
        <w:spacing w:before="148" w:line="357" w:lineRule="auto"/>
        <w:ind w:left="1721" w:right="1779"/>
      </w:pPr>
      <w:r>
        <w:rPr>
          <w:noProof/>
        </w:rPr>
        <w:drawing>
          <wp:anchor distT="0" distB="0" distL="0" distR="0" simplePos="0" relativeHeight="251462144" behindDoc="0" locked="0" layoutInCell="1" allowOverlap="1" wp14:anchorId="5970C012" wp14:editId="55854569">
            <wp:simplePos x="0" y="0"/>
            <wp:positionH relativeFrom="page">
              <wp:posOffset>1143000</wp:posOffset>
            </wp:positionH>
            <wp:positionV relativeFrom="paragraph">
              <wp:posOffset>154818</wp:posOffset>
            </wp:positionV>
            <wp:extent cx="103505" cy="103503"/>
            <wp:effectExtent l="0" t="0" r="0" b="0"/>
            <wp:wrapNone/>
            <wp:docPr id="83" name="image9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3168" behindDoc="0" locked="0" layoutInCell="1" allowOverlap="1" wp14:anchorId="74C4A2EF" wp14:editId="36ABAA34">
            <wp:simplePos x="0" y="0"/>
            <wp:positionH relativeFrom="page">
              <wp:posOffset>1143000</wp:posOffset>
            </wp:positionH>
            <wp:positionV relativeFrom="paragraph">
              <wp:posOffset>459618</wp:posOffset>
            </wp:positionV>
            <wp:extent cx="103505" cy="103503"/>
            <wp:effectExtent l="0" t="0" r="0" b="0"/>
            <wp:wrapNone/>
            <wp:docPr id="85" name="image9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Only</w:t>
      </w:r>
      <w:r>
        <w:rPr>
          <w:spacing w:val="-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towers at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time.</w:t>
      </w:r>
      <w:r>
        <w:rPr>
          <w:spacing w:val="-6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"top"</w:t>
      </w:r>
      <w:r>
        <w:rPr>
          <w:spacing w:val="-2"/>
        </w:rPr>
        <w:t xml:space="preserve"> </w:t>
      </w:r>
      <w:r>
        <w:t>disk 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removed.</w:t>
      </w:r>
    </w:p>
    <w:p w14:paraId="12796FB0" w14:textId="77777777" w:rsidR="00B55A01" w:rsidRDefault="00000000">
      <w:pPr>
        <w:pStyle w:val="BodyText"/>
        <w:spacing w:before="5"/>
        <w:ind w:left="1721"/>
      </w:pPr>
      <w:r>
        <w:rPr>
          <w:noProof/>
        </w:rPr>
        <w:drawing>
          <wp:anchor distT="0" distB="0" distL="0" distR="0" simplePos="0" relativeHeight="251464192" behindDoc="0" locked="0" layoutInCell="1" allowOverlap="1" wp14:anchorId="72AD5EA2" wp14:editId="00147394">
            <wp:simplePos x="0" y="0"/>
            <wp:positionH relativeFrom="page">
              <wp:posOffset>1143000</wp:posOffset>
            </wp:positionH>
            <wp:positionV relativeFrom="paragraph">
              <wp:posOffset>63884</wp:posOffset>
            </wp:positionV>
            <wp:extent cx="103505" cy="103504"/>
            <wp:effectExtent l="0" t="0" r="0" b="0"/>
            <wp:wrapNone/>
            <wp:docPr id="87" name="image9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sit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disk.</w:t>
      </w:r>
    </w:p>
    <w:p w14:paraId="57BE7480" w14:textId="77777777" w:rsidR="00B55A01" w:rsidRDefault="00000000">
      <w:pPr>
        <w:pStyle w:val="BodyText"/>
        <w:spacing w:before="158"/>
        <w:ind w:left="1721"/>
      </w:pPr>
      <w:r>
        <w:rPr>
          <w:noProof/>
        </w:rPr>
        <w:drawing>
          <wp:anchor distT="0" distB="0" distL="0" distR="0" simplePos="0" relativeHeight="251465216" behindDoc="0" locked="0" layoutInCell="1" allowOverlap="1" wp14:anchorId="2BA298A8" wp14:editId="17C73F19">
            <wp:simplePos x="0" y="0"/>
            <wp:positionH relativeFrom="page">
              <wp:posOffset>1143000</wp:posOffset>
            </wp:positionH>
            <wp:positionV relativeFrom="paragraph">
              <wp:posOffset>161039</wp:posOffset>
            </wp:positionV>
            <wp:extent cx="103505" cy="103504"/>
            <wp:effectExtent l="0" t="0" r="0" b="0"/>
            <wp:wrapNone/>
            <wp:docPr id="89" name="image9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First,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(top)</w:t>
      </w:r>
      <w:r>
        <w:rPr>
          <w:spacing w:val="-5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aux</w:t>
      </w:r>
      <w:r>
        <w:rPr>
          <w:spacing w:val="-3"/>
        </w:rPr>
        <w:t xml:space="preserve"> </w:t>
      </w:r>
      <w:r>
        <w:t>peg.</w:t>
      </w:r>
    </w:p>
    <w:p w14:paraId="408829DE" w14:textId="77777777" w:rsidR="00B55A01" w:rsidRDefault="00000000">
      <w:pPr>
        <w:pStyle w:val="BodyText"/>
        <w:spacing w:before="163"/>
        <w:ind w:left="1721"/>
      </w:pPr>
      <w:r>
        <w:rPr>
          <w:noProof/>
        </w:rPr>
        <w:drawing>
          <wp:anchor distT="0" distB="0" distL="0" distR="0" simplePos="0" relativeHeight="251466240" behindDoc="0" locked="0" layoutInCell="1" allowOverlap="1" wp14:anchorId="51CC6FEF" wp14:editId="2AEEF31A">
            <wp:simplePos x="0" y="0"/>
            <wp:positionH relativeFrom="page">
              <wp:posOffset>1143000</wp:posOffset>
            </wp:positionH>
            <wp:positionV relativeFrom="paragraph">
              <wp:posOffset>164341</wp:posOffset>
            </wp:positionV>
            <wp:extent cx="103505" cy="103504"/>
            <wp:effectExtent l="0" t="0" r="0" b="0"/>
            <wp:wrapNone/>
            <wp:docPr id="91" name="image9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Then,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larger</w:t>
      </w:r>
      <w:r>
        <w:rPr>
          <w:spacing w:val="-5"/>
        </w:rPr>
        <w:t xml:space="preserve"> </w:t>
      </w:r>
      <w:r>
        <w:t>(bottom)</w:t>
      </w:r>
      <w:r>
        <w:rPr>
          <w:spacing w:val="-6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to destination</w:t>
      </w:r>
      <w:r>
        <w:rPr>
          <w:spacing w:val="-8"/>
        </w:rPr>
        <w:t xml:space="preserve"> </w:t>
      </w:r>
      <w:r>
        <w:t>peg.</w:t>
      </w:r>
    </w:p>
    <w:p w14:paraId="42BAFB8C" w14:textId="77777777" w:rsidR="00B55A01" w:rsidRDefault="00000000">
      <w:pPr>
        <w:pStyle w:val="BodyText"/>
        <w:spacing w:before="164"/>
        <w:ind w:left="1721"/>
      </w:pPr>
      <w:r>
        <w:rPr>
          <w:noProof/>
        </w:rPr>
        <w:drawing>
          <wp:anchor distT="0" distB="0" distL="0" distR="0" simplePos="0" relativeHeight="251467264" behindDoc="0" locked="0" layoutInCell="1" allowOverlap="1" wp14:anchorId="2BF0E6AB" wp14:editId="53CDE6C4">
            <wp:simplePos x="0" y="0"/>
            <wp:positionH relativeFrom="page">
              <wp:posOffset>1143000</wp:posOffset>
            </wp:positionH>
            <wp:positionV relativeFrom="paragraph">
              <wp:posOffset>164090</wp:posOffset>
            </wp:positionV>
            <wp:extent cx="103505" cy="104137"/>
            <wp:effectExtent l="0" t="0" r="0" b="0"/>
            <wp:wrapNone/>
            <wp:docPr id="93" name="image9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10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 finally,</w:t>
      </w:r>
      <w:r>
        <w:rPr>
          <w:spacing w:val="-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disk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aux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peg.</w:t>
      </w:r>
    </w:p>
    <w:p w14:paraId="1A50F1CB" w14:textId="77777777" w:rsidR="00B55A01" w:rsidRDefault="00000000">
      <w:pPr>
        <w:pStyle w:val="BodyText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452928" behindDoc="0" locked="0" layoutInCell="1" allowOverlap="1" wp14:anchorId="1D1AD355" wp14:editId="292A2D76">
            <wp:simplePos x="0" y="0"/>
            <wp:positionH relativeFrom="page">
              <wp:posOffset>2004695</wp:posOffset>
            </wp:positionH>
            <wp:positionV relativeFrom="paragraph">
              <wp:posOffset>103276</wp:posOffset>
            </wp:positionV>
            <wp:extent cx="3546755" cy="1847850"/>
            <wp:effectExtent l="0" t="0" r="0" b="0"/>
            <wp:wrapTopAndBottom/>
            <wp:docPr id="95" name="image22.jpeg" descr="Tower Of Han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7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521EC994">
          <v:group id="_x0000_s1594" style="position:absolute;margin-left:195.3pt;margin-top:162.1pt;width:43.75pt;height:34.2pt;z-index:-251295744;mso-wrap-distance-left:0;mso-wrap-distance-right:0;mso-position-horizontal-relative:page;mso-position-vertical-relative:text" coordorigin="3906,3242" coordsize="875,684">
            <v:shape id="_x0000_s1596" style="position:absolute;left:3916;top:3251;width:855;height:664" coordorigin="3916,3252" coordsize="855,664" path="m3916,3584r9,-67l3950,3454r39,-56l4041,3349r64,-41l4177,3278r80,-20l4344,3252r86,6l4510,3278r73,30l4646,3349r52,49l4737,3454r25,63l4771,3584r-9,66l4737,3713r-39,56l4646,3818r-63,41l4510,3889r-80,20l4344,3916r-87,-7l4177,3889r-72,-30l4041,3818r-52,-49l3950,3713r-25,-63l3916,3584xe" filled="f" strokecolor="#6fac46" strokeweight="1pt">
              <v:path arrowok="t"/>
            </v:shape>
            <v:shape id="_x0000_s1595" type="#_x0000_t202" style="position:absolute;left:3906;top:3241;width:875;height:684" filled="f" stroked="f">
              <v:textbox inset="0,0,0,0">
                <w:txbxContent>
                  <w:p w14:paraId="69DD0D01" w14:textId="77777777" w:rsidR="00B55A01" w:rsidRDefault="00000000">
                    <w:pPr>
                      <w:spacing w:before="194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  <w:r w:rsidR="009A7E12">
        <w:rPr>
          <w:noProof/>
        </w:rPr>
      </w:r>
      <w:r w:rsidR="009A7E12">
        <w:rPr>
          <w:noProof/>
        </w:rPr>
        <w:pict w14:anchorId="02281813">
          <v:group id="_x0000_s1591" style="position:absolute;margin-left:273.7pt;margin-top:162pt;width:43.75pt;height:34.2pt;z-index:-251294720;mso-wrap-distance-left:0;mso-wrap-distance-right:0;mso-position-horizontal-relative:page;mso-position-vertical-relative:text" coordorigin="5474,3240" coordsize="875,684">
            <v:shape id="_x0000_s1593" style="position:absolute;left:5484;top:3249;width:855;height:664" coordorigin="5484,3250" coordsize="855,664" path="m5484,3582r9,-67l5518,3452r39,-56l5609,3347r63,-41l5745,3276r80,-20l5911,3250r87,6l6078,3276r72,30l6214,3347r52,49l6305,3452r25,63l6339,3582r-9,66l6305,3711r-39,56l6214,3816r-64,41l6078,3887r-80,20l5911,3914r-86,-7l5745,3887r-73,-30l5609,3816r-52,-49l5518,3711r-25,-63l5484,3582xe" filled="f" strokecolor="#6fac46" strokeweight="1pt">
              <v:path arrowok="t"/>
            </v:shape>
            <v:shape id="_x0000_s1592" type="#_x0000_t202" style="position:absolute;left:5474;top:3239;width:875;height:684" filled="f" stroked="f">
              <v:textbox inset="0,0,0,0">
                <w:txbxContent>
                  <w:p w14:paraId="61858B18" w14:textId="77777777" w:rsidR="00B55A01" w:rsidRDefault="00000000">
                    <w:pPr>
                      <w:spacing w:before="196"/>
                      <w:ind w:left="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B</w:t>
                    </w:r>
                  </w:p>
                </w:txbxContent>
              </v:textbox>
            </v:shape>
            <w10:wrap type="topAndBottom" anchorx="page"/>
          </v:group>
        </w:pict>
      </w:r>
      <w:r w:rsidR="009A7E12">
        <w:rPr>
          <w:noProof/>
        </w:rPr>
      </w:r>
      <w:r w:rsidR="009A7E12">
        <w:rPr>
          <w:noProof/>
        </w:rPr>
        <w:pict w14:anchorId="57303431">
          <v:group id="_x0000_s1588" style="position:absolute;margin-left:356.4pt;margin-top:162pt;width:43.75pt;height:34.2pt;z-index:-251293696;mso-wrap-distance-left:0;mso-wrap-distance-right:0;mso-position-horizontal-relative:page;mso-position-vertical-relative:text" coordorigin="7128,3240" coordsize="875,684">
            <v:shape id="_x0000_s1590" style="position:absolute;left:7138;top:3249;width:855;height:664" coordorigin="7138,3250" coordsize="855,664" path="m7138,3582r9,-67l7172,3452r39,-56l7263,3347r63,-41l7399,3276r80,-20l7565,3250r87,6l7732,3276r72,30l7868,3347r52,49l7959,3452r25,63l7993,3582r-9,66l7959,3711r-39,56l7868,3816r-64,41l7732,3887r-80,20l7565,3914r-86,-7l7399,3887r-73,-30l7263,3816r-52,-49l7172,3711r-25,-63l7138,3582xe" filled="f" strokecolor="#6fac46" strokeweight="1pt">
              <v:path arrowok="t"/>
            </v:shape>
            <v:shape id="_x0000_s1589" type="#_x0000_t202" style="position:absolute;left:7128;top:3239;width:875;height:684" filled="f" stroked="f">
              <v:textbox inset="0,0,0,0">
                <w:txbxContent>
                  <w:p w14:paraId="430D23C1" w14:textId="77777777" w:rsidR="00B55A01" w:rsidRDefault="00000000">
                    <w:pPr>
                      <w:spacing w:before="196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C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E58BA9C" w14:textId="77777777" w:rsidR="00B55A01" w:rsidRDefault="00B55A01">
      <w:pPr>
        <w:pStyle w:val="BodyText"/>
        <w:spacing w:before="7"/>
        <w:ind w:left="0"/>
        <w:rPr>
          <w:sz w:val="8"/>
        </w:rPr>
      </w:pPr>
    </w:p>
    <w:p w14:paraId="1CFBBF8D" w14:textId="77777777" w:rsidR="00B55A01" w:rsidRDefault="00B55A01">
      <w:pPr>
        <w:rPr>
          <w:sz w:val="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00F045A4" w14:textId="77777777" w:rsidR="00B55A01" w:rsidRDefault="00000000">
      <w:pPr>
        <w:pStyle w:val="Heading1"/>
        <w:rPr>
          <w:color w:val="FF0000"/>
          <w:u w:val="thick" w:color="FF0000"/>
        </w:rPr>
      </w:pPr>
      <w:r>
        <w:rPr>
          <w:color w:val="FF0000"/>
          <w:u w:val="thick" w:color="FF0000"/>
        </w:rPr>
        <w:lastRenderedPageBreak/>
        <w:t>Example:</w:t>
      </w:r>
    </w:p>
    <w:p w14:paraId="288ACD6C" w14:textId="77777777" w:rsidR="000B2E9D" w:rsidRDefault="000B2E9D">
      <w:pPr>
        <w:pStyle w:val="Heading1"/>
        <w:rPr>
          <w:color w:val="FF0000"/>
          <w:u w:val="thick" w:color="FF0000"/>
        </w:rPr>
      </w:pPr>
    </w:p>
    <w:p w14:paraId="532B15C7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>#include &lt;</w:t>
      </w:r>
      <w:proofErr w:type="spellStart"/>
      <w:r w:rsidRPr="000B2E9D">
        <w:rPr>
          <w:u w:val="none"/>
        </w:rPr>
        <w:t>stdio.h</w:t>
      </w:r>
      <w:proofErr w:type="spellEnd"/>
      <w:r w:rsidRPr="000B2E9D">
        <w:rPr>
          <w:u w:val="none"/>
        </w:rPr>
        <w:t>&gt;</w:t>
      </w:r>
    </w:p>
    <w:p w14:paraId="36EF547A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</w:t>
      </w:r>
    </w:p>
    <w:p w14:paraId="1688965A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// C recursive function to solve tower of </w:t>
      </w:r>
      <w:proofErr w:type="spellStart"/>
      <w:r w:rsidRPr="000B2E9D">
        <w:rPr>
          <w:u w:val="none"/>
        </w:rPr>
        <w:t>hanoi</w:t>
      </w:r>
      <w:proofErr w:type="spellEnd"/>
      <w:r w:rsidRPr="000B2E9D">
        <w:rPr>
          <w:u w:val="none"/>
        </w:rPr>
        <w:t xml:space="preserve"> puzzle</w:t>
      </w:r>
    </w:p>
    <w:p w14:paraId="10FCBFDB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void </w:t>
      </w:r>
      <w:proofErr w:type="spellStart"/>
      <w:r w:rsidRPr="000B2E9D">
        <w:rPr>
          <w:u w:val="none"/>
        </w:rPr>
        <w:t>towerOfHanoi</w:t>
      </w:r>
      <w:proofErr w:type="spellEnd"/>
      <w:r w:rsidRPr="000B2E9D">
        <w:rPr>
          <w:u w:val="none"/>
        </w:rPr>
        <w:t>(</w:t>
      </w:r>
      <w:proofErr w:type="spellStart"/>
      <w:r w:rsidRPr="000B2E9D">
        <w:rPr>
          <w:u w:val="none"/>
        </w:rPr>
        <w:t>int</w:t>
      </w:r>
      <w:proofErr w:type="spellEnd"/>
      <w:r w:rsidRPr="000B2E9D">
        <w:rPr>
          <w:u w:val="none"/>
        </w:rPr>
        <w:t xml:space="preserve"> n, char </w:t>
      </w:r>
      <w:proofErr w:type="spellStart"/>
      <w:r w:rsidRPr="000B2E9D">
        <w:rPr>
          <w:u w:val="none"/>
        </w:rPr>
        <w:t>from_rod</w:t>
      </w:r>
      <w:proofErr w:type="spellEnd"/>
      <w:r w:rsidRPr="000B2E9D">
        <w:rPr>
          <w:u w:val="none"/>
        </w:rPr>
        <w:t xml:space="preserve">, char </w:t>
      </w:r>
      <w:proofErr w:type="spellStart"/>
      <w:r w:rsidRPr="000B2E9D">
        <w:rPr>
          <w:u w:val="none"/>
        </w:rPr>
        <w:t>to_rod</w:t>
      </w:r>
      <w:proofErr w:type="spellEnd"/>
      <w:r w:rsidRPr="000B2E9D">
        <w:rPr>
          <w:u w:val="none"/>
        </w:rPr>
        <w:t xml:space="preserve">, char </w:t>
      </w:r>
      <w:proofErr w:type="spellStart"/>
      <w:r w:rsidRPr="000B2E9D">
        <w:rPr>
          <w:u w:val="none"/>
        </w:rPr>
        <w:t>aux_rod</w:t>
      </w:r>
      <w:proofErr w:type="spellEnd"/>
      <w:r w:rsidRPr="000B2E9D">
        <w:rPr>
          <w:u w:val="none"/>
        </w:rPr>
        <w:t>)</w:t>
      </w:r>
    </w:p>
    <w:p w14:paraId="4B590123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>{</w:t>
      </w:r>
    </w:p>
    <w:p w14:paraId="308D679E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if (n == 1)</w:t>
      </w:r>
    </w:p>
    <w:p w14:paraId="3BCCF250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{</w:t>
      </w:r>
    </w:p>
    <w:p w14:paraId="4078BFB4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    </w:t>
      </w:r>
      <w:proofErr w:type="spellStart"/>
      <w:r w:rsidRPr="000B2E9D">
        <w:rPr>
          <w:u w:val="none"/>
        </w:rPr>
        <w:t>printf</w:t>
      </w:r>
      <w:proofErr w:type="spellEnd"/>
      <w:r w:rsidRPr="000B2E9D">
        <w:rPr>
          <w:u w:val="none"/>
        </w:rPr>
        <w:t xml:space="preserve">("\n Move disk 1 from rod %c to rod %c", </w:t>
      </w:r>
      <w:proofErr w:type="spellStart"/>
      <w:r w:rsidRPr="000B2E9D">
        <w:rPr>
          <w:u w:val="none"/>
        </w:rPr>
        <w:t>from_rod</w:t>
      </w:r>
      <w:proofErr w:type="spellEnd"/>
      <w:r w:rsidRPr="000B2E9D">
        <w:rPr>
          <w:u w:val="none"/>
        </w:rPr>
        <w:t xml:space="preserve">, </w:t>
      </w:r>
      <w:proofErr w:type="spellStart"/>
      <w:r w:rsidRPr="000B2E9D">
        <w:rPr>
          <w:u w:val="none"/>
        </w:rPr>
        <w:t>to_rod</w:t>
      </w:r>
      <w:proofErr w:type="spellEnd"/>
      <w:r w:rsidRPr="000B2E9D">
        <w:rPr>
          <w:u w:val="none"/>
        </w:rPr>
        <w:t>);</w:t>
      </w:r>
    </w:p>
    <w:p w14:paraId="735F31A8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    return;</w:t>
      </w:r>
    </w:p>
    <w:p w14:paraId="2600EEFF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}</w:t>
      </w:r>
    </w:p>
    <w:p w14:paraId="0CDD74F2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</w:t>
      </w:r>
      <w:proofErr w:type="spellStart"/>
      <w:r w:rsidRPr="000B2E9D">
        <w:rPr>
          <w:u w:val="none"/>
        </w:rPr>
        <w:t>towerOfHanoi</w:t>
      </w:r>
      <w:proofErr w:type="spellEnd"/>
      <w:r w:rsidRPr="000B2E9D">
        <w:rPr>
          <w:u w:val="none"/>
        </w:rPr>
        <w:t xml:space="preserve">(n-1, </w:t>
      </w:r>
      <w:proofErr w:type="spellStart"/>
      <w:r w:rsidRPr="000B2E9D">
        <w:rPr>
          <w:u w:val="none"/>
        </w:rPr>
        <w:t>from_rod</w:t>
      </w:r>
      <w:proofErr w:type="spellEnd"/>
      <w:r w:rsidRPr="000B2E9D">
        <w:rPr>
          <w:u w:val="none"/>
        </w:rPr>
        <w:t xml:space="preserve">, </w:t>
      </w:r>
      <w:proofErr w:type="spellStart"/>
      <w:r w:rsidRPr="000B2E9D">
        <w:rPr>
          <w:u w:val="none"/>
        </w:rPr>
        <w:t>aux_rod</w:t>
      </w:r>
      <w:proofErr w:type="spellEnd"/>
      <w:r w:rsidRPr="000B2E9D">
        <w:rPr>
          <w:u w:val="none"/>
        </w:rPr>
        <w:t xml:space="preserve">, </w:t>
      </w:r>
      <w:proofErr w:type="spellStart"/>
      <w:r w:rsidRPr="000B2E9D">
        <w:rPr>
          <w:u w:val="none"/>
        </w:rPr>
        <w:t>to_rod</w:t>
      </w:r>
      <w:proofErr w:type="spellEnd"/>
      <w:r w:rsidRPr="000B2E9D">
        <w:rPr>
          <w:u w:val="none"/>
        </w:rPr>
        <w:t>);</w:t>
      </w:r>
    </w:p>
    <w:p w14:paraId="26DC2642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</w:t>
      </w:r>
      <w:proofErr w:type="spellStart"/>
      <w:r w:rsidRPr="000B2E9D">
        <w:rPr>
          <w:u w:val="none"/>
        </w:rPr>
        <w:t>printf</w:t>
      </w:r>
      <w:proofErr w:type="spellEnd"/>
      <w:r w:rsidRPr="000B2E9D">
        <w:rPr>
          <w:u w:val="none"/>
        </w:rPr>
        <w:t xml:space="preserve">("\n Move disk %d from rod %c to rod %c", n, </w:t>
      </w:r>
      <w:proofErr w:type="spellStart"/>
      <w:r w:rsidRPr="000B2E9D">
        <w:rPr>
          <w:u w:val="none"/>
        </w:rPr>
        <w:t>from_rod</w:t>
      </w:r>
      <w:proofErr w:type="spellEnd"/>
      <w:r w:rsidRPr="000B2E9D">
        <w:rPr>
          <w:u w:val="none"/>
        </w:rPr>
        <w:t xml:space="preserve">, </w:t>
      </w:r>
      <w:proofErr w:type="spellStart"/>
      <w:r w:rsidRPr="000B2E9D">
        <w:rPr>
          <w:u w:val="none"/>
        </w:rPr>
        <w:t>to_rod</w:t>
      </w:r>
      <w:proofErr w:type="spellEnd"/>
      <w:r w:rsidRPr="000B2E9D">
        <w:rPr>
          <w:u w:val="none"/>
        </w:rPr>
        <w:t>);</w:t>
      </w:r>
    </w:p>
    <w:p w14:paraId="66B46A3F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</w:t>
      </w:r>
      <w:proofErr w:type="spellStart"/>
      <w:r w:rsidRPr="000B2E9D">
        <w:rPr>
          <w:u w:val="none"/>
        </w:rPr>
        <w:t>towerOfHanoi</w:t>
      </w:r>
      <w:proofErr w:type="spellEnd"/>
      <w:r w:rsidRPr="000B2E9D">
        <w:rPr>
          <w:u w:val="none"/>
        </w:rPr>
        <w:t xml:space="preserve">(n-1, </w:t>
      </w:r>
      <w:proofErr w:type="spellStart"/>
      <w:r w:rsidRPr="000B2E9D">
        <w:rPr>
          <w:u w:val="none"/>
        </w:rPr>
        <w:t>aux_rod</w:t>
      </w:r>
      <w:proofErr w:type="spellEnd"/>
      <w:r w:rsidRPr="000B2E9D">
        <w:rPr>
          <w:u w:val="none"/>
        </w:rPr>
        <w:t xml:space="preserve">, </w:t>
      </w:r>
      <w:proofErr w:type="spellStart"/>
      <w:r w:rsidRPr="000B2E9D">
        <w:rPr>
          <w:u w:val="none"/>
        </w:rPr>
        <w:t>to_rod</w:t>
      </w:r>
      <w:proofErr w:type="spellEnd"/>
      <w:r w:rsidRPr="000B2E9D">
        <w:rPr>
          <w:u w:val="none"/>
        </w:rPr>
        <w:t xml:space="preserve">, </w:t>
      </w:r>
      <w:proofErr w:type="spellStart"/>
      <w:r w:rsidRPr="000B2E9D">
        <w:rPr>
          <w:u w:val="none"/>
        </w:rPr>
        <w:t>from_rod</w:t>
      </w:r>
      <w:proofErr w:type="spellEnd"/>
      <w:r w:rsidRPr="000B2E9D">
        <w:rPr>
          <w:u w:val="none"/>
        </w:rPr>
        <w:t>);</w:t>
      </w:r>
    </w:p>
    <w:p w14:paraId="325CDC89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>}</w:t>
      </w:r>
    </w:p>
    <w:p w14:paraId="2F8551F5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</w:t>
      </w:r>
    </w:p>
    <w:p w14:paraId="28A5E3D8" w14:textId="77777777" w:rsidR="000B2E9D" w:rsidRPr="000B2E9D" w:rsidRDefault="000B2E9D" w:rsidP="000B2E9D">
      <w:pPr>
        <w:pStyle w:val="Heading1"/>
        <w:rPr>
          <w:u w:val="none"/>
        </w:rPr>
      </w:pPr>
      <w:proofErr w:type="spellStart"/>
      <w:r w:rsidRPr="000B2E9D">
        <w:rPr>
          <w:u w:val="none"/>
        </w:rPr>
        <w:t>int</w:t>
      </w:r>
      <w:proofErr w:type="spellEnd"/>
      <w:r w:rsidRPr="000B2E9D">
        <w:rPr>
          <w:u w:val="none"/>
        </w:rPr>
        <w:t xml:space="preserve"> main()</w:t>
      </w:r>
    </w:p>
    <w:p w14:paraId="7F22A603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>{</w:t>
      </w:r>
    </w:p>
    <w:p w14:paraId="6F47CB68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</w:t>
      </w:r>
      <w:proofErr w:type="spellStart"/>
      <w:r w:rsidRPr="000B2E9D">
        <w:rPr>
          <w:u w:val="none"/>
        </w:rPr>
        <w:t>int</w:t>
      </w:r>
      <w:proofErr w:type="spellEnd"/>
      <w:r w:rsidRPr="000B2E9D">
        <w:rPr>
          <w:u w:val="none"/>
        </w:rPr>
        <w:t xml:space="preserve"> n = 4; // Number of disks</w:t>
      </w:r>
    </w:p>
    <w:p w14:paraId="30533A9C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</w:t>
      </w:r>
      <w:proofErr w:type="spellStart"/>
      <w:r w:rsidRPr="000B2E9D">
        <w:rPr>
          <w:u w:val="none"/>
        </w:rPr>
        <w:t>towerOfHanoi</w:t>
      </w:r>
      <w:proofErr w:type="spellEnd"/>
      <w:r w:rsidRPr="000B2E9D">
        <w:rPr>
          <w:u w:val="none"/>
        </w:rPr>
        <w:t>(n, 'A', 'C', 'B');  // A, B and C are names of rods</w:t>
      </w:r>
    </w:p>
    <w:p w14:paraId="03FC46D2" w14:textId="77777777" w:rsidR="000B2E9D" w:rsidRP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 xml:space="preserve">    return 0;</w:t>
      </w:r>
    </w:p>
    <w:p w14:paraId="03C4B5E8" w14:textId="00359918" w:rsidR="000B2E9D" w:rsidRDefault="000B2E9D" w:rsidP="000B2E9D">
      <w:pPr>
        <w:pStyle w:val="Heading1"/>
        <w:rPr>
          <w:u w:val="none"/>
        </w:rPr>
      </w:pPr>
      <w:r w:rsidRPr="000B2E9D">
        <w:rPr>
          <w:u w:val="none"/>
        </w:rPr>
        <w:t>}</w:t>
      </w:r>
    </w:p>
    <w:p w14:paraId="3F3242C0" w14:textId="77777777" w:rsidR="000B2E9D" w:rsidRDefault="000B2E9D" w:rsidP="000B2E9D">
      <w:pPr>
        <w:pStyle w:val="Heading1"/>
        <w:rPr>
          <w:u w:val="none"/>
        </w:rPr>
      </w:pPr>
    </w:p>
    <w:p w14:paraId="1DF50890" w14:textId="77777777" w:rsidR="000B2E9D" w:rsidRDefault="000B2E9D" w:rsidP="000B2E9D">
      <w:pPr>
        <w:pStyle w:val="Heading1"/>
        <w:rPr>
          <w:u w:val="none"/>
        </w:rPr>
      </w:pPr>
    </w:p>
    <w:p w14:paraId="1CAC47A6" w14:textId="77777777" w:rsidR="00B55A01" w:rsidRDefault="00000000">
      <w:pPr>
        <w:pStyle w:val="BodyText"/>
        <w:spacing w:before="159"/>
      </w:pPr>
      <w:r>
        <w:t>#include</w:t>
      </w:r>
      <w:r>
        <w:rPr>
          <w:spacing w:val="-6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</w:p>
    <w:p w14:paraId="18455F16" w14:textId="77777777" w:rsidR="00B55A01" w:rsidRDefault="00000000">
      <w:pPr>
        <w:spacing w:before="158" w:line="362" w:lineRule="auto"/>
        <w:ind w:left="1072" w:right="5810"/>
        <w:rPr>
          <w:sz w:val="28"/>
        </w:rPr>
      </w:pPr>
      <w:r>
        <w:rPr>
          <w:color w:val="FF0000"/>
          <w:sz w:val="28"/>
        </w:rPr>
        <w:t>void</w:t>
      </w:r>
      <w:r>
        <w:rPr>
          <w:color w:val="FF0000"/>
          <w:spacing w:val="-7"/>
          <w:sz w:val="28"/>
        </w:rPr>
        <w:t xml:space="preserve"> </w:t>
      </w:r>
      <w:r>
        <w:rPr>
          <w:color w:val="4471C4"/>
          <w:sz w:val="28"/>
        </w:rPr>
        <w:t>towers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b/>
          <w:color w:val="FF0000"/>
          <w:sz w:val="28"/>
        </w:rPr>
        <w:t>char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b/>
          <w:color w:val="FF0000"/>
          <w:sz w:val="28"/>
        </w:rPr>
        <w:t>char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b/>
          <w:color w:val="FF0000"/>
          <w:sz w:val="28"/>
        </w:rPr>
        <w:t>char</w:t>
      </w:r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4"/>
          <w:sz w:val="28"/>
        </w:rPr>
        <w:t xml:space="preserve"> </w:t>
      </w:r>
      <w:r>
        <w:rPr>
          <w:color w:val="4471C4"/>
          <w:sz w:val="28"/>
        </w:rPr>
        <w:t>main</w:t>
      </w:r>
      <w:r>
        <w:rPr>
          <w:sz w:val="28"/>
        </w:rPr>
        <w:t>()</w:t>
      </w:r>
    </w:p>
    <w:p w14:paraId="385D7B50" w14:textId="77777777" w:rsidR="00B55A01" w:rsidRDefault="00000000">
      <w:pPr>
        <w:pStyle w:val="BodyText"/>
        <w:spacing w:line="314" w:lineRule="exact"/>
      </w:pPr>
      <w:r>
        <w:rPr>
          <w:w w:val="99"/>
        </w:rPr>
        <w:t>{</w:t>
      </w:r>
    </w:p>
    <w:p w14:paraId="7550839D" w14:textId="64A4D4A3" w:rsidR="00B55A01" w:rsidRDefault="00000000">
      <w:pPr>
        <w:spacing w:before="163"/>
        <w:ind w:left="1283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9"/>
          <w:sz w:val="28"/>
        </w:rPr>
        <w:t xml:space="preserve"> </w:t>
      </w:r>
      <w:proofErr w:type="spellStart"/>
      <w:r>
        <w:rPr>
          <w:color w:val="4471C4"/>
          <w:sz w:val="28"/>
        </w:rPr>
        <w:t>num</w:t>
      </w:r>
      <w:proofErr w:type="spellEnd"/>
      <w:r>
        <w:rPr>
          <w:sz w:val="28"/>
        </w:rPr>
        <w:t>;</w:t>
      </w:r>
    </w:p>
    <w:p w14:paraId="2CD61493" w14:textId="53F70C50" w:rsidR="00B55A01" w:rsidRDefault="00000000">
      <w:pPr>
        <w:pStyle w:val="BodyText"/>
        <w:spacing w:before="163" w:line="357" w:lineRule="auto"/>
        <w:ind w:left="1283" w:right="4307" w:firstLine="72"/>
      </w:pPr>
      <w:proofErr w:type="spellStart"/>
      <w:r>
        <w:rPr>
          <w:color w:val="FF0000"/>
        </w:rPr>
        <w:t>printf</w:t>
      </w:r>
      <w:proofErr w:type="spellEnd"/>
      <w:r>
        <w:t>("</w:t>
      </w:r>
      <w:r>
        <w:rPr>
          <w:color w:val="4471C4"/>
        </w:rPr>
        <w:t>Enter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the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number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9"/>
        </w:rPr>
        <w:t xml:space="preserve"> </w:t>
      </w:r>
      <w:r>
        <w:rPr>
          <w:color w:val="4471C4"/>
        </w:rPr>
        <w:t>disks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:</w:t>
      </w:r>
      <w:r>
        <w:rPr>
          <w:color w:val="4471C4"/>
          <w:spacing w:val="-5"/>
        </w:rPr>
        <w:t xml:space="preserve"> </w:t>
      </w:r>
      <w:r>
        <w:t>");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</w:t>
      </w:r>
      <w:proofErr w:type="spellStart"/>
      <w:r>
        <w:rPr>
          <w:color w:val="FF0000"/>
        </w:rPr>
        <w:t>num</w:t>
      </w:r>
      <w:proofErr w:type="spellEnd"/>
      <w:r>
        <w:t>);</w:t>
      </w:r>
    </w:p>
    <w:p w14:paraId="2BE00CAB" w14:textId="70C1C031" w:rsidR="00B55A01" w:rsidRDefault="00000000">
      <w:pPr>
        <w:pStyle w:val="BodyText"/>
        <w:spacing w:before="6" w:line="362" w:lineRule="auto"/>
        <w:ind w:left="1283" w:right="1093"/>
      </w:pPr>
      <w:proofErr w:type="spellStart"/>
      <w:r>
        <w:rPr>
          <w:color w:val="FF0000"/>
        </w:rPr>
        <w:t>printf</w:t>
      </w:r>
      <w:proofErr w:type="spellEnd"/>
      <w:r>
        <w:t>("</w:t>
      </w:r>
      <w:r>
        <w:rPr>
          <w:color w:val="4471C4"/>
        </w:rPr>
        <w:t>The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sequence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moves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involved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in</w:t>
      </w:r>
      <w:r>
        <w:rPr>
          <w:color w:val="4471C4"/>
          <w:spacing w:val="-9"/>
        </w:rPr>
        <w:t xml:space="preserve"> </w:t>
      </w:r>
      <w:r>
        <w:rPr>
          <w:color w:val="4471C4"/>
        </w:rPr>
        <w:t>the</w:t>
      </w:r>
      <w:r>
        <w:rPr>
          <w:color w:val="4471C4"/>
          <w:spacing w:val="-9"/>
        </w:rPr>
        <w:t xml:space="preserve"> </w:t>
      </w:r>
      <w:r>
        <w:rPr>
          <w:color w:val="4471C4"/>
        </w:rPr>
        <w:t>Tower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Hanoi</w:t>
      </w:r>
      <w:r>
        <w:rPr>
          <w:color w:val="4471C4"/>
          <w:spacing w:val="-9"/>
        </w:rPr>
        <w:t xml:space="preserve"> </w:t>
      </w:r>
      <w:r>
        <w:rPr>
          <w:color w:val="4471C4"/>
        </w:rPr>
        <w:t>are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:</w:t>
      </w:r>
      <w:r>
        <w:t>\n");</w:t>
      </w:r>
      <w:r>
        <w:rPr>
          <w:spacing w:val="-67"/>
        </w:rPr>
        <w:t xml:space="preserve"> </w:t>
      </w:r>
      <w:r>
        <w:rPr>
          <w:color w:val="FF0000"/>
        </w:rPr>
        <w:t>towers</w:t>
      </w:r>
      <w:r>
        <w:t>(</w:t>
      </w:r>
      <w:proofErr w:type="spellStart"/>
      <w:r>
        <w:rPr>
          <w:color w:val="4471C4"/>
        </w:rPr>
        <w:t>num</w:t>
      </w:r>
      <w:proofErr w:type="spellEnd"/>
      <w:r>
        <w:t>,</w:t>
      </w:r>
      <w:r>
        <w:rPr>
          <w:spacing w:val="7"/>
        </w:rPr>
        <w:t xml:space="preserve"> </w:t>
      </w:r>
      <w:r>
        <w:t>'</w:t>
      </w:r>
      <w:r>
        <w:rPr>
          <w:b/>
          <w:color w:val="FF0000"/>
        </w:rPr>
        <w:t>A</w:t>
      </w:r>
      <w:r>
        <w:t>',</w:t>
      </w:r>
      <w:r>
        <w:rPr>
          <w:spacing w:val="7"/>
        </w:rPr>
        <w:t xml:space="preserve"> </w:t>
      </w:r>
      <w:r>
        <w:t>'</w:t>
      </w:r>
      <w:r>
        <w:rPr>
          <w:b/>
          <w:color w:val="FF0000"/>
        </w:rPr>
        <w:t>C</w:t>
      </w:r>
      <w:r>
        <w:t>',</w:t>
      </w:r>
      <w:r>
        <w:rPr>
          <w:spacing w:val="8"/>
        </w:rPr>
        <w:t xml:space="preserve"> </w:t>
      </w:r>
      <w:r>
        <w:t>'</w:t>
      </w:r>
      <w:r>
        <w:rPr>
          <w:b/>
          <w:color w:val="FF0000"/>
        </w:rPr>
        <w:t>B</w:t>
      </w:r>
      <w:r>
        <w:t>');</w:t>
      </w:r>
    </w:p>
    <w:p w14:paraId="4D52B79D" w14:textId="10963160" w:rsidR="00B55A01" w:rsidRDefault="00000000">
      <w:pPr>
        <w:pStyle w:val="BodyText"/>
        <w:spacing w:line="315" w:lineRule="exact"/>
        <w:ind w:left="1283"/>
      </w:pPr>
      <w:r>
        <w:rPr>
          <w:color w:val="FF0000"/>
        </w:rPr>
        <w:t>return</w:t>
      </w:r>
      <w:r>
        <w:rPr>
          <w:color w:val="FF0000"/>
          <w:spacing w:val="-3"/>
        </w:rPr>
        <w:t xml:space="preserve"> </w:t>
      </w:r>
      <w:r>
        <w:t>0;</w:t>
      </w:r>
    </w:p>
    <w:p w14:paraId="795AE46A" w14:textId="77777777" w:rsidR="00B55A01" w:rsidRDefault="00000000">
      <w:pPr>
        <w:pStyle w:val="BodyText"/>
        <w:spacing w:before="162"/>
      </w:pPr>
      <w:r>
        <w:rPr>
          <w:w w:val="99"/>
        </w:rPr>
        <w:t>}</w:t>
      </w:r>
    </w:p>
    <w:p w14:paraId="2EF9A34E" w14:textId="77777777" w:rsidR="00B55A01" w:rsidRDefault="00000000">
      <w:pPr>
        <w:spacing w:before="158"/>
        <w:ind w:left="1000"/>
        <w:rPr>
          <w:sz w:val="28"/>
        </w:rPr>
      </w:pPr>
      <w:r>
        <w:rPr>
          <w:color w:val="FF0000"/>
          <w:sz w:val="28"/>
        </w:rPr>
        <w:t>void</w:t>
      </w:r>
      <w:r>
        <w:rPr>
          <w:color w:val="FF0000"/>
          <w:spacing w:val="-5"/>
          <w:sz w:val="28"/>
        </w:rPr>
        <w:t xml:space="preserve"> </w:t>
      </w:r>
      <w:r>
        <w:rPr>
          <w:color w:val="4471C4"/>
          <w:sz w:val="28"/>
        </w:rPr>
        <w:t>towers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proofErr w:type="spellStart"/>
      <w:r>
        <w:rPr>
          <w:color w:val="4471C4"/>
          <w:sz w:val="28"/>
        </w:rPr>
        <w:t>num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b/>
          <w:color w:val="FF0000"/>
          <w:sz w:val="28"/>
        </w:rPr>
        <w:t>char</w:t>
      </w:r>
      <w:r>
        <w:rPr>
          <w:b/>
          <w:color w:val="FF0000"/>
          <w:spacing w:val="1"/>
          <w:sz w:val="28"/>
        </w:rPr>
        <w:t xml:space="preserve"> </w:t>
      </w:r>
      <w:proofErr w:type="spellStart"/>
      <w:r>
        <w:rPr>
          <w:color w:val="4471C4"/>
          <w:sz w:val="28"/>
        </w:rPr>
        <w:t>frompeg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b/>
          <w:color w:val="FF0000"/>
          <w:sz w:val="28"/>
        </w:rPr>
        <w:t>char</w:t>
      </w:r>
      <w:r>
        <w:rPr>
          <w:b/>
          <w:color w:val="FF0000"/>
          <w:spacing w:val="-3"/>
          <w:sz w:val="28"/>
        </w:rPr>
        <w:t xml:space="preserve"> </w:t>
      </w:r>
      <w:proofErr w:type="spellStart"/>
      <w:r>
        <w:rPr>
          <w:sz w:val="28"/>
        </w:rPr>
        <w:t>topeg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b/>
          <w:color w:val="FF0000"/>
          <w:sz w:val="28"/>
        </w:rPr>
        <w:t>char</w:t>
      </w:r>
      <w:r>
        <w:rPr>
          <w:b/>
          <w:color w:val="FF0000"/>
          <w:spacing w:val="-4"/>
          <w:sz w:val="28"/>
        </w:rPr>
        <w:t xml:space="preserve"> </w:t>
      </w:r>
      <w:proofErr w:type="spellStart"/>
      <w:r>
        <w:rPr>
          <w:color w:val="4471C4"/>
          <w:sz w:val="28"/>
        </w:rPr>
        <w:t>auxpeg</w:t>
      </w:r>
      <w:proofErr w:type="spellEnd"/>
      <w:r>
        <w:rPr>
          <w:sz w:val="28"/>
        </w:rPr>
        <w:t>)</w:t>
      </w:r>
    </w:p>
    <w:p w14:paraId="39FAB749" w14:textId="77777777" w:rsidR="00B55A01" w:rsidRDefault="00000000">
      <w:pPr>
        <w:pStyle w:val="BodyText"/>
        <w:spacing w:before="164"/>
      </w:pPr>
      <w:r>
        <w:rPr>
          <w:w w:val="99"/>
        </w:rPr>
        <w:lastRenderedPageBreak/>
        <w:t>{</w:t>
      </w:r>
    </w:p>
    <w:p w14:paraId="62563E17" w14:textId="77777777" w:rsidR="00B55A01" w:rsidRDefault="00000000">
      <w:pPr>
        <w:pStyle w:val="BodyText"/>
        <w:spacing w:before="162"/>
      </w:pPr>
      <w:r>
        <w:rPr>
          <w:color w:val="6FAC46"/>
        </w:rPr>
        <w:t>//</w:t>
      </w:r>
      <w:r>
        <w:rPr>
          <w:color w:val="6FAC46"/>
          <w:spacing w:val="-4"/>
        </w:rPr>
        <w:t xml:space="preserve"> </w:t>
      </w:r>
      <w:r>
        <w:rPr>
          <w:color w:val="6FAC46"/>
        </w:rPr>
        <w:t>Base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Condition</w:t>
      </w:r>
      <w:r>
        <w:rPr>
          <w:color w:val="6FAC46"/>
          <w:spacing w:val="-2"/>
        </w:rPr>
        <w:t xml:space="preserve"> </w:t>
      </w:r>
      <w:r>
        <w:rPr>
          <w:color w:val="6FAC46"/>
        </w:rPr>
        <w:t>if no</w:t>
      </w:r>
      <w:r>
        <w:rPr>
          <w:color w:val="6FAC46"/>
          <w:spacing w:val="-2"/>
        </w:rPr>
        <w:t xml:space="preserve"> </w:t>
      </w:r>
      <w:r>
        <w:rPr>
          <w:color w:val="6FAC46"/>
        </w:rPr>
        <w:t>of</w:t>
      </w:r>
      <w:r>
        <w:rPr>
          <w:color w:val="6FAC46"/>
          <w:spacing w:val="-8"/>
        </w:rPr>
        <w:t xml:space="preserve"> </w:t>
      </w:r>
      <w:r>
        <w:rPr>
          <w:color w:val="6FAC46"/>
        </w:rPr>
        <w:t>disks are</w:t>
      </w:r>
    </w:p>
    <w:p w14:paraId="2198D8A4" w14:textId="77777777" w:rsidR="00B55A01" w:rsidRDefault="00000000">
      <w:pPr>
        <w:spacing w:before="158"/>
        <w:ind w:left="1000"/>
        <w:rPr>
          <w:sz w:val="28"/>
        </w:rPr>
      </w:pPr>
      <w:r>
        <w:rPr>
          <w:b/>
          <w:color w:val="FF0000"/>
          <w:sz w:val="28"/>
        </w:rPr>
        <w:t>if</w:t>
      </w:r>
      <w:r>
        <w:rPr>
          <w:b/>
          <w:color w:val="FF0000"/>
          <w:spacing w:val="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color w:val="4471C4"/>
          <w:sz w:val="28"/>
        </w:rPr>
        <w:t>num</w:t>
      </w:r>
      <w:proofErr w:type="spellEnd"/>
      <w:r>
        <w:rPr>
          <w:color w:val="4471C4"/>
          <w:spacing w:val="-5"/>
          <w:sz w:val="28"/>
        </w:rPr>
        <w:t xml:space="preserve"> </w:t>
      </w:r>
      <w:r>
        <w:rPr>
          <w:sz w:val="28"/>
        </w:rPr>
        <w:t>==</w:t>
      </w:r>
      <w:r>
        <w:rPr>
          <w:spacing w:val="1"/>
          <w:sz w:val="28"/>
        </w:rPr>
        <w:t xml:space="preserve"> </w:t>
      </w:r>
      <w:r>
        <w:rPr>
          <w:b/>
          <w:color w:val="FF0000"/>
          <w:sz w:val="28"/>
        </w:rPr>
        <w:t>1</w:t>
      </w:r>
      <w:r>
        <w:rPr>
          <w:sz w:val="28"/>
        </w:rPr>
        <w:t>)</w:t>
      </w:r>
    </w:p>
    <w:p w14:paraId="7FBBCEB6" w14:textId="77777777" w:rsidR="00B55A01" w:rsidRDefault="00000000">
      <w:pPr>
        <w:pStyle w:val="BodyText"/>
        <w:spacing w:before="164"/>
      </w:pPr>
      <w:r>
        <w:rPr>
          <w:w w:val="99"/>
        </w:rPr>
        <w:t>{</w:t>
      </w:r>
    </w:p>
    <w:p w14:paraId="62F612BA" w14:textId="77777777" w:rsidR="00B55A01" w:rsidRDefault="00000000">
      <w:pPr>
        <w:pStyle w:val="BodyText"/>
        <w:spacing w:before="158" w:line="362" w:lineRule="auto"/>
        <w:ind w:right="2371"/>
      </w:pPr>
      <w:proofErr w:type="spellStart"/>
      <w:r>
        <w:rPr>
          <w:color w:val="FF0000"/>
        </w:rPr>
        <w:t>printf</w:t>
      </w:r>
      <w:proofErr w:type="spellEnd"/>
      <w:r>
        <w:t>("\n</w:t>
      </w:r>
      <w:r>
        <w:rPr>
          <w:spacing w:val="-7"/>
        </w:rPr>
        <w:t xml:space="preserve"> </w:t>
      </w:r>
      <w:r>
        <w:rPr>
          <w:color w:val="4471C4"/>
        </w:rPr>
        <w:t>Move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disk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1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from</w:t>
      </w:r>
      <w:r>
        <w:rPr>
          <w:color w:val="4471C4"/>
          <w:spacing w:val="-7"/>
        </w:rPr>
        <w:t xml:space="preserve"> </w:t>
      </w:r>
      <w:r>
        <w:rPr>
          <w:color w:val="4471C4"/>
        </w:rPr>
        <w:t>peg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%c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peg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%c</w:t>
      </w:r>
      <w:r>
        <w:t>",</w:t>
      </w:r>
      <w:r>
        <w:rPr>
          <w:spacing w:val="5"/>
        </w:rPr>
        <w:t xml:space="preserve"> </w:t>
      </w:r>
      <w:proofErr w:type="spellStart"/>
      <w:r>
        <w:rPr>
          <w:color w:val="FF0000"/>
        </w:rPr>
        <w:t>frompeg</w:t>
      </w:r>
      <w:proofErr w:type="spellEnd"/>
      <w:r>
        <w:t xml:space="preserve">, </w:t>
      </w:r>
      <w:proofErr w:type="spellStart"/>
      <w:r>
        <w:rPr>
          <w:color w:val="4471C4"/>
        </w:rPr>
        <w:t>topeg</w:t>
      </w:r>
      <w:proofErr w:type="spellEnd"/>
      <w:r>
        <w:t>);</w:t>
      </w:r>
      <w:r>
        <w:rPr>
          <w:spacing w:val="-67"/>
        </w:rPr>
        <w:t xml:space="preserve"> </w:t>
      </w:r>
      <w:r>
        <w:rPr>
          <w:color w:val="FF0000"/>
        </w:rPr>
        <w:t>return</w:t>
      </w:r>
      <w:r>
        <w:t>;</w:t>
      </w:r>
    </w:p>
    <w:p w14:paraId="15395818" w14:textId="77777777" w:rsidR="00B55A01" w:rsidRDefault="00000000">
      <w:pPr>
        <w:pStyle w:val="BodyText"/>
        <w:spacing w:line="319" w:lineRule="exact"/>
      </w:pPr>
      <w:r>
        <w:rPr>
          <w:w w:val="99"/>
        </w:rPr>
        <w:t>}</w:t>
      </w:r>
    </w:p>
    <w:p w14:paraId="53F5411F" w14:textId="77777777" w:rsidR="00B55A01" w:rsidRDefault="00000000">
      <w:pPr>
        <w:pStyle w:val="BodyText"/>
        <w:spacing w:before="158" w:line="362" w:lineRule="auto"/>
        <w:ind w:right="4865"/>
      </w:pPr>
      <w:r>
        <w:rPr>
          <w:color w:val="6FAC46"/>
        </w:rPr>
        <w:t>// Recursively calling function twice</w:t>
      </w:r>
      <w:r>
        <w:rPr>
          <w:color w:val="6FAC46"/>
          <w:spacing w:val="1"/>
        </w:rPr>
        <w:t xml:space="preserve"> </w:t>
      </w:r>
      <w:r>
        <w:rPr>
          <w:color w:val="FF0000"/>
        </w:rPr>
        <w:t>towers</w:t>
      </w:r>
      <w:r>
        <w:t>(</w:t>
      </w:r>
      <w:proofErr w:type="spellStart"/>
      <w:r>
        <w:rPr>
          <w:color w:val="4471C4"/>
        </w:rPr>
        <w:t>num</w:t>
      </w:r>
      <w:proofErr w:type="spellEnd"/>
      <w:r>
        <w:rPr>
          <w:color w:val="4471C4"/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1,</w:t>
      </w:r>
      <w:r>
        <w:rPr>
          <w:spacing w:val="-2"/>
        </w:rPr>
        <w:t xml:space="preserve"> </w:t>
      </w:r>
      <w:proofErr w:type="spellStart"/>
      <w:r>
        <w:rPr>
          <w:color w:val="FF0000"/>
        </w:rPr>
        <w:t>frompeg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color w:val="4471C4"/>
        </w:rPr>
        <w:t>auxpeg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color w:val="FF0000"/>
        </w:rPr>
        <w:t>topeg</w:t>
      </w:r>
      <w:proofErr w:type="spellEnd"/>
      <w:r>
        <w:t>);</w:t>
      </w:r>
    </w:p>
    <w:p w14:paraId="02D02924" w14:textId="77777777" w:rsidR="00B55A01" w:rsidRDefault="00000000">
      <w:pPr>
        <w:pStyle w:val="BodyText"/>
        <w:spacing w:line="357" w:lineRule="auto"/>
        <w:ind w:right="1779"/>
      </w:pPr>
      <w:proofErr w:type="spellStart"/>
      <w:r>
        <w:rPr>
          <w:color w:val="FF0000"/>
        </w:rPr>
        <w:t>printf</w:t>
      </w:r>
      <w:proofErr w:type="spellEnd"/>
      <w:r>
        <w:t xml:space="preserve">("\n </w:t>
      </w:r>
      <w:r>
        <w:rPr>
          <w:color w:val="4471C4"/>
        </w:rPr>
        <w:t>Move disk %d from peg %c to peg %c</w:t>
      </w:r>
      <w:r>
        <w:t xml:space="preserve">", </w:t>
      </w:r>
      <w:proofErr w:type="spellStart"/>
      <w:r>
        <w:rPr>
          <w:color w:val="FF0000"/>
        </w:rPr>
        <w:t>num</w:t>
      </w:r>
      <w:proofErr w:type="spellEnd"/>
      <w:r>
        <w:t xml:space="preserve">, </w:t>
      </w:r>
      <w:proofErr w:type="spellStart"/>
      <w:r>
        <w:rPr>
          <w:color w:val="4471C4"/>
        </w:rPr>
        <w:t>frompeg</w:t>
      </w:r>
      <w:proofErr w:type="spellEnd"/>
      <w:r>
        <w:t xml:space="preserve">, </w:t>
      </w:r>
      <w:proofErr w:type="spellStart"/>
      <w:r>
        <w:rPr>
          <w:color w:val="FF0000"/>
        </w:rPr>
        <w:t>topeg</w:t>
      </w:r>
      <w:proofErr w:type="spellEnd"/>
      <w:r>
        <w:t>);</w:t>
      </w:r>
      <w:r>
        <w:rPr>
          <w:spacing w:val="-67"/>
        </w:rPr>
        <w:t xml:space="preserve"> </w:t>
      </w:r>
      <w:r>
        <w:rPr>
          <w:color w:val="FF0000"/>
        </w:rPr>
        <w:t>towers</w:t>
      </w:r>
      <w:r>
        <w:t>(</w:t>
      </w:r>
      <w:proofErr w:type="spellStart"/>
      <w:r>
        <w:rPr>
          <w:color w:val="4471C4"/>
        </w:rPr>
        <w:t>num</w:t>
      </w:r>
      <w:proofErr w:type="spellEnd"/>
      <w:r>
        <w:rPr>
          <w:color w:val="4471C4"/>
          <w:spacing w:val="-4"/>
        </w:rPr>
        <w:t xml:space="preserve"> </w:t>
      </w:r>
      <w:r>
        <w:t>- 1,</w:t>
      </w:r>
      <w:r>
        <w:rPr>
          <w:spacing w:val="3"/>
        </w:rPr>
        <w:t xml:space="preserve"> </w:t>
      </w:r>
      <w:proofErr w:type="spellStart"/>
      <w:r>
        <w:rPr>
          <w:color w:val="FF0000"/>
        </w:rPr>
        <w:t>auxpeg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rPr>
          <w:color w:val="4471C4"/>
        </w:rPr>
        <w:t>topeg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rPr>
          <w:color w:val="FF0000"/>
        </w:rPr>
        <w:t>frompeg</w:t>
      </w:r>
      <w:proofErr w:type="spellEnd"/>
      <w:r>
        <w:t>);</w:t>
      </w:r>
    </w:p>
    <w:p w14:paraId="06C70C9E" w14:textId="77777777" w:rsidR="00B55A01" w:rsidRDefault="00000000">
      <w:pPr>
        <w:pStyle w:val="BodyText"/>
        <w:spacing w:before="3"/>
      </w:pPr>
      <w:r>
        <w:rPr>
          <w:w w:val="99"/>
        </w:rPr>
        <w:t>}</w:t>
      </w:r>
    </w:p>
    <w:p w14:paraId="1D3BC845" w14:textId="77777777" w:rsidR="00B55A01" w:rsidRDefault="00B55A01">
      <w:p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197EB263" w14:textId="77777777" w:rsidR="00B55A01" w:rsidRDefault="00B55A01">
      <w:pPr>
        <w:pStyle w:val="BodyText"/>
        <w:spacing w:before="7"/>
        <w:ind w:left="0"/>
        <w:rPr>
          <w:sz w:val="20"/>
        </w:rPr>
      </w:pPr>
    </w:p>
    <w:p w14:paraId="2C8E3474" w14:textId="77777777" w:rsidR="00B55A01" w:rsidRDefault="00000000">
      <w:pPr>
        <w:pStyle w:val="Heading1"/>
        <w:spacing w:before="87"/>
        <w:rPr>
          <w:u w:val="none"/>
        </w:rPr>
      </w:pPr>
      <w:r>
        <w:rPr>
          <w:color w:val="FF0000"/>
          <w:u w:val="thick" w:color="FF0000"/>
        </w:rPr>
        <w:t>Output:</w:t>
      </w:r>
    </w:p>
    <w:p w14:paraId="667F15FA" w14:textId="77777777" w:rsidR="00B55A01" w:rsidRDefault="00000000">
      <w:pPr>
        <w:pStyle w:val="BodyText"/>
        <w:spacing w:before="154"/>
      </w:pPr>
      <w:r>
        <w:rPr>
          <w:color w:val="FF0000"/>
        </w:rPr>
        <w:t>Enter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disks:</w:t>
      </w:r>
      <w:r>
        <w:rPr>
          <w:color w:val="FF0000"/>
          <w:spacing w:val="-2"/>
        </w:rPr>
        <w:t xml:space="preserve"> </w:t>
      </w:r>
      <w:r>
        <w:t>3</w:t>
      </w:r>
    </w:p>
    <w:p w14:paraId="347AF31F" w14:textId="2E5A1A02" w:rsidR="00B55A01" w:rsidRDefault="00000000">
      <w:pPr>
        <w:pStyle w:val="BodyText"/>
        <w:spacing w:before="163" w:line="357" w:lineRule="auto"/>
        <w:ind w:right="4307"/>
      </w:pPr>
      <w:r>
        <w:t>The</w:t>
      </w:r>
      <w:r>
        <w:rPr>
          <w:spacing w:val="-4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moves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Tower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Hanoi</w:t>
      </w:r>
      <w:r>
        <w:rPr>
          <w:spacing w:val="-9"/>
        </w:rPr>
        <w:t xml:space="preserve"> </w:t>
      </w:r>
      <w:r>
        <w:t>are:</w:t>
      </w:r>
      <w:r>
        <w:rPr>
          <w:spacing w:val="-67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disk 1</w:t>
      </w:r>
      <w:r>
        <w:rPr>
          <w:spacing w:val="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peg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to peg</w:t>
      </w:r>
      <w:r>
        <w:rPr>
          <w:spacing w:val="-3"/>
        </w:rPr>
        <w:t xml:space="preserve"> </w:t>
      </w:r>
      <w:r>
        <w:t>C</w:t>
      </w:r>
    </w:p>
    <w:p w14:paraId="6BCDBF94" w14:textId="10EEA5C4" w:rsidR="00B55A01" w:rsidRDefault="00000000">
      <w:pPr>
        <w:pStyle w:val="BodyText"/>
        <w:spacing w:before="5" w:line="360" w:lineRule="auto"/>
        <w:ind w:right="6261"/>
        <w:jc w:val="both"/>
      </w:pPr>
      <w:r>
        <w:rPr>
          <w:w w:val="95"/>
        </w:rPr>
        <w:t>Move disk 2 from peg A to peg B</w:t>
      </w:r>
      <w:r>
        <w:rPr>
          <w:spacing w:val="1"/>
          <w:w w:val="95"/>
        </w:rPr>
        <w:t xml:space="preserve"> </w:t>
      </w:r>
      <w:r>
        <w:t>Move disk 1 from peg C to peg B</w:t>
      </w:r>
      <w:r>
        <w:rPr>
          <w:spacing w:val="-67"/>
        </w:rPr>
        <w:t xml:space="preserve"> </w:t>
      </w:r>
      <w:r>
        <w:rPr>
          <w:w w:val="95"/>
        </w:rPr>
        <w:t>Move disk 3 from peg A to peg C</w:t>
      </w:r>
      <w:r>
        <w:rPr>
          <w:spacing w:val="1"/>
          <w:w w:val="95"/>
        </w:rPr>
        <w:t xml:space="preserve"> </w:t>
      </w:r>
      <w:r>
        <w:rPr>
          <w:w w:val="95"/>
        </w:rPr>
        <w:t>Move disk 1 from peg B to peg A</w:t>
      </w:r>
      <w:r>
        <w:rPr>
          <w:spacing w:val="1"/>
          <w:w w:val="95"/>
        </w:rPr>
        <w:t xml:space="preserve"> </w:t>
      </w:r>
      <w:r>
        <w:t>Move disk 2 from peg B to peg C</w:t>
      </w:r>
      <w:r>
        <w:rPr>
          <w:spacing w:val="-67"/>
        </w:rPr>
        <w:t xml:space="preserve"> </w:t>
      </w:r>
      <w:r>
        <w:rPr>
          <w:w w:val="95"/>
        </w:rPr>
        <w:t>Move</w:t>
      </w:r>
      <w:r>
        <w:rPr>
          <w:spacing w:val="24"/>
          <w:w w:val="95"/>
        </w:rPr>
        <w:t xml:space="preserve"> </w:t>
      </w:r>
      <w:r>
        <w:rPr>
          <w:w w:val="95"/>
        </w:rPr>
        <w:t>disk</w:t>
      </w:r>
      <w:r>
        <w:rPr>
          <w:spacing w:val="24"/>
          <w:w w:val="95"/>
        </w:rPr>
        <w:t xml:space="preserve"> </w:t>
      </w:r>
      <w:r>
        <w:rPr>
          <w:w w:val="95"/>
        </w:rPr>
        <w:t>1</w:t>
      </w:r>
      <w:r>
        <w:rPr>
          <w:spacing w:val="30"/>
          <w:w w:val="95"/>
        </w:rPr>
        <w:t xml:space="preserve"> </w:t>
      </w:r>
      <w:r>
        <w:rPr>
          <w:w w:val="95"/>
        </w:rPr>
        <w:t>from</w:t>
      </w:r>
      <w:r>
        <w:rPr>
          <w:spacing w:val="11"/>
          <w:w w:val="95"/>
        </w:rPr>
        <w:t xml:space="preserve"> </w:t>
      </w:r>
      <w:r>
        <w:rPr>
          <w:w w:val="95"/>
        </w:rPr>
        <w:t>peg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peg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</w:p>
    <w:p w14:paraId="4F3B905E" w14:textId="77777777" w:rsidR="00B55A01" w:rsidRDefault="00B55A01">
      <w:pPr>
        <w:spacing w:line="360" w:lineRule="auto"/>
        <w:jc w:val="both"/>
        <w:sectPr w:rsidR="00B55A01">
          <w:pgSz w:w="11910" w:h="16840"/>
          <w:pgMar w:top="1580" w:right="440" w:bottom="280" w:left="440" w:header="720" w:footer="720" w:gutter="0"/>
          <w:cols w:space="720"/>
        </w:sectPr>
      </w:pPr>
    </w:p>
    <w:p w14:paraId="3B1E4CE0" w14:textId="77777777" w:rsidR="00B55A01" w:rsidRDefault="00000000">
      <w:pPr>
        <w:pStyle w:val="Heading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506176" behindDoc="1" locked="0" layoutInCell="1" allowOverlap="1" wp14:anchorId="79F360E3" wp14:editId="08D8D922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10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thick" w:color="FF0000"/>
        </w:rPr>
        <w:t>Queues:</w:t>
      </w:r>
    </w:p>
    <w:p w14:paraId="14780857" w14:textId="77777777" w:rsidR="00B55A01" w:rsidRDefault="00000000">
      <w:pPr>
        <w:spacing w:before="159"/>
        <w:ind w:left="1000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What</w:t>
      </w:r>
      <w:r>
        <w:rPr>
          <w:b/>
          <w:color w:val="FF0000"/>
          <w:spacing w:val="-4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is</w:t>
      </w:r>
      <w:r>
        <w:rPr>
          <w:b/>
          <w:color w:val="FF0000"/>
          <w:spacing w:val="-1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a</w:t>
      </w:r>
      <w:r>
        <w:rPr>
          <w:b/>
          <w:color w:val="FF0000"/>
          <w:spacing w:val="-2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queue</w:t>
      </w:r>
      <w:r>
        <w:rPr>
          <w:b/>
          <w:color w:val="FF0000"/>
          <w:spacing w:val="-1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in</w:t>
      </w:r>
      <w:r>
        <w:rPr>
          <w:b/>
          <w:color w:val="FF0000"/>
          <w:spacing w:val="-8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C?</w:t>
      </w:r>
    </w:p>
    <w:p w14:paraId="5BE4B8B6" w14:textId="77777777" w:rsidR="00B55A01" w:rsidRDefault="009A7E12">
      <w:pPr>
        <w:pStyle w:val="BodyText"/>
        <w:spacing w:before="158" w:after="13" w:line="357" w:lineRule="auto"/>
        <w:ind w:right="1093" w:firstLine="2592"/>
      </w:pPr>
      <w:r>
        <w:rPr>
          <w:noProof/>
        </w:rPr>
      </w:r>
      <w:r w:rsidR="009A7E12">
        <w:rPr>
          <w:noProof/>
        </w:rPr>
        <w:pict w14:anchorId="020E99CA">
          <v:group id="_x0000_s1558" style="position:absolute;left:0;text-align:left;margin-left:403.9pt;margin-top:141.55pt;width:72.8pt;height:60.5pt;z-index:-251372544;mso-position-horizontal-relative:page" coordorigin="8078,2831" coordsize="1456,1210">
            <v:shape id="_x0000_s1563" style="position:absolute;left:8078;top:3354;width:776;height:686" coordorigin="8078,3355" coordsize="776,686" o:spt="100" adj="0,,0" path="m8559,3783r-2,-16l8553,3751r-4,-10l8547,3738r-7,-13l8531,3714r-4,-3l8516,3702r-8,-4l8508,3827r-3,17l8497,3862r-12,19l8468,3899r-12,12l8443,3921r-13,10l8416,3941,8302,3827r3,-4l8309,3817r6,-6l8318,3808r3,-3l8328,3797r8,-8l8351,3775r14,-11l8380,3755r14,-7l8408,3743r13,-2l8434,3741r12,2l8458,3747r10,4l8478,3758r8,7l8497,3778r7,15l8508,3809r,6l8508,3827r,-129l8500,3694r-17,-5l8464,3688r-14,2l8435,3694r-16,7l8402,3711r7,-16l8413,3679r2,-15l8414,3649r-3,-14l8406,3622r-2,-3l8399,3610r-9,-11l8377,3589r-9,-5l8368,3699r-1,11l8363,3720r-5,12l8349,3744r-11,14l8324,3772r-15,15l8302,3793r-7,6l8289,3804r-6,4l8219,3744r-43,-43l8182,3691r8,-11l8199,3670r9,-10l8227,3643r19,-13l8265,3622r19,-3l8302,3619r16,4l8332,3630r13,10l8352,3649r6,9l8363,3667r3,11l8368,3688r,11l8368,3584r-5,-4l8347,3575r-17,-3l8313,3573r-18,3l8276,3583r-19,10l8244,3602r-14,11l8215,3627r-17,15l8078,3762r8,8l8089,3767r4,-4l8096,3760r11,-11l8118,3744r11,1l8136,3747r9,5l8155,3760r12,11l8347,3951r11,11l8365,3972r5,8l8373,3986r1,10l8371,4005r-4,9l8359,4023r-10,10l8351,4035r5,5l8456,3941r32,-32l8509,3887r17,-21l8540,3847r9,-17l8554,3815r4,-16l8559,3783xm8853,3543r-51,-99l8794,3449r6,18l8805,3482r3,14l8810,3508r,11l8809,3530r-2,10l8803,3549r-5,10l8789,3570r-11,13l8763,3598r-33,33l8721,3640r-7,6l8709,3649r-5,2l8699,3651r-11,-3l8679,3641,8493,3455r-11,-11l8474,3434r-6,-8l8465,3421r-2,-7l8464,3406r3,-9l8470,3390r6,-8l8483,3373r11,-11l8486,3355r-126,126l8367,3488r21,-21l8400,3462r11,1l8418,3465r9,5l8437,3478r12,12l8629,3669r10,11l8647,3690r5,8l8655,3704r,9l8653,3723r-5,9l8641,3741r-11,10l8638,3759r215,-216xe" fillcolor="#00afef" stroked="f">
              <v:fill opacity="32896f"/>
              <v:stroke joinstyle="round"/>
              <v:formulas/>
              <v:path arrowok="t" o:connecttype="segments"/>
            </v:shape>
            <v:shape id="_x0000_s1562" type="#_x0000_t75" style="position:absolute;left:8646;top:3149;width:346;height:347">
              <v:imagedata r:id="rId8" o:title=""/>
            </v:shape>
            <v:shape id="_x0000_s1561" style="position:absolute;left:8789;top:2916;width:384;height:455" coordorigin="8790,2916" coordsize="384,455" path="m8911,2916r-7,8l8909,2932r2,6l8884,2965r-17,8l8811,3020r-21,62l8791,3103r36,61l8894,3184r13,-1l8922,3181r19,-4l8963,3171r52,-13l9050,3149r9,-2l9073,3145r13,l9136,3185r4,26l9138,3225r-37,50l9035,3301r-13,l8951,3268r-8,8l9038,3371r8,-8l9041,3356r-3,-6l9092,3307r11,-6l9150,3257r23,-67l9172,3168r-29,-56l9080,3083r-12,-1l9056,3083r-15,2l9022,3090r-24,6l8936,3114r-28,6l8885,3124r-16,l8856,3123r-35,-57l8823,3053r41,-52l8916,2986r14,1l9000,3020r8,-7l8911,2916xe" fillcolor="#00afef" stroked="f">
              <v:fill opacity="32896f"/>
              <v:path arrowok="t"/>
            </v:shape>
            <v:shape id="_x0000_s1560" type="#_x0000_t75" style="position:absolute;left:9112;top:2831;width:254;height:270">
              <v:imagedata r:id="rId9" o:title=""/>
            </v:shape>
            <v:shape id="_x0000_s1559" type="#_x0000_t75" style="position:absolute;left:9419;top:2870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52E82D9">
          <v:group id="_x0000_s1555" style="position:absolute;left:0;text-align:left;margin-left:468.15pt;margin-top:88.55pt;width:50.4pt;height:49.25pt;z-index:-251371520;mso-position-horizontal-relative:page" coordorigin="9363,1771" coordsize="1008,985">
            <v:shape id="_x0000_s1557" style="position:absolute;left:9362;top:1976;width:869;height:780" coordorigin="9363,1977" coordsize="869,780" o:spt="100" adj="0,,0" path="m9998,2398r-7,-7l9970,2411r-11,5l9949,2416r-7,-2l9933,2409r-10,-8l9911,2389,9729,2208r-10,-11l9711,2188r-5,-8l9704,2173r-1,-9l9706,2155r5,-9l9718,2137r10,-9l9720,2120r-78,79l9671,2278r59,159l9760,2516r-80,-30l9521,2429r-80,-30l9363,2478r7,8l9381,2474r10,-7l9407,2462r7,l9428,2467r10,8l9632,2668r10,11l9650,2689r5,8l9657,2703r1,9l9655,2721r-5,9l9643,2739r-10,10l9641,2756r96,-97l9730,2652r-21,21l9698,2678r-11,-1l9681,2675r-9,-5l9662,2662r-12,-12l9464,2465r68,25l9737,2566r68,25l9812,2584r-25,-68l9736,2380r-50,-137l9871,2429r11,11l9890,2449r5,8l9897,2463r1,9l9895,2481r-5,9l9883,2499r-10,10l9880,2516r118,-118xm10231,2165r-51,-99l10171,2072r7,17l10183,2104r3,14l10188,2131r,11l10187,2152r-2,10l10181,2171r-5,10l10167,2192r-12,14l10141,2221r-33,32l10099,2262r-8,6l10086,2271r-5,2l10077,2274r-11,-4l10057,2263,9871,2077r-11,-11l9852,2056r-6,-7l9843,2043r-2,-7l9841,2029r3,-9l9848,2012r5,-8l9861,1995r10,-11l9864,1977r-126,126l9745,2110r21,-20l9777,2085r12,l9796,2087r8,5l9815,2101r12,11l10006,2292r11,11l10025,2312r5,8l10032,2326r1,10l10031,2345r-5,9l10019,2363r-11,10l10016,2381r215,-216xe" fillcolor="#00afef" stroked="f">
              <v:fill opacity="32896f"/>
              <v:stroke joinstyle="round"/>
              <v:formulas/>
              <v:path arrowok="t" o:connecttype="segments"/>
            </v:shape>
            <v:shape id="_x0000_s1556" type="#_x0000_t75" style="position:absolute;left:10024;top:1771;width:346;height:346">
              <v:imagedata r:id="rId11" o:title=""/>
            </v:shape>
            <w10:wrap anchorx="page"/>
          </v:group>
        </w:pict>
      </w:r>
      <w:r w:rsidR="00000000">
        <w:t>A</w:t>
      </w:r>
      <w:r w:rsidR="00000000">
        <w:rPr>
          <w:spacing w:val="-7"/>
        </w:rPr>
        <w:t xml:space="preserve"> </w:t>
      </w:r>
      <w:r w:rsidR="00000000">
        <w:t>queue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8"/>
        </w:rPr>
        <w:t xml:space="preserve"> </w:t>
      </w:r>
      <w:r w:rsidR="00000000">
        <w:t>C</w:t>
      </w:r>
      <w:r w:rsidR="00000000">
        <w:rPr>
          <w:spacing w:val="3"/>
        </w:rPr>
        <w:t xml:space="preserve"> </w:t>
      </w:r>
      <w:r w:rsidR="00000000">
        <w:t>is</w:t>
      </w:r>
      <w:r w:rsidR="00000000">
        <w:rPr>
          <w:spacing w:val="-1"/>
        </w:rPr>
        <w:t xml:space="preserve"> </w:t>
      </w:r>
      <w:r w:rsidR="00000000">
        <w:t>basically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3"/>
        </w:rPr>
        <w:t xml:space="preserve"> </w:t>
      </w:r>
      <w:r w:rsidR="00000000">
        <w:t>linear</w:t>
      </w:r>
      <w:r w:rsidR="00000000">
        <w:rPr>
          <w:spacing w:val="-4"/>
        </w:rPr>
        <w:t xml:space="preserve"> </w:t>
      </w:r>
      <w:r w:rsidR="00000000">
        <w:t>data</w:t>
      </w:r>
      <w:r w:rsidR="00000000">
        <w:rPr>
          <w:spacing w:val="-2"/>
        </w:rPr>
        <w:t xml:space="preserve"> </w:t>
      </w:r>
      <w:r w:rsidR="00000000">
        <w:t>structure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3"/>
        </w:rPr>
        <w:t xml:space="preserve"> </w:t>
      </w:r>
      <w:r w:rsidR="00000000">
        <w:t>store</w:t>
      </w:r>
      <w:r w:rsidR="00000000">
        <w:rPr>
          <w:spacing w:val="-67"/>
        </w:rPr>
        <w:t xml:space="preserve"> </w:t>
      </w:r>
      <w:r w:rsidR="00000000">
        <w:t>and</w:t>
      </w:r>
      <w:r w:rsidR="00000000">
        <w:rPr>
          <w:spacing w:val="2"/>
        </w:rPr>
        <w:t xml:space="preserve"> </w:t>
      </w:r>
      <w:r w:rsidR="00000000">
        <w:t>manipulate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data</w:t>
      </w:r>
      <w:r w:rsidR="00000000">
        <w:rPr>
          <w:spacing w:val="-1"/>
        </w:rPr>
        <w:t xml:space="preserve"> </w:t>
      </w:r>
      <w:r w:rsidR="00000000">
        <w:t>elements. It</w:t>
      </w:r>
      <w:r w:rsidR="00000000">
        <w:rPr>
          <w:spacing w:val="-2"/>
        </w:rPr>
        <w:t xml:space="preserve"> </w:t>
      </w:r>
      <w:r w:rsidR="00000000">
        <w:t>follows the</w:t>
      </w:r>
      <w:r w:rsidR="00000000">
        <w:rPr>
          <w:spacing w:val="-1"/>
        </w:rPr>
        <w:t xml:space="preserve"> </w:t>
      </w:r>
      <w:r w:rsidR="00000000">
        <w:t>order</w:t>
      </w:r>
      <w:r w:rsidR="00000000">
        <w:rPr>
          <w:spacing w:val="-3"/>
        </w:rPr>
        <w:t xml:space="preserve"> </w:t>
      </w:r>
      <w:r w:rsidR="00000000">
        <w:t>of</w:t>
      </w:r>
      <w:r w:rsidR="00000000">
        <w:rPr>
          <w:spacing w:val="-4"/>
        </w:rPr>
        <w:t xml:space="preserve"> </w:t>
      </w:r>
      <w:r w:rsidR="00000000">
        <w:t>First</w:t>
      </w:r>
      <w:r w:rsidR="00000000">
        <w:rPr>
          <w:spacing w:val="8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First</w:t>
      </w:r>
      <w:r w:rsidR="00000000">
        <w:rPr>
          <w:spacing w:val="-2"/>
        </w:rPr>
        <w:t xml:space="preserve"> </w:t>
      </w:r>
      <w:r w:rsidR="00000000">
        <w:t>Out</w:t>
      </w:r>
    </w:p>
    <w:p w14:paraId="708F066A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16D2A3AD">
          <v:group id="_x0000_s1548" style="width:466.6pt;height:356.75pt;mso-position-horizontal-relative:char;mso-position-vertical-relative:line" coordsize="9332,7135">
            <v:shape id="_x0000_s1554" style="position:absolute;left:8755;top:409;width:384;height:455" coordorigin="8756,409" coordsize="384,455" path="m8878,409r-8,7l8875,424r3,6l8851,458r-18,7l8777,512r-21,62l8757,596r36,60l8860,677r13,-1l8888,673r19,-4l8929,664r52,-14l9016,641r23,-4l9052,638r11,3l9105,689r1,14l9104,717r-37,50l9001,793r-13,l8917,761r-8,7l9005,864r7,-8l9007,848r-3,-5l9059,800r11,-7l9116,749r23,-66l9138,660r-28,-56l9047,575r-13,l9022,575r-15,3l8988,582r-86,24l8874,613r-22,3l8835,616r-13,-1l8787,558r2,-13l8830,494r53,-15l8896,479r70,34l8974,505r-96,-96xe" fillcolor="#00afef" stroked="f">
              <v:fill opacity="32896f"/>
              <v:path arrowok="t"/>
            </v:shape>
            <v:shape id="_x0000_s1553" type="#_x0000_t75" style="position:absolute;left:9078;top:323;width:254;height:270">
              <v:imagedata r:id="rId12" o:title=""/>
            </v:shape>
            <v:shape id="_x0000_s1552" style="position:absolute;width:9085;height:7135" coordsize="9085,7135" o:spt="100" adj="0,,0" path="m9085,5454r-8725,l360,5829r,l360,6261r,437l360,7135r8725,l9085,6698r,-437l9085,5829r,l9085,5454xm9085,l,,,485r,l,965r,370l,5070r,322l9085,5392r,-322l9085,1335r,-370l9085,485r,l9085,xe" stroked="f">
              <v:stroke joinstyle="round"/>
              <v:formulas/>
              <v:path arrowok="t" o:connecttype="segments"/>
            </v:shape>
            <v:shape id="_x0000_s1551" type="#_x0000_t75" style="position:absolute;left:1853;top:1335;width:5376;height:3732">
              <v:imagedata r:id="rId27" o:title=""/>
            </v:shape>
            <v:shape id="_x0000_s1550" type="#_x0000_t202" style="position:absolute;left:28;top:6;width:8872;height:794" filled="f" stroked="f">
              <v:textbox inset="0,0,0,0">
                <w:txbxContent>
                  <w:p w14:paraId="2202AB78" w14:textId="77777777" w:rsidR="00B55A01" w:rsidRDefault="00000000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(FIFO).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queues,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first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entered into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array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first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</w:p>
                  <w:p w14:paraId="5B78E60C" w14:textId="77777777" w:rsidR="00B55A01" w:rsidRDefault="00000000">
                    <w:pPr>
                      <w:spacing w:before="163" w:line="322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removed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array.</w:t>
                    </w:r>
                  </w:p>
                </w:txbxContent>
              </v:textbox>
            </v:shape>
            <v:shape id="_x0000_s1549" type="#_x0000_t202" style="position:absolute;left:388;top:5518;width:4276;height:1615" filled="f" stroked="f">
              <v:textbox inset="0,0,0,0">
                <w:txbxContent>
                  <w:p w14:paraId="49440005" w14:textId="77777777" w:rsidR="00B55A0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61"/>
                      </w:tabs>
                      <w:spacing w:line="309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Simple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Queue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or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Linear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Queue</w:t>
                    </w:r>
                  </w:p>
                  <w:p w14:paraId="50C192D6" w14:textId="77777777" w:rsidR="00B55A0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61"/>
                      </w:tabs>
                      <w:spacing w:before="11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Circular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Queue</w:t>
                    </w:r>
                  </w:p>
                  <w:p w14:paraId="2D2AFF79" w14:textId="77777777" w:rsidR="00B55A0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61"/>
                      </w:tabs>
                      <w:spacing w:before="115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Priority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Queue</w:t>
                    </w:r>
                  </w:p>
                  <w:p w14:paraId="659795BA" w14:textId="77777777" w:rsidR="00B55A01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61"/>
                      </w:tabs>
                      <w:spacing w:before="115" w:line="322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Double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Ended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Queue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(or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Deque)</w:t>
                    </w:r>
                  </w:p>
                </w:txbxContent>
              </v:textbox>
            </v:shape>
            <w10:anchorlock/>
          </v:group>
        </w:pict>
      </w:r>
    </w:p>
    <w:p w14:paraId="39F60AB7" w14:textId="77777777" w:rsidR="00B55A01" w:rsidRDefault="009A7E12">
      <w:pPr>
        <w:pStyle w:val="BodyText"/>
        <w:spacing w:before="2"/>
        <w:ind w:left="0"/>
        <w:rPr>
          <w:sz w:val="18"/>
        </w:rPr>
      </w:pPr>
      <w:r>
        <w:rPr>
          <w:noProof/>
        </w:rPr>
      </w:r>
      <w:r w:rsidR="009A7E12">
        <w:rPr>
          <w:noProof/>
        </w:rPr>
        <w:pict w14:anchorId="29DDEF61">
          <v:shape id="_x0000_s1547" style="position:absolute;margin-left:70.6pt;margin-top:12.4pt;width:454.25pt;height:131.1pt;z-index:-251292672;mso-wrap-distance-left:0;mso-wrap-distance-right:0;mso-position-horizontal-relative:page" coordorigin="1412,248" coordsize="9085,2622" path="m10497,248r-9085,l1412,901r,658l1412,2212r,658l10497,2870r,-658l10497,1559r,-658l10497,248xe" stroked="f">
            <v:path arrowok="t"/>
            <w10:wrap type="topAndBottom" anchorx="page"/>
          </v:shape>
        </w:pict>
      </w:r>
    </w:p>
    <w:p w14:paraId="2F05F236" w14:textId="77777777" w:rsidR="00B55A01" w:rsidRDefault="00B55A01">
      <w:pPr>
        <w:rPr>
          <w:sz w:val="1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1229D265" w14:textId="77777777" w:rsidR="00B55A01" w:rsidRDefault="00000000">
      <w:pPr>
        <w:pStyle w:val="Heading1"/>
        <w:rPr>
          <w:u w:val="none"/>
        </w:rPr>
      </w:pPr>
      <w:bookmarkStart w:id="13" w:name="Simple_Queue:"/>
      <w:bookmarkEnd w:id="13"/>
      <w:r>
        <w:rPr>
          <w:color w:val="FF0000"/>
          <w:u w:val="thick" w:color="FF0000"/>
        </w:rPr>
        <w:lastRenderedPageBreak/>
        <w:t>Simple</w:t>
      </w:r>
      <w:r>
        <w:rPr>
          <w:color w:val="FF0000"/>
          <w:spacing w:val="-9"/>
          <w:u w:val="thick" w:color="FF0000"/>
        </w:rPr>
        <w:t xml:space="preserve"> </w:t>
      </w:r>
      <w:r>
        <w:rPr>
          <w:color w:val="FF0000"/>
          <w:u w:val="thick" w:color="FF0000"/>
        </w:rPr>
        <w:t>Queue:</w:t>
      </w:r>
    </w:p>
    <w:p w14:paraId="697918D2" w14:textId="77777777" w:rsidR="00B55A01" w:rsidRDefault="00B55A01">
      <w:pPr>
        <w:pStyle w:val="BodyText"/>
        <w:spacing w:before="9"/>
        <w:ind w:left="0"/>
        <w:rPr>
          <w:b/>
          <w:sz w:val="23"/>
        </w:rPr>
      </w:pPr>
    </w:p>
    <w:p w14:paraId="65BA2FF7" w14:textId="77777777" w:rsidR="00B55A01" w:rsidRDefault="00000000">
      <w:pPr>
        <w:ind w:left="2897"/>
        <w:rPr>
          <w:sz w:val="28"/>
        </w:rPr>
      </w:pPr>
      <w:r>
        <w:rPr>
          <w:b/>
          <w:sz w:val="28"/>
        </w:rPr>
        <w:t>Simple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Queue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also</w:t>
      </w:r>
      <w:r>
        <w:rPr>
          <w:spacing w:val="-10"/>
          <w:sz w:val="28"/>
        </w:rPr>
        <w:t xml:space="preserve"> </w:t>
      </w:r>
      <w:r>
        <w:rPr>
          <w:sz w:val="28"/>
        </w:rPr>
        <w:t>called</w:t>
      </w:r>
      <w:r>
        <w:rPr>
          <w:spacing w:val="-10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Linear</w:t>
      </w:r>
      <w:r>
        <w:rPr>
          <w:spacing w:val="-12"/>
          <w:sz w:val="28"/>
        </w:rPr>
        <w:t xml:space="preserve"> </w:t>
      </w:r>
      <w:r>
        <w:rPr>
          <w:sz w:val="28"/>
        </w:rPr>
        <w:t>Queue,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insertion</w:t>
      </w:r>
      <w:r>
        <w:rPr>
          <w:spacing w:val="-14"/>
          <w:sz w:val="28"/>
        </w:rPr>
        <w:t xml:space="preserve"> </w:t>
      </w:r>
      <w:r>
        <w:rPr>
          <w:sz w:val="28"/>
        </w:rPr>
        <w:t>takes</w:t>
      </w:r>
    </w:p>
    <w:p w14:paraId="32CF045A" w14:textId="77777777" w:rsidR="00B55A01" w:rsidRDefault="009A7E12">
      <w:pPr>
        <w:pStyle w:val="BodyText"/>
        <w:spacing w:before="164" w:line="362" w:lineRule="auto"/>
        <w:ind w:right="897"/>
      </w:pPr>
      <w:r>
        <w:rPr>
          <w:noProof/>
        </w:rPr>
      </w:r>
      <w:r w:rsidR="009A7E12">
        <w:rPr>
          <w:noProof/>
        </w:rPr>
        <w:pict w14:anchorId="42351350">
          <v:group id="_x0000_s1544" style="position:absolute;left:0;text-align:left;margin-left:468.15pt;margin-top:82.85pt;width:50.4pt;height:49.25pt;z-index:-251369472;mso-position-horizontal-relative:page" coordorigin="9363,1657" coordsize="1008,985">
            <v:shape id="_x0000_s1546" style="position:absolute;left:9362;top:1862;width:869;height:780" coordorigin="9363,1863" coordsize="869,780" o:spt="100" adj="0,,0" path="m9998,2284r-7,-7l9970,2297r-11,5l9949,2302r-7,-2l9933,2295r-10,-8l9911,2275,9729,2094r-10,-11l9711,2074r-5,-8l9704,2059r-1,-9l9706,2041r5,-9l9718,2023r10,-9l9720,2006r-78,79l9671,2164r59,159l9760,2402r-80,-30l9521,2315r-80,-30l9363,2364r7,8l9381,2360r10,-7l9407,2348r7,l9428,2353r10,8l9632,2554r10,11l9650,2575r5,8l9657,2589r1,9l9655,2607r-5,9l9643,2625r-10,10l9641,2642r96,-97l9730,2538r-21,21l9698,2564r-11,-1l9681,2561r-9,-5l9662,2548r-12,-12l9464,2351r68,25l9737,2452r68,25l9812,2470r-25,-68l9736,2266r-50,-137l9871,2315r11,11l9890,2335r5,8l9897,2349r1,9l9895,2367r-5,9l9883,2385r-10,10l9880,2402r118,-118xm10231,2051r-51,-99l10171,1958r7,17l10183,1990r3,14l10188,2017r,11l10187,2038r-2,10l10181,2057r-5,10l10167,2078r-12,14l10141,2107r-33,32l10099,2148r-8,6l10086,2157r-5,2l10077,2160r-11,-4l10057,2149,9871,1963r-11,-11l9852,1942r-6,-7l9843,1929r-2,-7l9841,1915r3,-9l9848,1898r5,-8l9861,1881r10,-11l9864,1863r-126,126l9745,1996r21,-20l9777,1971r12,l9796,1973r8,5l9815,1987r12,11l10006,2178r11,11l10025,2198r5,8l10032,2212r1,10l10031,2231r-5,9l10019,2249r-11,10l10016,2267r215,-216xe" fillcolor="#00afef" stroked="f">
              <v:fill opacity="32896f"/>
              <v:stroke joinstyle="round"/>
              <v:formulas/>
              <v:path arrowok="t" o:connecttype="segments"/>
            </v:shape>
            <v:shape id="_x0000_s1545" type="#_x0000_t75" style="position:absolute;left:10024;top:1657;width:346;height:346">
              <v:imagedata r:id="rId11" o:title=""/>
            </v:shape>
            <w10:wrap anchorx="page"/>
          </v:group>
        </w:pict>
      </w:r>
      <w:r w:rsidR="00000000">
        <w:t>place</w:t>
      </w:r>
      <w:r w:rsidR="00000000">
        <w:rPr>
          <w:spacing w:val="11"/>
        </w:rPr>
        <w:t xml:space="preserve"> </w:t>
      </w:r>
      <w:r w:rsidR="00000000">
        <w:t>from</w:t>
      </w:r>
      <w:r w:rsidR="00000000">
        <w:rPr>
          <w:spacing w:val="3"/>
        </w:rPr>
        <w:t xml:space="preserve"> </w:t>
      </w:r>
      <w:r w:rsidR="00000000">
        <w:t>one</w:t>
      </w:r>
      <w:r w:rsidR="00000000">
        <w:rPr>
          <w:spacing w:val="8"/>
        </w:rPr>
        <w:t xml:space="preserve"> </w:t>
      </w:r>
      <w:r w:rsidR="00000000">
        <w:t>end</w:t>
      </w:r>
      <w:r w:rsidR="00000000">
        <w:rPr>
          <w:spacing w:val="11"/>
        </w:rPr>
        <w:t xml:space="preserve"> </w:t>
      </w:r>
      <w:r w:rsidR="00000000">
        <w:t>and</w:t>
      </w:r>
      <w:r w:rsidR="00000000">
        <w:rPr>
          <w:spacing w:val="7"/>
        </w:rPr>
        <w:t xml:space="preserve"> </w:t>
      </w:r>
      <w:r w:rsidR="00000000">
        <w:t>deletion</w:t>
      </w:r>
      <w:r w:rsidR="00000000">
        <w:rPr>
          <w:spacing w:val="2"/>
        </w:rPr>
        <w:t xml:space="preserve"> </w:t>
      </w:r>
      <w:r w:rsidR="00000000">
        <w:t>occurs</w:t>
      </w:r>
      <w:r w:rsidR="00000000">
        <w:rPr>
          <w:spacing w:val="13"/>
        </w:rPr>
        <w:t xml:space="preserve"> </w:t>
      </w:r>
      <w:r w:rsidR="00000000">
        <w:t>from</w:t>
      </w:r>
      <w:r w:rsidR="00000000">
        <w:rPr>
          <w:spacing w:val="2"/>
        </w:rPr>
        <w:t xml:space="preserve"> </w:t>
      </w:r>
      <w:r w:rsidR="00000000">
        <w:t>another</w:t>
      </w:r>
      <w:r w:rsidR="00000000">
        <w:rPr>
          <w:spacing w:val="6"/>
        </w:rPr>
        <w:t xml:space="preserve"> </w:t>
      </w:r>
      <w:r w:rsidR="00000000">
        <w:t>end.</w:t>
      </w:r>
      <w:r w:rsidR="00000000">
        <w:rPr>
          <w:spacing w:val="9"/>
        </w:rPr>
        <w:t xml:space="preserve"> </w:t>
      </w:r>
      <w:r w:rsidR="00000000">
        <w:t>The</w:t>
      </w:r>
      <w:r w:rsidR="00000000">
        <w:rPr>
          <w:spacing w:val="8"/>
        </w:rPr>
        <w:t xml:space="preserve"> </w:t>
      </w:r>
      <w:r w:rsidR="00000000">
        <w:t>end</w:t>
      </w:r>
      <w:r w:rsidR="00000000">
        <w:rPr>
          <w:spacing w:val="7"/>
        </w:rPr>
        <w:t xml:space="preserve"> </w:t>
      </w:r>
      <w:r w:rsidR="00000000">
        <w:t>at</w:t>
      </w:r>
      <w:r w:rsidR="00000000">
        <w:rPr>
          <w:spacing w:val="6"/>
        </w:rPr>
        <w:t xml:space="preserve"> </w:t>
      </w:r>
      <w:r w:rsidR="00000000">
        <w:t>which</w:t>
      </w:r>
      <w:r w:rsidR="00000000">
        <w:rPr>
          <w:spacing w:val="2"/>
        </w:rPr>
        <w:t xml:space="preserve"> </w:t>
      </w:r>
      <w:r w:rsidR="00000000">
        <w:t>the</w:t>
      </w:r>
      <w:r w:rsidR="00000000">
        <w:rPr>
          <w:spacing w:val="-67"/>
        </w:rPr>
        <w:t xml:space="preserve"> </w:t>
      </w:r>
      <w:r w:rsidR="00000000">
        <w:t>insertion takes</w:t>
      </w:r>
      <w:r w:rsidR="00000000">
        <w:rPr>
          <w:spacing w:val="7"/>
        </w:rPr>
        <w:t xml:space="preserve"> </w:t>
      </w:r>
      <w:r w:rsidR="00000000">
        <w:t>place</w:t>
      </w:r>
      <w:r w:rsidR="00000000">
        <w:rPr>
          <w:spacing w:val="6"/>
        </w:rPr>
        <w:t xml:space="preserve"> </w:t>
      </w:r>
      <w:r w:rsidR="00000000">
        <w:t>is</w:t>
      </w:r>
      <w:r w:rsidR="00000000">
        <w:rPr>
          <w:spacing w:val="7"/>
        </w:rPr>
        <w:t xml:space="preserve"> </w:t>
      </w:r>
      <w:r w:rsidR="00000000">
        <w:t>known as</w:t>
      </w:r>
      <w:r w:rsidR="00000000">
        <w:rPr>
          <w:spacing w:val="7"/>
        </w:rPr>
        <w:t xml:space="preserve"> </w:t>
      </w:r>
      <w:r w:rsidR="00000000">
        <w:t>the</w:t>
      </w:r>
      <w:r w:rsidR="00000000">
        <w:rPr>
          <w:spacing w:val="6"/>
        </w:rPr>
        <w:t xml:space="preserve"> </w:t>
      </w:r>
      <w:r w:rsidR="00000000">
        <w:t>rear</w:t>
      </w:r>
      <w:r w:rsidR="00000000">
        <w:rPr>
          <w:spacing w:val="4"/>
        </w:rPr>
        <w:t xml:space="preserve"> </w:t>
      </w:r>
      <w:r w:rsidR="00000000">
        <w:t>end,</w:t>
      </w:r>
      <w:r w:rsidR="00000000">
        <w:rPr>
          <w:spacing w:val="6"/>
        </w:rPr>
        <w:t xml:space="preserve"> </w:t>
      </w:r>
      <w:r w:rsidR="00000000">
        <w:t>and</w:t>
      </w:r>
      <w:r w:rsidR="00000000">
        <w:rPr>
          <w:spacing w:val="6"/>
        </w:rPr>
        <w:t xml:space="preserve"> </w:t>
      </w:r>
      <w:r w:rsidR="00000000">
        <w:t>the</w:t>
      </w:r>
      <w:r w:rsidR="00000000">
        <w:rPr>
          <w:spacing w:val="6"/>
        </w:rPr>
        <w:t xml:space="preserve"> </w:t>
      </w:r>
      <w:r w:rsidR="00000000">
        <w:t>end</w:t>
      </w:r>
      <w:r w:rsidR="00000000">
        <w:rPr>
          <w:spacing w:val="5"/>
        </w:rPr>
        <w:t xml:space="preserve"> </w:t>
      </w:r>
      <w:r w:rsidR="00000000">
        <w:t>at</w:t>
      </w:r>
      <w:r w:rsidR="00000000">
        <w:rPr>
          <w:spacing w:val="4"/>
        </w:rPr>
        <w:t xml:space="preserve"> </w:t>
      </w:r>
      <w:r w:rsidR="00000000">
        <w:t>which the</w:t>
      </w:r>
      <w:r w:rsidR="00000000">
        <w:rPr>
          <w:spacing w:val="6"/>
        </w:rPr>
        <w:t xml:space="preserve"> </w:t>
      </w:r>
      <w:r w:rsidR="00000000">
        <w:t>deletion</w:t>
      </w:r>
    </w:p>
    <w:p w14:paraId="4AE6C092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77D4D94E">
          <v:group id="_x0000_s1538" style="width:466.6pt;height:161pt;mso-position-horizontal-relative:char;mso-position-vertical-relative:line" coordsize="9332,3220">
            <v:shape id="_x0000_s1543" style="position:absolute;left:8755;top:289;width:384;height:455" coordorigin="8756,289" coordsize="384,455" path="m8878,289r-8,7l8875,304r3,6l8851,338r-18,7l8777,392r-21,62l8757,475r36,61l8860,557r13,-1l8888,553r19,-4l8929,544r52,-14l9016,521r23,-4l9052,518r11,3l9105,569r1,14l9104,597r-37,50l9001,673r-13,l8917,641r-8,7l9005,744r7,-8l9007,728r-3,-5l9059,680r11,-7l9116,629r23,-66l9138,540r-28,-56l9047,455r-13,l9022,455r-15,3l8988,462r-86,24l8874,493r-22,3l8835,496r-13,-1l8787,438r2,-13l8830,374r53,-15l8896,359r70,34l8974,385r-96,-96xe" fillcolor="#00afef" stroked="f">
              <v:fill opacity="32896f"/>
              <v:path arrowok="t"/>
            </v:shape>
            <v:shape id="_x0000_s1542" type="#_x0000_t75" style="position:absolute;left:9078;top:203;width:254;height:270">
              <v:imagedata r:id="rId12" o:title=""/>
            </v:shape>
            <v:rect id="_x0000_s1541" style="position:absolute;width:9085;height:485" stroked="f"/>
            <v:shape id="_x0000_s1540" type="#_x0000_t75" alt="Queue Data Structure With Examples (2023) - Logicmojo" style="position:absolute;left:1250;top:763;width:6581;height:2457">
              <v:imagedata r:id="rId28" o:title=""/>
            </v:shape>
            <v:shape id="_x0000_s1539" type="#_x0000_t202" style="position:absolute;width:9332;height:3220" filled="f" stroked="f">
              <v:textbox inset="0,0,0,0">
                <w:txbxContent>
                  <w:p w14:paraId="6108CA46" w14:textId="77777777" w:rsidR="00B55A01" w:rsidRDefault="00000000">
                    <w:pPr>
                      <w:spacing w:line="315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takes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place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known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front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end.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strictly follows 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FIFO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rule.</w:t>
                    </w:r>
                  </w:p>
                </w:txbxContent>
              </v:textbox>
            </v:shape>
            <w10:anchorlock/>
          </v:group>
        </w:pict>
      </w:r>
    </w:p>
    <w:p w14:paraId="11766CA5" w14:textId="77777777" w:rsidR="00B55A01" w:rsidRDefault="00000000">
      <w:pPr>
        <w:pStyle w:val="Heading1"/>
        <w:spacing w:before="132"/>
        <w:rPr>
          <w:u w:val="none"/>
        </w:rPr>
      </w:pPr>
      <w:r>
        <w:rPr>
          <w:noProof/>
        </w:rPr>
        <w:drawing>
          <wp:anchor distT="0" distB="0" distL="0" distR="0" simplePos="0" relativeHeight="251507200" behindDoc="1" locked="0" layoutInCell="1" allowOverlap="1" wp14:anchorId="3BA18BE8" wp14:editId="3F8125D0">
            <wp:simplePos x="0" y="0"/>
            <wp:positionH relativeFrom="page">
              <wp:posOffset>678980</wp:posOffset>
            </wp:positionH>
            <wp:positionV relativeFrom="paragraph">
              <wp:posOffset>-244502</wp:posOffset>
            </wp:positionV>
            <wp:extent cx="4559656" cy="4312824"/>
            <wp:effectExtent l="0" t="0" r="0" b="0"/>
            <wp:wrapNone/>
            <wp:docPr id="10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589470EE">
          <v:group id="_x0000_s1532" style="position:absolute;left:0;text-align:left;margin-left:403.9pt;margin-top:-83.45pt;width:72.8pt;height:60.5pt;z-index:-251370496;mso-position-horizontal-relative:page;mso-position-vertical-relative:text" coordorigin="8078,-1669" coordsize="1456,1210">
            <v:shape id="_x0000_s1537" style="position:absolute;left:8078;top:-1146;width:776;height:686" coordorigin="8078,-1146" coordsize="776,686" o:spt="100" adj="0,,0" path="m8559,-718r-2,-16l8553,-749r-4,-11l8547,-763r-7,-13l8531,-787r-4,-2l8516,-798r-8,-5l8508,-674r-3,18l8497,-638r-12,18l8468,-601r-12,11l8443,-579r-13,10l8416,-560,8302,-674r3,-4l8309,-684r6,-6l8318,-693r3,-3l8328,-704r8,-8l8351,-725r14,-12l8380,-746r14,-7l8408,-757r13,-3l8434,-760r12,2l8458,-754r10,5l8478,-743r8,8l8497,-722r7,14l8508,-692r,6l8508,-674r,-129l8500,-807r-17,-4l8464,-813r-14,2l8435,-806r-16,7l8402,-789r7,-16l8413,-821r2,-15l8414,-851r-3,-14l8406,-878r-2,-4l8399,-890r-9,-11l8377,-912r-9,-5l8368,-802r-1,11l8363,-780r-5,11l8349,-756r-11,13l8324,-729r-15,15l8302,-708r-7,6l8289,-697r-6,4l8219,-757r-43,-42l8182,-810r8,-10l8199,-830r9,-11l8227,-858r19,-12l8265,-878r19,-4l8302,-881r16,3l8332,-871r13,11l8352,-852r6,9l8363,-833r3,10l8368,-813r,11l8368,-917r-5,-3l8347,-926r-17,-2l8313,-928r-18,4l8276,-917r-19,10l8244,-899r-14,12l8215,-874r-17,16l8078,-738r8,7l8089,-734r4,-3l8096,-741r11,-10l8118,-757r11,1l8136,-754r9,5l8155,-740r12,11l8347,-549r11,11l8365,-529r5,8l8373,-514r1,9l8371,-496r-4,9l8359,-478r-10,10l8351,-465r5,5l8456,-560r32,-31l8509,-614r17,-21l8540,-653r9,-17l8554,-686r4,-16l8559,-718xm8853,-957r-51,-100l8794,-1051r6,17l8805,-1018r3,14l8810,-992r,11l8809,-971r-2,10l8803,-952r-5,10l8789,-931r-11,14l8763,-902r-33,32l8721,-861r-7,6l8709,-852r-5,2l8699,-849r-11,-4l8679,-859r-186,-186l8482,-1057r-8,-9l8468,-1074r-3,-6l8463,-1087r1,-7l8467,-1103r3,-7l8476,-1119r7,-9l8494,-1138r-8,-8l8360,-1020r7,8l8388,-1033r12,-5l8411,-1038r7,2l8427,-1030r10,8l8449,-1011r180,180l8639,-820r8,9l8652,-803r3,6l8655,-787r-2,9l8648,-769r-7,9l8630,-749r8,7l8853,-957xe" fillcolor="#00afef" stroked="f">
              <v:fill opacity="32896f"/>
              <v:stroke joinstyle="round"/>
              <v:formulas/>
              <v:path arrowok="t" o:connecttype="segments"/>
            </v:shape>
            <v:shape id="_x0000_s1536" type="#_x0000_t75" style="position:absolute;left:8646;top:-1352;width:346;height:347">
              <v:imagedata r:id="rId8" o:title=""/>
            </v:shape>
            <v:shape id="_x0000_s1535" style="position:absolute;left:8789;top:-1585;width:384;height:455" coordorigin="8790,-1584" coordsize="384,455" path="m8911,-1584r-7,8l8909,-1569r2,6l8884,-1535r-17,7l8811,-1481r-21,62l8791,-1397r36,60l8894,-1316r13,-1l8922,-1320r19,-4l8963,-1329r52,-14l9050,-1352r9,-2l9073,-1356r13,1l9136,-1316r4,26l9138,-1276r-37,50l9035,-1200r-13,l8951,-1232r-8,7l9038,-1129r8,-8l9041,-1145r-3,-5l9092,-1193r11,-7l9150,-1244r23,-66l9172,-1333r-29,-56l9080,-1418r-12,-1l9056,-1418r-15,3l9022,-1411r-24,7l8936,-1387r-28,7l8885,-1377r-16,l8856,-1378r-35,-57l8823,-1448r41,-51l8916,-1514r14,l9000,-1480r8,-8l8911,-1584xe" fillcolor="#00afef" stroked="f">
              <v:fill opacity="32896f"/>
              <v:path arrowok="t"/>
            </v:shape>
            <v:shape id="_x0000_s1534" type="#_x0000_t75" style="position:absolute;left:9112;top:-1670;width:254;height:270">
              <v:imagedata r:id="rId9" o:title=""/>
            </v:shape>
            <v:shape id="_x0000_s1533" type="#_x0000_t75" style="position:absolute;left:9419;top:-1631;width:115;height:151">
              <v:imagedata r:id="rId10" o:title=""/>
            </v:shape>
            <w10:wrap anchorx="page"/>
          </v:group>
        </w:pict>
      </w:r>
      <w:r>
        <w:rPr>
          <w:color w:val="FF0000"/>
          <w:u w:val="none"/>
        </w:rPr>
        <w:t>Algorithm:</w:t>
      </w:r>
    </w:p>
    <w:p w14:paraId="0732B3FC" w14:textId="77777777" w:rsidR="00B55A01" w:rsidRDefault="00000000">
      <w:pPr>
        <w:spacing w:before="168"/>
        <w:ind w:left="1000"/>
        <w:rPr>
          <w:b/>
          <w:sz w:val="28"/>
        </w:rPr>
      </w:pPr>
      <w:proofErr w:type="spellStart"/>
      <w:r>
        <w:rPr>
          <w:b/>
          <w:color w:val="FF0000"/>
          <w:sz w:val="28"/>
        </w:rPr>
        <w:t>Enqueue</w:t>
      </w:r>
      <w:proofErr w:type="spellEnd"/>
      <w:r>
        <w:rPr>
          <w:b/>
          <w:color w:val="FF0000"/>
          <w:sz w:val="28"/>
        </w:rPr>
        <w:t>:</w:t>
      </w:r>
    </w:p>
    <w:p w14:paraId="3F2F8D4F" w14:textId="77777777" w:rsidR="00B55A01" w:rsidRDefault="00000000">
      <w:pPr>
        <w:pStyle w:val="BodyText"/>
        <w:spacing w:before="136" w:line="304" w:lineRule="auto"/>
        <w:ind w:left="1721" w:right="5810" w:hanging="361"/>
      </w:pPr>
      <w:r>
        <w:rPr>
          <w:rFonts w:ascii="Lucida Sans Unicode" w:hAnsi="Lucida Sans Unicode"/>
        </w:rPr>
        <w:t xml:space="preserve">▶ </w:t>
      </w:r>
      <w:r>
        <w:rPr>
          <w:b/>
          <w:color w:val="FF0000"/>
        </w:rPr>
        <w:t xml:space="preserve">Step 1: </w:t>
      </w:r>
      <w:r>
        <w:t>IF REAR = MAX-1</w:t>
      </w:r>
      <w:r>
        <w:rPr>
          <w:spacing w:val="-67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“OVERFLOW”</w:t>
      </w:r>
    </w:p>
    <w:p w14:paraId="1E4CE379" w14:textId="77777777" w:rsidR="00B55A01" w:rsidRDefault="00000000">
      <w:pPr>
        <w:pStyle w:val="BodyText"/>
        <w:spacing w:before="99" w:line="379" w:lineRule="auto"/>
        <w:ind w:left="1721" w:right="7591"/>
      </w:pPr>
      <w:proofErr w:type="spellStart"/>
      <w:r>
        <w:t>Goto</w:t>
      </w:r>
      <w:proofErr w:type="spellEnd"/>
      <w:r>
        <w:t xml:space="preserve"> step 4</w:t>
      </w:r>
      <w:r>
        <w:rPr>
          <w:spacing w:val="1"/>
        </w:rPr>
        <w:t xml:space="preserve"> </w:t>
      </w:r>
      <w:r>
        <w:t>[END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IF]</w:t>
      </w:r>
    </w:p>
    <w:p w14:paraId="06BF4F49" w14:textId="77777777" w:rsidR="00B55A01" w:rsidRDefault="00000000">
      <w:pPr>
        <w:spacing w:line="385" w:lineRule="exact"/>
        <w:ind w:left="1360"/>
        <w:rPr>
          <w:sz w:val="28"/>
        </w:rPr>
      </w:pPr>
      <w:r>
        <w:rPr>
          <w:rFonts w:ascii="Lucida Sans Unicode" w:hAnsi="Lucida Sans Unicode"/>
          <w:sz w:val="28"/>
        </w:rPr>
        <w:t>▶</w:t>
      </w:r>
      <w:r>
        <w:rPr>
          <w:rFonts w:ascii="Lucida Sans Unicode" w:hAnsi="Lucida Sans Unicode"/>
          <w:spacing w:val="16"/>
          <w:sz w:val="28"/>
        </w:rPr>
        <w:t xml:space="preserve"> </w:t>
      </w:r>
      <w:r>
        <w:rPr>
          <w:b/>
          <w:color w:val="FF0000"/>
          <w:sz w:val="28"/>
        </w:rPr>
        <w:t>Step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2:</w:t>
      </w:r>
      <w:r>
        <w:rPr>
          <w:b/>
          <w:color w:val="FF0000"/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FRONT=-1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REAR=-1</w:t>
      </w:r>
    </w:p>
    <w:p w14:paraId="74514B14" w14:textId="77777777" w:rsidR="00B55A01" w:rsidRDefault="00000000">
      <w:pPr>
        <w:pStyle w:val="BodyText"/>
        <w:spacing w:before="119" w:line="376" w:lineRule="auto"/>
        <w:ind w:left="1721" w:right="6344"/>
      </w:pPr>
      <w:r>
        <w:t>SET</w:t>
      </w:r>
      <w:r>
        <w:rPr>
          <w:spacing w:val="-6"/>
        </w:rPr>
        <w:t xml:space="preserve"> </w:t>
      </w:r>
      <w:r>
        <w:t>FRONT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REAR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  <w:r>
        <w:rPr>
          <w:spacing w:val="-67"/>
        </w:rPr>
        <w:t xml:space="preserve"> </w:t>
      </w:r>
      <w:r>
        <w:t>ELSE</w:t>
      </w:r>
    </w:p>
    <w:p w14:paraId="6DBA3ADE" w14:textId="77777777" w:rsidR="00B55A01" w:rsidRDefault="00000000">
      <w:pPr>
        <w:pStyle w:val="BodyText"/>
        <w:spacing w:before="2" w:line="379" w:lineRule="auto"/>
        <w:ind w:left="1721" w:right="6588"/>
      </w:pPr>
      <w:r>
        <w:t>SET</w:t>
      </w:r>
      <w:r>
        <w:rPr>
          <w:spacing w:val="-15"/>
        </w:rPr>
        <w:t xml:space="preserve"> </w:t>
      </w:r>
      <w:r>
        <w:t>REAR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REAR+1</w:t>
      </w:r>
      <w:r>
        <w:rPr>
          <w:spacing w:val="-67"/>
        </w:rPr>
        <w:t xml:space="preserve"> </w:t>
      </w:r>
      <w:r>
        <w:t>[END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IF]</w:t>
      </w:r>
    </w:p>
    <w:p w14:paraId="1C71598D" w14:textId="77777777" w:rsidR="00B55A01" w:rsidRDefault="00000000">
      <w:pPr>
        <w:spacing w:line="380" w:lineRule="exact"/>
        <w:ind w:left="1360"/>
        <w:rPr>
          <w:sz w:val="28"/>
        </w:rPr>
      </w:pPr>
      <w:r>
        <w:rPr>
          <w:rFonts w:ascii="Lucida Sans Unicode" w:hAnsi="Lucida Sans Unicode"/>
          <w:sz w:val="28"/>
        </w:rPr>
        <w:t>▶</w:t>
      </w:r>
      <w:r>
        <w:rPr>
          <w:rFonts w:ascii="Lucida Sans Unicode" w:hAnsi="Lucida Sans Unicode"/>
          <w:spacing w:val="8"/>
          <w:sz w:val="28"/>
        </w:rPr>
        <w:t xml:space="preserve"> </w:t>
      </w:r>
      <w:r>
        <w:rPr>
          <w:b/>
          <w:color w:val="FF0000"/>
          <w:sz w:val="28"/>
        </w:rPr>
        <w:t>Step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3</w:t>
      </w:r>
      <w:r>
        <w:rPr>
          <w:b/>
          <w:sz w:val="28"/>
        </w:rPr>
        <w:t>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SET</w:t>
      </w:r>
      <w:r>
        <w:rPr>
          <w:spacing w:val="-16"/>
          <w:sz w:val="28"/>
        </w:rPr>
        <w:t xml:space="preserve"> </w:t>
      </w:r>
      <w:r>
        <w:rPr>
          <w:sz w:val="28"/>
        </w:rPr>
        <w:t>QUEUE[REAR]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-13"/>
          <w:sz w:val="28"/>
        </w:rPr>
        <w:t xml:space="preserve"> </w:t>
      </w:r>
      <w:r>
        <w:rPr>
          <w:sz w:val="28"/>
        </w:rPr>
        <w:t>VAL</w:t>
      </w:r>
    </w:p>
    <w:p w14:paraId="43853649" w14:textId="77777777" w:rsidR="00B55A01" w:rsidRDefault="00000000">
      <w:pPr>
        <w:spacing w:before="74"/>
        <w:ind w:left="1360"/>
        <w:rPr>
          <w:sz w:val="28"/>
        </w:rPr>
      </w:pPr>
      <w:r>
        <w:rPr>
          <w:rFonts w:ascii="Lucida Sans Unicode" w:hAnsi="Lucida Sans Unicode"/>
          <w:sz w:val="28"/>
        </w:rPr>
        <w:t>▶</w:t>
      </w:r>
      <w:r>
        <w:rPr>
          <w:rFonts w:ascii="Lucida Sans Unicode" w:hAnsi="Lucida Sans Unicode"/>
          <w:spacing w:val="13"/>
          <w:sz w:val="28"/>
        </w:rPr>
        <w:t xml:space="preserve"> </w:t>
      </w:r>
      <w:r>
        <w:rPr>
          <w:b/>
          <w:color w:val="FF0000"/>
          <w:sz w:val="28"/>
        </w:rPr>
        <w:t>Step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4:</w:t>
      </w:r>
      <w:r>
        <w:rPr>
          <w:b/>
          <w:color w:val="FF0000"/>
          <w:spacing w:val="-4"/>
          <w:sz w:val="28"/>
        </w:rPr>
        <w:t xml:space="preserve"> </w:t>
      </w:r>
      <w:r>
        <w:rPr>
          <w:sz w:val="28"/>
        </w:rPr>
        <w:t>EXIT</w:t>
      </w:r>
    </w:p>
    <w:p w14:paraId="688073F8" w14:textId="77777777" w:rsidR="00B55A01" w:rsidRDefault="00B55A01">
      <w:pPr>
        <w:rPr>
          <w:sz w:val="2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22EDEF0D" w14:textId="77777777" w:rsidR="00B55A01" w:rsidRDefault="00000000">
      <w:pPr>
        <w:pStyle w:val="Heading1"/>
        <w:spacing w:before="64"/>
        <w:rPr>
          <w:u w:val="none"/>
        </w:rPr>
      </w:pPr>
      <w:proofErr w:type="spellStart"/>
      <w:r>
        <w:rPr>
          <w:color w:val="FF0000"/>
          <w:u w:val="thick" w:color="FF0000"/>
        </w:rPr>
        <w:lastRenderedPageBreak/>
        <w:t>Dequeue</w:t>
      </w:r>
      <w:proofErr w:type="spellEnd"/>
      <w:r>
        <w:rPr>
          <w:color w:val="FF0000"/>
          <w:u w:val="thick" w:color="FF0000"/>
        </w:rPr>
        <w:t>:</w:t>
      </w:r>
    </w:p>
    <w:p w14:paraId="1CF8862A" w14:textId="77777777" w:rsidR="00B55A01" w:rsidRDefault="00000000">
      <w:pPr>
        <w:spacing w:before="137"/>
        <w:ind w:left="1360"/>
        <w:rPr>
          <w:sz w:val="28"/>
        </w:rPr>
      </w:pPr>
      <w:r>
        <w:rPr>
          <w:rFonts w:ascii="Lucida Sans Unicode" w:hAnsi="Lucida Sans Unicode"/>
          <w:sz w:val="28"/>
        </w:rPr>
        <w:t>▶</w:t>
      </w:r>
      <w:r>
        <w:rPr>
          <w:rFonts w:ascii="Lucida Sans Unicode" w:hAnsi="Lucida Sans Unicode"/>
          <w:spacing w:val="18"/>
          <w:sz w:val="28"/>
        </w:rPr>
        <w:t xml:space="preserve"> </w:t>
      </w:r>
      <w:r>
        <w:rPr>
          <w:b/>
          <w:color w:val="FF0000"/>
          <w:sz w:val="28"/>
        </w:rPr>
        <w:t>Step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1:</w:t>
      </w:r>
      <w:r>
        <w:rPr>
          <w:b/>
          <w:color w:val="FF0000"/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FRONT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-1</w:t>
      </w:r>
    </w:p>
    <w:p w14:paraId="053FB4D4" w14:textId="77777777" w:rsidR="00B55A01" w:rsidRDefault="00000000">
      <w:pPr>
        <w:pStyle w:val="BodyText"/>
        <w:spacing w:before="120" w:line="376" w:lineRule="auto"/>
        <w:ind w:left="1721" w:right="6421"/>
      </w:pPr>
      <w:r>
        <w:t>PRINT</w:t>
      </w:r>
      <w:r>
        <w:rPr>
          <w:spacing w:val="-18"/>
        </w:rPr>
        <w:t xml:space="preserve"> </w:t>
      </w:r>
      <w:r>
        <w:t>“UNDERFLOW”</w:t>
      </w:r>
      <w:r>
        <w:rPr>
          <w:spacing w:val="-67"/>
        </w:rPr>
        <w:t xml:space="preserve"> </w:t>
      </w:r>
      <w:r>
        <w:t>[END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IF]</w:t>
      </w:r>
    </w:p>
    <w:p w14:paraId="7808EC00" w14:textId="77777777" w:rsidR="00B55A01" w:rsidRDefault="009A7E12">
      <w:pPr>
        <w:spacing w:line="391" w:lineRule="exact"/>
        <w:ind w:left="1360"/>
        <w:rPr>
          <w:b/>
          <w:sz w:val="28"/>
        </w:rPr>
      </w:pPr>
      <w:r>
        <w:rPr>
          <w:noProof/>
        </w:rPr>
      </w:r>
      <w:r w:rsidR="009A7E12">
        <w:rPr>
          <w:noProof/>
        </w:rPr>
        <w:pict w14:anchorId="51BD4888">
          <v:group id="_x0000_s1529" style="position:absolute;left:0;text-align:left;margin-left:508.35pt;margin-top:11.6pt;width:28.8pt;height:27pt;z-index:251804672;mso-position-horizontal-relative:page" coordorigin="10167,232" coordsize="576,540">
            <v:shape id="_x0000_s1531" style="position:absolute;left:10167;top:317;width:384;height:455" coordorigin="10167,317" coordsize="384,455" path="m10289,317r-7,7l10287,332r2,6l10262,366r-17,7l10189,420r-22,62l10169,504r36,60l10271,585r13,-1l10300,581r19,-4l10341,572r51,-14l10427,549r24,-4l10463,546r11,3l10517,597r1,14l10515,625r-36,50l10412,701r-12,l10328,669r-7,7l10416,772r8,-8l10418,756r-2,-5l10470,708r11,-7l10528,657r23,-66l10550,568r-29,-56l10458,483r-12,l10433,483r-15,3l10399,490r-85,24l10286,521r-23,3l10246,524r-13,-1l10199,466r1,-13l10242,402r52,-15l10308,387r70,34l10385,413r-96,-96xe" fillcolor="#00afef" stroked="f">
              <v:fill opacity="32896f"/>
              <v:path arrowok="t"/>
            </v:shape>
            <v:shape id="_x0000_s1530" type="#_x0000_t75" style="position:absolute;left:10489;top:231;width:254;height:270">
              <v:imagedata r:id="rId12" o:title=""/>
            </v:shape>
            <w10:wrap anchorx="page"/>
          </v:group>
        </w:pict>
      </w:r>
      <w:r w:rsidR="00000000">
        <w:rPr>
          <w:rFonts w:ascii="Lucida Sans Unicode" w:hAnsi="Lucida Sans Unicode"/>
          <w:color w:val="FF0000"/>
          <w:sz w:val="28"/>
        </w:rPr>
        <w:t>▶</w:t>
      </w:r>
      <w:r w:rsidR="00000000">
        <w:rPr>
          <w:rFonts w:ascii="Lucida Sans Unicode" w:hAnsi="Lucida Sans Unicode"/>
          <w:color w:val="FF0000"/>
          <w:spacing w:val="11"/>
          <w:sz w:val="28"/>
        </w:rPr>
        <w:t xml:space="preserve"> </w:t>
      </w:r>
      <w:r w:rsidR="00000000">
        <w:rPr>
          <w:b/>
          <w:color w:val="FF0000"/>
          <w:sz w:val="28"/>
        </w:rPr>
        <w:t>Step</w:t>
      </w:r>
      <w:r w:rsidR="00000000">
        <w:rPr>
          <w:b/>
          <w:color w:val="FF0000"/>
          <w:spacing w:val="-9"/>
          <w:sz w:val="28"/>
        </w:rPr>
        <w:t xml:space="preserve"> </w:t>
      </w:r>
      <w:r w:rsidR="00000000">
        <w:rPr>
          <w:b/>
          <w:color w:val="FF0000"/>
          <w:sz w:val="28"/>
        </w:rPr>
        <w:t>2:</w:t>
      </w:r>
    </w:p>
    <w:p w14:paraId="0952A4AE" w14:textId="77777777" w:rsidR="00B55A01" w:rsidRDefault="009A7E12">
      <w:pPr>
        <w:pStyle w:val="BodyText"/>
        <w:spacing w:before="115" w:line="379" w:lineRule="auto"/>
        <w:ind w:left="1721" w:right="5810"/>
      </w:pPr>
      <w:r>
        <w:rPr>
          <w:noProof/>
        </w:rPr>
      </w:r>
      <w:r w:rsidR="009A7E12">
        <w:rPr>
          <w:noProof/>
        </w:rPr>
        <w:pict w14:anchorId="65945CB9">
          <v:group id="_x0000_s1526" style="position:absolute;left:0;text-align:left;margin-left:468.15pt;margin-top:7.9pt;width:50.4pt;height:49.25pt;z-index:251803648;mso-position-horizontal-relative:page" coordorigin="9363,158" coordsize="1008,985">
            <v:shape id="_x0000_s1528" style="position:absolute;left:9362;top:363;width:869;height:780" coordorigin="9363,364" coordsize="869,780" o:spt="100" adj="0,,0" path="m9998,785r-7,-7l9970,798r-11,5l9949,803r-7,-2l9933,796r-10,-8l9911,776,9729,595r-10,-11l9711,575r-5,-8l9704,560r-1,-9l9706,542r5,-9l9718,524r10,-9l9720,507r-78,79l9671,665r59,159l9760,903r-80,-30l9521,816r-80,-30l9363,865r7,8l9381,861r10,-7l9407,849r7,l9428,854r10,8l9632,1055r10,11l9650,1076r5,8l9657,1090r1,9l9655,1108r-5,9l9643,1126r-10,10l9641,1143r96,-97l9730,1039r-21,21l9698,1065r-11,-1l9681,1062r-9,-5l9662,1049r-12,-12l9464,852r68,25l9737,953r68,25l9812,971r-25,-68l9736,767,9686,630r185,186l9882,827r8,9l9895,844r2,6l9898,859r-3,9l9890,877r-7,9l9873,896r7,7l9998,785xm10231,552r-51,-99l10171,459r7,17l10183,491r3,14l10188,518r,11l10187,539r-2,10l10181,558r-5,10l10167,579r-12,14l10141,608r-33,32l10099,649r-8,6l10086,658r-5,2l10077,661r-11,-4l10057,650,9871,464r-11,-11l9852,443r-6,-7l9843,430r-2,-7l9841,416r3,-9l9848,399r5,-8l9861,382r10,-11l9864,364,9738,490r7,7l9766,477r11,-5l9789,472r7,2l9804,479r11,9l9827,499r179,180l10017,690r8,9l10030,707r2,6l10033,723r-2,9l10026,741r-7,9l10008,760r8,8l10231,552xe" fillcolor="#00afef" stroked="f">
              <v:fill opacity="32896f"/>
              <v:stroke joinstyle="round"/>
              <v:formulas/>
              <v:path arrowok="t" o:connecttype="segments"/>
            </v:shape>
            <v:shape id="_x0000_s1527" type="#_x0000_t75" style="position:absolute;left:10024;top:158;width:346;height:346">
              <v:imagedata r:id="rId11" o:title=""/>
            </v:shape>
            <w10:wrap anchorx="page"/>
          </v:group>
        </w:pict>
      </w:r>
      <w:r w:rsidR="00000000">
        <w:rPr>
          <w:w w:val="95"/>
        </w:rPr>
        <w:t>SET</w:t>
      </w:r>
      <w:r w:rsidR="00000000">
        <w:rPr>
          <w:spacing w:val="25"/>
          <w:w w:val="95"/>
        </w:rPr>
        <w:t xml:space="preserve"> </w:t>
      </w:r>
      <w:r w:rsidR="00000000">
        <w:rPr>
          <w:w w:val="95"/>
        </w:rPr>
        <w:t>VAL</w:t>
      </w:r>
      <w:r w:rsidR="00000000">
        <w:rPr>
          <w:spacing w:val="17"/>
          <w:w w:val="95"/>
        </w:rPr>
        <w:t xml:space="preserve"> </w:t>
      </w:r>
      <w:r w:rsidR="00000000">
        <w:rPr>
          <w:w w:val="95"/>
        </w:rPr>
        <w:t>=</w:t>
      </w:r>
      <w:r w:rsidR="00000000">
        <w:rPr>
          <w:spacing w:val="44"/>
          <w:w w:val="95"/>
        </w:rPr>
        <w:t xml:space="preserve"> </w:t>
      </w:r>
      <w:r w:rsidR="00000000">
        <w:rPr>
          <w:w w:val="95"/>
        </w:rPr>
        <w:t>QUEUE[FRONT]</w:t>
      </w:r>
      <w:r w:rsidR="00000000">
        <w:rPr>
          <w:spacing w:val="-63"/>
          <w:w w:val="95"/>
        </w:rPr>
        <w:t xml:space="preserve"> </w:t>
      </w:r>
      <w:r w:rsidR="00000000">
        <w:t>SET</w:t>
      </w:r>
      <w:r w:rsidR="00000000">
        <w:rPr>
          <w:spacing w:val="-4"/>
        </w:rPr>
        <w:t xml:space="preserve"> </w:t>
      </w:r>
      <w:r w:rsidR="00000000">
        <w:t>FRONT</w:t>
      </w:r>
      <w:r w:rsidR="00000000">
        <w:rPr>
          <w:spacing w:val="-9"/>
        </w:rPr>
        <w:t xml:space="preserve"> </w:t>
      </w:r>
      <w:r w:rsidR="00000000">
        <w:t>=</w:t>
      </w:r>
      <w:r w:rsidR="00000000">
        <w:rPr>
          <w:spacing w:val="4"/>
        </w:rPr>
        <w:t xml:space="preserve"> </w:t>
      </w:r>
      <w:r w:rsidR="00000000">
        <w:t>FRONT+1</w:t>
      </w:r>
    </w:p>
    <w:p w14:paraId="4284513F" w14:textId="77777777" w:rsidR="00B55A01" w:rsidRDefault="00000000">
      <w:pPr>
        <w:pStyle w:val="BodyText"/>
        <w:spacing w:line="379" w:lineRule="auto"/>
        <w:ind w:left="1721" w:right="6795"/>
      </w:pPr>
      <w:r>
        <w:rPr>
          <w:noProof/>
        </w:rPr>
        <w:drawing>
          <wp:anchor distT="0" distB="0" distL="0" distR="0" simplePos="0" relativeHeight="251508224" behindDoc="1" locked="0" layoutInCell="1" allowOverlap="1" wp14:anchorId="07B624D0" wp14:editId="71AEFFD9">
            <wp:simplePos x="0" y="0"/>
            <wp:positionH relativeFrom="page">
              <wp:posOffset>678980</wp:posOffset>
            </wp:positionH>
            <wp:positionV relativeFrom="paragraph">
              <wp:posOffset>872970</wp:posOffset>
            </wp:positionV>
            <wp:extent cx="4559656" cy="4312824"/>
            <wp:effectExtent l="0" t="0" r="0" b="0"/>
            <wp:wrapNone/>
            <wp:docPr id="10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619A2230">
          <v:group id="_x0000_s1520" style="position:absolute;left:0;text-align:left;margin-left:403.9pt;margin-top:4.5pt;width:72.8pt;height:60.5pt;z-index:251802624;mso-position-horizontal-relative:page;mso-position-vertical-relative:text" coordorigin="8078,90" coordsize="1456,1210">
            <v:shape id="_x0000_s1525" style="position:absolute;left:8078;top:613;width:776;height:686" coordorigin="8078,614" coordsize="776,686" o:spt="100" adj="0,,0" path="m8559,1042r-2,-16l8553,1011r-4,-11l8547,997r-7,-13l8531,973r-4,-2l8516,961r-8,-4l8508,1086r-3,17l8497,1122r-12,18l8468,1159r-12,11l8443,1181r-13,10l8416,1200,8302,1086r3,-4l8309,1076r6,-6l8318,1067r3,-3l8328,1056r8,-8l8351,1034r14,-11l8380,1014r14,-7l8408,1003r13,-3l8434,1000r12,2l8458,1006r10,5l8478,1017r8,7l8497,1037r7,15l8508,1068r,6l8508,1086r,-129l8500,953r-17,-5l8464,947r-14,2l8435,953r-16,8l8402,971r7,-17l8413,939r2,-16l8414,908r-3,-13l8406,882r-2,-4l8399,870r-9,-11l8377,848r-9,-5l8368,958r-1,11l8363,980r-5,11l8349,1003r-11,14l8324,1031r-15,15l8302,1052r-7,6l8289,1063r-6,4l8219,1003r-43,-43l8182,950r8,-10l8199,929r9,-10l8227,902r19,-12l8265,882r19,-4l8302,878r16,4l8332,889r13,11l8352,908r6,9l8363,927r3,10l8368,947r,11l8368,843r-5,-3l8347,834r-17,-3l8313,832r-18,3l8276,842r-19,10l8244,861r-14,11l8215,886r-17,15l8078,1022r8,7l8089,1026r4,-4l8096,1019r11,-11l8118,1003r11,1l8136,1006r9,5l8155,1019r12,12l8347,1210r11,11l8365,1231r5,8l8373,1246r1,9l8371,1264r-4,9l8359,1282r-10,10l8351,1295r5,5l8456,1200r32,-32l8509,1146r17,-21l8540,1107r9,-17l8554,1074r4,-16l8559,1042xm8853,802r-51,-99l8794,709r6,17l8805,741r3,14l8810,768r,11l8809,789r-2,10l8803,808r-5,10l8789,829r-11,13l8763,858r-33,32l8721,899r-7,6l8709,908r-5,2l8699,910r-11,-3l8679,900,8493,714r-11,-11l8474,693r-6,-7l8465,680r-2,-7l8464,665r3,-9l8470,649r6,-8l8483,632r11,-11l8486,614,8360,740r7,8l8388,727r12,-5l8411,722r7,2l8427,729r10,9l8449,749r180,179l8639,940r8,9l8652,957r3,6l8655,973r-2,9l8648,991r-7,9l8630,1010r8,8l8853,802xe" fillcolor="#00afef" stroked="f">
              <v:fill opacity="32896f"/>
              <v:stroke joinstyle="round"/>
              <v:formulas/>
              <v:path arrowok="t" o:connecttype="segments"/>
            </v:shape>
            <v:shape id="_x0000_s1524" type="#_x0000_t75" style="position:absolute;left:8646;top:408;width:346;height:347">
              <v:imagedata r:id="rId8" o:title=""/>
            </v:shape>
            <v:shape id="_x0000_s1523" style="position:absolute;left:8789;top:175;width:384;height:455" coordorigin="8790,176" coordsize="384,455" path="m8911,176r-7,7l8909,191r2,6l8884,225r-17,7l8811,279r-21,62l8791,362r36,61l8894,443r13,-1l8922,440r19,-4l8963,431r52,-14l9050,408r9,-2l9073,404r13,1l9136,444r4,26l9138,484r-37,50l9035,560r-13,l8951,527r-8,8l9038,630r8,-7l9041,615r-3,-5l9092,567r11,-7l9150,516r23,-67l9172,427r-29,-56l9080,342r-12,-1l9056,342r-15,3l9022,349r-24,6l8936,373r-28,6l8885,383r-16,l8856,382r-35,-57l8823,312r41,-51l8916,246r14,l9000,280r8,-8l8911,176xe" fillcolor="#00afef" stroked="f">
              <v:fill opacity="32896f"/>
              <v:path arrowok="t"/>
            </v:shape>
            <v:shape id="_x0000_s1522" type="#_x0000_t75" style="position:absolute;left:9112;top:90;width:254;height:270">
              <v:imagedata r:id="rId9" o:title=""/>
            </v:shape>
            <v:shape id="_x0000_s1521" type="#_x0000_t75" style="position:absolute;left:9419;top:129;width:115;height:151">
              <v:imagedata r:id="rId10" o:title=""/>
            </v:shape>
            <w10:wrap anchorx="page"/>
          </v:group>
        </w:pict>
      </w:r>
      <w:r>
        <w:t>IF FRONT</w:t>
      </w:r>
      <w:r>
        <w:rPr>
          <w:spacing w:val="1"/>
        </w:rPr>
        <w:t xml:space="preserve"> </w:t>
      </w:r>
      <w:r>
        <w:t>&gt; REAR</w:t>
      </w:r>
      <w:r>
        <w:rPr>
          <w:spacing w:val="1"/>
        </w:rPr>
        <w:t xml:space="preserve"> </w:t>
      </w:r>
      <w:r>
        <w:t>FRONT = REAR = -1</w:t>
      </w:r>
      <w:r>
        <w:rPr>
          <w:spacing w:val="-68"/>
        </w:rPr>
        <w:t xml:space="preserve"> </w:t>
      </w:r>
      <w:r>
        <w:t>[END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IF]</w:t>
      </w:r>
    </w:p>
    <w:p w14:paraId="692DB3E7" w14:textId="77777777" w:rsidR="00B55A01" w:rsidRDefault="00000000">
      <w:pPr>
        <w:spacing w:line="385" w:lineRule="exact"/>
        <w:ind w:left="1360"/>
        <w:rPr>
          <w:sz w:val="28"/>
        </w:rPr>
      </w:pPr>
      <w:r>
        <w:rPr>
          <w:rFonts w:ascii="Lucida Sans Unicode" w:hAnsi="Lucida Sans Unicode"/>
          <w:sz w:val="28"/>
        </w:rPr>
        <w:t>▶</w:t>
      </w:r>
      <w:r>
        <w:rPr>
          <w:rFonts w:ascii="Lucida Sans Unicode" w:hAnsi="Lucida Sans Unicode"/>
          <w:spacing w:val="8"/>
          <w:sz w:val="28"/>
        </w:rPr>
        <w:t xml:space="preserve"> </w:t>
      </w:r>
      <w:r>
        <w:rPr>
          <w:b/>
          <w:color w:val="FF0000"/>
          <w:sz w:val="28"/>
        </w:rPr>
        <w:t>Step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3:</w:t>
      </w:r>
      <w:r>
        <w:rPr>
          <w:b/>
          <w:color w:val="FF0000"/>
          <w:spacing w:val="-6"/>
          <w:sz w:val="28"/>
        </w:rPr>
        <w:t xml:space="preserve"> </w:t>
      </w:r>
      <w:r>
        <w:rPr>
          <w:sz w:val="28"/>
        </w:rPr>
        <w:t>EXIT</w:t>
      </w:r>
    </w:p>
    <w:p w14:paraId="195B92D7" w14:textId="77777777" w:rsidR="00B55A01" w:rsidRDefault="00B55A01">
      <w:pPr>
        <w:spacing w:line="385" w:lineRule="exact"/>
        <w:rPr>
          <w:sz w:val="2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691D077D" w14:textId="77777777" w:rsidR="00B55A01" w:rsidRDefault="009A7E12">
      <w:pPr>
        <w:spacing w:before="59" w:after="15" w:line="357" w:lineRule="auto"/>
        <w:ind w:left="1000" w:right="7992"/>
        <w:rPr>
          <w:sz w:val="28"/>
        </w:rPr>
      </w:pPr>
      <w:r>
        <w:rPr>
          <w:noProof/>
        </w:rPr>
        <w:lastRenderedPageBreak/>
      </w:r>
      <w:r w:rsidR="009A7E12">
        <w:rPr>
          <w:noProof/>
        </w:rPr>
        <w:pict w14:anchorId="711E7D1A">
          <v:group id="_x0000_s1514" style="position:absolute;left:0;text-align:left;margin-left:403.9pt;margin-top:253.6pt;width:72.8pt;height:60.5pt;z-index:-251368448;mso-position-horizontal-relative:page;mso-position-vertical-relative:page" coordorigin="8078,5072" coordsize="1456,1210">
            <v:shape id="_x0000_s1519" style="position:absolute;left:8078;top:5595;width:776;height:686" coordorigin="8078,5595" coordsize="776,686" o:spt="100" adj="0,,0" path="m8559,6024r-2,-17l8553,5992r-4,-10l8547,5978r-7,-12l8531,5955r-4,-3l8516,5943r-8,-4l8508,6068r-3,17l8497,6103r-12,19l8468,6140r-12,11l8443,6162r-13,10l8416,6182,8302,6068r3,-5l8309,6058r6,-6l8318,6049r3,-4l8328,6038r8,-9l8351,6016r14,-11l8380,5996r14,-7l8408,5984r13,-2l8434,5982r12,2l8458,5987r10,5l8478,5998r8,8l8497,6019r7,15l8508,6049r,6l8508,6068r,-129l8500,5935r-17,-5l8464,5929r-14,1l8435,5935r-16,7l8402,5952r7,-16l8413,5920r2,-15l8414,5890r-3,-14l8406,5863r-2,-3l8399,5851r-9,-11l8377,5829r-9,-5l8368,5940r-1,10l8363,5961r-5,11l8349,5985r-11,13l8324,6013r-15,15l8302,6034r-7,6l8289,6045r-6,4l8219,5985r-43,-43l8182,5931r8,-10l8199,5911r9,-10l8227,5884r19,-13l8265,5863r19,-3l8302,5860r16,4l8332,5871r13,10l8352,5890r6,9l8363,5908r3,10l8368,5929r,11l8368,5824r-5,-3l8347,5816r-17,-3l8313,5813r-18,4l8276,5824r-19,10l8244,5843r-14,11l8215,5867r-17,16l8078,6003r8,8l8089,6007r4,-3l8096,6000r11,-10l8118,5985r11,1l8136,5988r9,5l8155,6001r12,11l8347,6192r11,11l8365,6213r5,8l8373,6227r1,9l8371,6246r-4,9l8359,6263r-10,11l8351,6276r5,5l8456,6182r32,-32l8509,6127r17,-20l8540,6088r9,-17l8554,6055r4,-15l8559,6024xm8853,5784r-51,-99l8794,5690r6,17l8805,5723r3,14l8810,5749r,11l8809,5771r-2,10l8803,5790r-5,9l8789,5811r-11,13l8763,5839r-33,33l8721,5881r-7,6l8709,5890r-5,2l8699,5892r-11,-3l8679,5882,8493,5696r-11,-11l8474,5675r-6,-8l8465,5661r-2,-6l8464,5647r3,-9l8470,5631r6,-8l8483,5613r11,-10l8486,5595r-126,127l8367,5729r21,-21l8400,5703r11,1l8418,5706r9,5l8437,5719r12,12l8629,5910r10,11l8647,5931r5,8l8655,5945r,9l8653,5963r-5,10l8641,5982r-11,10l8638,6000r215,-216xe" fillcolor="#00afef" stroked="f">
              <v:fill opacity="32896f"/>
              <v:stroke joinstyle="round"/>
              <v:formulas/>
              <v:path arrowok="t" o:connecttype="segments"/>
            </v:shape>
            <v:shape id="_x0000_s1518" type="#_x0000_t75" style="position:absolute;left:8646;top:5389;width:346;height:347">
              <v:imagedata r:id="rId8" o:title=""/>
            </v:shape>
            <v:shape id="_x0000_s1517" style="position:absolute;left:8789;top:5157;width:384;height:455" coordorigin="8790,5157" coordsize="384,455" path="m8911,5157r-7,8l8909,5173r2,6l8884,5206r-17,8l8811,5260r-21,62l8791,5344r36,61l8894,5425r13,-1l8922,5422r19,-4l8963,5412r52,-14l9050,5389r9,-1l9073,5386r13,l9136,5426r4,25l9138,5466r-37,50l9035,5541r-13,l8951,5509r-8,8l9038,5612r8,-8l9041,5597r-3,-6l9092,5548r11,-6l9150,5497r23,-66l9172,5408r-29,-56l9080,5323r-12,l9056,5324r-15,2l9022,5331r-24,6l8936,5354r-28,7l8885,5364r-16,l8856,5363r-35,-56l8823,5293r41,-51l8916,5227r14,1l9000,5261r8,-8l8911,5157xe" fillcolor="#00afef" stroked="f">
              <v:fill opacity="32896f"/>
              <v:path arrowok="t"/>
            </v:shape>
            <v:shape id="_x0000_s1516" type="#_x0000_t75" style="position:absolute;left:9112;top:5071;width:254;height:270">
              <v:imagedata r:id="rId9" o:title=""/>
            </v:shape>
            <v:shape id="_x0000_s1515" type="#_x0000_t75" style="position:absolute;left:9419;top:5110;width:115;height:151">
              <v:imagedata r:id="rId10" o:title=""/>
            </v:shape>
            <w10:wrap anchorx="page" anchory="page"/>
          </v:group>
        </w:pict>
      </w:r>
      <w:r>
        <w:rPr>
          <w:noProof/>
        </w:rPr>
      </w:r>
      <w:r w:rsidR="009A7E12">
        <w:rPr>
          <w:noProof/>
        </w:rPr>
        <w:pict w14:anchorId="39B23D57">
          <v:group id="_x0000_s1510" style="position:absolute;left:0;text-align:left;margin-left:468.15pt;margin-top:120pt;width:59.45pt;height:60.9pt;z-index:-251367424;mso-position-horizontal-relative:page" coordorigin="9363,2400" coordsize="1189,1218">
            <v:shape id="_x0000_s1513" style="position:absolute;left:9362;top:2838;width:869;height:780" coordorigin="9363,2838" coordsize="869,780" o:spt="100" adj="0,,0" path="m9998,3260r-7,-8l9970,3273r-11,5l9949,3277r-7,-2l9933,3270r-10,-8l9911,3251,9729,3069r-10,-10l9711,3049r-5,-8l9704,3035r-1,-9l9706,3017r5,-9l9718,2999r10,-10l9720,2982r-78,79l9671,3140r59,158l9760,3377r-80,-29l9521,3290r-80,-29l9363,3340r7,7l9381,3336r10,-7l9407,3324r7,l9428,3329r10,7l9632,3530r10,11l9650,3550r5,8l9657,3565r1,9l9655,3583r-5,9l9643,3600r-10,10l9641,3618r96,-97l9730,3513r-21,21l9698,3539r-11,l9681,3537r-9,-6l9662,3523r-12,-11l9464,3326r68,26l9737,3427r68,26l9812,3446r-25,-68l9736,3241r-50,-136l9871,3290r11,11l9890,3311r5,8l9897,3325r1,9l9895,3343r-5,9l9883,3361r-10,9l9880,3378r118,-118xm10231,3027r-51,-99l10171,2933r7,18l10183,2966r3,14l10188,2992r,11l10187,3014r-2,10l10181,3033r-5,9l10167,3054r-12,13l10141,3082r-33,33l10099,3123r-8,7l10086,3133r-5,2l10077,3135r-11,-3l10057,3125,9871,2939r-11,-11l9852,2918r-6,-8l9843,2904r-2,-6l9841,2890r3,-9l9848,2874r5,-8l9861,2856r10,-10l9864,2838r-126,126l9745,2972r21,-21l9777,2946r12,1l9796,2949r8,5l9815,2962r12,12l10006,3153r11,11l10025,3174r5,8l10032,3188r1,9l10031,3207r-5,9l10019,3225r-11,10l10016,3242r215,-215xe" fillcolor="#00afef" stroked="f">
              <v:fill opacity="32896f"/>
              <v:stroke joinstyle="round"/>
              <v:formulas/>
              <v:path arrowok="t" o:connecttype="segments"/>
            </v:shape>
            <v:shape id="_x0000_s1512" type="#_x0000_t75" style="position:absolute;left:10024;top:2633;width:346;height:346">
              <v:imagedata r:id="rId11" o:title=""/>
            </v:shape>
            <v:shape id="_x0000_s1511" style="position:absolute;left:10167;top:2400;width:384;height:455" coordorigin="10167,2400" coordsize="384,455" path="m10289,2400r-7,8l10287,2416r2,6l10262,2449r-17,8l10189,2504r-22,61l10169,2587r36,61l10271,2668r13,-1l10300,2665r19,-4l10341,2655r51,-14l10427,2633r24,-4l10463,2629r11,3l10517,2681r1,13l10515,2709r-36,50l10412,2785r-12,-1l10328,2752r-7,8l10416,2855r8,-8l10418,2840r-2,-6l10470,2791r11,-6l10528,2741r23,-67l10550,2652r-29,-57l10458,2566r-12,l10433,2567r-15,2l10399,2574r-85,23l10286,2604r-23,3l10246,2608r-13,-2l10199,2550r1,-14l10242,2485r52,-15l10308,2471r70,33l10385,2497r-96,-97xe" fillcolor="#00afef" stroked="f">
              <v:fill opacity="32896f"/>
              <v:path arrowok="t"/>
            </v:shape>
            <w10:wrap anchorx="page"/>
          </v:group>
        </w:pict>
      </w:r>
      <w:r w:rsidR="00000000">
        <w:rPr>
          <w:b/>
          <w:color w:val="FF0000"/>
          <w:sz w:val="28"/>
          <w:u w:val="thick" w:color="FF0000"/>
        </w:rPr>
        <w:t>Example:</w:t>
      </w:r>
      <w:r w:rsidR="00000000">
        <w:rPr>
          <w:b/>
          <w:color w:val="FF0000"/>
          <w:spacing w:val="1"/>
          <w:sz w:val="28"/>
        </w:rPr>
        <w:t xml:space="preserve"> </w:t>
      </w:r>
      <w:r w:rsidR="00000000">
        <w:rPr>
          <w:spacing w:val="-1"/>
          <w:sz w:val="28"/>
        </w:rPr>
        <w:t>#include&lt;stdio.h&gt;</w:t>
      </w:r>
      <w:r w:rsidR="00000000">
        <w:rPr>
          <w:spacing w:val="-67"/>
          <w:sz w:val="28"/>
        </w:rPr>
        <w:t xml:space="preserve"> </w:t>
      </w:r>
      <w:r w:rsidR="00000000">
        <w:rPr>
          <w:sz w:val="28"/>
        </w:rPr>
        <w:t>#define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MAX 5</w:t>
      </w:r>
    </w:p>
    <w:p w14:paraId="19B527E5" w14:textId="77777777" w:rsidR="00B55A01" w:rsidRDefault="009A7E12">
      <w:pPr>
        <w:tabs>
          <w:tab w:val="left" w:pos="10049"/>
        </w:tabs>
        <w:ind w:left="114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31354E78">
          <v:group id="_x0000_s1506" style="width:384.8pt;height:594pt;mso-position-horizontal-relative:char;mso-position-vertical-relative:line" coordsize="7696,11880">
            <v:shape id="_x0000_s1509" type="#_x0000_t75" style="position:absolute;top:181;width:7696;height:10075">
              <v:imagedata r:id="rId29" o:title=""/>
            </v:shape>
            <v:shape id="_x0000_s1508" style="position:absolute;left:190;top:6443;width:516;height:5352" coordorigin="190,6443" coordsize="516,5352" path="m706,11795r-100,-3l524,11783r-56,-14l448,11752r,-2590l428,9146r-56,-14l290,9123r-100,-4l290,9116r82,-9l428,9093r20,-17l448,6486r20,-16l524,6456r82,-9l706,6443e" filled="f" strokecolor="#ec7c30" strokeweight="1pt">
              <v:path arrowok="t"/>
            </v:shape>
            <v:shape id="_x0000_s1507" type="#_x0000_t202" style="position:absolute;width:7696;height:11880" filled="f" stroked="f">
              <v:textbox inset="0,0,0,0">
                <w:txbxContent>
                  <w:p w14:paraId="4F7B3B98" w14:textId="77777777" w:rsidR="00B55A01" w:rsidRDefault="00000000">
                    <w:pPr>
                      <w:spacing w:line="360" w:lineRule="auto"/>
                      <w:ind w:left="886" w:right="525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front</w:t>
                    </w:r>
                    <w:r>
                      <w:rPr>
                        <w:color w:val="4471C4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 xml:space="preserve">int </w:t>
                    </w:r>
                    <w:r>
                      <w:rPr>
                        <w:color w:val="4471C4"/>
                        <w:sz w:val="28"/>
                      </w:rPr>
                      <w:t xml:space="preserve">rear </w:t>
                    </w:r>
                    <w:r>
                      <w:rPr>
                        <w:sz w:val="28"/>
                      </w:rPr>
                      <w:t>= -1;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queue</w:t>
                    </w:r>
                    <w:r>
                      <w:rPr>
                        <w:sz w:val="28"/>
                      </w:rPr>
                      <w:t>[];</w:t>
                    </w:r>
                  </w:p>
                  <w:p w14:paraId="45AA282F" w14:textId="77777777" w:rsidR="00B55A01" w:rsidRDefault="00000000">
                    <w:pPr>
                      <w:ind w:left="88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void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enqueue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queue</w:t>
                    </w:r>
                    <w:r>
                      <w:rPr>
                        <w:sz w:val="28"/>
                      </w:rPr>
                      <w:t xml:space="preserve">[],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val</w:t>
                    </w:r>
                    <w:r>
                      <w:rPr>
                        <w:sz w:val="28"/>
                      </w:rPr>
                      <w:t>)</w:t>
                    </w:r>
                  </w:p>
                  <w:p w14:paraId="2BD4777B" w14:textId="77777777" w:rsidR="00B55A01" w:rsidRDefault="00000000">
                    <w:pPr>
                      <w:spacing w:before="146"/>
                      <w:ind w:left="88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10F86C73" w14:textId="77777777" w:rsidR="00B55A01" w:rsidRDefault="00000000">
                    <w:pPr>
                      <w:spacing w:before="158" w:line="362" w:lineRule="auto"/>
                      <w:ind w:left="1169" w:right="3561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4471C4"/>
                        <w:sz w:val="28"/>
                      </w:rPr>
                      <w:t xml:space="preserve">rear </w:t>
                    </w:r>
                    <w:r>
                      <w:rPr>
                        <w:sz w:val="28"/>
                      </w:rPr>
                      <w:t>== MAX -1)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OVERFLOW</w:t>
                    </w:r>
                    <w:r>
                      <w:rPr>
                        <w:sz w:val="28"/>
                      </w:rPr>
                      <w:t>");</w:t>
                    </w:r>
                  </w:p>
                  <w:p w14:paraId="25652530" w14:textId="77777777" w:rsidR="00B55A01" w:rsidRDefault="00000000">
                    <w:pPr>
                      <w:spacing w:line="362" w:lineRule="auto"/>
                      <w:ind w:left="1169" w:right="3095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4471C4"/>
                        <w:sz w:val="28"/>
                      </w:rPr>
                      <w:t>front</w:t>
                    </w:r>
                    <w:r>
                      <w:rPr>
                        <w:b/>
                        <w:color w:val="4471C4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&amp;&amp;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rear</w:t>
                    </w:r>
                    <w:r>
                      <w:rPr>
                        <w:b/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-1)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front</w:t>
                    </w:r>
                    <w:r>
                      <w:rPr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rear</w:t>
                    </w:r>
                    <w:r>
                      <w:rPr>
                        <w:color w:val="4471C4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0;</w:t>
                    </w:r>
                  </w:p>
                  <w:p w14:paraId="345058C3" w14:textId="77777777" w:rsidR="00B55A01" w:rsidRDefault="00000000">
                    <w:pPr>
                      <w:spacing w:line="357" w:lineRule="auto"/>
                      <w:ind w:left="1169" w:right="5604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else</w:t>
                    </w:r>
                    <w:r>
                      <w:rPr>
                        <w:b/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>rear</w:t>
                    </w:r>
                    <w:r>
                      <w:rPr>
                        <w:b/>
                        <w:color w:val="4471C4"/>
                        <w:spacing w:val="-1"/>
                        <w:sz w:val="28"/>
                      </w:rPr>
                      <w:t>++</w:t>
                    </w:r>
                    <w:r>
                      <w:rPr>
                        <w:spacing w:val="-1"/>
                        <w:sz w:val="28"/>
                      </w:rPr>
                      <w:t>;</w:t>
                    </w:r>
                  </w:p>
                  <w:p w14:paraId="0969FEC5" w14:textId="77777777" w:rsidR="00B55A01" w:rsidRDefault="00000000">
                    <w:pPr>
                      <w:ind w:left="1169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queue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b/>
                        <w:color w:val="4471C4"/>
                        <w:sz w:val="28"/>
                      </w:rPr>
                      <w:t>rear</w:t>
                    </w:r>
                    <w:r>
                      <w:rPr>
                        <w:sz w:val="28"/>
                      </w:rPr>
                      <w:t>]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val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425F7B72" w14:textId="77777777" w:rsidR="00B55A01" w:rsidRDefault="00000000">
                    <w:pPr>
                      <w:spacing w:before="149"/>
                      <w:ind w:left="88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640FA0E0" w14:textId="77777777" w:rsidR="00B55A01" w:rsidRDefault="00000000">
                    <w:pPr>
                      <w:spacing w:before="163"/>
                      <w:ind w:left="88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dequeue</w:t>
                    </w:r>
                    <w:r>
                      <w:rPr>
                        <w:color w:val="4471C4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536A"/>
                        <w:sz w:val="28"/>
                      </w:rPr>
                      <w:t>queue</w:t>
                    </w:r>
                    <w:r>
                      <w:rPr>
                        <w:sz w:val="28"/>
                      </w:rPr>
                      <w:t>[])</w:t>
                    </w:r>
                  </w:p>
                  <w:p w14:paraId="469B90C2" w14:textId="77777777" w:rsidR="00B55A01" w:rsidRDefault="00000000">
                    <w:pPr>
                      <w:spacing w:before="158"/>
                      <w:ind w:left="88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590D4515" w14:textId="77777777" w:rsidR="00B55A01" w:rsidRDefault="00000000">
                    <w:pPr>
                      <w:spacing w:before="163"/>
                      <w:ind w:left="88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4471C4"/>
                        <w:sz w:val="28"/>
                      </w:rPr>
                      <w:t>front</w:t>
                    </w:r>
                    <w:r>
                      <w:rPr>
                        <w:b/>
                        <w:color w:val="4471C4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||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front</w:t>
                    </w:r>
                    <w:r>
                      <w:rPr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&gt;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rear</w:t>
                    </w:r>
                    <w:r>
                      <w:rPr>
                        <w:sz w:val="28"/>
                      </w:rPr>
                      <w:t>)</w:t>
                    </w:r>
                  </w:p>
                  <w:p w14:paraId="6D2011F7" w14:textId="77777777" w:rsidR="00B55A01" w:rsidRDefault="00000000">
                    <w:pPr>
                      <w:spacing w:before="158"/>
                      <w:ind w:left="88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025E1AAF" w14:textId="77777777" w:rsidR="00B55A01" w:rsidRDefault="00000000">
                    <w:pPr>
                      <w:spacing w:before="159" w:line="362" w:lineRule="auto"/>
                      <w:ind w:left="886" w:right="3644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UNDERFLOW</w:t>
                    </w:r>
                    <w:r>
                      <w:rPr>
                        <w:sz w:val="28"/>
                      </w:rPr>
                      <w:t>");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-1;</w:t>
                    </w:r>
                  </w:p>
                  <w:p w14:paraId="6F32590E" w14:textId="77777777" w:rsidR="00B55A01" w:rsidRDefault="00000000">
                    <w:pPr>
                      <w:spacing w:line="314" w:lineRule="exact"/>
                      <w:ind w:left="88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98F51BD" w14:textId="77777777" w:rsidR="00B55A01" w:rsidRDefault="00000000">
                    <w:pPr>
                      <w:spacing w:before="168"/>
                      <w:ind w:left="88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else</w:t>
                    </w:r>
                  </w:p>
                  <w:p w14:paraId="0A3FC6E9" w14:textId="77777777" w:rsidR="00B55A01" w:rsidRDefault="00000000">
                    <w:pPr>
                      <w:spacing w:before="153"/>
                      <w:ind w:left="88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4BBE86E0" w14:textId="77777777" w:rsidR="00B55A01" w:rsidRDefault="00000000">
                    <w:pPr>
                      <w:spacing w:before="158" w:line="362" w:lineRule="auto"/>
                      <w:ind w:left="886" w:right="4217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val</w:t>
                    </w:r>
                    <w:r>
                      <w:rPr>
                        <w:b/>
                        <w:color w:val="4471C4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queue</w:t>
                    </w:r>
                    <w:r>
                      <w:rPr>
                        <w:sz w:val="28"/>
                      </w:rPr>
                      <w:t>[</w:t>
                    </w:r>
                    <w:r>
                      <w:rPr>
                        <w:b/>
                        <w:color w:val="FF0000"/>
                        <w:sz w:val="28"/>
                      </w:rPr>
                      <w:t>front</w:t>
                    </w:r>
                    <w:r>
                      <w:rPr>
                        <w:sz w:val="28"/>
                      </w:rPr>
                      <w:t>];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front</w:t>
                    </w:r>
                    <w:r>
                      <w:rPr>
                        <w:sz w:val="28"/>
                      </w:rPr>
                      <w:t>++;</w:t>
                    </w:r>
                  </w:p>
                  <w:p w14:paraId="67491BFC" w14:textId="77777777" w:rsidR="00B55A01" w:rsidRDefault="00000000">
                    <w:pPr>
                      <w:spacing w:line="315" w:lineRule="exact"/>
                      <w:ind w:left="886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val</w:t>
                    </w:r>
                    <w:r>
                      <w:rPr>
                        <w:sz w:val="28"/>
                      </w:rPr>
                      <w:t>;</w:t>
                    </w:r>
                  </w:p>
                </w:txbxContent>
              </v:textbox>
            </v:shape>
            <w10:anchorlock/>
          </v:group>
        </w:pict>
      </w:r>
      <w:r w:rsidR="00000000">
        <w:rPr>
          <w:sz w:val="20"/>
        </w:rPr>
        <w:tab/>
      </w:r>
      <w:r w:rsidR="00000000">
        <w:rPr>
          <w:noProof/>
          <w:position w:val="1081"/>
          <w:sz w:val="20"/>
        </w:rPr>
        <w:drawing>
          <wp:inline distT="0" distB="0" distL="0" distR="0" wp14:anchorId="65101600" wp14:editId="3528F7FC">
            <wp:extent cx="161415" cy="171450"/>
            <wp:effectExtent l="0" t="0" r="0" b="0"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1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3BBB" w14:textId="77777777" w:rsidR="00B55A01" w:rsidRDefault="00000000">
      <w:pPr>
        <w:pStyle w:val="BodyText"/>
        <w:spacing w:before="147"/>
      </w:pPr>
      <w:r>
        <w:rPr>
          <w:w w:val="99"/>
        </w:rPr>
        <w:t>}</w:t>
      </w:r>
    </w:p>
    <w:p w14:paraId="7DA84FF8" w14:textId="77777777" w:rsidR="00B55A01" w:rsidRDefault="00B55A01">
      <w:p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3D10D188" w14:textId="77777777" w:rsidR="00B55A01" w:rsidRDefault="00000000">
      <w:pPr>
        <w:pStyle w:val="BodyText"/>
        <w:spacing w:before="75"/>
      </w:pPr>
      <w:r>
        <w:rPr>
          <w:w w:val="99"/>
        </w:rPr>
        <w:lastRenderedPageBreak/>
        <w:t>}</w:t>
      </w:r>
    </w:p>
    <w:p w14:paraId="494332BC" w14:textId="77777777" w:rsidR="00B55A01" w:rsidRDefault="009A7E12">
      <w:pPr>
        <w:spacing w:before="158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7FBE4D4B">
          <v:polyline id="_x0000_s1505" style="position:absolute;left:0;text-align:left;z-index:251808768;mso-position-horizontal-relative:page" points="183.6pt,289.8pt,179.15pt,289.65pt,175.55pt,289.2pt,173.1pt,288.6pt,172.2pt,287.9pt,172.2pt,182.5pt,171.3pt,181.75pt,168.85pt,181.15pt,165.25pt,180.75pt,160.8pt,180.6pt,165.25pt,180.45pt,168.85pt,180pt,171.3pt,179.4pt,172.2pt,178.7pt,172.2pt,73.3pt,173.1pt,72.55pt,175.55pt,71.95pt,179.15pt,71.55pt,183.6pt,71.4pt" coordorigin="804,357" coordsize="456,4368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>void</w:t>
      </w:r>
      <w:r w:rsidR="00000000">
        <w:rPr>
          <w:b/>
          <w:color w:val="FF0000"/>
          <w:spacing w:val="-4"/>
          <w:sz w:val="28"/>
        </w:rPr>
        <w:t xml:space="preserve"> </w:t>
      </w:r>
      <w:r w:rsidR="00000000">
        <w:rPr>
          <w:color w:val="4471C4"/>
          <w:sz w:val="28"/>
        </w:rPr>
        <w:t>display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color w:val="4471C4"/>
          <w:sz w:val="28"/>
        </w:rPr>
        <w:t>queue</w:t>
      </w:r>
      <w:r w:rsidR="00000000">
        <w:rPr>
          <w:sz w:val="28"/>
        </w:rPr>
        <w:t>[])</w:t>
      </w:r>
    </w:p>
    <w:p w14:paraId="31FE3874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00C89209" w14:textId="77777777" w:rsidR="00B55A01" w:rsidRDefault="009A7E12">
      <w:pPr>
        <w:pStyle w:val="BodyText"/>
        <w:spacing w:before="158" w:line="362" w:lineRule="auto"/>
        <w:ind w:right="6735"/>
        <w:jc w:val="both"/>
        <w:rPr>
          <w:b/>
        </w:rPr>
      </w:pPr>
      <w:r>
        <w:rPr>
          <w:noProof/>
        </w:rPr>
      </w:r>
      <w:r w:rsidR="009A7E12">
        <w:rPr>
          <w:noProof/>
        </w:rPr>
        <w:pict w14:anchorId="42A832C7">
          <v:group id="_x0000_s1502" style="position:absolute;left:0;text-align:left;margin-left:468.15pt;margin-top:64.55pt;width:50.4pt;height:49.25pt;z-index:251806720;mso-position-horizontal-relative:page" coordorigin="9363,1291" coordsize="1008,985">
            <v:shape id="_x0000_s1504" style="position:absolute;left:9362;top:1496;width:869;height:780" coordorigin="9363,1497" coordsize="869,780" o:spt="100" adj="0,,0" path="m9998,1918r-7,-7l9970,1931r-11,5l9949,1936r-7,-2l9933,1929r-10,-8l9911,1909,9729,1728r-10,-11l9711,1708r-5,-8l9704,1693r-1,-9l9706,1675r5,-9l9718,1657r10,-9l9720,1640r-78,79l9671,1798r59,159l9760,2036r-80,-30l9521,1949r-80,-30l9363,1998r7,8l9381,1994r10,-7l9407,1982r7,l9428,1987r10,8l9632,2188r10,11l9650,2209r5,8l9657,2223r1,9l9655,2241r-5,9l9643,2259r-10,10l9641,2276r96,-97l9730,2172r-21,21l9698,2198r-11,-1l9681,2195r-9,-5l9662,2182r-12,-12l9464,1985r68,25l9737,2086r68,25l9812,2104r-25,-68l9736,1900r-50,-137l9871,1949r11,11l9890,1969r5,8l9897,1983r1,9l9895,2001r-5,9l9883,2019r-10,10l9880,2036r118,-118xm10231,1685r-51,-99l10171,1592r7,17l10183,1624r3,14l10188,1651r,11l10187,1672r-2,10l10181,1691r-5,10l10167,1712r-12,14l10141,1741r-33,32l10099,1782r-8,6l10086,1791r-5,2l10077,1794r-11,-4l10057,1783,9871,1597r-11,-11l9852,1576r-6,-7l9843,1563r-2,-7l9841,1549r3,-9l9848,1532r5,-8l9861,1515r10,-11l9864,1497r-126,126l9745,1630r21,-20l9777,1605r12,l9796,1607r8,5l9815,1621r12,11l10006,1812r11,11l10025,1832r5,8l10032,1846r1,10l10031,1865r-5,9l10019,1883r-11,10l10016,1901r215,-216xe" fillcolor="#00afef" stroked="f">
              <v:fill opacity="32896f"/>
              <v:stroke joinstyle="round"/>
              <v:formulas/>
              <v:path arrowok="t" o:connecttype="segments"/>
            </v:shape>
            <v:shape id="_x0000_s1503" type="#_x0000_t75" style="position:absolute;left:10024;top:1291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49B0D1F0">
          <v:group id="_x0000_s1499" style="position:absolute;left:0;text-align:left;margin-left:508.35pt;margin-top:48.65pt;width:28.8pt;height:27pt;z-index:251807744;mso-position-horizontal-relative:page" coordorigin="10167,973" coordsize="576,540">
            <v:shape id="_x0000_s1501" style="position:absolute;left:10167;top:1058;width:384;height:455" coordorigin="10167,1059" coordsize="384,455" path="m10289,1059r-7,7l10287,1074r2,6l10262,1108r-17,7l10189,1162r-22,62l10169,1245r36,61l10271,1326r13,-1l10300,1323r19,-4l10341,1314r51,-14l10427,1291r24,-4l10463,1288r11,3l10517,1339r1,14l10515,1367r-36,50l10412,1443r-12,l10328,1410r-7,8l10416,1513r8,-7l10418,1498r-2,-5l10470,1450r11,-7l10528,1399r23,-67l10550,1310r-29,-56l10458,1225r-12,-1l10433,1225r-15,3l10399,1232r-85,24l10286,1262r-23,4l10246,1266r-13,-1l10199,1208r1,-13l10242,1144r52,-15l10308,1129r70,33l10385,1155r-96,-96xe" fillcolor="#00afef" stroked="f">
              <v:fill opacity="32896f"/>
              <v:path arrowok="t"/>
            </v:shape>
            <v:shape id="_x0000_s1500" type="#_x0000_t75" style="position:absolute;left:10489;top:973;width:254;height:270">
              <v:imagedata r:id="rId12" o:title=""/>
            </v:shape>
            <w10:wrap anchorx="page"/>
          </v:group>
        </w:pict>
      </w:r>
      <w:r w:rsidR="00000000">
        <w:rPr>
          <w:b/>
          <w:color w:val="FF0000"/>
          <w:u w:val="thick" w:color="FF0000"/>
        </w:rPr>
        <w:t>if</w:t>
      </w:r>
      <w:r w:rsidR="00000000">
        <w:t>(</w:t>
      </w:r>
      <w:r w:rsidR="00000000">
        <w:rPr>
          <w:color w:val="4471C4"/>
        </w:rPr>
        <w:t xml:space="preserve">front </w:t>
      </w:r>
      <w:r w:rsidR="00000000">
        <w:t xml:space="preserve">== -1 &amp;&amp; </w:t>
      </w:r>
      <w:r w:rsidR="00000000">
        <w:rPr>
          <w:color w:val="FF0000"/>
        </w:rPr>
        <w:t xml:space="preserve">rear </w:t>
      </w:r>
      <w:r w:rsidR="00000000">
        <w:t>== -1)</w:t>
      </w:r>
      <w:r w:rsidR="00000000">
        <w:rPr>
          <w:spacing w:val="-67"/>
        </w:rPr>
        <w:t xml:space="preserve"> </w:t>
      </w:r>
      <w:proofErr w:type="spellStart"/>
      <w:r w:rsidR="00000000">
        <w:rPr>
          <w:color w:val="FF0000"/>
        </w:rPr>
        <w:t>printf</w:t>
      </w:r>
      <w:proofErr w:type="spellEnd"/>
      <w:r w:rsidR="00000000">
        <w:t xml:space="preserve">("|n </w:t>
      </w:r>
      <w:r w:rsidR="00000000">
        <w:rPr>
          <w:color w:val="4471C4"/>
        </w:rPr>
        <w:t>Queue is empty</w:t>
      </w:r>
      <w:r w:rsidR="00000000">
        <w:t>!");</w:t>
      </w:r>
      <w:r w:rsidR="00000000">
        <w:rPr>
          <w:spacing w:val="-67"/>
        </w:rPr>
        <w:t xml:space="preserve"> </w:t>
      </w:r>
      <w:r w:rsidR="00000000">
        <w:rPr>
          <w:b/>
          <w:color w:val="FF0000"/>
        </w:rPr>
        <w:t>else</w:t>
      </w:r>
    </w:p>
    <w:p w14:paraId="29971938" w14:textId="77777777" w:rsidR="00B55A01" w:rsidRDefault="00000000">
      <w:pPr>
        <w:pStyle w:val="BodyText"/>
        <w:spacing w:line="309" w:lineRule="exact"/>
      </w:pPr>
      <w:r>
        <w:rPr>
          <w:w w:val="99"/>
        </w:rPr>
        <w:t>{</w:t>
      </w:r>
    </w:p>
    <w:p w14:paraId="24AF4ACB" w14:textId="77777777" w:rsidR="00B55A01" w:rsidRDefault="009A7E12">
      <w:pPr>
        <w:pStyle w:val="BodyText"/>
        <w:spacing w:before="163" w:line="357" w:lineRule="auto"/>
        <w:ind w:right="8677"/>
      </w:pPr>
      <w:r>
        <w:rPr>
          <w:noProof/>
        </w:rPr>
      </w:r>
      <w:r w:rsidR="009A7E12">
        <w:rPr>
          <w:noProof/>
        </w:rPr>
        <w:pict w14:anchorId="1F72AF45">
          <v:group id="_x0000_s1493" style="position:absolute;left:0;text-align:left;margin-left:403.9pt;margin-top:21.3pt;width:72.8pt;height:60.5pt;z-index:251805696;mso-position-horizontal-relative:page" coordorigin="8078,426" coordsize="1456,1210">
            <v:shape id="_x0000_s1498" style="position:absolute;left:8078;top:949;width:776;height:686" coordorigin="8078,950" coordsize="776,686" o:spt="100" adj="0,,0" path="m8559,1378r-2,-16l8553,1346r-4,-10l8547,1333r-7,-13l8531,1309r-4,-3l8516,1297r-8,-4l8508,1422r-3,17l8497,1457r-12,19l8468,1494r-12,12l8443,1516r-13,10l8416,1536,8302,1422r3,-4l8309,1412r6,-6l8318,1403r3,-3l8328,1392r8,-8l8351,1370r14,-11l8380,1350r14,-7l8408,1338r13,-2l8434,1336r12,2l8458,1342r10,4l8478,1353r8,7l8497,1373r7,15l8508,1404r,6l8508,1422r,-129l8500,1289r-17,-5l8464,1283r-14,2l8435,1289r-16,7l8402,1306r7,-16l8413,1274r2,-15l8414,1244r-3,-14l8406,1217r-2,-3l8399,1205r-9,-11l8377,1184r-9,-5l8368,1294r-1,11l8363,1315r-5,12l8349,1339r-11,14l8324,1367r-15,15l8302,1388r-7,6l8289,1399r-6,4l8219,1339r-43,-43l8182,1286r8,-11l8199,1265r9,-10l8227,1238r19,-13l8265,1217r19,-3l8302,1214r16,4l8332,1225r13,10l8352,1244r6,9l8363,1262r3,11l8368,1283r,11l8368,1179r-5,-4l8347,1170r-17,-3l8313,1168r-18,3l8276,1178r-19,10l8244,1197r-14,11l8215,1222r-17,15l8078,1357r8,8l8089,1362r4,-4l8096,1355r11,-11l8118,1339r11,1l8136,1342r9,5l8155,1355r12,11l8347,1546r11,11l8365,1567r5,8l8373,1581r1,10l8371,1600r-4,9l8359,1618r-10,10l8351,1630r5,5l8456,1536r32,-32l8509,1482r17,-21l8540,1442r9,-17l8554,1410r4,-16l8559,1378xm8853,1138r-51,-99l8794,1044r6,18l8805,1077r3,14l8810,1103r,11l8809,1125r-2,10l8803,1144r-5,10l8789,1165r-11,13l8763,1193r-33,33l8721,1235r-7,6l8709,1244r-5,2l8699,1246r-11,-3l8679,1236,8493,1050r-11,-11l8474,1029r-6,-8l8465,1016r-2,-7l8464,1001r3,-9l8470,985r6,-8l8483,968r11,-11l8486,950r-126,126l8367,1083r21,-21l8400,1057r11,1l8418,1060r9,5l8437,1073r12,12l8629,1264r10,11l8647,1285r5,8l8655,1299r,9l8653,1318r-5,9l8641,1336r-11,10l8638,1354r215,-216xe" fillcolor="#00afef" stroked="f">
              <v:fill opacity="32896f"/>
              <v:stroke joinstyle="round"/>
              <v:formulas/>
              <v:path arrowok="t" o:connecttype="segments"/>
            </v:shape>
            <v:shape id="_x0000_s1497" type="#_x0000_t75" style="position:absolute;left:8646;top:744;width:346;height:347">
              <v:imagedata r:id="rId8" o:title=""/>
            </v:shape>
            <v:shape id="_x0000_s1496" style="position:absolute;left:8789;top:511;width:384;height:455" coordorigin="8790,511" coordsize="384,455" path="m8911,511r-7,8l8909,527r2,6l8884,560r-17,8l8811,615r-21,62l8791,698r36,61l8894,779r13,-1l8922,776r19,-4l8963,766r52,-13l9050,744r9,-2l9073,740r13,l9136,780r4,26l9138,820r-37,50l9035,896r-13,l8951,863r-8,8l9038,966r8,-8l9041,951r-3,-6l9092,902r11,-6l9150,852r23,-67l9172,763r-29,-56l9080,678r-12,-1l9056,678r-15,2l9022,685r-24,6l8936,709r-28,6l8885,719r-16,l8856,718r-35,-57l8823,648r41,-52l8916,581r14,1l9000,615r8,-7l8911,511xe" fillcolor="#00afef" stroked="f">
              <v:fill opacity="32896f"/>
              <v:path arrowok="t"/>
            </v:shape>
            <v:shape id="_x0000_s1495" type="#_x0000_t75" style="position:absolute;left:9112;top:426;width:254;height:270">
              <v:imagedata r:id="rId9" o:title=""/>
            </v:shape>
            <v:shape id="_x0000_s1494" type="#_x0000_t75" style="position:absolute;left:9419;top:465;width:115;height:151">
              <v:imagedata r:id="rId10" o:title=""/>
            </v:shape>
            <w10:wrap anchorx="page"/>
          </v:group>
        </w:pict>
      </w:r>
      <w:proofErr w:type="spellStart"/>
      <w:r w:rsidR="00000000">
        <w:rPr>
          <w:b/>
          <w:color w:val="FF0000"/>
        </w:rPr>
        <w:t>int</w:t>
      </w:r>
      <w:proofErr w:type="spellEnd"/>
      <w:r w:rsidR="00000000">
        <w:rPr>
          <w:b/>
          <w:color w:val="FF0000"/>
          <w:spacing w:val="3"/>
        </w:rPr>
        <w:t xml:space="preserve"> </w:t>
      </w:r>
      <w:proofErr w:type="spellStart"/>
      <w:r w:rsidR="00000000">
        <w:t>i</w:t>
      </w:r>
      <w:proofErr w:type="spellEnd"/>
      <w:r w:rsidR="00000000">
        <w:t>;</w:t>
      </w:r>
      <w:r w:rsidR="00000000">
        <w:rPr>
          <w:spacing w:val="1"/>
        </w:rPr>
        <w:t xml:space="preserve"> </w:t>
      </w:r>
      <w:proofErr w:type="spellStart"/>
      <w:r w:rsidR="00000000">
        <w:rPr>
          <w:color w:val="FF0000"/>
        </w:rPr>
        <w:t>printf</w:t>
      </w:r>
      <w:proofErr w:type="spellEnd"/>
      <w:r w:rsidR="00000000">
        <w:t>("\n");</w:t>
      </w:r>
    </w:p>
    <w:p w14:paraId="73D51DBB" w14:textId="77777777" w:rsidR="00B55A01" w:rsidRDefault="00000000">
      <w:pPr>
        <w:pStyle w:val="BodyText"/>
        <w:spacing w:before="6" w:line="357" w:lineRule="auto"/>
        <w:ind w:right="6888"/>
      </w:pPr>
      <w:r>
        <w:rPr>
          <w:noProof/>
        </w:rPr>
        <w:drawing>
          <wp:anchor distT="0" distB="0" distL="0" distR="0" simplePos="0" relativeHeight="251509248" behindDoc="1" locked="0" layoutInCell="1" allowOverlap="1" wp14:anchorId="0DBA9DB2" wp14:editId="4B406EE9">
            <wp:simplePos x="0" y="0"/>
            <wp:positionH relativeFrom="page">
              <wp:posOffset>678980</wp:posOffset>
            </wp:positionH>
            <wp:positionV relativeFrom="paragraph">
              <wp:posOffset>373479</wp:posOffset>
            </wp:positionV>
            <wp:extent cx="4559656" cy="4312824"/>
            <wp:effectExtent l="0" t="0" r="0" b="0"/>
            <wp:wrapNone/>
            <wp:docPr id="10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t>for</w:t>
      </w:r>
      <w:r>
        <w:t>(</w:t>
      </w:r>
      <w:proofErr w:type="spellStart"/>
      <w:r>
        <w:t>i</w:t>
      </w:r>
      <w:proofErr w:type="spellEnd"/>
      <w:r>
        <w:t xml:space="preserve"> = </w:t>
      </w:r>
      <w:r>
        <w:rPr>
          <w:color w:val="4471C4"/>
        </w:rPr>
        <w:t>front</w:t>
      </w:r>
      <w:r>
        <w:t xml:space="preserve">; </w:t>
      </w:r>
      <w:proofErr w:type="spellStart"/>
      <w:r>
        <w:t>i</w:t>
      </w:r>
      <w:proofErr w:type="spellEnd"/>
      <w:r>
        <w:t xml:space="preserve"> &lt;= </w:t>
      </w:r>
      <w:r>
        <w:rPr>
          <w:color w:val="FF0000"/>
        </w:rPr>
        <w:t>rear</w:t>
      </w:r>
      <w:r>
        <w:t xml:space="preserve">; </w:t>
      </w:r>
      <w:proofErr w:type="spellStart"/>
      <w:r>
        <w:t>i</w:t>
      </w:r>
      <w:proofErr w:type="spellEnd"/>
      <w:r>
        <w:t>++)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("\t</w:t>
      </w:r>
      <w:r>
        <w:rPr>
          <w:spacing w:val="-2"/>
        </w:rPr>
        <w:t xml:space="preserve"> </w:t>
      </w:r>
      <w:r>
        <w:t>%d",</w:t>
      </w:r>
      <w:r>
        <w:rPr>
          <w:spacing w:val="1"/>
        </w:rPr>
        <w:t xml:space="preserve"> </w:t>
      </w:r>
      <w:r>
        <w:rPr>
          <w:color w:val="4471C4"/>
        </w:rPr>
        <w:t>queue</w:t>
      </w:r>
      <w:r>
        <w:t>[</w:t>
      </w:r>
      <w:proofErr w:type="spellStart"/>
      <w:r>
        <w:t>i</w:t>
      </w:r>
      <w:proofErr w:type="spellEnd"/>
      <w:r>
        <w:t>]);</w:t>
      </w:r>
    </w:p>
    <w:p w14:paraId="51E2782B" w14:textId="77777777" w:rsidR="00B55A01" w:rsidRDefault="00000000">
      <w:pPr>
        <w:pStyle w:val="BodyText"/>
        <w:spacing w:before="5"/>
      </w:pPr>
      <w:r>
        <w:rPr>
          <w:w w:val="99"/>
        </w:rPr>
        <w:t>}</w:t>
      </w:r>
    </w:p>
    <w:p w14:paraId="7828FB22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57374EAC" w14:textId="77777777" w:rsidR="00B55A01" w:rsidRDefault="009A7E12">
      <w:pPr>
        <w:spacing w:before="159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01EBB1CC">
          <v:polyline id="_x0000_s1492" style="position:absolute;left:0;text-align:left;z-index:251809792;mso-position-horizontal-relative:page" points="184.2pt,370.4pt,179.2pt,370.25pt,175.1pt,369.8pt,172.3pt,369.1pt,171.3pt,368.25pt,171.3pt,218.05pt,170.3pt,217.2pt,167.5pt,216.55pt,163.4pt,216.1pt,158.4pt,215.9pt,163.4pt,215.75pt,167.5pt,215.3pt,170.3pt,214.6pt,171.3pt,213.75pt,171.3pt,63.55pt,172.3pt,62.7pt,175.1pt,62.05pt,179.2pt,61.6pt,184.2pt,61.4pt" coordorigin="792,307" coordsize="516,6180" filled="f" strokecolor="#ec7c30" strokeweight="1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color w:val="4471C4"/>
          <w:sz w:val="28"/>
        </w:rPr>
        <w:t>main</w:t>
      </w:r>
      <w:r w:rsidR="00000000">
        <w:rPr>
          <w:sz w:val="28"/>
        </w:rPr>
        <w:t>()</w:t>
      </w:r>
    </w:p>
    <w:p w14:paraId="7FD1F81E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35289CB9" w14:textId="77777777" w:rsidR="00B55A01" w:rsidRDefault="00000000">
      <w:pPr>
        <w:spacing w:before="158" w:line="362" w:lineRule="auto"/>
        <w:ind w:left="1000" w:right="8337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z w:val="28"/>
        </w:rPr>
        <w:t xml:space="preserve"> </w:t>
      </w:r>
      <w:r>
        <w:rPr>
          <w:color w:val="4471C4"/>
          <w:sz w:val="28"/>
        </w:rPr>
        <w:t>option</w:t>
      </w:r>
      <w:r>
        <w:rPr>
          <w:sz w:val="28"/>
        </w:rPr>
        <w:t xml:space="preserve">, </w:t>
      </w:r>
      <w:proofErr w:type="spellStart"/>
      <w:r>
        <w:rPr>
          <w:color w:val="4471C4"/>
          <w:sz w:val="28"/>
        </w:rPr>
        <w:t>val</w:t>
      </w:r>
      <w:proofErr w:type="spellEnd"/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color w:val="FF0000"/>
          <w:sz w:val="28"/>
        </w:rPr>
        <w:t>do</w:t>
      </w:r>
    </w:p>
    <w:p w14:paraId="72112891" w14:textId="77777777" w:rsidR="00B55A01" w:rsidRDefault="00000000">
      <w:pPr>
        <w:pStyle w:val="BodyText"/>
        <w:spacing w:line="315" w:lineRule="exact"/>
      </w:pPr>
      <w:r>
        <w:rPr>
          <w:w w:val="99"/>
        </w:rPr>
        <w:t>{</w:t>
      </w:r>
    </w:p>
    <w:p w14:paraId="174E27D5" w14:textId="77777777" w:rsidR="00B55A01" w:rsidRDefault="00000000">
      <w:pPr>
        <w:pStyle w:val="BodyText"/>
        <w:spacing w:before="158" w:line="398" w:lineRule="auto"/>
        <w:ind w:right="5002"/>
      </w:pPr>
      <w:proofErr w:type="spellStart"/>
      <w:r>
        <w:rPr>
          <w:color w:val="FF0000"/>
          <w:spacing w:val="-1"/>
        </w:rPr>
        <w:t>printf</w:t>
      </w:r>
      <w:proofErr w:type="spellEnd"/>
      <w:r>
        <w:rPr>
          <w:spacing w:val="-1"/>
        </w:rPr>
        <w:t>("\n</w:t>
      </w:r>
      <w:r>
        <w:rPr>
          <w:spacing w:val="-8"/>
        </w:rPr>
        <w:t xml:space="preserve"> </w:t>
      </w:r>
      <w:r>
        <w:t>*****</w:t>
      </w:r>
      <w:r>
        <w:rPr>
          <w:spacing w:val="-7"/>
        </w:rPr>
        <w:t xml:space="preserve"> </w:t>
      </w:r>
      <w:r>
        <w:rPr>
          <w:color w:val="4471C4"/>
        </w:rPr>
        <w:t>Enter</w:t>
      </w:r>
      <w:r>
        <w:rPr>
          <w:color w:val="4471C4"/>
          <w:spacing w:val="-16"/>
        </w:rPr>
        <w:t xml:space="preserve"> </w:t>
      </w:r>
      <w:r>
        <w:rPr>
          <w:color w:val="4471C4"/>
        </w:rPr>
        <w:t>Your</w:t>
      </w:r>
      <w:r>
        <w:rPr>
          <w:color w:val="4471C4"/>
          <w:spacing w:val="-8"/>
        </w:rPr>
        <w:t xml:space="preserve"> </w:t>
      </w:r>
      <w:r>
        <w:rPr>
          <w:color w:val="4471C4"/>
        </w:rPr>
        <w:t>Choice</w:t>
      </w:r>
      <w:r>
        <w:rPr>
          <w:color w:val="4471C4"/>
          <w:spacing w:val="-1"/>
        </w:rPr>
        <w:t xml:space="preserve"> </w:t>
      </w:r>
      <w:r>
        <w:t>*****");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("\n</w:t>
      </w:r>
      <w:r>
        <w:rPr>
          <w:spacing w:val="-4"/>
        </w:rPr>
        <w:t xml:space="preserve"> </w:t>
      </w:r>
      <w:r>
        <w:rPr>
          <w:b/>
          <w:color w:val="FF0000"/>
        </w:rPr>
        <w:t>1.</w:t>
      </w:r>
      <w:r>
        <w:rPr>
          <w:b/>
          <w:color w:val="FF0000"/>
          <w:spacing w:val="3"/>
        </w:rPr>
        <w:t xml:space="preserve"> </w:t>
      </w:r>
      <w:r>
        <w:rPr>
          <w:color w:val="4471C4"/>
        </w:rPr>
        <w:t>Insert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an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element</w:t>
      </w:r>
      <w:r>
        <w:t>");</w:t>
      </w:r>
    </w:p>
    <w:p w14:paraId="2C5AD240" w14:textId="77777777" w:rsidR="00B55A01" w:rsidRDefault="00000000">
      <w:pPr>
        <w:pStyle w:val="BodyText"/>
        <w:spacing w:line="396" w:lineRule="auto"/>
        <w:ind w:right="6318"/>
        <w:jc w:val="both"/>
      </w:pPr>
      <w:proofErr w:type="spellStart"/>
      <w:r>
        <w:rPr>
          <w:color w:val="FF0000"/>
        </w:rPr>
        <w:t>printf</w:t>
      </w:r>
      <w:proofErr w:type="spellEnd"/>
      <w:r>
        <w:t xml:space="preserve">("\n </w:t>
      </w:r>
      <w:r>
        <w:rPr>
          <w:b/>
          <w:color w:val="FF0000"/>
        </w:rPr>
        <w:t xml:space="preserve">2. </w:t>
      </w:r>
      <w:r>
        <w:rPr>
          <w:color w:val="4471C4"/>
        </w:rPr>
        <w:t>Delete an element</w:t>
      </w:r>
      <w:r>
        <w:t>");</w:t>
      </w:r>
      <w:r>
        <w:rPr>
          <w:spacing w:val="-67"/>
        </w:rPr>
        <w:t xml:space="preserve"> </w:t>
      </w:r>
      <w:proofErr w:type="spellStart"/>
      <w:r>
        <w:t>printf</w:t>
      </w:r>
      <w:proofErr w:type="spellEnd"/>
      <w:r>
        <w:t xml:space="preserve">("\n </w:t>
      </w:r>
      <w:r>
        <w:rPr>
          <w:b/>
          <w:color w:val="FF0000"/>
        </w:rPr>
        <w:t xml:space="preserve">3. </w:t>
      </w:r>
      <w:r>
        <w:rPr>
          <w:color w:val="4471C4"/>
        </w:rPr>
        <w:t>display the queue</w:t>
      </w:r>
      <w:r>
        <w:t>");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("\n</w:t>
      </w:r>
      <w:r>
        <w:rPr>
          <w:spacing w:val="-4"/>
        </w:rPr>
        <w:t xml:space="preserve"> </w:t>
      </w:r>
      <w:r>
        <w:rPr>
          <w:b/>
          <w:color w:val="FF0000"/>
        </w:rPr>
        <w:t>4.</w:t>
      </w:r>
      <w:r>
        <w:rPr>
          <w:b/>
          <w:color w:val="FF0000"/>
          <w:spacing w:val="3"/>
        </w:rPr>
        <w:t xml:space="preserve"> </w:t>
      </w:r>
      <w:r>
        <w:rPr>
          <w:b/>
          <w:color w:val="FF0000"/>
        </w:rPr>
        <w:t>EXIT</w:t>
      </w:r>
      <w:r>
        <w:t>");</w:t>
      </w:r>
    </w:p>
    <w:p w14:paraId="334099BF" w14:textId="77777777" w:rsidR="00B55A01" w:rsidRDefault="00000000">
      <w:pPr>
        <w:pStyle w:val="BodyText"/>
        <w:spacing w:line="396" w:lineRule="auto"/>
        <w:ind w:right="5527"/>
      </w:pPr>
      <w:proofErr w:type="spellStart"/>
      <w:r>
        <w:rPr>
          <w:color w:val="FF0000"/>
        </w:rPr>
        <w:t>printf</w:t>
      </w:r>
      <w:proofErr w:type="spellEnd"/>
      <w:r>
        <w:t xml:space="preserve">("\n </w:t>
      </w:r>
      <w:r>
        <w:rPr>
          <w:color w:val="4471C4"/>
        </w:rPr>
        <w:t>**********************</w:t>
      </w:r>
      <w:r>
        <w:t>");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 xml:space="preserve">("\n\n </w:t>
      </w:r>
      <w:r>
        <w:rPr>
          <w:color w:val="4471C4"/>
        </w:rPr>
        <w:t xml:space="preserve">ENTER your option: </w:t>
      </w:r>
      <w:r>
        <w:t>");</w:t>
      </w:r>
      <w:r>
        <w:rPr>
          <w:spacing w:val="1"/>
        </w:rPr>
        <w:t xml:space="preserve"> </w:t>
      </w:r>
      <w:proofErr w:type="spellStart"/>
      <w:r>
        <w:rPr>
          <w:color w:val="FF0000"/>
        </w:rPr>
        <w:t>scanf</w:t>
      </w:r>
      <w:proofErr w:type="spellEnd"/>
      <w:r>
        <w:t>("%d",</w:t>
      </w:r>
      <w:r>
        <w:rPr>
          <w:spacing w:val="3"/>
        </w:rPr>
        <w:t xml:space="preserve"> </w:t>
      </w:r>
      <w:r>
        <w:t>&amp;</w:t>
      </w:r>
      <w:r>
        <w:rPr>
          <w:color w:val="4471C4"/>
        </w:rPr>
        <w:t>option</w:t>
      </w:r>
      <w:r>
        <w:t>);</w:t>
      </w:r>
    </w:p>
    <w:p w14:paraId="50570C94" w14:textId="77777777" w:rsidR="00B55A01" w:rsidRDefault="00B55A01">
      <w:pPr>
        <w:spacing w:line="396" w:lineRule="auto"/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368A5B97" w14:textId="77777777" w:rsidR="00B55A01" w:rsidRDefault="009A7E12">
      <w:pPr>
        <w:pStyle w:val="BodyText"/>
        <w:spacing w:before="75"/>
      </w:pPr>
      <w:r>
        <w:rPr>
          <w:noProof/>
        </w:rPr>
        <w:lastRenderedPageBreak/>
      </w:r>
      <w:r w:rsidR="009A7E12">
        <w:rPr>
          <w:noProof/>
        </w:rPr>
        <w:pict w14:anchorId="4A1087B8">
          <v:polyline id="_x0000_s1491" style="position:absolute;left:0;text-align:left;z-index:251813888;mso-position-horizontal-relative:page" points="157.15pt,435.2pt,151.65pt,435pt,147.15pt,434.5pt,144.1pt,433.75pt,143pt,432.8pt,143pt,245.25pt,141.85pt,244.3pt,138.8pt,243.55pt,134.3pt,243.05pt,128.8pt,242.9pt,134.3pt,242.7pt,138.8pt,242.2pt,141.85pt,241.45pt,143pt,240.5pt,143pt,52.95pt,144.1pt,52pt,147.15pt,51.25pt,151.65pt,50.75pt,157.15pt,50.6pt" coordorigin="644,253" coordsize="567,7692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color w:val="FF0000"/>
        </w:rPr>
        <w:t>switch</w:t>
      </w:r>
      <w:r w:rsidR="00000000">
        <w:t>(</w:t>
      </w:r>
      <w:r w:rsidR="00000000">
        <w:rPr>
          <w:color w:val="4471C4"/>
        </w:rPr>
        <w:t>option</w:t>
      </w:r>
      <w:r w:rsidR="00000000">
        <w:t>)</w:t>
      </w:r>
    </w:p>
    <w:p w14:paraId="74E870D1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143CEE46" w14:textId="77777777" w:rsidR="00B55A01" w:rsidRDefault="00000000">
      <w:pPr>
        <w:pStyle w:val="BodyText"/>
        <w:spacing w:before="163"/>
      </w:pPr>
      <w:r>
        <w:rPr>
          <w:color w:val="FF0000"/>
        </w:rPr>
        <w:t>case</w:t>
      </w:r>
      <w:r>
        <w:rPr>
          <w:color w:val="FF0000"/>
          <w:spacing w:val="2"/>
        </w:rPr>
        <w:t xml:space="preserve"> </w:t>
      </w:r>
      <w:r>
        <w:t>1:</w:t>
      </w:r>
    </w:p>
    <w:p w14:paraId="008DC016" w14:textId="77777777" w:rsidR="00B55A01" w:rsidRDefault="009A7E12">
      <w:pPr>
        <w:pStyle w:val="BodyText"/>
        <w:spacing w:before="158" w:line="362" w:lineRule="auto"/>
        <w:ind w:right="5046"/>
      </w:pPr>
      <w:r>
        <w:rPr>
          <w:noProof/>
        </w:rPr>
      </w:r>
      <w:r w:rsidR="009A7E12">
        <w:rPr>
          <w:noProof/>
        </w:rPr>
        <w:pict w14:anchorId="773388EA">
          <v:group id="_x0000_s1488" style="position:absolute;left:0;text-align:left;margin-left:508.35pt;margin-top:48.65pt;width:28.8pt;height:27pt;z-index:251812864;mso-position-horizontal-relative:page" coordorigin="10167,973" coordsize="576,540">
            <v:shape id="_x0000_s1490" style="position:absolute;left:10167;top:1058;width:384;height:455" coordorigin="10167,1059" coordsize="384,455" path="m10289,1059r-7,7l10287,1074r2,6l10262,1108r-17,7l10189,1162r-22,62l10169,1245r36,61l10271,1326r13,-1l10300,1323r19,-4l10341,1314r51,-14l10427,1291r24,-4l10463,1288r11,3l10517,1339r1,14l10515,1367r-36,50l10412,1443r-12,l10328,1410r-7,8l10416,1513r8,-7l10418,1498r-2,-5l10470,1450r11,-7l10528,1399r23,-67l10550,1310r-29,-56l10458,1225r-12,-1l10433,1225r-15,3l10399,1232r-85,24l10286,1262r-23,4l10246,1266r-13,-1l10199,1208r1,-13l10242,1144r52,-15l10308,1129r70,33l10385,1155r-96,-96xe" fillcolor="#00afef" stroked="f">
              <v:fill opacity="32896f"/>
              <v:path arrowok="t"/>
            </v:shape>
            <v:shape id="_x0000_s1489" type="#_x0000_t75" style="position:absolute;left:10489;top:973;width:254;height:270">
              <v:imagedata r:id="rId12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 xml:space="preserve">("\n </w:t>
      </w:r>
      <w:r w:rsidR="00000000">
        <w:rPr>
          <w:color w:val="4471C4"/>
        </w:rPr>
        <w:t xml:space="preserve">Enter the element to the queue: </w:t>
      </w:r>
      <w:r w:rsidR="00000000">
        <w:t>");</w:t>
      </w:r>
      <w:r w:rsidR="00000000">
        <w:rPr>
          <w:spacing w:val="-67"/>
        </w:rPr>
        <w:t xml:space="preserve"> </w:t>
      </w:r>
      <w:proofErr w:type="spellStart"/>
      <w:r w:rsidR="00000000">
        <w:rPr>
          <w:color w:val="FF0000"/>
        </w:rPr>
        <w:t>scanf</w:t>
      </w:r>
      <w:proofErr w:type="spellEnd"/>
      <w:r w:rsidR="00000000">
        <w:t>("%d",</w:t>
      </w:r>
      <w:r w:rsidR="00000000">
        <w:rPr>
          <w:spacing w:val="3"/>
        </w:rPr>
        <w:t xml:space="preserve"> </w:t>
      </w:r>
      <w:r w:rsidR="00000000">
        <w:t>&amp;</w:t>
      </w:r>
      <w:proofErr w:type="spellStart"/>
      <w:r w:rsidR="00000000">
        <w:rPr>
          <w:b/>
          <w:color w:val="4471C4"/>
        </w:rPr>
        <w:t>val</w:t>
      </w:r>
      <w:proofErr w:type="spellEnd"/>
      <w:r w:rsidR="00000000">
        <w:t>);</w:t>
      </w:r>
    </w:p>
    <w:p w14:paraId="590EB880" w14:textId="77777777" w:rsidR="00B55A01" w:rsidRDefault="009A7E12">
      <w:pPr>
        <w:pStyle w:val="BodyText"/>
        <w:spacing w:line="357" w:lineRule="auto"/>
        <w:ind w:right="7592"/>
      </w:pPr>
      <w:r>
        <w:rPr>
          <w:noProof/>
        </w:rPr>
      </w:r>
      <w:r w:rsidR="009A7E12">
        <w:rPr>
          <w:noProof/>
        </w:rPr>
        <w:pict w14:anchorId="0F187F82">
          <v:group id="_x0000_s1485" style="position:absolute;left:0;text-align:left;margin-left:468.15pt;margin-top:8.45pt;width:50.4pt;height:49.25pt;z-index:251811840;mso-position-horizontal-relative:page" coordorigin="9363,169" coordsize="1008,985">
            <v:shape id="_x0000_s1487" style="position:absolute;left:9362;top:374;width:869;height:780" coordorigin="9363,374" coordsize="869,780" o:spt="100" adj="0,,0" path="m9998,795r-7,-7l9970,808r-11,6l9949,813r-7,-2l9933,806r-10,-8l9911,787,9729,605r-10,-11l9711,585r-5,-8l9704,571r-1,-9l9706,552r5,-8l9718,535r10,-10l9720,517r-78,79l9671,675r59,159l9760,913r-80,-29l9521,826r-80,-30l9363,875r7,8l9381,872r10,-8l9407,860r7,-1l9428,864r10,8l9632,1066r10,11l9650,1086r5,8l9657,1100r1,9l9655,1118r-5,9l9643,1136r-10,10l9641,1153r96,-97l9730,1049r-21,21l9698,1075r-11,-1l9681,1072r-9,-5l9662,1059r-12,-11l9464,862r68,26l9737,963r68,25l9812,982r-25,-69l9736,777,9686,640r185,186l9882,837r8,9l9895,854r2,6l9898,869r-3,9l9890,887r-7,9l9873,906r7,8l9998,795xm10231,563r-51,-100l10171,469r7,17l10183,502r3,14l10188,528r,11l10187,549r-2,10l10181,568r-5,10l10167,589r-12,14l10141,618r-33,32l10099,659r-8,6l10086,668r-5,2l10077,671r-11,-4l10057,661,9871,475r-11,-12l9852,454r-6,-8l9843,440r-2,-7l9841,426r3,-9l9848,410r5,-9l9861,392r10,-10l9864,374,9738,500r7,8l9766,487r11,-5l9789,482r7,2l9804,490r11,8l9827,509r179,180l10017,700r8,9l10030,717r2,6l10033,733r-2,9l10026,751r-7,9l10008,771r8,7l10231,563xe" fillcolor="#00afef" stroked="f">
              <v:fill opacity="32896f"/>
              <v:stroke joinstyle="round"/>
              <v:formulas/>
              <v:path arrowok="t" o:connecttype="segments"/>
            </v:shape>
            <v:shape id="_x0000_s1486" type="#_x0000_t75" style="position:absolute;left:10024;top:168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enqueue</w:t>
      </w:r>
      <w:proofErr w:type="spellEnd"/>
      <w:r w:rsidR="00000000">
        <w:t>(</w:t>
      </w:r>
      <w:r w:rsidR="00000000">
        <w:rPr>
          <w:color w:val="4471C4"/>
        </w:rPr>
        <w:t>queue</w:t>
      </w:r>
      <w:r w:rsidR="00000000">
        <w:t xml:space="preserve">, </w:t>
      </w:r>
      <w:proofErr w:type="spellStart"/>
      <w:r w:rsidR="00000000">
        <w:rPr>
          <w:color w:val="4471C4"/>
        </w:rPr>
        <w:t>val</w:t>
      </w:r>
      <w:proofErr w:type="spellEnd"/>
      <w:r w:rsidR="00000000">
        <w:rPr>
          <w:color w:val="4471C4"/>
        </w:rPr>
        <w:t xml:space="preserve"> </w:t>
      </w:r>
      <w:r w:rsidR="00000000">
        <w:t>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>break</w:t>
      </w:r>
      <w:r w:rsidR="00000000">
        <w:t>;</w:t>
      </w:r>
    </w:p>
    <w:p w14:paraId="24C8DC4C" w14:textId="77777777" w:rsidR="00B55A01" w:rsidRDefault="009A7E12">
      <w:pPr>
        <w:pStyle w:val="BodyText"/>
      </w:pPr>
      <w:r>
        <w:rPr>
          <w:noProof/>
        </w:rPr>
      </w:r>
      <w:r w:rsidR="009A7E12">
        <w:rPr>
          <w:noProof/>
        </w:rPr>
        <w:pict w14:anchorId="39E05380">
          <v:group id="_x0000_s1479" style="position:absolute;left:0;text-align:left;margin-left:403.9pt;margin-top:13.15pt;width:72.8pt;height:60.5pt;z-index:251810816;mso-position-horizontal-relative:page" coordorigin="8078,263" coordsize="1456,1210">
            <v:shape id="_x0000_s1484" style="position:absolute;left:8078;top:786;width:776;height:686" coordorigin="8078,787" coordsize="776,686" o:spt="100" adj="0,,0" path="m8559,1215r-2,-16l8553,1183r-4,-10l8547,1170r-7,-13l8531,1146r-4,-3l8516,1134r-8,-4l8508,1259r-3,17l8497,1294r-12,19l8468,1331r-12,12l8443,1353r-13,10l8416,1373,8302,1259r3,-4l8309,1249r6,-6l8318,1240r3,-3l8328,1229r8,-8l8351,1207r14,-11l8380,1187r14,-7l8408,1175r13,-2l8434,1173r12,2l8458,1179r10,4l8478,1190r8,7l8497,1210r7,15l8508,1241r,6l8508,1259r,-129l8500,1126r-17,-5l8464,1120r-14,2l8435,1126r-16,7l8402,1143r7,-16l8413,1111r2,-15l8414,1081r-3,-14l8406,1054r-2,-3l8399,1042r-9,-11l8377,1021r-9,-5l8368,1131r-1,11l8363,1152r-5,12l8349,1176r-11,14l8324,1204r-15,15l8302,1225r-7,6l8289,1236r-6,4l8219,1176r-43,-43l8182,1123r8,-11l8199,1102r9,-10l8227,1075r19,-13l8265,1054r19,-3l8302,1051r16,4l8332,1062r13,10l8352,1081r6,9l8363,1099r3,11l8368,1120r,11l8368,1016r-5,-4l8347,1007r-17,-3l8313,1005r-18,3l8276,1015r-19,10l8244,1034r-14,11l8215,1059r-17,15l8078,1194r8,8l8089,1199r4,-4l8096,1192r11,-11l8118,1176r11,1l8136,1179r9,5l8155,1192r12,11l8347,1383r11,11l8365,1404r5,8l8373,1418r1,10l8371,1437r-4,9l8359,1455r-10,10l8351,1467r5,5l8456,1373r32,-32l8509,1319r17,-21l8540,1279r9,-17l8554,1247r4,-16l8559,1215xm8853,975r-51,-99l8794,881r6,18l8805,914r3,14l8810,940r,11l8809,962r-2,10l8803,981r-5,10l8789,1002r-11,13l8763,1030r-33,33l8721,1072r-7,6l8709,1081r-5,2l8699,1083r-11,-3l8679,1073,8493,887r-11,-11l8474,866r-6,-8l8465,853r-2,-7l8464,838r3,-9l8470,822r6,-8l8483,805r11,-11l8486,787,8360,913r7,7l8388,899r12,-5l8411,895r7,2l8427,902r10,8l8449,922r180,179l8639,1112r8,10l8652,1130r3,6l8655,1145r-2,10l8648,1164r-7,9l8630,1183r8,8l8853,975xe" fillcolor="#00afef" stroked="f">
              <v:fill opacity="32896f"/>
              <v:stroke joinstyle="round"/>
              <v:formulas/>
              <v:path arrowok="t" o:connecttype="segments"/>
            </v:shape>
            <v:shape id="_x0000_s1483" type="#_x0000_t75" style="position:absolute;left:8646;top:581;width:346;height:347">
              <v:imagedata r:id="rId8" o:title=""/>
            </v:shape>
            <v:shape id="_x0000_s1482" style="position:absolute;left:8789;top:348;width:384;height:455" coordorigin="8790,348" coordsize="384,455" path="m8911,348r-7,8l8909,364r2,6l8884,397r-17,8l8811,452r-21,62l8791,535r36,61l8894,616r13,-1l8922,613r19,-4l8963,603r52,-13l9050,581r9,-2l9073,577r13,l9136,617r4,26l9138,657r-37,50l9035,733r-13,l8951,700r-8,8l9038,803r8,-8l9041,788r-3,-6l9092,739r11,-6l9150,689r23,-67l9172,600r-29,-56l9080,515r-12,-1l9056,515r-15,2l9022,522r-24,6l8936,546r-28,6l8885,556r-16,l8856,555r-35,-57l8823,485r41,-52l8916,418r14,1l9000,452r8,-7l8911,348xe" fillcolor="#00afef" stroked="f">
              <v:fill opacity="32896f"/>
              <v:path arrowok="t"/>
            </v:shape>
            <v:shape id="_x0000_s1481" type="#_x0000_t75" style="position:absolute;left:9112;top:263;width:254;height:270">
              <v:imagedata r:id="rId9" o:title=""/>
            </v:shape>
            <v:shape id="_x0000_s1480" type="#_x0000_t75" style="position:absolute;left:9419;top:302;width:115;height:151">
              <v:imagedata r:id="rId10" o:title=""/>
            </v:shape>
            <w10:wrap anchorx="page"/>
          </v:group>
        </w:pict>
      </w:r>
      <w:r w:rsidR="00000000">
        <w:rPr>
          <w:color w:val="FF0000"/>
        </w:rPr>
        <w:t>case</w:t>
      </w:r>
      <w:r w:rsidR="00000000">
        <w:rPr>
          <w:color w:val="FF0000"/>
          <w:spacing w:val="2"/>
        </w:rPr>
        <w:t xml:space="preserve"> </w:t>
      </w:r>
      <w:r w:rsidR="00000000">
        <w:t>2:</w:t>
      </w:r>
    </w:p>
    <w:p w14:paraId="48B80DBA" w14:textId="77777777" w:rsidR="00B55A01" w:rsidRDefault="00000000">
      <w:pPr>
        <w:pStyle w:val="BodyText"/>
        <w:spacing w:before="156"/>
      </w:pPr>
      <w:proofErr w:type="spellStart"/>
      <w:r>
        <w:rPr>
          <w:color w:val="FF0000"/>
        </w:rPr>
        <w:t>val</w:t>
      </w:r>
      <w:proofErr w:type="spellEnd"/>
      <w:r>
        <w:rPr>
          <w:color w:val="FF0000"/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color w:val="4471C4"/>
        </w:rPr>
        <w:t>dequeue</w:t>
      </w:r>
      <w:proofErr w:type="spellEnd"/>
      <w:r>
        <w:t>(</w:t>
      </w:r>
      <w:r>
        <w:rPr>
          <w:color w:val="FF0000"/>
        </w:rPr>
        <w:t>queue</w:t>
      </w:r>
      <w:r>
        <w:t>);</w:t>
      </w:r>
    </w:p>
    <w:p w14:paraId="57F3624C" w14:textId="77777777" w:rsidR="00B55A01" w:rsidRDefault="00000000">
      <w:pPr>
        <w:spacing w:before="164"/>
        <w:ind w:left="1000"/>
        <w:rPr>
          <w:sz w:val="28"/>
        </w:rPr>
      </w:pPr>
      <w:r>
        <w:rPr>
          <w:b/>
          <w:color w:val="FF0000"/>
          <w:sz w:val="28"/>
        </w:rPr>
        <w:t xml:space="preserve">if </w:t>
      </w:r>
      <w:r>
        <w:rPr>
          <w:sz w:val="28"/>
        </w:rPr>
        <w:t>(</w:t>
      </w:r>
      <w:proofErr w:type="spellStart"/>
      <w:r>
        <w:rPr>
          <w:color w:val="4471C4"/>
          <w:sz w:val="28"/>
        </w:rPr>
        <w:t>val</w:t>
      </w:r>
      <w:proofErr w:type="spellEnd"/>
      <w:r>
        <w:rPr>
          <w:color w:val="4471C4"/>
          <w:spacing w:val="-2"/>
          <w:sz w:val="28"/>
        </w:rPr>
        <w:t xml:space="preserve"> </w:t>
      </w:r>
      <w:r>
        <w:rPr>
          <w:sz w:val="28"/>
        </w:rPr>
        <w:t>!=</w:t>
      </w:r>
      <w:r>
        <w:rPr>
          <w:spacing w:val="-2"/>
          <w:sz w:val="28"/>
        </w:rPr>
        <w:t xml:space="preserve"> </w:t>
      </w:r>
      <w:r>
        <w:rPr>
          <w:sz w:val="28"/>
        </w:rPr>
        <w:t>-1)</w:t>
      </w:r>
    </w:p>
    <w:p w14:paraId="2F0EF39F" w14:textId="77777777" w:rsidR="00B55A01" w:rsidRDefault="00000000">
      <w:pPr>
        <w:pStyle w:val="BodyText"/>
        <w:spacing w:before="158" w:line="362" w:lineRule="auto"/>
        <w:ind w:right="5022"/>
      </w:pPr>
      <w:r>
        <w:rPr>
          <w:noProof/>
        </w:rPr>
        <w:drawing>
          <wp:anchor distT="0" distB="0" distL="0" distR="0" simplePos="0" relativeHeight="251510272" behindDoc="1" locked="0" layoutInCell="1" allowOverlap="1" wp14:anchorId="6DF034F5" wp14:editId="332C8494">
            <wp:simplePos x="0" y="0"/>
            <wp:positionH relativeFrom="page">
              <wp:posOffset>678980</wp:posOffset>
            </wp:positionH>
            <wp:positionV relativeFrom="paragraph">
              <wp:posOffset>165199</wp:posOffset>
            </wp:positionV>
            <wp:extent cx="4559656" cy="4312824"/>
            <wp:effectExtent l="0" t="0" r="0" b="0"/>
            <wp:wrapNone/>
            <wp:docPr id="1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0000"/>
        </w:rPr>
        <w:t>printf</w:t>
      </w:r>
      <w:proofErr w:type="spellEnd"/>
      <w:r>
        <w:t xml:space="preserve">("\n </w:t>
      </w:r>
      <w:r>
        <w:rPr>
          <w:color w:val="4471C4"/>
        </w:rPr>
        <w:t xml:space="preserve">The number deleted is : </w:t>
      </w:r>
      <w:r>
        <w:t xml:space="preserve">%d", </w:t>
      </w:r>
      <w:proofErr w:type="spellStart"/>
      <w:r>
        <w:rPr>
          <w:b/>
          <w:color w:val="FF0000"/>
        </w:rPr>
        <w:t>val</w:t>
      </w:r>
      <w:proofErr w:type="spellEnd"/>
      <w:r>
        <w:t>);</w:t>
      </w:r>
      <w:r>
        <w:rPr>
          <w:spacing w:val="-67"/>
        </w:rPr>
        <w:t xml:space="preserve"> </w:t>
      </w:r>
      <w:r>
        <w:rPr>
          <w:color w:val="FF0000"/>
        </w:rPr>
        <w:t>break</w:t>
      </w:r>
      <w:r>
        <w:t>;</w:t>
      </w:r>
    </w:p>
    <w:p w14:paraId="6BA4F7D2" w14:textId="77777777" w:rsidR="00B55A01" w:rsidRDefault="00000000">
      <w:pPr>
        <w:pStyle w:val="BodyText"/>
        <w:spacing w:line="360" w:lineRule="auto"/>
        <w:ind w:right="8283"/>
      </w:pPr>
      <w:r>
        <w:rPr>
          <w:color w:val="FF0000"/>
        </w:rPr>
        <w:t>case</w:t>
      </w:r>
      <w:r>
        <w:rPr>
          <w:color w:val="FF0000"/>
          <w:spacing w:val="3"/>
        </w:rPr>
        <w:t xml:space="preserve"> </w:t>
      </w:r>
      <w:r>
        <w:t>3:</w:t>
      </w:r>
      <w:r>
        <w:rPr>
          <w:spacing w:val="1"/>
        </w:rPr>
        <w:t xml:space="preserve"> </w:t>
      </w:r>
      <w:r>
        <w:rPr>
          <w:color w:val="FF0000"/>
          <w:spacing w:val="-1"/>
        </w:rPr>
        <w:t>display</w:t>
      </w:r>
      <w:r>
        <w:rPr>
          <w:spacing w:val="-1"/>
        </w:rPr>
        <w:t>(</w:t>
      </w:r>
      <w:r>
        <w:rPr>
          <w:color w:val="4471C4"/>
          <w:spacing w:val="-1"/>
        </w:rPr>
        <w:t>queue</w:t>
      </w:r>
      <w:r>
        <w:rPr>
          <w:spacing w:val="-1"/>
        </w:rPr>
        <w:t>);</w:t>
      </w:r>
      <w:r>
        <w:rPr>
          <w:spacing w:val="-67"/>
        </w:rPr>
        <w:t xml:space="preserve"> </w:t>
      </w:r>
      <w:r>
        <w:rPr>
          <w:color w:val="FF0000"/>
        </w:rPr>
        <w:t>break</w:t>
      </w:r>
      <w:r>
        <w:t>;</w:t>
      </w:r>
    </w:p>
    <w:p w14:paraId="32C4240F" w14:textId="77777777" w:rsidR="00B55A01" w:rsidRDefault="00000000">
      <w:pPr>
        <w:pStyle w:val="BodyText"/>
        <w:spacing w:line="318" w:lineRule="exact"/>
      </w:pPr>
      <w:r>
        <w:rPr>
          <w:w w:val="99"/>
        </w:rPr>
        <w:t>}</w:t>
      </w:r>
    </w:p>
    <w:p w14:paraId="29A8152A" w14:textId="77777777" w:rsidR="00B55A01" w:rsidRDefault="00000000">
      <w:pPr>
        <w:pStyle w:val="BodyText"/>
        <w:spacing w:before="155"/>
      </w:pPr>
      <w:r>
        <w:rPr>
          <w:w w:val="99"/>
        </w:rPr>
        <w:t>}</w:t>
      </w:r>
    </w:p>
    <w:p w14:paraId="3040AB33" w14:textId="77777777" w:rsidR="00B55A01" w:rsidRDefault="00000000">
      <w:pPr>
        <w:pStyle w:val="BodyText"/>
        <w:spacing w:before="159"/>
      </w:pPr>
      <w:r>
        <w:rPr>
          <w:color w:val="FF0000"/>
        </w:rPr>
        <w:t>while</w:t>
      </w:r>
      <w:r>
        <w:t>(</w:t>
      </w:r>
      <w:r>
        <w:rPr>
          <w:color w:val="4471C4"/>
        </w:rPr>
        <w:t>option</w:t>
      </w:r>
      <w:r>
        <w:t>!=</w:t>
      </w:r>
      <w:r>
        <w:rPr>
          <w:spacing w:val="-6"/>
        </w:rPr>
        <w:t xml:space="preserve"> </w:t>
      </w:r>
      <w:r>
        <w:t>4);</w:t>
      </w:r>
    </w:p>
    <w:p w14:paraId="3BF48D2F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2FD90CC2" w14:textId="77777777" w:rsidR="00B55A01" w:rsidRDefault="00000000">
      <w:pPr>
        <w:pStyle w:val="Heading1"/>
        <w:spacing w:before="167"/>
        <w:rPr>
          <w:u w:val="none"/>
        </w:rPr>
      </w:pPr>
      <w:r>
        <w:rPr>
          <w:color w:val="FF0000"/>
          <w:u w:val="none"/>
        </w:rPr>
        <w:t>Output:</w:t>
      </w:r>
    </w:p>
    <w:p w14:paraId="34CB294C" w14:textId="77777777" w:rsidR="00B55A01" w:rsidRDefault="00000000">
      <w:pPr>
        <w:pStyle w:val="BodyText"/>
        <w:spacing w:before="154"/>
      </w:pPr>
      <w:r>
        <w:rPr>
          <w:spacing w:val="-1"/>
        </w:rPr>
        <w:t>*****</w:t>
      </w:r>
      <w:r>
        <w:rPr>
          <w:spacing w:val="-6"/>
        </w:rPr>
        <w:t xml:space="preserve"> </w:t>
      </w:r>
      <w:r>
        <w:rPr>
          <w:color w:val="4471C4"/>
          <w:spacing w:val="-1"/>
        </w:rPr>
        <w:t>Enter</w:t>
      </w:r>
      <w:r>
        <w:rPr>
          <w:color w:val="4471C4"/>
          <w:spacing w:val="-16"/>
        </w:rPr>
        <w:t xml:space="preserve"> </w:t>
      </w:r>
      <w:r>
        <w:rPr>
          <w:color w:val="4471C4"/>
          <w:spacing w:val="-1"/>
        </w:rPr>
        <w:t>Your</w:t>
      </w:r>
      <w:r>
        <w:rPr>
          <w:color w:val="4471C4"/>
          <w:spacing w:val="-7"/>
        </w:rPr>
        <w:t xml:space="preserve"> </w:t>
      </w:r>
      <w:r>
        <w:rPr>
          <w:color w:val="4471C4"/>
          <w:spacing w:val="-1"/>
        </w:rPr>
        <w:t>Choice</w:t>
      </w:r>
      <w:r>
        <w:rPr>
          <w:color w:val="4471C4"/>
          <w:spacing w:val="1"/>
        </w:rPr>
        <w:t xml:space="preserve"> </w:t>
      </w:r>
      <w:r>
        <w:t>*****</w:t>
      </w:r>
    </w:p>
    <w:p w14:paraId="70FC12A3" w14:textId="77777777" w:rsidR="00B55A01" w:rsidRDefault="00000000">
      <w:pPr>
        <w:pStyle w:val="ListParagraph"/>
        <w:numPr>
          <w:ilvl w:val="0"/>
          <w:numId w:val="2"/>
        </w:numPr>
        <w:tabs>
          <w:tab w:val="left" w:pos="1356"/>
        </w:tabs>
        <w:spacing w:before="163"/>
        <w:ind w:hanging="284"/>
        <w:rPr>
          <w:sz w:val="28"/>
        </w:rPr>
      </w:pPr>
      <w:r>
        <w:rPr>
          <w:sz w:val="28"/>
        </w:rPr>
        <w:t>Insert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element</w:t>
      </w:r>
    </w:p>
    <w:p w14:paraId="1163E2BD" w14:textId="77777777" w:rsidR="00B55A01" w:rsidRDefault="00000000">
      <w:pPr>
        <w:pStyle w:val="ListParagraph"/>
        <w:numPr>
          <w:ilvl w:val="0"/>
          <w:numId w:val="2"/>
        </w:numPr>
        <w:tabs>
          <w:tab w:val="left" w:pos="1356"/>
        </w:tabs>
        <w:spacing w:before="163"/>
        <w:ind w:hanging="284"/>
        <w:rPr>
          <w:sz w:val="28"/>
        </w:rPr>
      </w:pP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element</w:t>
      </w:r>
    </w:p>
    <w:p w14:paraId="3FFE3950" w14:textId="77777777" w:rsidR="00B55A01" w:rsidRDefault="00000000">
      <w:pPr>
        <w:pStyle w:val="ListParagraph"/>
        <w:numPr>
          <w:ilvl w:val="0"/>
          <w:numId w:val="2"/>
        </w:numPr>
        <w:tabs>
          <w:tab w:val="left" w:pos="1356"/>
        </w:tabs>
        <w:spacing w:before="158"/>
        <w:ind w:hanging="284"/>
        <w:rPr>
          <w:sz w:val="28"/>
        </w:rPr>
      </w:pPr>
      <w:r>
        <w:rPr>
          <w:sz w:val="28"/>
        </w:rPr>
        <w:t>display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queue</w:t>
      </w:r>
    </w:p>
    <w:p w14:paraId="16E984F0" w14:textId="77777777" w:rsidR="00B55A01" w:rsidRDefault="00000000">
      <w:pPr>
        <w:pStyle w:val="ListParagraph"/>
        <w:numPr>
          <w:ilvl w:val="0"/>
          <w:numId w:val="2"/>
        </w:numPr>
        <w:tabs>
          <w:tab w:val="left" w:pos="1356"/>
        </w:tabs>
        <w:spacing w:before="163"/>
        <w:ind w:hanging="284"/>
        <w:rPr>
          <w:sz w:val="28"/>
        </w:rPr>
      </w:pPr>
      <w:r>
        <w:rPr>
          <w:sz w:val="28"/>
        </w:rPr>
        <w:t>EXIT</w:t>
      </w:r>
    </w:p>
    <w:p w14:paraId="179D9A9F" w14:textId="77777777" w:rsidR="00B55A01" w:rsidRDefault="00000000">
      <w:pPr>
        <w:pStyle w:val="BodyText"/>
        <w:spacing w:before="163" w:line="357" w:lineRule="auto"/>
        <w:ind w:left="1072" w:right="6588" w:firstLine="4"/>
      </w:pPr>
      <w:r>
        <w:rPr>
          <w:w w:val="95"/>
        </w:rPr>
        <w:t>**********************</w:t>
      </w:r>
      <w:r>
        <w:rPr>
          <w:spacing w:val="1"/>
          <w:w w:val="95"/>
        </w:rPr>
        <w:t xml:space="preserve"> </w:t>
      </w:r>
      <w:r>
        <w:t>ENTER your</w:t>
      </w:r>
      <w:r>
        <w:rPr>
          <w:spacing w:val="-2"/>
        </w:rPr>
        <w:t xml:space="preserve"> </w:t>
      </w:r>
      <w:r>
        <w:t>option: 1</w:t>
      </w:r>
    </w:p>
    <w:p w14:paraId="1441786B" w14:textId="77777777" w:rsidR="00B55A01" w:rsidRDefault="00000000">
      <w:pPr>
        <w:pStyle w:val="BodyText"/>
        <w:spacing w:before="6"/>
        <w:ind w:left="1072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queue:</w:t>
      </w:r>
      <w:r>
        <w:rPr>
          <w:spacing w:val="-8"/>
        </w:rPr>
        <w:t xml:space="preserve"> </w:t>
      </w:r>
      <w:r>
        <w:t>10</w:t>
      </w:r>
    </w:p>
    <w:p w14:paraId="2EB54C42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7C3B39F8" w14:textId="77777777" w:rsidR="00B55A01" w:rsidRDefault="00000000">
      <w:pPr>
        <w:pStyle w:val="Heading1"/>
        <w:spacing w:before="64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511296" behindDoc="1" locked="0" layoutInCell="1" allowOverlap="1" wp14:anchorId="4DE6F90E" wp14:editId="30ED7F61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1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Circular_Queue:"/>
      <w:bookmarkEnd w:id="14"/>
      <w:r>
        <w:rPr>
          <w:color w:val="FF0000"/>
          <w:u w:val="thick" w:color="FF0000"/>
        </w:rPr>
        <w:t>Circular</w:t>
      </w:r>
      <w:r>
        <w:rPr>
          <w:color w:val="FF0000"/>
          <w:spacing w:val="-9"/>
          <w:u w:val="thick" w:color="FF0000"/>
        </w:rPr>
        <w:t xml:space="preserve"> </w:t>
      </w:r>
      <w:r>
        <w:rPr>
          <w:color w:val="FF0000"/>
          <w:u w:val="thick" w:color="FF0000"/>
        </w:rPr>
        <w:t>Queue:</w:t>
      </w:r>
    </w:p>
    <w:p w14:paraId="072BCF91" w14:textId="77777777" w:rsidR="00B55A01" w:rsidRDefault="00000000">
      <w:pPr>
        <w:pStyle w:val="BodyText"/>
        <w:spacing w:before="269"/>
        <w:ind w:left="3036"/>
      </w:pPr>
      <w:r>
        <w:t>In</w:t>
      </w:r>
      <w:r>
        <w:rPr>
          <w:spacing w:val="1"/>
        </w:rPr>
        <w:t xml:space="preserve"> </w:t>
      </w:r>
      <w:r>
        <w:t>Circular</w:t>
      </w:r>
      <w:r>
        <w:rPr>
          <w:spacing w:val="5"/>
        </w:rPr>
        <w:t xml:space="preserve"> </w:t>
      </w:r>
      <w:r>
        <w:t>Queue,</w:t>
      </w:r>
      <w:r>
        <w:rPr>
          <w:spacing w:val="8"/>
        </w:rPr>
        <w:t xml:space="preserve"> </w:t>
      </w:r>
      <w:r>
        <w:t>all the</w:t>
      </w:r>
      <w:r>
        <w:rPr>
          <w:spacing w:val="8"/>
        </w:rPr>
        <w:t xml:space="preserve"> </w:t>
      </w:r>
      <w:r>
        <w:t>nodes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represented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circular.</w:t>
      </w:r>
      <w:r>
        <w:rPr>
          <w:spacing w:val="8"/>
        </w:rPr>
        <w:t xml:space="preserve"> </w:t>
      </w:r>
      <w:r>
        <w:t>It</w:t>
      </w:r>
    </w:p>
    <w:p w14:paraId="36C69384" w14:textId="77777777" w:rsidR="00B55A01" w:rsidRDefault="009A7E12">
      <w:pPr>
        <w:pStyle w:val="BodyText"/>
        <w:spacing w:before="163" w:line="362" w:lineRule="auto"/>
        <w:ind w:right="897"/>
      </w:pPr>
      <w:r>
        <w:rPr>
          <w:noProof/>
        </w:rPr>
      </w:r>
      <w:r w:rsidR="009A7E12">
        <w:rPr>
          <w:noProof/>
        </w:rPr>
        <w:pict w14:anchorId="223C784B">
          <v:group id="_x0000_s1473" style="position:absolute;left:0;text-align:left;margin-left:403.9pt;margin-top:135.8pt;width:72.8pt;height:60.5pt;z-index:-251366400;mso-position-horizontal-relative:page" coordorigin="8078,2716" coordsize="1456,1210">
            <v:shape id="_x0000_s1478" style="position:absolute;left:8078;top:3239;width:776;height:686" coordorigin="8078,3240" coordsize="776,686" o:spt="100" adj="0,,0" path="m8559,3668r-2,-16l8553,3636r-4,-10l8547,3623r-7,-13l8531,3599r-4,-3l8516,3587r-8,-4l8508,3712r-3,17l8497,3747r-12,19l8468,3784r-12,12l8443,3806r-13,10l8416,3826,8302,3712r3,-4l8309,3702r6,-6l8318,3693r3,-3l8328,3682r8,-8l8351,3660r14,-11l8380,3640r14,-7l8408,3628r13,-2l8434,3626r12,2l8458,3632r10,4l8478,3643r8,7l8497,3663r7,15l8508,3694r,6l8508,3712r,-129l8500,3579r-17,-5l8464,3573r-14,2l8435,3579r-16,7l8402,3596r7,-16l8413,3564r2,-15l8414,3534r-3,-14l8406,3507r-2,-3l8399,3495r-9,-11l8377,3474r-9,-5l8368,3584r-1,11l8363,3605r-5,12l8349,3629r-11,14l8324,3657r-15,15l8302,3678r-7,6l8289,3689r-6,4l8219,3629r-43,-43l8182,3576r8,-11l8199,3555r9,-10l8227,3528r19,-13l8265,3507r19,-3l8302,3504r16,4l8332,3515r13,10l8352,3534r6,9l8363,3552r3,11l8368,3573r,11l8368,3469r-5,-4l8347,3460r-17,-3l8313,3458r-18,3l8276,3468r-19,10l8244,3487r-14,11l8215,3512r-17,15l8078,3647r8,8l8089,3652r4,-4l8096,3645r11,-11l8118,3629r11,1l8136,3632r9,5l8155,3645r12,11l8347,3836r11,11l8365,3857r5,8l8373,3871r1,10l8371,3890r-4,9l8359,3908r-10,10l8351,3920r5,5l8456,3826r32,-32l8509,3772r17,-21l8540,3732r9,-17l8554,3700r4,-16l8559,3668xm8853,3428r-51,-99l8794,3334r6,18l8805,3367r3,14l8810,3393r,11l8809,3415r-2,10l8803,3434r-5,10l8789,3455r-11,13l8763,3483r-33,33l8721,3525r-7,6l8709,3534r-5,2l8699,3536r-11,-3l8679,3526,8493,3340r-11,-11l8474,3319r-6,-8l8465,3306r-2,-7l8464,3291r3,-9l8470,3275r6,-8l8483,3258r11,-11l8486,3240r-126,126l8367,3373r21,-21l8400,3347r11,1l8418,3350r9,5l8437,3363r12,12l8629,3554r10,11l8647,3575r5,8l8655,3589r,9l8653,3608r-5,9l8641,3626r-11,10l8638,3644r215,-216xe" fillcolor="#00afef" stroked="f">
              <v:fill opacity="32896f"/>
              <v:stroke joinstyle="round"/>
              <v:formulas/>
              <v:path arrowok="t" o:connecttype="segments"/>
            </v:shape>
            <v:shape id="_x0000_s1477" type="#_x0000_t75" style="position:absolute;left:8646;top:3034;width:346;height:347">
              <v:imagedata r:id="rId8" o:title=""/>
            </v:shape>
            <v:shape id="_x0000_s1476" style="position:absolute;left:8789;top:2801;width:384;height:455" coordorigin="8790,2801" coordsize="384,455" path="m8911,2801r-7,8l8909,2817r2,6l8884,2850r-17,8l8811,2905r-21,62l8791,2988r36,61l8894,3069r13,-1l8922,3066r19,-4l8963,3056r52,-13l9050,3034r9,-2l9073,3030r13,l9136,3070r4,26l9138,3110r-37,50l9035,3186r-13,l8951,3153r-8,8l9038,3256r8,-8l9041,3241r-3,-6l9092,3192r11,-6l9150,3142r23,-67l9172,3053r-29,-56l9080,2968r-12,-1l9056,2968r-15,2l9022,2975r-24,6l8936,2999r-28,6l8885,3009r-16,l8856,3008r-35,-57l8823,2938r41,-52l8916,2871r14,1l9000,2905r8,-7l8911,2801xe" fillcolor="#00afef" stroked="f">
              <v:fill opacity="32896f"/>
              <v:path arrowok="t"/>
            </v:shape>
            <v:shape id="_x0000_s1475" type="#_x0000_t75" style="position:absolute;left:9112;top:2716;width:254;height:270">
              <v:imagedata r:id="rId9" o:title=""/>
            </v:shape>
            <v:shape id="_x0000_s1474" type="#_x0000_t75" style="position:absolute;left:9419;top:275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4DF96BD">
          <v:group id="_x0000_s1470" style="position:absolute;left:0;text-align:left;margin-left:468.15pt;margin-top:82.8pt;width:50.4pt;height:49.25pt;z-index:-251365376;mso-position-horizontal-relative:page" coordorigin="9363,1656" coordsize="1008,985">
            <v:shape id="_x0000_s1472" style="position:absolute;left:9362;top:1861;width:869;height:780" coordorigin="9363,1862" coordsize="869,780" o:spt="100" adj="0,,0" path="m9998,2283r-7,-7l9970,2296r-11,5l9949,2301r-7,-2l9933,2294r-10,-8l9911,2274,9729,2093r-10,-11l9711,2073r-5,-8l9704,2058r-1,-9l9706,2040r5,-9l9718,2022r10,-9l9720,2005r-78,79l9671,2163r59,159l9760,2401r-80,-30l9521,2314r-80,-30l9363,2363r7,8l9381,2359r10,-7l9407,2347r7,l9428,2352r10,8l9632,2553r10,11l9650,2574r5,8l9657,2588r1,9l9655,2606r-5,9l9643,2624r-10,10l9641,2641r96,-97l9730,2537r-21,21l9698,2563r-11,-1l9681,2560r-9,-5l9662,2547r-12,-12l9464,2350r68,25l9737,2451r68,25l9812,2469r-25,-68l9736,2265r-50,-137l9871,2314r11,11l9890,2334r5,8l9897,2348r1,9l9895,2366r-5,9l9883,2384r-10,10l9880,2401r118,-118xm10231,2050r-51,-99l10171,1957r7,17l10183,1989r3,14l10188,2016r,11l10187,2037r-2,10l10181,2056r-5,10l10167,2077r-12,14l10141,2106r-33,32l10099,2147r-8,6l10086,2156r-5,2l10077,2159r-11,-4l10057,2148,9871,1962r-11,-11l9852,1941r-6,-7l9843,1928r-2,-7l9841,1914r3,-9l9848,1897r5,-8l9861,1880r10,-11l9864,1862r-126,126l9745,1995r21,-20l9777,1970r12,l9796,1972r8,5l9815,1986r12,11l10006,2177r11,11l10025,2197r5,8l10032,2211r1,10l10031,2230r-5,9l10019,2248r-11,10l10016,2266r215,-216xe" fillcolor="#00afef" stroked="f">
              <v:fill opacity="32896f"/>
              <v:stroke joinstyle="round"/>
              <v:formulas/>
              <v:path arrowok="t" o:connecttype="segments"/>
            </v:shape>
            <v:shape id="_x0000_s1471" type="#_x0000_t75" style="position:absolute;left:10024;top:1656;width:346;height:346">
              <v:imagedata r:id="rId11" o:title=""/>
            </v:shape>
            <w10:wrap anchorx="page"/>
          </v:group>
        </w:pict>
      </w:r>
      <w:r w:rsidR="00000000">
        <w:rPr>
          <w:w w:val="95"/>
        </w:rPr>
        <w:t>is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similar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to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the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linear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Queue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except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that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the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last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element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of</w:t>
      </w:r>
      <w:r w:rsidR="00000000">
        <w:rPr>
          <w:spacing w:val="2"/>
          <w:w w:val="95"/>
        </w:rPr>
        <w:t xml:space="preserve"> </w:t>
      </w:r>
      <w:r w:rsidR="00000000">
        <w:rPr>
          <w:w w:val="95"/>
        </w:rPr>
        <w:t>the</w:t>
      </w:r>
      <w:r w:rsidR="00000000">
        <w:rPr>
          <w:spacing w:val="11"/>
          <w:w w:val="95"/>
        </w:rPr>
        <w:t xml:space="preserve"> </w:t>
      </w:r>
      <w:r w:rsidR="00000000">
        <w:rPr>
          <w:w w:val="95"/>
        </w:rPr>
        <w:t>queue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is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connected</w:t>
      </w:r>
      <w:r w:rsidR="00000000">
        <w:rPr>
          <w:spacing w:val="1"/>
          <w:w w:val="95"/>
        </w:rPr>
        <w:t xml:space="preserve"> </w:t>
      </w:r>
      <w:r w:rsidR="00000000">
        <w:t>to</w:t>
      </w:r>
      <w:r w:rsidR="00000000">
        <w:rPr>
          <w:spacing w:val="-7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first</w:t>
      </w:r>
      <w:r w:rsidR="00000000">
        <w:rPr>
          <w:spacing w:val="-7"/>
        </w:rPr>
        <w:t xml:space="preserve"> </w:t>
      </w:r>
      <w:r w:rsidR="00000000">
        <w:t>element.</w:t>
      </w:r>
      <w:r w:rsidR="00000000">
        <w:rPr>
          <w:spacing w:val="-5"/>
        </w:rPr>
        <w:t xml:space="preserve"> </w:t>
      </w:r>
      <w:r w:rsidR="00000000">
        <w:t>It</w:t>
      </w:r>
      <w:r w:rsidR="00000000">
        <w:rPr>
          <w:spacing w:val="-2"/>
        </w:rPr>
        <w:t xml:space="preserve"> </w:t>
      </w:r>
      <w:r w:rsidR="00000000">
        <w:t>is</w:t>
      </w:r>
      <w:r w:rsidR="00000000">
        <w:rPr>
          <w:spacing w:val="-4"/>
        </w:rPr>
        <w:t xml:space="preserve"> </w:t>
      </w:r>
      <w:r w:rsidR="00000000">
        <w:t>also</w:t>
      </w:r>
      <w:r w:rsidR="00000000">
        <w:rPr>
          <w:spacing w:val="-6"/>
        </w:rPr>
        <w:t xml:space="preserve"> </w:t>
      </w:r>
      <w:r w:rsidR="00000000">
        <w:t>known</w:t>
      </w:r>
      <w:r w:rsidR="00000000">
        <w:rPr>
          <w:spacing w:val="-11"/>
        </w:rPr>
        <w:t xml:space="preserve"> </w:t>
      </w:r>
      <w:r w:rsidR="00000000">
        <w:t>as</w:t>
      </w:r>
      <w:r w:rsidR="00000000">
        <w:rPr>
          <w:spacing w:val="-4"/>
        </w:rPr>
        <w:t xml:space="preserve"> </w:t>
      </w:r>
      <w:r w:rsidR="00000000">
        <w:t>Ring</w:t>
      </w:r>
      <w:r w:rsidR="00000000">
        <w:rPr>
          <w:spacing w:val="-6"/>
        </w:rPr>
        <w:t xml:space="preserve"> </w:t>
      </w:r>
      <w:r w:rsidR="00000000">
        <w:t>Buffer,</w:t>
      </w:r>
      <w:r w:rsidR="00000000">
        <w:rPr>
          <w:spacing w:val="-4"/>
        </w:rPr>
        <w:t xml:space="preserve"> </w:t>
      </w:r>
      <w:r w:rsidR="00000000">
        <w:t>as</w:t>
      </w:r>
      <w:r w:rsidR="00000000">
        <w:rPr>
          <w:spacing w:val="-4"/>
        </w:rPr>
        <w:t xml:space="preserve"> </w:t>
      </w:r>
      <w:r w:rsidR="00000000">
        <w:t>all</w:t>
      </w:r>
      <w:r w:rsidR="00000000">
        <w:rPr>
          <w:spacing w:val="-11"/>
        </w:rPr>
        <w:t xml:space="preserve"> </w:t>
      </w:r>
      <w:r w:rsidR="00000000">
        <w:t>the</w:t>
      </w:r>
      <w:r w:rsidR="00000000">
        <w:rPr>
          <w:spacing w:val="-6"/>
        </w:rPr>
        <w:t xml:space="preserve"> </w:t>
      </w:r>
      <w:r w:rsidR="00000000">
        <w:t>ends</w:t>
      </w:r>
      <w:r w:rsidR="00000000">
        <w:rPr>
          <w:spacing w:val="-4"/>
        </w:rPr>
        <w:t xml:space="preserve"> </w:t>
      </w:r>
      <w:r w:rsidR="00000000">
        <w:t>are</w:t>
      </w:r>
      <w:r w:rsidR="00000000">
        <w:rPr>
          <w:spacing w:val="-6"/>
        </w:rPr>
        <w:t xml:space="preserve"> </w:t>
      </w:r>
      <w:r w:rsidR="00000000">
        <w:t>connected</w:t>
      </w:r>
    </w:p>
    <w:p w14:paraId="7B15FE60" w14:textId="77777777" w:rsidR="00B55A01" w:rsidRDefault="009A7E12">
      <w:pPr>
        <w:pStyle w:val="BodyText"/>
        <w:ind w:left="971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5DBDD4AE">
          <v:group id="_x0000_s1456" style="width:466.6pt;height:192.3pt;mso-position-horizontal-relative:char;mso-position-vertical-relative:line" coordsize="9332,3846">
            <v:shape id="_x0000_s1469" style="position:absolute;left:8755;top:289;width:384;height:455" coordorigin="8756,289" coordsize="384,455" path="m8878,289r-8,7l8875,304r3,6l8851,338r-18,7l8777,392r-21,62l8757,475r36,61l8860,557r13,-1l8888,553r19,-4l8929,544r52,-14l9016,521r23,-4l9052,518r11,3l9105,569r1,14l9104,597r-37,50l9001,673r-13,l8917,641r-8,7l9005,744r7,-8l9007,728r-3,-5l9059,680r11,-7l9116,629r23,-66l9138,540r-28,-56l9047,455r-13,l9022,455r-15,3l8988,462r-86,24l8874,493r-22,3l8835,496r-13,-1l8787,438r2,-13l8830,374r53,-15l8896,359r70,34l8974,385r-96,-96xe" fillcolor="#00afef" stroked="f">
              <v:fill opacity="32896f"/>
              <v:path arrowok="t"/>
            </v:shape>
            <v:shape id="_x0000_s1468" type="#_x0000_t75" style="position:absolute;left:9078;top:203;width:254;height:270">
              <v:imagedata r:id="rId12" o:title=""/>
            </v:shape>
            <v:shape id="_x0000_s1467" style="position:absolute;width:9085;height:1249" coordsize="9085,1249" o:spt="100" adj="0,,0" path="m9085,764r-8725,l360,1248r8725,l9085,764xm9085,l,,,485r9085,l9085,xe" stroked="f">
              <v:stroke joinstyle="round"/>
              <v:formulas/>
              <v:path arrowok="t" o:connecttype="segments"/>
            </v:shape>
            <v:shape id="_x0000_s1466" type="#_x0000_t75" alt="*" style="position:absolute;left:388;top:853;width:163;height:163">
              <v:imagedata r:id="rId13" o:title=""/>
            </v:shape>
            <v:rect id="_x0000_s1465" style="position:absolute;left:360;top:1248;width:8725;height:543" stroked="f"/>
            <v:shape id="_x0000_s1464" type="#_x0000_t75" alt="*" style="position:absolute;left:388;top:1395;width:163;height:164">
              <v:imagedata r:id="rId13" o:title=""/>
            </v:shape>
            <v:rect id="_x0000_s1463" style="position:absolute;left:360;top:1790;width:8725;height:543" stroked="f"/>
            <v:shape id="_x0000_s1462" type="#_x0000_t75" alt="*" style="position:absolute;left:388;top:1938;width:163;height:163">
              <v:imagedata r:id="rId13" o:title=""/>
            </v:shape>
            <v:shape id="_x0000_s1461" style="position:absolute;left:360;top:2333;width:8725;height:1028" coordorigin="360,2333" coordsize="8725,1028" o:spt="100" adj="0,,0" path="m9085,2819r-8725,l360,3361r8725,l9085,2819xm9085,2333r-8725,l360,2819r8725,l9085,2333xe" stroked="f">
              <v:stroke joinstyle="round"/>
              <v:formulas/>
              <v:path arrowok="t" o:connecttype="segments"/>
            </v:shape>
            <v:shape id="_x0000_s1460" type="#_x0000_t75" alt="*" style="position:absolute;left:388;top:2965;width:163;height:163">
              <v:imagedata r:id="rId13" o:title=""/>
            </v:shape>
            <v:rect id="_x0000_s1459" style="position:absolute;left:360;top:3361;width:8725;height:485" stroked="f"/>
            <v:shape id="_x0000_s1458" type="#_x0000_t202" style="position:absolute;left:28;top:6;width:1687;height:309" filled="f" stroked="f">
              <v:textbox inset="0,0,0,0">
                <w:txbxContent>
                  <w:p w14:paraId="390D4203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another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end.</w:t>
                    </w:r>
                  </w:p>
                </w:txbxContent>
              </v:textbox>
            </v:shape>
            <v:shape id="_x0000_s1457" type="#_x0000_t202" style="position:absolute;left:749;top:769;width:8316;height:2906" filled="f" stroked="f">
              <v:textbox inset="0,0,0,0">
                <w:txbxContent>
                  <w:p w14:paraId="3BCBE5FF" w14:textId="77777777" w:rsidR="00B55A01" w:rsidRDefault="00000000">
                    <w:pPr>
                      <w:spacing w:line="309" w:lineRule="exact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Front: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 is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get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front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Queue.</w:t>
                    </w:r>
                  </w:p>
                  <w:p w14:paraId="1843303F" w14:textId="77777777" w:rsidR="00B55A01" w:rsidRDefault="00000000">
                    <w:pPr>
                      <w:spacing w:before="22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Rear: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get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rear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Queue.</w:t>
                    </w:r>
                  </w:p>
                  <w:p w14:paraId="649E94BC" w14:textId="77777777" w:rsidR="00B55A01" w:rsidRDefault="00000000">
                    <w:pPr>
                      <w:spacing w:before="221" w:line="362" w:lineRule="auto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enQueue</w:t>
                    </w:r>
                    <w:r>
                      <w:rPr>
                        <w:b/>
                        <w:color w:val="FF0000"/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(value):</w:t>
                    </w:r>
                    <w:r>
                      <w:rPr>
                        <w:b/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This</w:t>
                    </w:r>
                    <w:r>
                      <w:rPr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function</w:t>
                    </w:r>
                    <w:r>
                      <w:rPr>
                        <w:spacing w:val="4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5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used</w:t>
                    </w:r>
                    <w:r>
                      <w:rPr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insert</w:t>
                    </w:r>
                    <w:r>
                      <w:rPr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new</w:t>
                    </w:r>
                    <w:r>
                      <w:rPr>
                        <w:spacing w:val="4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value</w:t>
                    </w:r>
                    <w:r>
                      <w:rPr>
                        <w:spacing w:val="4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3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Queue.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new element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always</w:t>
                    </w:r>
                    <w:r>
                      <w:rPr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inserted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rear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end.</w:t>
                    </w:r>
                  </w:p>
                  <w:p w14:paraId="32BCE4D0" w14:textId="77777777" w:rsidR="00B55A01" w:rsidRDefault="00000000">
                    <w:pPr>
                      <w:spacing w:before="55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deQueue</w:t>
                    </w:r>
                    <w:r>
                      <w:rPr>
                        <w:b/>
                        <w:color w:val="FF0000"/>
                        <w:spacing w:val="8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():</w:t>
                    </w:r>
                    <w:r>
                      <w:rPr>
                        <w:b/>
                        <w:color w:val="FF0000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This</w:t>
                    </w:r>
                    <w:r>
                      <w:rPr>
                        <w:spacing w:val="8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function</w:t>
                    </w:r>
                    <w:r>
                      <w:rPr>
                        <w:spacing w:val="7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deletes</w:t>
                    </w:r>
                    <w:r>
                      <w:rPr>
                        <w:spacing w:val="8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</w:t>
                    </w:r>
                    <w:r>
                      <w:rPr>
                        <w:spacing w:val="7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</w:t>
                    </w:r>
                    <w:r>
                      <w:rPr>
                        <w:spacing w:val="8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7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8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Queue.</w:t>
                    </w:r>
                    <w:r>
                      <w:rPr>
                        <w:spacing w:val="8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</w:p>
                  <w:p w14:paraId="13A2C45A" w14:textId="77777777" w:rsidR="00B55A01" w:rsidRDefault="00000000">
                    <w:pPr>
                      <w:spacing w:before="163" w:line="322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deletion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always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takes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place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from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front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end.</w:t>
                    </w:r>
                  </w:p>
                </w:txbxContent>
              </v:textbox>
            </v:shape>
            <w10:anchorlock/>
          </v:group>
        </w:pict>
      </w:r>
    </w:p>
    <w:p w14:paraId="15CC9766" w14:textId="77777777" w:rsidR="00B55A01" w:rsidRDefault="00000000">
      <w:pPr>
        <w:pStyle w:val="BodyText"/>
        <w:spacing w:before="7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453952" behindDoc="0" locked="0" layoutInCell="1" allowOverlap="1" wp14:anchorId="56950521" wp14:editId="2DF2AEBD">
            <wp:simplePos x="0" y="0"/>
            <wp:positionH relativeFrom="page">
              <wp:posOffset>1265555</wp:posOffset>
            </wp:positionH>
            <wp:positionV relativeFrom="paragraph">
              <wp:posOffset>153731</wp:posOffset>
            </wp:positionV>
            <wp:extent cx="5036345" cy="3008947"/>
            <wp:effectExtent l="0" t="0" r="0" b="0"/>
            <wp:wrapTopAndBottom/>
            <wp:docPr id="11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345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8D488" w14:textId="77777777" w:rsidR="00B55A01" w:rsidRDefault="00B55A01">
      <w:pPr>
        <w:pStyle w:val="BodyText"/>
        <w:ind w:left="0"/>
        <w:rPr>
          <w:sz w:val="20"/>
        </w:rPr>
      </w:pPr>
    </w:p>
    <w:p w14:paraId="6D5E5340" w14:textId="77777777" w:rsidR="00B55A01" w:rsidRDefault="009A7E12">
      <w:pPr>
        <w:pStyle w:val="BodyText"/>
        <w:spacing w:before="8"/>
        <w:ind w:left="0"/>
        <w:rPr>
          <w:sz w:val="12"/>
        </w:rPr>
      </w:pPr>
      <w:r>
        <w:rPr>
          <w:noProof/>
        </w:rPr>
      </w:r>
      <w:r w:rsidR="009A7E12">
        <w:rPr>
          <w:noProof/>
        </w:rPr>
        <w:pict w14:anchorId="522643C7">
          <v:rect id="_x0000_s1455" style="position:absolute;margin-left:70.6pt;margin-top:9.25pt;width:454.25pt;height:30.25pt;z-index:-251291648;mso-wrap-distance-left:0;mso-wrap-distance-right:0;mso-position-horizontal-relative:page" stroked="f">
            <w10:wrap type="topAndBottom" anchorx="page"/>
          </v:rect>
        </w:pict>
      </w:r>
    </w:p>
    <w:p w14:paraId="56ACA307" w14:textId="77777777" w:rsidR="00B55A01" w:rsidRDefault="00B55A01">
      <w:pPr>
        <w:rPr>
          <w:sz w:val="12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37F72939" w14:textId="77777777" w:rsidR="00B55A01" w:rsidRDefault="00000000">
      <w:pPr>
        <w:pStyle w:val="Heading1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251512320" behindDoc="1" locked="0" layoutInCell="1" allowOverlap="1" wp14:anchorId="21030F33" wp14:editId="0D6ACC35">
            <wp:simplePos x="0" y="0"/>
            <wp:positionH relativeFrom="page">
              <wp:posOffset>678980</wp:posOffset>
            </wp:positionH>
            <wp:positionV relativeFrom="page">
              <wp:posOffset>4036281</wp:posOffset>
            </wp:positionV>
            <wp:extent cx="4559656" cy="4312824"/>
            <wp:effectExtent l="0" t="0" r="0" b="0"/>
            <wp:wrapNone/>
            <wp:docPr id="1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none"/>
        </w:rPr>
        <w:t>Algorithm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to</w:t>
      </w:r>
      <w:r>
        <w:rPr>
          <w:color w:val="FF0000"/>
          <w:spacing w:val="-6"/>
          <w:u w:val="none"/>
        </w:rPr>
        <w:t xml:space="preserve"> </w:t>
      </w:r>
      <w:r>
        <w:rPr>
          <w:color w:val="FF0000"/>
          <w:u w:val="none"/>
        </w:rPr>
        <w:t>insert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an</w:t>
      </w:r>
      <w:r>
        <w:rPr>
          <w:color w:val="FF0000"/>
          <w:spacing w:val="-8"/>
          <w:u w:val="none"/>
        </w:rPr>
        <w:t xml:space="preserve"> </w:t>
      </w:r>
      <w:r>
        <w:rPr>
          <w:color w:val="FF0000"/>
          <w:u w:val="none"/>
        </w:rPr>
        <w:t>element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in</w:t>
      </w:r>
      <w:r>
        <w:rPr>
          <w:color w:val="FF0000"/>
          <w:spacing w:val="-8"/>
          <w:u w:val="none"/>
        </w:rPr>
        <w:t xml:space="preserve"> </w:t>
      </w:r>
      <w:r>
        <w:rPr>
          <w:color w:val="FF0000"/>
          <w:u w:val="none"/>
        </w:rPr>
        <w:t>a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circular</w:t>
      </w:r>
      <w:r>
        <w:rPr>
          <w:color w:val="FF0000"/>
          <w:spacing w:val="-1"/>
          <w:u w:val="none"/>
        </w:rPr>
        <w:t xml:space="preserve"> </w:t>
      </w:r>
      <w:r>
        <w:rPr>
          <w:color w:val="FF0000"/>
          <w:u w:val="none"/>
        </w:rPr>
        <w:t>queue:</w:t>
      </w:r>
    </w:p>
    <w:p w14:paraId="1FF535D8" w14:textId="77777777" w:rsidR="00B55A01" w:rsidRDefault="00B55A01">
      <w:pPr>
        <w:pStyle w:val="BodyText"/>
        <w:spacing w:before="9"/>
        <w:ind w:left="0"/>
        <w:rPr>
          <w:b/>
          <w:sz w:val="23"/>
        </w:rPr>
      </w:pPr>
    </w:p>
    <w:p w14:paraId="1D1F538C" w14:textId="77777777" w:rsidR="00B55A01" w:rsidRDefault="00000000">
      <w:pPr>
        <w:pStyle w:val="BodyText"/>
        <w:spacing w:line="362" w:lineRule="auto"/>
        <w:ind w:right="5385"/>
      </w:pPr>
      <w:r>
        <w:rPr>
          <w:b/>
          <w:color w:val="FF0000"/>
          <w:u w:val="thick" w:color="FF0000"/>
        </w:rPr>
        <w:t>Step 1:</w:t>
      </w:r>
      <w:r>
        <w:rPr>
          <w:b/>
          <w:color w:val="FF0000"/>
        </w:rPr>
        <w:t xml:space="preserve"> </w:t>
      </w:r>
      <w:r>
        <w:rPr>
          <w:color w:val="333333"/>
        </w:rPr>
        <w:t>IF (REAR+1) %MAX = FRONT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 OVERFLOW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"</w:t>
      </w:r>
    </w:p>
    <w:p w14:paraId="55D4DE8D" w14:textId="77777777" w:rsidR="00B55A01" w:rsidRDefault="009A7E12">
      <w:pPr>
        <w:pStyle w:val="BodyText"/>
        <w:spacing w:line="320" w:lineRule="exact"/>
      </w:pPr>
      <w:r>
        <w:rPr>
          <w:noProof/>
        </w:rPr>
      </w:r>
      <w:r w:rsidR="009A7E12">
        <w:rPr>
          <w:noProof/>
        </w:rPr>
        <w:pict w14:anchorId="5528B4F7">
          <v:group id="_x0000_s1449" style="position:absolute;left:0;text-align:left;margin-left:403.9pt;margin-top:103.3pt;width:72.8pt;height:60.5pt;z-index:-251364352;mso-position-horizontal-relative:page" coordorigin="8078,2066" coordsize="1456,1210">
            <v:shape id="_x0000_s1454" style="position:absolute;left:8078;top:2589;width:776;height:686" coordorigin="8078,2590" coordsize="776,686" o:spt="100" adj="0,,0" path="m8559,3018r-2,-16l8553,2986r-4,-10l8547,2973r-7,-13l8531,2949r-4,-3l8516,2937r-8,-4l8508,3062r-3,17l8497,3098r-12,18l8468,3134r-12,12l8443,3156r-13,10l8416,3176,8302,3062r3,-4l8309,3052r6,-6l8318,3043r3,-3l8328,3032r8,-8l8351,3010r14,-11l8380,2990r14,-7l8408,2978r13,-2l8434,2976r12,2l8458,2982r10,5l8478,2993r8,7l8497,3013r7,15l8508,3044r,6l8508,3062r,-129l8500,2929r-17,-5l8464,2923r-14,2l8435,2929r-16,8l8402,2946r7,-16l8413,2914r2,-15l8414,2884r-3,-14l8406,2857r-2,-3l8399,2845r-9,-11l8377,2824r-9,-5l8368,2934r-1,11l8363,2955r-5,12l8349,2979r-11,14l8324,3007r-15,15l8302,3028r-7,6l8289,3039r-6,4l8219,2979r-43,-43l8182,2926r8,-11l8199,2905r9,-10l8227,2878r19,-13l8265,2857r19,-3l8302,2854r16,4l8332,2865r13,10l8352,2884r6,9l8363,2902r3,11l8368,2923r,11l8368,2819r-5,-4l8347,2810r-17,-3l8313,2808r-18,3l8276,2818r-19,10l8244,2837r-14,11l8215,2862r-17,15l8078,2997r8,8l8089,3002r4,-4l8096,2995r11,-11l8118,2979r11,1l8136,2982r9,5l8155,2995r12,11l8347,3186r11,11l8365,3207r5,8l8373,3221r1,10l8371,3240r-4,9l8359,3258r-10,10l8351,3270r5,5l8456,3176r32,-32l8509,3122r17,-21l8540,3082r9,-17l8554,3050r4,-16l8559,3018xm8853,2778r-51,-99l8794,2684r6,18l8805,2717r3,14l8810,2743r,12l8809,2765r-2,10l8803,2784r-5,10l8789,2805r-11,13l8763,2833r-33,33l8721,2875r-7,6l8709,2884r-5,2l8699,2886r-11,-3l8679,2876,8493,2690r-11,-11l8474,2669r-6,-7l8465,2656r-2,-7l8464,2641r3,-9l8470,2625r6,-8l8483,2608r11,-11l8486,2590r-126,126l8367,2723r21,-21l8400,2697r11,1l8418,2700r9,5l8437,2713r12,12l8629,2904r10,11l8647,2925r5,8l8655,2939r,9l8653,2958r-5,9l8641,2976r-11,10l8638,2994r215,-216xe" fillcolor="#00afef" stroked="f">
              <v:fill opacity="32896f"/>
              <v:stroke joinstyle="round"/>
              <v:formulas/>
              <v:path arrowok="t" o:connecttype="segments"/>
            </v:shape>
            <v:shape id="_x0000_s1453" type="#_x0000_t75" style="position:absolute;left:8646;top:2384;width:346;height:347">
              <v:imagedata r:id="rId8" o:title=""/>
            </v:shape>
            <v:shape id="_x0000_s1452" style="position:absolute;left:8789;top:2151;width:384;height:455" coordorigin="8790,2151" coordsize="384,455" path="m8911,2151r-7,8l8909,2167r2,6l8884,2200r-17,8l8811,2255r-21,62l8791,2338r36,61l8894,2419r13,-1l8922,2416r19,-4l8963,2406r52,-13l9050,2384r9,-2l9073,2380r13,l9136,2420r4,26l9138,2460r-37,50l9035,2536r-13,l8951,2503r-8,8l9038,2606r8,-8l9041,2591r-3,-6l9092,2542r11,-6l9150,2492r23,-67l9172,2403r-29,-56l9080,2318r-12,-1l9056,2318r-15,2l9022,2325r-24,6l8936,2349r-28,6l8885,2359r-16,l8856,2358r-35,-57l8823,2288r41,-52l8916,2221r14,1l9000,2255r8,-7l8911,2151xe" fillcolor="#00afef" stroked="f">
              <v:fill opacity="32896f"/>
              <v:path arrowok="t"/>
            </v:shape>
            <v:shape id="_x0000_s1451" type="#_x0000_t75" style="position:absolute;left:9112;top:2066;width:254;height:270">
              <v:imagedata r:id="rId9" o:title=""/>
            </v:shape>
            <v:shape id="_x0000_s1450" type="#_x0000_t75" style="position:absolute;left:9419;top:210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5B34BEA">
          <v:group id="_x0000_s1446" style="position:absolute;left:0;text-align:left;margin-left:468.15pt;margin-top:50.3pt;width:50.4pt;height:49.25pt;z-index:-251363328;mso-position-horizontal-relative:page" coordorigin="9363,1006" coordsize="1008,985">
            <v:shape id="_x0000_s1448" style="position:absolute;left:9362;top:1211;width:869;height:780" coordorigin="9363,1212" coordsize="869,780" o:spt="100" adj="0,,0" path="m9998,1633r-7,-7l9970,1646r-11,5l9949,1651r-7,-2l9933,1644r-10,-8l9911,1624,9729,1443r-10,-11l9711,1423r-5,-8l9704,1408r-1,-9l9706,1390r5,-9l9718,1372r10,-9l9720,1355r-78,79l9671,1513r59,159l9760,1751r-80,-29l9521,1664r-80,-30l9363,1713r7,8l9381,1709r10,-7l9407,1697r7,l9428,1702r10,8l9632,1903r10,11l9650,1924r5,8l9657,1938r1,9l9655,1956r-5,9l9643,1974r-10,10l9641,1991r96,-97l9730,1887r-21,21l9698,1913r-11,-1l9681,1910r-9,-5l9662,1897r-12,-12l9464,1700r68,25l9737,1801r68,25l9812,1819r-25,-68l9736,1615r-50,-137l9871,1664r11,11l9890,1684r5,8l9897,1698r1,9l9895,1716r-5,9l9883,1734r-10,10l9880,1751r118,-118xm10231,1400r-51,-99l10171,1307r7,17l10183,1340r3,13l10188,1366r,11l10187,1387r-2,10l10181,1406r-5,10l10167,1427r-12,14l10141,1456r-33,32l10099,1497r-8,6l10086,1506r-5,2l10077,1509r-11,-4l10057,1498,9871,1312r-11,-11l9852,1291r-6,-7l9843,1278r-2,-7l9841,1264r3,-9l9848,1248r5,-9l9861,1230r10,-11l9864,1212r-126,126l9745,1345r21,-20l9777,1320r12,l9796,1322r8,5l9815,1336r12,11l10006,1527r11,11l10025,1547r5,8l10032,1561r1,10l10031,1580r-5,9l10019,1598r-11,10l10016,1616r215,-216xe" fillcolor="#00afef" stroked="f">
              <v:fill opacity="32896f"/>
              <v:stroke joinstyle="round"/>
              <v:formulas/>
              <v:path arrowok="t" o:connecttype="segments"/>
            </v:shape>
            <v:shape id="_x0000_s1447" type="#_x0000_t75" style="position:absolute;left:10024;top:1006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A73FDDE">
          <v:group id="_x0000_s1443" style="position:absolute;left:0;text-align:left;margin-left:50.25pt;margin-top:5.8pt;width:20.15pt;height:262.1pt;z-index:251814912;mso-position-horizontal-relative:page" coordorigin="1005,116" coordsize="403,5242">
            <v:shape id="_x0000_s1445" style="position:absolute;left:1005;top:5237;width:403;height:120" coordorigin="1005,5238" coordsize="403,120" o:spt="100" adj="0,,0" path="m1288,5238r,120l1378,5313r-70,l1308,5283r70,l1288,5238xm1288,5283r-283,l1005,5313r283,l1288,5283xm1378,5283r-70,l1308,5313r70,l1408,5298r-30,-15xe" fillcolor="#ec7c30" stroked="f">
              <v:stroke joinstyle="round"/>
              <v:formulas/>
              <v:path arrowok="t" o:connecttype="segments"/>
            </v:shape>
            <v:shape id="_x0000_s1444" style="position:absolute;left:1020;top:126;width:366;height:5172" coordorigin="1020,126" coordsize="366,5172" o:spt="100" adj="0,,0" path="m1032,126r-12,5172m1020,126r366,e" filled="f" strokecolor="#ec7c30" strokeweight="1pt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00000">
        <w:rPr>
          <w:color w:val="333333"/>
        </w:rPr>
        <w:t>Goto</w:t>
      </w:r>
      <w:proofErr w:type="spellEnd"/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</w:rPr>
        <w:t>step 4</w:t>
      </w:r>
    </w:p>
    <w:p w14:paraId="626AA601" w14:textId="77777777" w:rsidR="00B55A01" w:rsidRDefault="009A7E12">
      <w:pPr>
        <w:pStyle w:val="BodyText"/>
        <w:ind w:left="0"/>
        <w:rPr>
          <w:sz w:val="11"/>
        </w:rPr>
      </w:pPr>
      <w:r>
        <w:rPr>
          <w:noProof/>
        </w:rPr>
      </w:r>
      <w:r w:rsidR="009A7E12">
        <w:rPr>
          <w:noProof/>
        </w:rPr>
        <w:pict w14:anchorId="6EDEE76A">
          <v:group id="_x0000_s1437" style="position:absolute;margin-left:70.6pt;margin-top:8.25pt;width:466.6pt;height:231.45pt;z-index:-251290624;mso-wrap-distance-left:0;mso-wrap-distance-right:0;mso-position-horizontal-relative:page" coordorigin="1412,165" coordsize="9332,4629">
            <v:shape id="_x0000_s1442" style="position:absolute;left:10167;top:454;width:384;height:455" coordorigin="10167,455" coordsize="384,455" path="m10289,455r-7,7l10287,470r2,6l10262,503r-17,8l10189,558r-22,62l10169,641r36,61l10271,722r13,-1l10300,719r19,-4l10341,709r51,-14l10427,687r24,-4l10463,684r11,3l10517,735r1,14l10515,763r-36,50l10412,839r-12,l10328,806r-7,8l10416,909r8,-7l10418,894r-2,-6l10470,845r11,-6l10528,795r23,-67l10550,706r-29,-56l10458,621r-12,-1l10433,621r-15,2l10399,628r-85,24l10286,658r-23,4l10246,662r-13,-1l10199,604r1,-13l10242,539r52,-15l10308,525r70,33l10385,551r-96,-96xe" fillcolor="#00afef" stroked="f">
              <v:fill opacity="32896f"/>
              <v:path arrowok="t"/>
            </v:shape>
            <v:shape id="_x0000_s1441" type="#_x0000_t75" style="position:absolute;left:10489;top:369;width:254;height:270">
              <v:imagedata r:id="rId12" o:title=""/>
            </v:shape>
            <v:shape id="_x0000_s1440" style="position:absolute;left:1411;top:165;width:9085;height:4629" coordorigin="1412,165" coordsize="9085,4629" o:spt="100" adj="0,,0" path="m10497,2379r-9085,l1412,2864r,480l1412,3829r,l1412,4314r,480l10497,4794r,-480l10497,3829r,l10497,3344r,-480l10497,2379xm10497,165r-9085,l1412,929r,485l1412,1894r,485l10497,2379r,-485l10497,1414r,-485l10497,165xe" stroked="f">
              <v:stroke joinstyle="round"/>
              <v:formulas/>
              <v:path arrowok="t" o:connecttype="segments"/>
            </v:shape>
            <v:shape id="_x0000_s1439" type="#_x0000_t202" style="position:absolute;left:1440;top:171;width:1398;height:309" filled="f" stroked="f">
              <v:textbox inset="0,0,0,0">
                <w:txbxContent>
                  <w:p w14:paraId="26C10E78" w14:textId="77777777" w:rsidR="00B55A01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[End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OF</w:t>
                    </w:r>
                    <w:r>
                      <w:rPr>
                        <w:color w:val="33333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IF]</w:t>
                    </w:r>
                  </w:p>
                </w:txbxContent>
              </v:textbox>
            </v:shape>
            <v:shape id="_x0000_s1438" type="#_x0000_t202" style="position:absolute;left:1440;top:935;width:5141;height:3694" filled="f" stroked="f">
              <v:textbox inset="0,0,0,0">
                <w:txbxContent>
                  <w:p w14:paraId="6F93D619" w14:textId="77777777" w:rsidR="00B55A01" w:rsidRDefault="00000000">
                    <w:pPr>
                      <w:spacing w:line="362" w:lineRule="auto"/>
                      <w:ind w:right="64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Step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2: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IF</w:t>
                    </w:r>
                    <w:r>
                      <w:rPr>
                        <w:color w:val="33333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FRONT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-1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and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REAR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-1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SET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FRONT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REAR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0</w:t>
                    </w:r>
                  </w:p>
                  <w:p w14:paraId="15896CA7" w14:textId="77777777" w:rsidR="00B55A01" w:rsidRDefault="00000000">
                    <w:pPr>
                      <w:spacing w:line="362" w:lineRule="auto"/>
                      <w:ind w:right="15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ELSE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IF</w:t>
                    </w:r>
                    <w:r>
                      <w:rPr>
                        <w:color w:val="333333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REAR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 MAX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-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1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and</w:t>
                    </w:r>
                    <w:r>
                      <w:rPr>
                        <w:color w:val="33333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FRONT!</w:t>
                    </w:r>
                    <w:r>
                      <w:rPr>
                        <w:color w:val="333333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0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SET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REAR</w:t>
                    </w:r>
                    <w:r>
                      <w:rPr>
                        <w:color w:val="33333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0</w:t>
                    </w:r>
                  </w:p>
                  <w:p w14:paraId="541A07FA" w14:textId="77777777" w:rsidR="00B55A01" w:rsidRDefault="00000000">
                    <w:pPr>
                      <w:spacing w:line="320" w:lineRule="exact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ELSE</w:t>
                    </w:r>
                  </w:p>
                  <w:p w14:paraId="05B0DC56" w14:textId="77777777" w:rsidR="00B55A01" w:rsidRDefault="00000000">
                    <w:pPr>
                      <w:spacing w:before="137" w:line="362" w:lineRule="auto"/>
                      <w:ind w:right="1133"/>
                      <w:rPr>
                        <w:sz w:val="28"/>
                      </w:rPr>
                    </w:pPr>
                    <w:r>
                      <w:rPr>
                        <w:color w:val="333333"/>
                        <w:sz w:val="28"/>
                      </w:rPr>
                      <w:t>SET</w:t>
                    </w:r>
                    <w:r>
                      <w:rPr>
                        <w:color w:val="33333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REAR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(REAR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+</w:t>
                    </w:r>
                    <w:r>
                      <w:rPr>
                        <w:color w:val="33333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1)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%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MAX</w:t>
                    </w:r>
                    <w:r>
                      <w:rPr>
                        <w:color w:val="33333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[END</w:t>
                    </w:r>
                    <w:r>
                      <w:rPr>
                        <w:color w:val="33333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OF</w:t>
                    </w:r>
                    <w:r>
                      <w:rPr>
                        <w:color w:val="333333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IF]</w:t>
                    </w:r>
                  </w:p>
                  <w:p w14:paraId="6D0192E6" w14:textId="77777777" w:rsidR="00B55A01" w:rsidRDefault="00000000">
                    <w:pPr>
                      <w:spacing w:line="319" w:lineRule="exact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Step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3: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SET</w:t>
                    </w:r>
                    <w:r>
                      <w:rPr>
                        <w:color w:val="33333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QUEUE[REAR]</w:t>
                    </w:r>
                    <w:r>
                      <w:rPr>
                        <w:color w:val="33333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=</w:t>
                    </w:r>
                    <w:r>
                      <w:rPr>
                        <w:color w:val="33333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333333"/>
                        <w:sz w:val="28"/>
                      </w:rPr>
                      <w:t>VAL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6F6BF3" w14:textId="77777777" w:rsidR="00B55A01" w:rsidRDefault="00000000">
      <w:pPr>
        <w:spacing w:line="286" w:lineRule="exact"/>
        <w:ind w:left="1000"/>
        <w:rPr>
          <w:sz w:val="28"/>
        </w:rPr>
      </w:pPr>
      <w:r>
        <w:rPr>
          <w:b/>
          <w:color w:val="FF0000"/>
          <w:sz w:val="28"/>
        </w:rPr>
        <w:t>Step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4:</w:t>
      </w:r>
      <w:r>
        <w:rPr>
          <w:b/>
          <w:color w:val="FF0000"/>
          <w:spacing w:val="2"/>
          <w:sz w:val="28"/>
        </w:rPr>
        <w:t xml:space="preserve"> </w:t>
      </w:r>
      <w:r>
        <w:rPr>
          <w:color w:val="333333"/>
          <w:sz w:val="28"/>
        </w:rPr>
        <w:t>EXIT</w:t>
      </w:r>
    </w:p>
    <w:p w14:paraId="3D8D1F38" w14:textId="77777777" w:rsidR="00B55A01" w:rsidRDefault="00B55A01">
      <w:pPr>
        <w:spacing w:line="286" w:lineRule="exact"/>
        <w:rPr>
          <w:sz w:val="2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69F38E4B" w14:textId="77777777" w:rsidR="00B55A01" w:rsidRDefault="00000000">
      <w:pPr>
        <w:pStyle w:val="Heading1"/>
        <w:spacing w:before="64" w:line="439" w:lineRule="auto"/>
        <w:ind w:right="2961"/>
        <w:rPr>
          <w:u w:val="none"/>
        </w:rPr>
      </w:pPr>
      <w:r>
        <w:rPr>
          <w:color w:val="FF0000"/>
          <w:u w:val="thick" w:color="FF0000"/>
        </w:rPr>
        <w:lastRenderedPageBreak/>
        <w:t>Algorithm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to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delete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an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element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from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the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circular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queue</w:t>
      </w:r>
      <w:r>
        <w:rPr>
          <w:color w:val="FF0000"/>
          <w:spacing w:val="-67"/>
          <w:u w:val="none"/>
        </w:rPr>
        <w:t xml:space="preserve"> </w:t>
      </w:r>
      <w:r>
        <w:rPr>
          <w:color w:val="FF0000"/>
          <w:u w:val="thick" w:color="FF0000"/>
        </w:rPr>
        <w:t>Step</w:t>
      </w:r>
      <w:r>
        <w:rPr>
          <w:color w:val="FF0000"/>
          <w:spacing w:val="-1"/>
          <w:u w:val="thick" w:color="FF0000"/>
        </w:rPr>
        <w:t xml:space="preserve"> </w:t>
      </w:r>
      <w:r>
        <w:rPr>
          <w:color w:val="FF0000"/>
          <w:u w:val="thick" w:color="FF0000"/>
        </w:rPr>
        <w:t>1:</w:t>
      </w:r>
    </w:p>
    <w:p w14:paraId="3FA6C31D" w14:textId="77777777" w:rsidR="00B55A01" w:rsidRDefault="00000000">
      <w:pPr>
        <w:pStyle w:val="BodyText"/>
        <w:spacing w:before="18"/>
      </w:pP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-1</w:t>
      </w:r>
    </w:p>
    <w:p w14:paraId="7B9810A4" w14:textId="77777777" w:rsidR="00B55A01" w:rsidRDefault="00000000">
      <w:pPr>
        <w:pStyle w:val="BodyText"/>
        <w:spacing w:before="47"/>
      </w:pPr>
      <w:r>
        <w:rPr>
          <w:color w:val="333333"/>
        </w:rPr>
        <w:t>Write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"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UNDERFLOW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"</w:t>
      </w:r>
    </w:p>
    <w:p w14:paraId="13C34D01" w14:textId="77777777" w:rsidR="00B55A01" w:rsidRDefault="009A7E12">
      <w:pPr>
        <w:pStyle w:val="BodyText"/>
        <w:spacing w:before="48" w:line="276" w:lineRule="auto"/>
        <w:ind w:right="8500"/>
      </w:pPr>
      <w:r>
        <w:rPr>
          <w:noProof/>
        </w:rPr>
      </w:r>
      <w:r w:rsidR="009A7E12">
        <w:rPr>
          <w:noProof/>
        </w:rPr>
        <w:pict w14:anchorId="7860CF6E">
          <v:group id="_x0000_s1434" style="position:absolute;left:0;text-align:left;margin-left:468.15pt;margin-top:34.1pt;width:50.4pt;height:49.25pt;z-index:-251361280;mso-position-horizontal-relative:page" coordorigin="9363,682" coordsize="1008,985">
            <v:shape id="_x0000_s1436" style="position:absolute;left:9362;top:887;width:869;height:780" coordorigin="9363,888" coordsize="869,780" o:spt="100" adj="0,,0" path="m9998,1309r-7,-8l9970,1322r-11,5l9949,1326r-7,-1l9933,1320r-10,-9l9911,1300,9729,1119r-10,-11l9711,1098r-5,-7l9704,1084r-1,-9l9706,1066r5,-9l9718,1048r10,-9l9720,1031r-78,79l9671,1189r59,159l9760,1427r-80,-30l9521,1339r-80,-29l9363,1389r7,7l9381,1385r10,-7l9407,1373r7,l9428,1378r10,7l9632,1579r10,11l9650,1600r5,7l9657,1614r1,9l9655,1632r-5,9l9643,1650r-10,9l9641,1667r96,-97l9730,1563r-21,20l9698,1588r-11,l9681,1586r-9,-5l9662,1572r-12,-11l9464,1376r68,25l9737,1476r68,26l9812,1495r-25,-68l9736,1290r-50,-136l9871,1340r11,11l9890,1360r5,8l9897,1374r1,9l9895,1392r-5,9l9883,1410r-10,10l9880,1427r118,-118xm10231,1076r-51,-99l10171,982r7,18l10183,1015r3,14l10188,1041r,12l10187,1063r-2,10l10181,1082r-5,10l10167,1103r-12,13l10141,1131r-33,33l10099,1173r-8,6l10086,1182r-5,2l10077,1184r-11,-3l10057,1174,9871,988r-11,-11l9852,967r-6,-8l9843,954r-2,-7l9841,939r3,-9l9848,923r5,-8l9861,906r10,-11l9864,888r-126,126l9745,1021r21,-21l9777,995r12,1l9796,998r8,5l9815,1011r12,12l10006,1202r11,11l10025,1223r5,8l10032,1237r1,9l10031,1256r-5,9l10019,1274r-11,10l10016,1292r215,-216xe" fillcolor="#00afef" stroked="f">
              <v:fill opacity="32896f"/>
              <v:stroke joinstyle="round"/>
              <v:formulas/>
              <v:path arrowok="t" o:connecttype="segments"/>
            </v:shape>
            <v:shape id="_x0000_s1435" type="#_x0000_t75" style="position:absolute;left:10024;top:682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3502ADF7">
          <v:group id="_x0000_s1430" style="position:absolute;left:0;text-align:left;margin-left:70.6pt;margin-top:18.2pt;width:466.6pt;height:332.4pt;z-index:-251360256;mso-position-horizontal-relative:page" coordorigin="1412,364" coordsize="9332,6648">
            <v:shape id="_x0000_s1433" style="position:absolute;left:10167;top:449;width:384;height:455" coordorigin="10167,450" coordsize="384,455" path="m10289,450r-7,7l10287,465r2,6l10262,498r-17,8l10189,553r-22,62l10169,636r36,61l10271,717r13,-1l10300,714r19,-4l10341,704r51,-13l10427,682r24,-4l10463,679r11,3l10517,730r1,14l10515,758r-36,50l10412,834r-12,l10328,801r-7,8l10416,904r8,-7l10418,889r-2,-6l10470,840r11,-6l10528,790r23,-67l10550,701r-29,-56l10458,616r-12,-1l10433,616r-15,2l10399,623r-85,24l10286,653r-23,4l10246,657r-13,-1l10199,599r1,-13l10242,534r52,-15l10308,520r70,33l10385,546r-96,-96xe" fillcolor="#00afef" stroked="f">
              <v:fill opacity="32896f"/>
              <v:path arrowok="t"/>
            </v:shape>
            <v:shape id="_x0000_s1432" type="#_x0000_t75" style="position:absolute;left:10489;top:364;width:254;height:270">
              <v:imagedata r:id="rId12" o:title=""/>
            </v:shape>
            <v:shape id="_x0000_s1431" style="position:absolute;left:1411;top:424;width:9085;height:6588" coordorigin="1412,425" coordsize="9085,6588" o:spt="100" adj="0,,0" path="m10497,2379r-9085,l1412,3027r,370l1412,3766r,375l1412,4141r,370l1412,4880r,370l1412,5620r,l1412,5990r,652l1412,7012r9085,l10497,6642r,-652l10497,5620r,l10497,5250r,-370l10497,4511r,-370l10497,4141r,-375l10497,3397r,-370l10497,2379xm10497,425r-9085,l1412,1078r,648l1412,2379r9085,l10497,1726r,-648l10497,425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42D8B213">
          <v:group id="_x0000_s1426" style="position:absolute;left:0;text-align:left;margin-left:43.65pt;margin-top:10.6pt;width:24.75pt;height:335.1pt;z-index:251815936;mso-position-horizontal-relative:page" coordorigin="873,212" coordsize="495,6702">
            <v:line id="_x0000_s1429" style="position:absolute" from="957,227" to="888,6839" strokecolor="#ec7c30" strokeweight="1.5pt"/>
            <v:shape id="_x0000_s1428" type="#_x0000_t75" style="position:absolute;left:910;top:6793;width:391;height:120">
              <v:imagedata r:id="rId32" o:title=""/>
            </v:shape>
            <v:line id="_x0000_s1427" style="position:absolute" from="957,251" to="1368,251" strokecolor="#ec7c30" strokeweight="1pt"/>
            <w10:wrap anchorx="page"/>
          </v:group>
        </w:pict>
      </w:r>
      <w:proofErr w:type="spellStart"/>
      <w:r w:rsidR="00000000">
        <w:rPr>
          <w:color w:val="333333"/>
        </w:rPr>
        <w:t>Goto</w:t>
      </w:r>
      <w:proofErr w:type="spellEnd"/>
      <w:r w:rsidR="00000000">
        <w:rPr>
          <w:color w:val="333333"/>
        </w:rPr>
        <w:t xml:space="preserve"> Step 4</w:t>
      </w:r>
      <w:r w:rsidR="00000000">
        <w:rPr>
          <w:color w:val="333333"/>
          <w:spacing w:val="-67"/>
        </w:rPr>
        <w:t xml:space="preserve"> </w:t>
      </w:r>
      <w:r w:rsidR="00000000">
        <w:rPr>
          <w:color w:val="333333"/>
        </w:rPr>
        <w:t>[END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of</w:t>
      </w:r>
      <w:r w:rsidR="00000000">
        <w:rPr>
          <w:color w:val="333333"/>
          <w:spacing w:val="-13"/>
        </w:rPr>
        <w:t xml:space="preserve"> </w:t>
      </w:r>
      <w:r w:rsidR="00000000">
        <w:rPr>
          <w:color w:val="333333"/>
        </w:rPr>
        <w:t>IF]</w:t>
      </w:r>
    </w:p>
    <w:p w14:paraId="466DE8B8" w14:textId="77777777" w:rsidR="00B55A01" w:rsidRDefault="00B55A01">
      <w:pPr>
        <w:pStyle w:val="BodyText"/>
        <w:ind w:left="0"/>
        <w:rPr>
          <w:sz w:val="17"/>
        </w:rPr>
      </w:pPr>
    </w:p>
    <w:p w14:paraId="0185AE05" w14:textId="77777777" w:rsidR="00B55A01" w:rsidRDefault="00000000">
      <w:pPr>
        <w:pStyle w:val="Heading1"/>
        <w:spacing w:before="87"/>
        <w:rPr>
          <w:u w:val="none"/>
        </w:rPr>
      </w:pPr>
      <w:r>
        <w:rPr>
          <w:color w:val="FF0000"/>
          <w:u w:val="thick" w:color="FF0000"/>
        </w:rPr>
        <w:t>Step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2:</w:t>
      </w:r>
    </w:p>
    <w:p w14:paraId="00719AC3" w14:textId="77777777" w:rsidR="00B55A01" w:rsidRDefault="00B55A01">
      <w:pPr>
        <w:pStyle w:val="BodyText"/>
        <w:spacing w:before="9"/>
        <w:ind w:left="0"/>
        <w:rPr>
          <w:b/>
          <w:sz w:val="20"/>
        </w:rPr>
      </w:pPr>
    </w:p>
    <w:p w14:paraId="214ACD03" w14:textId="77777777" w:rsidR="00B55A01" w:rsidRDefault="009A7E12">
      <w:pPr>
        <w:pStyle w:val="BodyText"/>
        <w:spacing w:before="87"/>
      </w:pPr>
      <w:r>
        <w:rPr>
          <w:noProof/>
        </w:rPr>
      </w:r>
      <w:r w:rsidR="009A7E12">
        <w:rPr>
          <w:noProof/>
        </w:rPr>
        <w:pict w14:anchorId="0E345879">
          <v:group id="_x0000_s1420" style="position:absolute;left:0;text-align:left;margin-left:403.9pt;margin-top:5.5pt;width:72.8pt;height:60.5pt;z-index:-251362304;mso-position-horizontal-relative:page" coordorigin="8078,110" coordsize="1456,1210">
            <v:shape id="_x0000_s1425" style="position:absolute;left:8078;top:633;width:776;height:686" coordorigin="8078,634" coordsize="776,686" o:spt="100" adj="0,,0" path="m8559,1062r-2,-16l8553,1030r-4,-10l8547,1017r-7,-13l8531,993r-4,-3l8516,981r-8,-4l8508,1106r-3,17l8497,1141r-12,19l8468,1178r-12,12l8443,1200r-13,10l8416,1220,8302,1106r3,-4l8309,1096r6,-6l8318,1087r3,-3l8328,1076r8,-8l8351,1054r14,-11l8380,1034r14,-7l8408,1022r13,-2l8434,1020r12,2l8458,1026r10,4l8478,1037r8,7l8497,1057r7,15l8508,1088r,6l8508,1106r,-129l8500,973r-17,-5l8464,967r-14,2l8435,973r-16,7l8402,990r7,-16l8413,958r2,-15l8414,928r-3,-14l8406,901r-2,-3l8399,889r-9,-11l8377,868r-9,-5l8368,978r-1,11l8363,999r-5,12l8349,1023r-11,14l8324,1051r-15,15l8302,1072r-7,6l8289,1083r-6,4l8219,1023r-43,-43l8182,970r8,-11l8199,949r9,-10l8227,922r19,-13l8265,901r19,-3l8302,898r16,4l8332,909r13,10l8352,928r6,9l8363,946r3,11l8368,967r,11l8368,863r-5,-4l8347,854r-17,-3l8313,852r-18,3l8276,862r-19,10l8244,881r-14,11l8215,906r-17,15l8078,1041r8,8l8089,1046r4,-4l8096,1039r11,-11l8118,1023r11,1l8136,1026r9,5l8155,1039r12,11l8347,1230r11,11l8365,1251r5,8l8373,1265r1,10l8371,1284r-4,9l8359,1302r-10,10l8351,1314r5,5l8456,1220r32,-32l8509,1166r17,-21l8540,1126r9,-17l8554,1094r4,-16l8559,1062xm8853,822r-51,-99l8794,728r6,18l8805,761r3,14l8810,787r,11l8809,809r-2,10l8803,828r-5,10l8789,849r-11,13l8763,877r-33,33l8721,919r-7,6l8709,928r-5,2l8699,930r-11,-3l8679,920,8493,734r-11,-11l8474,713r-6,-8l8465,700r-2,-7l8464,685r3,-9l8470,669r6,-8l8483,652r11,-11l8486,634,8360,760r7,7l8388,746r12,-5l8411,742r7,2l8427,749r10,8l8449,769r180,179l8639,959r8,10l8652,977r3,6l8655,992r-2,10l8648,1011r-7,9l8630,1030r8,8l8853,822xe" fillcolor="#00afef" stroked="f">
              <v:fill opacity="32896f"/>
              <v:stroke joinstyle="round"/>
              <v:formulas/>
              <v:path arrowok="t" o:connecttype="segments"/>
            </v:shape>
            <v:shape id="_x0000_s1424" type="#_x0000_t75" style="position:absolute;left:8646;top:428;width:346;height:347">
              <v:imagedata r:id="rId8" o:title=""/>
            </v:shape>
            <v:shape id="_x0000_s1423" style="position:absolute;left:8789;top:195;width:384;height:455" coordorigin="8790,195" coordsize="384,455" path="m8911,195r-7,8l8909,211r2,6l8884,244r-17,8l8811,299r-21,62l8791,382r36,61l8894,463r13,-1l8922,460r19,-4l8963,450r52,-13l9050,428r9,-2l9073,424r13,l9136,464r4,26l9138,504r-37,50l9035,580r-13,l8951,547r-8,8l9038,650r8,-8l9041,635r-3,-6l9092,586r11,-6l9150,536r23,-67l9172,447r-29,-56l9080,362r-12,-1l9056,362r-15,2l9022,369r-24,6l8936,393r-28,6l8885,403r-16,l8856,402r-35,-57l8823,332r41,-52l8916,265r14,1l9000,299r8,-7l8911,195xe" fillcolor="#00afef" stroked="f">
              <v:fill opacity="32896f"/>
              <v:path arrowok="t"/>
            </v:shape>
            <v:shape id="_x0000_s1422" type="#_x0000_t75" style="position:absolute;left:9112;top:110;width:254;height:270">
              <v:imagedata r:id="rId9" o:title=""/>
            </v:shape>
            <v:shape id="_x0000_s1421" type="#_x0000_t75" style="position:absolute;left:9419;top:149;width:115;height:151">
              <v:imagedata r:id="rId10" o:title=""/>
            </v:shape>
            <w10:wrap anchorx="page"/>
          </v:group>
        </w:pict>
      </w:r>
      <w:r w:rsidR="00000000">
        <w:rPr>
          <w:color w:val="333333"/>
        </w:rPr>
        <w:t>SET</w:t>
      </w:r>
      <w:r w:rsidR="00000000">
        <w:rPr>
          <w:color w:val="333333"/>
          <w:spacing w:val="-4"/>
        </w:rPr>
        <w:t xml:space="preserve"> </w:t>
      </w:r>
      <w:r w:rsidR="00000000">
        <w:rPr>
          <w:color w:val="333333"/>
        </w:rPr>
        <w:t>VAL</w:t>
      </w:r>
      <w:r w:rsidR="00000000">
        <w:rPr>
          <w:color w:val="333333"/>
          <w:spacing w:val="-7"/>
        </w:rPr>
        <w:t xml:space="preserve"> </w:t>
      </w:r>
      <w:r w:rsidR="00000000">
        <w:rPr>
          <w:color w:val="333333"/>
        </w:rPr>
        <w:t>=</w:t>
      </w:r>
      <w:r w:rsidR="00000000">
        <w:rPr>
          <w:color w:val="333333"/>
          <w:spacing w:val="-1"/>
        </w:rPr>
        <w:t xml:space="preserve"> </w:t>
      </w:r>
      <w:r w:rsidR="00000000">
        <w:rPr>
          <w:color w:val="333333"/>
        </w:rPr>
        <w:t>QUEUE[FRONT]</w:t>
      </w:r>
    </w:p>
    <w:p w14:paraId="4DA7A478" w14:textId="77777777" w:rsidR="00B55A01" w:rsidRDefault="00B55A01">
      <w:pPr>
        <w:pStyle w:val="BodyText"/>
        <w:spacing w:before="3"/>
        <w:ind w:left="0"/>
        <w:rPr>
          <w:sz w:val="21"/>
        </w:rPr>
      </w:pPr>
    </w:p>
    <w:p w14:paraId="335D7FE0" w14:textId="77777777" w:rsidR="00B55A01" w:rsidRDefault="00000000">
      <w:pPr>
        <w:pStyle w:val="Heading1"/>
        <w:spacing w:before="87"/>
        <w:rPr>
          <w:u w:val="none"/>
        </w:rPr>
      </w:pPr>
      <w:r>
        <w:rPr>
          <w:color w:val="FF0000"/>
          <w:u w:val="thick" w:color="FF0000"/>
        </w:rPr>
        <w:t>Step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3:</w:t>
      </w:r>
    </w:p>
    <w:p w14:paraId="24FF824D" w14:textId="77777777" w:rsidR="00B55A01" w:rsidRDefault="00B55A01">
      <w:pPr>
        <w:pStyle w:val="BodyText"/>
        <w:spacing w:before="9"/>
        <w:ind w:left="0"/>
        <w:rPr>
          <w:b/>
          <w:sz w:val="20"/>
        </w:rPr>
      </w:pPr>
    </w:p>
    <w:p w14:paraId="79369A36" w14:textId="77777777" w:rsidR="00B55A01" w:rsidRDefault="00000000">
      <w:pPr>
        <w:pStyle w:val="BodyText"/>
        <w:spacing w:before="87"/>
      </w:pPr>
      <w:r>
        <w:rPr>
          <w:noProof/>
        </w:rPr>
        <w:drawing>
          <wp:anchor distT="0" distB="0" distL="0" distR="0" simplePos="0" relativeHeight="251513344" behindDoc="1" locked="0" layoutInCell="1" allowOverlap="1" wp14:anchorId="0932DE12" wp14:editId="7F7E1048">
            <wp:simplePos x="0" y="0"/>
            <wp:positionH relativeFrom="page">
              <wp:posOffset>678980</wp:posOffset>
            </wp:positionH>
            <wp:positionV relativeFrom="paragraph">
              <wp:posOffset>59154</wp:posOffset>
            </wp:positionV>
            <wp:extent cx="4559656" cy="4312824"/>
            <wp:effectExtent l="0" t="0" r="0" b="0"/>
            <wp:wrapNone/>
            <wp:docPr id="1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REAR</w:t>
      </w:r>
    </w:p>
    <w:p w14:paraId="3EC70C71" w14:textId="77777777" w:rsidR="00B55A01" w:rsidRDefault="00000000">
      <w:pPr>
        <w:pStyle w:val="BodyText"/>
        <w:spacing w:before="47" w:line="276" w:lineRule="auto"/>
        <w:ind w:right="6948"/>
      </w:pPr>
      <w:r>
        <w:rPr>
          <w:color w:val="333333"/>
        </w:rPr>
        <w:t>SET FRONT = REAR = -1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ELSE</w:t>
      </w:r>
    </w:p>
    <w:p w14:paraId="75352A95" w14:textId="77777777" w:rsidR="00B55A01" w:rsidRDefault="00000000">
      <w:pPr>
        <w:pStyle w:val="BodyText"/>
        <w:spacing w:before="4" w:line="276" w:lineRule="auto"/>
        <w:ind w:right="7518"/>
      </w:pPr>
      <w:r>
        <w:rPr>
          <w:color w:val="333333"/>
        </w:rPr>
        <w:t>IF FRONT = MAX -1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FRONT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ELSE</w:t>
      </w:r>
    </w:p>
    <w:p w14:paraId="13AF86AD" w14:textId="77777777" w:rsidR="00B55A01" w:rsidRDefault="00000000">
      <w:pPr>
        <w:pStyle w:val="BodyText"/>
        <w:spacing w:line="276" w:lineRule="auto"/>
        <w:ind w:right="6870"/>
      </w:pPr>
      <w:r>
        <w:rPr>
          <w:color w:val="333333"/>
        </w:rPr>
        <w:t>SET FRONT = FRONT + 1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[END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IF]</w:t>
      </w:r>
    </w:p>
    <w:p w14:paraId="4FCE47BB" w14:textId="77777777" w:rsidR="00B55A01" w:rsidRDefault="00000000">
      <w:pPr>
        <w:pStyle w:val="BodyText"/>
        <w:spacing w:line="321" w:lineRule="exact"/>
      </w:pPr>
      <w:r>
        <w:rPr>
          <w:color w:val="333333"/>
        </w:rPr>
        <w:t>[</w:t>
      </w:r>
      <w:r>
        <w:rPr>
          <w:color w:val="FF0000"/>
          <w:u w:val="single" w:color="FF0000"/>
        </w:rPr>
        <w:t>END</w:t>
      </w:r>
      <w:r>
        <w:rPr>
          <w:color w:val="FF0000"/>
          <w:spacing w:val="-2"/>
          <w:u w:val="single" w:color="FF0000"/>
        </w:rPr>
        <w:t xml:space="preserve"> </w:t>
      </w:r>
      <w:r>
        <w:rPr>
          <w:color w:val="FF0000"/>
          <w:u w:val="single" w:color="FF0000"/>
        </w:rPr>
        <w:t>OF</w:t>
      </w:r>
      <w:r>
        <w:rPr>
          <w:color w:val="FF0000"/>
          <w:spacing w:val="-9"/>
          <w:u w:val="single" w:color="FF0000"/>
        </w:rPr>
        <w:t xml:space="preserve"> </w:t>
      </w:r>
      <w:r>
        <w:rPr>
          <w:color w:val="FF0000"/>
          <w:u w:val="single" w:color="FF0000"/>
        </w:rPr>
        <w:t>IF]</w:t>
      </w:r>
    </w:p>
    <w:p w14:paraId="37A2A335" w14:textId="77777777" w:rsidR="00B55A01" w:rsidRDefault="00B55A01">
      <w:pPr>
        <w:pStyle w:val="BodyText"/>
        <w:spacing w:before="1"/>
        <w:ind w:left="0"/>
        <w:rPr>
          <w:sz w:val="21"/>
        </w:rPr>
      </w:pPr>
    </w:p>
    <w:p w14:paraId="755BECA9" w14:textId="77777777" w:rsidR="00B55A01" w:rsidRDefault="00000000">
      <w:pPr>
        <w:spacing w:before="87"/>
        <w:ind w:left="1000"/>
        <w:rPr>
          <w:sz w:val="28"/>
        </w:rPr>
      </w:pPr>
      <w:r>
        <w:rPr>
          <w:b/>
          <w:color w:val="FF0000"/>
          <w:sz w:val="28"/>
          <w:u w:val="thick" w:color="FF0000"/>
        </w:rPr>
        <w:t>Step</w:t>
      </w:r>
      <w:r>
        <w:rPr>
          <w:b/>
          <w:color w:val="FF0000"/>
          <w:spacing w:val="-6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4:</w:t>
      </w:r>
      <w:r>
        <w:rPr>
          <w:b/>
          <w:color w:val="FF0000"/>
          <w:spacing w:val="-1"/>
          <w:sz w:val="28"/>
        </w:rPr>
        <w:t xml:space="preserve"> </w:t>
      </w:r>
      <w:r>
        <w:rPr>
          <w:color w:val="333333"/>
          <w:sz w:val="28"/>
        </w:rPr>
        <w:t>EXIT</w:t>
      </w:r>
    </w:p>
    <w:p w14:paraId="62930960" w14:textId="77777777" w:rsidR="00B55A01" w:rsidRDefault="00B55A01">
      <w:pPr>
        <w:rPr>
          <w:sz w:val="28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3DDB9CFD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Example:</w:t>
      </w:r>
    </w:p>
    <w:p w14:paraId="2D226C14" w14:textId="77777777" w:rsidR="00B55A01" w:rsidRDefault="00000000">
      <w:pPr>
        <w:pStyle w:val="BodyText"/>
        <w:spacing w:before="159" w:line="357" w:lineRule="auto"/>
        <w:ind w:right="7915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#include&lt;stdlib.h&gt;</w:t>
      </w:r>
    </w:p>
    <w:p w14:paraId="1C9910C3" w14:textId="77777777" w:rsidR="00B55A01" w:rsidRDefault="009A7E12">
      <w:pPr>
        <w:pStyle w:val="BodyText"/>
        <w:tabs>
          <w:tab w:val="left" w:pos="2604"/>
        </w:tabs>
        <w:spacing w:before="5"/>
      </w:pPr>
      <w:r>
        <w:rPr>
          <w:noProof/>
        </w:rPr>
      </w:r>
      <w:r w:rsidR="009A7E12">
        <w:rPr>
          <w:noProof/>
        </w:rPr>
        <w:pict w14:anchorId="22439FC1">
          <v:polyline id="_x0000_s1419" style="position:absolute;left:0;text-align:left;z-index:251820032;mso-position-horizontal-relative:page" points="139pt,205.6pt,134.2pt,205.45pt,130.3pt,205pt,127.65pt,204.35pt,126.7pt,203.55pt,126.7pt,121.25pt,125.75pt,120.45pt,123.1pt,119.8pt,119.2pt,119.35pt,114.4pt,119.2pt,119.2pt,119.05pt,123.1pt,118.6pt,125.75pt,117.95pt,126.7pt,117.15pt,126.7pt,34.85pt,127.65pt,34.05pt,130.3pt,33.4pt,134.2pt,32.95pt,139pt,32.8pt" coordorigin="572,164" coordsize="492,3456" filled="f" strokecolor="#ec7c30" strokeweight=".5pt">
            <v:path arrowok="t"/>
            <o:lock v:ext="edit" verticies="t"/>
            <w10:wrap anchorx="page"/>
          </v:polyline>
        </w:pict>
      </w:r>
      <w:r w:rsidR="00000000">
        <w:t>#</w:t>
      </w:r>
      <w:r w:rsidR="00000000">
        <w:rPr>
          <w:spacing w:val="-2"/>
        </w:rPr>
        <w:t xml:space="preserve"> </w:t>
      </w:r>
      <w:r w:rsidR="00000000">
        <w:t>define</w:t>
      </w:r>
      <w:r w:rsidR="00000000">
        <w:rPr>
          <w:spacing w:val="-1"/>
        </w:rPr>
        <w:t xml:space="preserve"> </w:t>
      </w:r>
      <w:r w:rsidR="00000000">
        <w:t>N</w:t>
      </w:r>
      <w:r w:rsidR="00000000">
        <w:rPr>
          <w:spacing w:val="-1"/>
        </w:rPr>
        <w:t xml:space="preserve"> </w:t>
      </w:r>
      <w:r w:rsidR="00000000">
        <w:t>5</w:t>
      </w:r>
      <w:r w:rsidR="00000000">
        <w:tab/>
      </w:r>
      <w:r w:rsidR="00000000">
        <w:rPr>
          <w:color w:val="00AF50"/>
        </w:rPr>
        <w:t>//N</w:t>
      </w:r>
      <w:r w:rsidR="00000000">
        <w:rPr>
          <w:color w:val="00AF50"/>
          <w:spacing w:val="-1"/>
        </w:rPr>
        <w:t xml:space="preserve"> </w:t>
      </w:r>
      <w:r w:rsidR="00000000">
        <w:rPr>
          <w:color w:val="00AF50"/>
        </w:rPr>
        <w:t>=</w:t>
      </w:r>
      <w:r w:rsidR="00000000">
        <w:rPr>
          <w:color w:val="00AF50"/>
          <w:spacing w:val="-1"/>
        </w:rPr>
        <w:t xml:space="preserve"> </w:t>
      </w:r>
      <w:r w:rsidR="00000000">
        <w:rPr>
          <w:color w:val="00AF50"/>
        </w:rPr>
        <w:t>Maximum</w:t>
      </w:r>
      <w:r w:rsidR="00000000">
        <w:rPr>
          <w:color w:val="00AF50"/>
          <w:spacing w:val="-7"/>
        </w:rPr>
        <w:t xml:space="preserve"> </w:t>
      </w:r>
      <w:r w:rsidR="00000000">
        <w:rPr>
          <w:color w:val="00AF50"/>
        </w:rPr>
        <w:t>Size</w:t>
      </w:r>
      <w:r w:rsidR="00000000">
        <w:rPr>
          <w:color w:val="00AF50"/>
          <w:spacing w:val="-1"/>
        </w:rPr>
        <w:t xml:space="preserve"> </w:t>
      </w:r>
      <w:r w:rsidR="00000000">
        <w:rPr>
          <w:color w:val="00AF50"/>
        </w:rPr>
        <w:t>of</w:t>
      </w:r>
      <w:r w:rsidR="00000000">
        <w:rPr>
          <w:color w:val="00AF50"/>
          <w:spacing w:val="-8"/>
        </w:rPr>
        <w:t xml:space="preserve"> </w:t>
      </w:r>
      <w:r w:rsidR="00000000">
        <w:rPr>
          <w:color w:val="00AF50"/>
        </w:rPr>
        <w:t>the</w:t>
      </w:r>
      <w:r w:rsidR="00000000">
        <w:rPr>
          <w:color w:val="00AF50"/>
          <w:spacing w:val="3"/>
        </w:rPr>
        <w:t xml:space="preserve"> </w:t>
      </w:r>
      <w:r w:rsidR="00000000">
        <w:rPr>
          <w:color w:val="00AF50"/>
        </w:rPr>
        <w:t>Q</w:t>
      </w:r>
    </w:p>
    <w:p w14:paraId="3724C5FB" w14:textId="77777777" w:rsidR="00B55A01" w:rsidRDefault="009A7E12">
      <w:pPr>
        <w:tabs>
          <w:tab w:val="left" w:pos="2570"/>
        </w:tabs>
        <w:spacing w:before="158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175483DC">
          <v:group id="_x0000_s1416" style="position:absolute;left:0;text-align:left;margin-left:508.35pt;margin-top:24.45pt;width:28.8pt;height:27pt;z-index:251819008;mso-position-horizontal-relative:page" coordorigin="10167,489" coordsize="576,540">
            <v:shape id="_x0000_s1418" style="position:absolute;left:10167;top:574;width:384;height:455" coordorigin="10167,574" coordsize="384,455" path="m10289,574r-7,7l10287,589r2,6l10262,623r-17,7l10189,677r-22,62l10169,761r36,60l10271,842r13,-1l10300,838r19,-4l10341,829r51,-14l10427,806r24,-4l10463,803r11,3l10517,854r1,14l10515,882r-36,50l10412,958r-12,l10328,926r-7,7l10416,1029r8,-8l10418,1013r-2,-5l10470,965r11,-7l10528,914r23,-66l10550,825r-29,-56l10458,740r-12,l10433,740r-15,3l10399,747r-85,24l10286,778r-23,3l10246,781r-13,-1l10199,723r1,-13l10242,659r52,-15l10308,644r70,34l10385,670r-96,-96xe" fillcolor="#00afef" stroked="f">
              <v:fill opacity="32896f"/>
              <v:path arrowok="t"/>
            </v:shape>
            <v:shape id="_x0000_s1417" type="#_x0000_t75" style="position:absolute;left:10489;top:488;width:254;height:270">
              <v:imagedata r:id="rId12" o:title="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proofErr w:type="spellStart"/>
      <w:r w:rsidR="00000000">
        <w:rPr>
          <w:b/>
          <w:color w:val="4471C4"/>
          <w:sz w:val="28"/>
        </w:rPr>
        <w:t>cq</w:t>
      </w:r>
      <w:proofErr w:type="spellEnd"/>
      <w:r w:rsidR="00000000">
        <w:rPr>
          <w:b/>
          <w:color w:val="4471C4"/>
          <w:spacing w:val="-1"/>
          <w:sz w:val="28"/>
        </w:rPr>
        <w:t xml:space="preserve"> </w:t>
      </w:r>
      <w:r w:rsidR="00000000">
        <w:rPr>
          <w:sz w:val="28"/>
        </w:rPr>
        <w:t>[N];</w:t>
      </w:r>
      <w:r w:rsidR="00000000">
        <w:rPr>
          <w:sz w:val="28"/>
        </w:rPr>
        <w:tab/>
      </w:r>
      <w:r w:rsidR="00000000">
        <w:rPr>
          <w:color w:val="00AF50"/>
          <w:sz w:val="28"/>
        </w:rPr>
        <w:t>//</w:t>
      </w:r>
      <w:proofErr w:type="spellStart"/>
      <w:r w:rsidR="00000000">
        <w:rPr>
          <w:color w:val="00AF50"/>
          <w:sz w:val="28"/>
        </w:rPr>
        <w:t>cq</w:t>
      </w:r>
      <w:proofErr w:type="spellEnd"/>
      <w:r w:rsidR="00000000">
        <w:rPr>
          <w:color w:val="00AF50"/>
          <w:spacing w:val="-4"/>
          <w:sz w:val="28"/>
        </w:rPr>
        <w:t xml:space="preserve"> </w:t>
      </w:r>
      <w:r w:rsidR="00000000">
        <w:rPr>
          <w:color w:val="00AF50"/>
          <w:sz w:val="28"/>
        </w:rPr>
        <w:t>=</w:t>
      </w:r>
      <w:r w:rsidR="00000000">
        <w:rPr>
          <w:color w:val="00AF50"/>
          <w:spacing w:val="-8"/>
          <w:sz w:val="28"/>
        </w:rPr>
        <w:t xml:space="preserve"> </w:t>
      </w:r>
      <w:r w:rsidR="00000000">
        <w:rPr>
          <w:color w:val="00AF50"/>
          <w:sz w:val="28"/>
        </w:rPr>
        <w:t>Circular</w:t>
      </w:r>
      <w:r w:rsidR="00000000">
        <w:rPr>
          <w:color w:val="00AF50"/>
          <w:spacing w:val="-5"/>
          <w:sz w:val="28"/>
        </w:rPr>
        <w:t xml:space="preserve"> </w:t>
      </w:r>
      <w:r w:rsidR="00000000">
        <w:rPr>
          <w:color w:val="00AF50"/>
          <w:sz w:val="28"/>
        </w:rPr>
        <w:t>Queue</w:t>
      </w:r>
    </w:p>
    <w:p w14:paraId="18CC106B" w14:textId="77777777" w:rsidR="00B55A01" w:rsidRDefault="009A7E12">
      <w:pPr>
        <w:spacing w:before="163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2053531C">
          <v:group id="_x0000_s1413" style="position:absolute;left:0;text-align:left;margin-left:468.15pt;margin-top:16.35pt;width:50.4pt;height:49.25pt;z-index:251817984;mso-position-horizontal-relative:page" coordorigin="9363,327" coordsize="1008,985">
            <v:shape id="_x0000_s1415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1414" type="#_x0000_t75" style="position:absolute;left:10024;top:326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2"/>
          <w:sz w:val="28"/>
        </w:rPr>
        <w:t xml:space="preserve"> </w:t>
      </w:r>
      <w:r w:rsidR="00000000">
        <w:rPr>
          <w:color w:val="4471C4"/>
          <w:sz w:val="28"/>
        </w:rPr>
        <w:t>front</w:t>
      </w:r>
      <w:r w:rsidR="00000000">
        <w:rPr>
          <w:sz w:val="28"/>
        </w:rPr>
        <w:t>=-1;</w:t>
      </w:r>
    </w:p>
    <w:p w14:paraId="679E915D" w14:textId="77777777" w:rsidR="00B55A01" w:rsidRDefault="00000000">
      <w:pPr>
        <w:spacing w:before="164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5"/>
          <w:sz w:val="28"/>
        </w:rPr>
        <w:t xml:space="preserve"> </w:t>
      </w:r>
      <w:r>
        <w:rPr>
          <w:color w:val="4471C4"/>
          <w:sz w:val="28"/>
        </w:rPr>
        <w:t>rear</w:t>
      </w:r>
      <w:r>
        <w:rPr>
          <w:sz w:val="28"/>
        </w:rPr>
        <w:t>=-1;</w:t>
      </w:r>
    </w:p>
    <w:p w14:paraId="493B9B57" w14:textId="77777777" w:rsidR="00B55A01" w:rsidRDefault="009A7E12">
      <w:pPr>
        <w:spacing w:before="158" w:line="362" w:lineRule="auto"/>
        <w:ind w:left="1000" w:right="7234"/>
        <w:rPr>
          <w:sz w:val="28"/>
        </w:rPr>
      </w:pPr>
      <w:r>
        <w:rPr>
          <w:noProof/>
        </w:rPr>
      </w:r>
      <w:r w:rsidR="009A7E12">
        <w:rPr>
          <w:noProof/>
        </w:rPr>
        <w:pict w14:anchorId="37A817E3">
          <v:group id="_x0000_s1407" style="position:absolute;left:0;text-align:left;margin-left:403.9pt;margin-top:20.8pt;width:72.8pt;height:60.5pt;z-index:251816960;mso-position-horizontal-relative:page" coordorigin="8078,416" coordsize="1456,1210">
            <v:shape id="_x0000_s1412" style="position:absolute;left:8078;top:939;width:776;height:686" coordorigin="8078,940" coordsize="776,686" o:spt="100" adj="0,,0" path="m8559,1368r-2,-16l8553,1337r-4,-11l8547,1323r-7,-13l8531,1299r-4,-2l8516,1287r-8,-4l8508,1412r-3,17l8497,1448r-12,18l8468,1485r-12,11l8443,1507r-13,10l8416,1526,8302,1412r3,-4l8309,1402r6,-6l8318,1393r3,-3l8328,1382r8,-8l8351,1360r14,-11l8380,1340r14,-7l8408,1329r13,-3l8434,1326r12,2l8458,1332r10,5l8478,1343r8,7l8497,1363r7,15l8508,1394r,6l8508,1412r,-129l8500,1279r-17,-5l8464,1273r-14,2l8435,1279r-16,8l8402,1297r7,-17l8413,1265r2,-16l8414,1234r-3,-13l8406,1208r-2,-4l8399,1196r-9,-11l8377,1174r-9,-5l8368,1284r-1,11l8363,1306r-5,11l8349,1329r-11,14l8324,1357r-15,15l8302,1378r-7,6l8289,1389r-6,4l8219,1329r-43,-43l8182,1276r8,-10l8199,1255r9,-10l8227,1228r19,-12l8265,1208r19,-4l8302,1204r16,4l8332,1215r13,11l8352,1234r6,9l8363,1253r3,10l8368,1273r,11l8368,1169r-5,-3l8347,1160r-17,-3l8313,1158r-18,3l8276,1168r-19,10l8244,1187r-14,11l8215,1212r-17,15l8078,1348r8,7l8089,1352r4,-4l8096,1345r11,-11l8118,1329r11,1l8136,1332r9,5l8155,1345r12,12l8347,1536r11,11l8365,1557r5,8l8373,1572r1,9l8371,1590r-4,9l8359,1608r-10,10l8351,1621r5,5l8456,1526r32,-32l8509,1472r17,-21l8540,1433r9,-17l8554,1400r4,-16l8559,1368xm8853,1128r-51,-99l8794,1035r6,17l8805,1067r3,14l8810,1094r,11l8809,1115r-2,10l8803,1134r-5,10l8789,1155r-11,13l8763,1184r-33,32l8721,1225r-7,6l8709,1234r-5,2l8699,1236r-11,-3l8679,1226,8493,1040r-11,-11l8474,1019r-6,-7l8465,1006r-2,-7l8464,991r3,-9l8470,975r6,-8l8483,958r11,-11l8486,940r-126,126l8367,1074r21,-21l8400,1048r11,l8418,1050r9,5l8437,1064r12,11l8629,1254r10,12l8647,1275r5,8l8655,1289r,10l8653,1308r-5,9l8641,1326r-11,10l8638,1344r215,-216xe" fillcolor="#00afef" stroked="f">
              <v:fill opacity="32896f"/>
              <v:stroke joinstyle="round"/>
              <v:formulas/>
              <v:path arrowok="t" o:connecttype="segments"/>
            </v:shape>
            <v:shape id="_x0000_s1411" type="#_x0000_t75" style="position:absolute;left:8646;top:734;width:346;height:347">
              <v:imagedata r:id="rId8" o:title=""/>
            </v:shape>
            <v:shape id="_x0000_s1410" style="position:absolute;left:8789;top:501;width:384;height:455" coordorigin="8790,502" coordsize="384,455" path="m8911,502r-7,7l8909,517r2,6l8884,551r-17,7l8811,605r-21,62l8791,688r36,61l8894,769r13,-1l8922,766r19,-4l8963,757r52,-14l9050,734r9,-2l9073,730r13,1l9136,770r4,26l9138,810r-37,50l9035,886r-13,l8951,853r-8,8l9038,956r8,-7l9041,941r-3,-5l9092,893r11,-7l9150,842r23,-67l9172,753r-29,-56l9080,668r-12,-1l9056,668r-15,3l9022,675r-24,6l8936,699r-28,6l8885,709r-16,l8856,708r-35,-57l8823,638r41,-51l8916,572r14,l9000,606r8,-8l8911,502xe" fillcolor="#00afef" stroked="f">
              <v:fill opacity="32896f"/>
              <v:path arrowok="t"/>
            </v:shape>
            <v:shape id="_x0000_s1409" type="#_x0000_t75" style="position:absolute;left:9112;top:416;width:254;height:270">
              <v:imagedata r:id="rId9" o:title=""/>
            </v:shape>
            <v:shape id="_x0000_s1408" type="#_x0000_t75" style="position:absolute;left:9419;top:455;width:115;height:151">
              <v:imagedata r:id="rId10" o:title=""/>
            </v:shape>
            <w10:wrap anchorx="page"/>
          </v:group>
        </w:pict>
      </w:r>
      <w:r w:rsidR="00000000">
        <w:rPr>
          <w:b/>
          <w:color w:val="FF0000"/>
          <w:sz w:val="28"/>
        </w:rPr>
        <w:t xml:space="preserve">void </w:t>
      </w:r>
      <w:proofErr w:type="spellStart"/>
      <w:r w:rsidR="00000000">
        <w:rPr>
          <w:color w:val="4471C4"/>
          <w:sz w:val="28"/>
        </w:rPr>
        <w:t>enqueue</w:t>
      </w:r>
      <w:proofErr w:type="spellEnd"/>
      <w:r w:rsidR="00000000">
        <w:rPr>
          <w:color w:val="4471C4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b/>
          <w:color w:val="4471C4"/>
          <w:sz w:val="28"/>
        </w:rPr>
        <w:t>item</w:t>
      </w:r>
      <w:r w:rsidR="00000000">
        <w:rPr>
          <w:sz w:val="28"/>
        </w:rPr>
        <w:t>);</w:t>
      </w:r>
      <w:r w:rsidR="00000000">
        <w:rPr>
          <w:spacing w:val="-67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1"/>
          <w:sz w:val="28"/>
        </w:rPr>
        <w:t xml:space="preserve"> </w:t>
      </w:r>
      <w:proofErr w:type="spellStart"/>
      <w:r w:rsidR="00000000">
        <w:rPr>
          <w:color w:val="4471C4"/>
          <w:sz w:val="28"/>
        </w:rPr>
        <w:t>dequeue</w:t>
      </w:r>
      <w:proofErr w:type="spellEnd"/>
      <w:r w:rsidR="00000000">
        <w:rPr>
          <w:color w:val="4471C4"/>
          <w:spacing w:val="3"/>
          <w:sz w:val="28"/>
        </w:rPr>
        <w:t xml:space="preserve"> </w:t>
      </w:r>
      <w:r w:rsidR="00000000">
        <w:rPr>
          <w:sz w:val="28"/>
        </w:rPr>
        <w:t>();</w:t>
      </w:r>
    </w:p>
    <w:p w14:paraId="0EC32A6E" w14:textId="77777777" w:rsidR="00B55A01" w:rsidRDefault="00000000">
      <w:pPr>
        <w:spacing w:line="320" w:lineRule="exact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proofErr w:type="spellStart"/>
      <w:r>
        <w:rPr>
          <w:color w:val="4471C4"/>
          <w:sz w:val="28"/>
        </w:rPr>
        <w:t>isEmpty</w:t>
      </w:r>
      <w:proofErr w:type="spellEnd"/>
      <w:r>
        <w:rPr>
          <w:color w:val="4471C4"/>
          <w:spacing w:val="-8"/>
          <w:sz w:val="28"/>
        </w:rPr>
        <w:t xml:space="preserve"> </w:t>
      </w:r>
      <w:r>
        <w:rPr>
          <w:sz w:val="28"/>
        </w:rPr>
        <w:t>();</w:t>
      </w:r>
    </w:p>
    <w:p w14:paraId="703F7EEC" w14:textId="77777777" w:rsidR="00B55A01" w:rsidRDefault="00000000">
      <w:pPr>
        <w:spacing w:before="158"/>
        <w:ind w:left="1000"/>
        <w:rPr>
          <w:sz w:val="28"/>
        </w:rPr>
      </w:pPr>
      <w:r>
        <w:rPr>
          <w:noProof/>
        </w:rPr>
        <w:drawing>
          <wp:anchor distT="0" distB="0" distL="0" distR="0" simplePos="0" relativeHeight="251514368" behindDoc="1" locked="0" layoutInCell="1" allowOverlap="1" wp14:anchorId="46A93A94" wp14:editId="653914CF">
            <wp:simplePos x="0" y="0"/>
            <wp:positionH relativeFrom="page">
              <wp:posOffset>678980</wp:posOffset>
            </wp:positionH>
            <wp:positionV relativeFrom="paragraph">
              <wp:posOffset>159102</wp:posOffset>
            </wp:positionV>
            <wp:extent cx="4559656" cy="4312824"/>
            <wp:effectExtent l="0" t="0" r="0" b="0"/>
            <wp:wrapNone/>
            <wp:docPr id="1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proofErr w:type="spellStart"/>
      <w:r>
        <w:rPr>
          <w:color w:val="4471C4"/>
          <w:sz w:val="28"/>
        </w:rPr>
        <w:t>isFull</w:t>
      </w:r>
      <w:proofErr w:type="spellEnd"/>
      <w:r>
        <w:rPr>
          <w:color w:val="4471C4"/>
          <w:spacing w:val="-5"/>
          <w:sz w:val="28"/>
        </w:rPr>
        <w:t xml:space="preserve"> </w:t>
      </w:r>
      <w:r>
        <w:rPr>
          <w:sz w:val="28"/>
        </w:rPr>
        <w:t>();</w:t>
      </w:r>
    </w:p>
    <w:p w14:paraId="4EF51015" w14:textId="77777777" w:rsidR="00B55A01" w:rsidRDefault="00000000">
      <w:pPr>
        <w:pStyle w:val="BodyText"/>
        <w:spacing w:before="162"/>
      </w:pPr>
      <w:r>
        <w:rPr>
          <w:color w:val="FF0000"/>
        </w:rPr>
        <w:t>void</w:t>
      </w:r>
      <w:r>
        <w:rPr>
          <w:color w:val="FF0000"/>
          <w:spacing w:val="-5"/>
        </w:rPr>
        <w:t xml:space="preserve"> </w:t>
      </w:r>
      <w:proofErr w:type="spellStart"/>
      <w:r>
        <w:rPr>
          <w:color w:val="4471C4"/>
        </w:rPr>
        <w:t>enqueue</w:t>
      </w:r>
      <w:proofErr w:type="spellEnd"/>
      <w:r>
        <w:t>(</w:t>
      </w:r>
      <w:proofErr w:type="spellStart"/>
      <w:r>
        <w:rPr>
          <w:b/>
          <w:color w:val="FF0000"/>
        </w:rPr>
        <w:t>int</w:t>
      </w:r>
      <w:proofErr w:type="spellEnd"/>
      <w:r>
        <w:rPr>
          <w:b/>
          <w:color w:val="FF0000"/>
          <w:spacing w:val="-3"/>
        </w:rPr>
        <w:t xml:space="preserve"> </w:t>
      </w:r>
      <w:r>
        <w:rPr>
          <w:color w:val="4471C4"/>
        </w:rPr>
        <w:t>item</w:t>
      </w:r>
      <w:r>
        <w:t>)</w:t>
      </w:r>
    </w:p>
    <w:p w14:paraId="2A76C248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29081707" w14:textId="77777777" w:rsidR="00B55A01" w:rsidRDefault="00000000">
      <w:pPr>
        <w:pStyle w:val="BodyText"/>
        <w:spacing w:before="164"/>
      </w:pPr>
      <w:r>
        <w:rPr>
          <w:b/>
          <w:color w:val="FF0000"/>
        </w:rPr>
        <w:t>if</w:t>
      </w:r>
      <w:r>
        <w:t>(</w:t>
      </w:r>
      <w:proofErr w:type="spellStart"/>
      <w:r>
        <w:rPr>
          <w:color w:val="4471C4"/>
        </w:rPr>
        <w:t>isFull</w:t>
      </w:r>
      <w:proofErr w:type="spellEnd"/>
      <w:r>
        <w:rPr>
          <w:color w:val="4471C4"/>
          <w:spacing w:val="-3"/>
        </w:rPr>
        <w:t xml:space="preserve"> </w:t>
      </w:r>
      <w:r>
        <w:t>())</w:t>
      </w:r>
    </w:p>
    <w:p w14:paraId="36683D56" w14:textId="77777777" w:rsidR="00B55A01" w:rsidRDefault="00000000">
      <w:pPr>
        <w:pStyle w:val="BodyText"/>
        <w:spacing w:before="162"/>
      </w:pPr>
      <w:r>
        <w:rPr>
          <w:w w:val="99"/>
        </w:rPr>
        <w:t>{</w:t>
      </w:r>
    </w:p>
    <w:p w14:paraId="5805E541" w14:textId="77777777" w:rsidR="00B55A01" w:rsidRDefault="00000000">
      <w:pPr>
        <w:pStyle w:val="BodyText"/>
        <w:spacing w:before="159" w:line="362" w:lineRule="auto"/>
        <w:ind w:right="6655"/>
      </w:pPr>
      <w:proofErr w:type="spellStart"/>
      <w:r>
        <w:rPr>
          <w:color w:val="FF0000"/>
        </w:rPr>
        <w:t>printf</w:t>
      </w:r>
      <w:proofErr w:type="spellEnd"/>
      <w:r>
        <w:t>("</w:t>
      </w:r>
      <w:r>
        <w:rPr>
          <w:color w:val="4471C4"/>
        </w:rPr>
        <w:t xml:space="preserve">Queue Overflow: </w:t>
      </w:r>
      <w:r>
        <w:t>\n");</w:t>
      </w:r>
      <w:r>
        <w:rPr>
          <w:spacing w:val="-67"/>
        </w:rPr>
        <w:t xml:space="preserve"> </w:t>
      </w:r>
      <w:r>
        <w:rPr>
          <w:color w:val="FF0000"/>
        </w:rPr>
        <w:t>exit</w:t>
      </w:r>
      <w:r>
        <w:t>(1);</w:t>
      </w:r>
    </w:p>
    <w:p w14:paraId="7538E6B8" w14:textId="77777777" w:rsidR="00B55A01" w:rsidRDefault="00000000">
      <w:pPr>
        <w:pStyle w:val="BodyText"/>
        <w:spacing w:line="315" w:lineRule="exact"/>
      </w:pPr>
      <w:r>
        <w:rPr>
          <w:w w:val="99"/>
        </w:rPr>
        <w:t>}</w:t>
      </w:r>
    </w:p>
    <w:p w14:paraId="22F82791" w14:textId="77777777" w:rsidR="00B55A01" w:rsidRDefault="00000000">
      <w:pPr>
        <w:pStyle w:val="BodyText"/>
        <w:spacing w:before="162"/>
      </w:pPr>
      <w:r>
        <w:rPr>
          <w:b/>
          <w:color w:val="FF0000"/>
        </w:rPr>
        <w:t>if</w:t>
      </w:r>
      <w:r>
        <w:t>(</w:t>
      </w:r>
      <w:r>
        <w:rPr>
          <w:color w:val="4471C4"/>
        </w:rPr>
        <w:t>front</w:t>
      </w:r>
      <w:r>
        <w:rPr>
          <w:color w:val="4471C4"/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-1)</w:t>
      </w:r>
    </w:p>
    <w:p w14:paraId="2512AFEF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58F41786" w14:textId="77777777" w:rsidR="00B55A01" w:rsidRDefault="00000000">
      <w:pPr>
        <w:pStyle w:val="BodyText"/>
        <w:spacing w:before="159"/>
      </w:pPr>
      <w:r>
        <w:rPr>
          <w:color w:val="4471C4"/>
        </w:rPr>
        <w:t>front</w:t>
      </w:r>
      <w:r>
        <w:t>=0;</w:t>
      </w:r>
    </w:p>
    <w:p w14:paraId="27375642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10F4EF02" w14:textId="77777777" w:rsidR="00B55A01" w:rsidRDefault="00000000">
      <w:pPr>
        <w:pStyle w:val="BodyText"/>
        <w:tabs>
          <w:tab w:val="left" w:pos="3660"/>
        </w:tabs>
        <w:spacing w:before="162"/>
      </w:pPr>
      <w:r>
        <w:rPr>
          <w:color w:val="FF0000"/>
        </w:rPr>
        <w:t>rear</w:t>
      </w:r>
      <w:r>
        <w:t>=(</w:t>
      </w:r>
      <w:r>
        <w:rPr>
          <w:color w:val="FF0000"/>
        </w:rPr>
        <w:t>rear</w:t>
      </w:r>
      <w:r>
        <w:t>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N;</w:t>
      </w:r>
      <w:r>
        <w:tab/>
      </w:r>
      <w:r>
        <w:rPr>
          <w:color w:val="00AF50"/>
        </w:rPr>
        <w:t>//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rear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is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incremented</w:t>
      </w:r>
    </w:p>
    <w:p w14:paraId="1F81C8B7" w14:textId="77777777" w:rsidR="00B55A01" w:rsidRDefault="00000000">
      <w:pPr>
        <w:pStyle w:val="BodyText"/>
        <w:tabs>
          <w:tab w:val="left" w:pos="928"/>
          <w:tab w:val="left" w:pos="3060"/>
        </w:tabs>
        <w:spacing w:before="159"/>
        <w:ind w:left="510"/>
      </w:pPr>
      <w:r>
        <w:rPr>
          <w:color w:val="FF0000"/>
          <w:w w:val="99"/>
          <w:u w:val="thick" w:color="EC7C30"/>
        </w:rPr>
        <w:t xml:space="preserve"> </w:t>
      </w:r>
      <w:r>
        <w:rPr>
          <w:color w:val="FF0000"/>
          <w:u w:val="thick" w:color="EC7C30"/>
        </w:rPr>
        <w:tab/>
      </w:r>
      <w:r>
        <w:rPr>
          <w:color w:val="FF0000"/>
          <w:spacing w:val="1"/>
        </w:rPr>
        <w:t xml:space="preserve"> </w:t>
      </w:r>
      <w:proofErr w:type="spellStart"/>
      <w:r>
        <w:rPr>
          <w:b/>
          <w:color w:val="FF0000"/>
        </w:rPr>
        <w:t>cq</w:t>
      </w:r>
      <w:proofErr w:type="spellEnd"/>
      <w:r>
        <w:t>[</w:t>
      </w:r>
      <w:r>
        <w:rPr>
          <w:b/>
          <w:color w:val="4471C4"/>
        </w:rPr>
        <w:t>rear</w:t>
      </w:r>
      <w:r>
        <w:t>]=</w:t>
      </w:r>
      <w:r>
        <w:rPr>
          <w:color w:val="FF0000"/>
        </w:rPr>
        <w:t>item</w:t>
      </w:r>
      <w:r>
        <w:t>;</w:t>
      </w:r>
      <w:r>
        <w:tab/>
      </w:r>
      <w:r>
        <w:rPr>
          <w:color w:val="00AF50"/>
        </w:rPr>
        <w:t>//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assigning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value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to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the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queue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at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the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rear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position.</w:t>
      </w:r>
    </w:p>
    <w:p w14:paraId="50FDD5AB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34FADC03" w14:textId="77777777" w:rsidR="00B55A01" w:rsidRDefault="00B55A01">
      <w:p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16D71F3B" w14:textId="77777777" w:rsidR="00B55A01" w:rsidRDefault="009A7E12">
      <w:pPr>
        <w:spacing w:before="75"/>
        <w:ind w:left="1000"/>
        <w:rPr>
          <w:sz w:val="28"/>
        </w:rPr>
      </w:pPr>
      <w:r>
        <w:rPr>
          <w:noProof/>
        </w:rPr>
        <w:lastRenderedPageBreak/>
      </w:r>
      <w:r w:rsidR="009A7E12">
        <w:rPr>
          <w:noProof/>
        </w:rPr>
        <w:pict w14:anchorId="59E02942">
          <v:polyline id="_x0000_s1406" style="position:absolute;left:0;text-align:left;z-index:251824128;mso-position-horizontal-relative:page" points="158.8pt,485.6pt,152.95pt,485.4pt,148.2pt,484.85pt,145pt,484.05pt,143.8pt,483.1pt,143.8pt,269.7pt,142.6pt,268.7pt,139.4pt,267.9pt,134.65pt,267.4pt,128.8pt,267.2pt,134.65pt,267pt,139.4pt,266.45pt,142.6pt,265.65pt,143.8pt,264.7pt,143.8pt,51.3pt,145pt,50.3pt,148.2pt,49.5pt,152.95pt,49pt,158.8pt,48.8pt" coordorigin="644,244" coordsize="600,8736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4"/>
          <w:sz w:val="28"/>
        </w:rPr>
        <w:t xml:space="preserve"> </w:t>
      </w:r>
      <w:proofErr w:type="spellStart"/>
      <w:r w:rsidR="00000000">
        <w:rPr>
          <w:color w:val="4471C4"/>
          <w:sz w:val="28"/>
        </w:rPr>
        <w:t>dequeue</w:t>
      </w:r>
      <w:proofErr w:type="spellEnd"/>
      <w:r w:rsidR="00000000">
        <w:rPr>
          <w:sz w:val="28"/>
        </w:rPr>
        <w:t>()</w:t>
      </w:r>
    </w:p>
    <w:p w14:paraId="55D5E07E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0912153F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5"/>
          <w:sz w:val="28"/>
        </w:rPr>
        <w:t xml:space="preserve"> </w:t>
      </w:r>
      <w:proofErr w:type="spellStart"/>
      <w:r>
        <w:rPr>
          <w:color w:val="4471C4"/>
          <w:sz w:val="28"/>
        </w:rPr>
        <w:t>deleted_item</w:t>
      </w:r>
      <w:proofErr w:type="spellEnd"/>
      <w:r>
        <w:rPr>
          <w:sz w:val="28"/>
        </w:rPr>
        <w:t>;</w:t>
      </w:r>
    </w:p>
    <w:p w14:paraId="15C5D2B4" w14:textId="77777777" w:rsidR="00B55A01" w:rsidRDefault="00000000">
      <w:pPr>
        <w:pStyle w:val="BodyText"/>
        <w:spacing w:before="163"/>
      </w:pPr>
      <w:r>
        <w:rPr>
          <w:b/>
          <w:color w:val="FF0000"/>
        </w:rPr>
        <w:t>if</w:t>
      </w:r>
      <w:r>
        <w:t>(</w:t>
      </w:r>
      <w:proofErr w:type="spellStart"/>
      <w:r>
        <w:rPr>
          <w:color w:val="4471C4"/>
        </w:rPr>
        <w:t>isEmpty</w:t>
      </w:r>
      <w:proofErr w:type="spellEnd"/>
      <w:r>
        <w:rPr>
          <w:color w:val="4471C4"/>
          <w:spacing w:val="-6"/>
        </w:rPr>
        <w:t xml:space="preserve"> </w:t>
      </w:r>
      <w:r>
        <w:t>())</w:t>
      </w:r>
    </w:p>
    <w:p w14:paraId="6130FB6F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079B9D93">
          <v:group id="_x0000_s1403" style="position:absolute;left:0;text-align:left;margin-left:508.35pt;margin-top:24.45pt;width:28.8pt;height:27pt;z-index:251823104;mso-position-horizontal-relative:page" coordorigin="10167,489" coordsize="576,540">
            <v:shape id="_x0000_s1405" style="position:absolute;left:10167;top:574;width:384;height:455" coordorigin="10167,574" coordsize="384,455" path="m10289,574r-7,7l10287,589r2,6l10262,623r-17,7l10189,677r-22,62l10169,761r36,60l10271,842r13,-1l10300,838r19,-4l10341,829r51,-14l10427,806r24,-4l10463,803r11,3l10517,854r1,14l10515,882r-36,50l10412,958r-12,l10328,926r-7,7l10416,1029r8,-8l10418,1013r-2,-5l10470,965r11,-7l10528,914r23,-66l10550,825r-29,-56l10458,740r-12,l10433,740r-15,3l10399,747r-85,24l10286,778r-23,3l10246,781r-13,-1l10199,723r1,-13l10242,659r52,-15l10308,644r70,34l10385,670r-96,-96xe" fillcolor="#00afef" stroked="f">
              <v:fill opacity="32896f"/>
              <v:path arrowok="t"/>
            </v:shape>
            <v:shape id="_x0000_s1404" type="#_x0000_t75" style="position:absolute;left:10489;top:488;width:254;height:270">
              <v:imagedata r:id="rId12" o:title=""/>
            </v:shape>
            <w10:wrap anchorx="page"/>
          </v:group>
        </w:pict>
      </w:r>
      <w:r w:rsidR="00000000">
        <w:rPr>
          <w:w w:val="99"/>
        </w:rPr>
        <w:t>{</w:t>
      </w:r>
    </w:p>
    <w:p w14:paraId="2F2ACC6F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77F8C6A6">
          <v:group id="_x0000_s1400" style="position:absolute;left:0;text-align:left;margin-left:468.15pt;margin-top:16.35pt;width:50.4pt;height:49.25pt;z-index:251822080;mso-position-horizontal-relative:page" coordorigin="9363,327" coordsize="1008,985">
            <v:shape id="_x0000_s1402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1401" type="#_x0000_t75" style="position:absolute;left:10024;top:326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>("</w:t>
      </w:r>
      <w:r w:rsidR="00000000">
        <w:rPr>
          <w:color w:val="4471C4"/>
        </w:rPr>
        <w:t>Queue</w:t>
      </w:r>
      <w:r w:rsidR="00000000">
        <w:rPr>
          <w:color w:val="4471C4"/>
          <w:spacing w:val="-4"/>
        </w:rPr>
        <w:t xml:space="preserve"> </w:t>
      </w:r>
      <w:r w:rsidR="00000000">
        <w:rPr>
          <w:color w:val="4471C4"/>
        </w:rPr>
        <w:t>Underflow</w:t>
      </w:r>
      <w:r w:rsidR="00000000">
        <w:t>:</w:t>
      </w:r>
      <w:r w:rsidR="00000000">
        <w:rPr>
          <w:spacing w:val="-4"/>
        </w:rPr>
        <w:t xml:space="preserve"> </w:t>
      </w:r>
      <w:r w:rsidR="00000000">
        <w:t>\n");</w:t>
      </w:r>
    </w:p>
    <w:p w14:paraId="17F18283" w14:textId="77777777" w:rsidR="00B55A01" w:rsidRDefault="00000000">
      <w:pPr>
        <w:pStyle w:val="BodyText"/>
        <w:tabs>
          <w:tab w:val="left" w:pos="3233"/>
        </w:tabs>
        <w:spacing w:before="163"/>
      </w:pPr>
      <w:r>
        <w:rPr>
          <w:b/>
          <w:color w:val="FF0000"/>
        </w:rPr>
        <w:t>exit</w:t>
      </w:r>
      <w:r>
        <w:t>(1);</w:t>
      </w:r>
      <w:r>
        <w:tab/>
      </w:r>
      <w:r>
        <w:rPr>
          <w:color w:val="00AF50"/>
        </w:rPr>
        <w:t>//</w:t>
      </w:r>
      <w:r>
        <w:rPr>
          <w:color w:val="00AF50"/>
          <w:spacing w:val="-12"/>
        </w:rPr>
        <w:t xml:space="preserve"> </w:t>
      </w:r>
      <w:r>
        <w:rPr>
          <w:color w:val="00AF50"/>
        </w:rPr>
        <w:t>To</w:t>
      </w:r>
      <w:r>
        <w:rPr>
          <w:color w:val="00AF50"/>
          <w:spacing w:val="-8"/>
        </w:rPr>
        <w:t xml:space="preserve"> </w:t>
      </w:r>
      <w:r>
        <w:rPr>
          <w:color w:val="00AF50"/>
        </w:rPr>
        <w:t>show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Failure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Exit.</w:t>
      </w:r>
    </w:p>
    <w:p w14:paraId="27289A4F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1DE9BBA1">
          <v:group id="_x0000_s1394" style="position:absolute;left:0;text-align:left;margin-left:403.9pt;margin-top:20.8pt;width:72.8pt;height:60.5pt;z-index:251821056;mso-position-horizontal-relative:page" coordorigin="8078,416" coordsize="1456,1210">
            <v:shape id="_x0000_s1399" style="position:absolute;left:8078;top:939;width:776;height:686" coordorigin="8078,940" coordsize="776,686" o:spt="100" adj="0,,0" path="m8559,1368r-2,-16l8553,1337r-4,-11l8547,1323r-7,-13l8531,1299r-4,-2l8516,1287r-8,-4l8508,1412r-3,17l8497,1448r-12,18l8468,1485r-12,11l8443,1507r-13,10l8416,1526,8302,1412r3,-4l8309,1402r6,-6l8318,1393r3,-3l8328,1382r8,-8l8351,1360r14,-11l8380,1340r14,-7l8408,1329r13,-3l8434,1326r12,2l8458,1332r10,5l8478,1343r8,7l8497,1363r7,15l8508,1394r,6l8508,1412r,-129l8500,1279r-17,-5l8464,1273r-14,2l8435,1279r-16,8l8402,1297r7,-17l8413,1265r2,-16l8414,1234r-3,-13l8406,1208r-2,-4l8399,1196r-9,-11l8377,1174r-9,-5l8368,1284r-1,11l8363,1306r-5,11l8349,1329r-11,14l8324,1357r-15,15l8302,1378r-7,6l8289,1389r-6,4l8219,1329r-43,-43l8182,1276r8,-10l8199,1255r9,-10l8227,1228r19,-12l8265,1208r19,-4l8302,1204r16,4l8332,1215r13,11l8352,1234r6,9l8363,1253r3,10l8368,1273r,11l8368,1169r-5,-3l8347,1160r-17,-3l8313,1158r-18,3l8276,1168r-19,10l8244,1187r-14,11l8215,1212r-17,15l8078,1348r8,7l8089,1352r4,-4l8096,1345r11,-11l8118,1329r11,1l8136,1332r9,5l8155,1345r12,12l8347,1536r11,11l8365,1557r5,8l8373,1572r1,9l8371,1590r-4,9l8359,1608r-10,10l8351,1621r5,5l8456,1526r32,-32l8509,1472r17,-21l8540,1433r9,-17l8554,1400r4,-16l8559,1368xm8853,1128r-51,-99l8794,1035r6,17l8805,1067r3,14l8810,1094r,11l8809,1115r-2,10l8803,1134r-5,10l8789,1155r-11,13l8763,1184r-33,32l8721,1225r-7,6l8709,1234r-5,2l8699,1236r-11,-3l8679,1226,8493,1040r-11,-11l8474,1019r-6,-7l8465,1006r-2,-7l8464,991r3,-9l8470,975r6,-8l8483,958r11,-11l8486,940r-126,126l8367,1074r21,-21l8400,1048r11,l8418,1050r9,5l8437,1064r12,11l8629,1254r10,12l8647,1275r5,8l8655,1289r,10l8653,1308r-5,9l8641,1326r-11,10l8638,1344r215,-216xe" fillcolor="#00afef" stroked="f">
              <v:fill opacity="32896f"/>
              <v:stroke joinstyle="round"/>
              <v:formulas/>
              <v:path arrowok="t" o:connecttype="segments"/>
            </v:shape>
            <v:shape id="_x0000_s1398" type="#_x0000_t75" style="position:absolute;left:8646;top:734;width:346;height:347">
              <v:imagedata r:id="rId8" o:title=""/>
            </v:shape>
            <v:shape id="_x0000_s1397" style="position:absolute;left:8789;top:501;width:384;height:455" coordorigin="8790,502" coordsize="384,455" path="m8911,502r-7,7l8909,517r2,6l8884,551r-17,7l8811,605r-21,62l8791,688r36,61l8894,769r13,-1l8922,766r19,-4l8963,757r52,-14l9050,734r9,-2l9073,730r13,1l9136,770r4,26l9138,810r-37,50l9035,886r-13,l8951,853r-8,8l9038,956r8,-7l9041,941r-3,-5l9092,893r11,-7l9150,842r23,-67l9172,753r-29,-56l9080,668r-12,-1l9056,668r-15,3l9022,675r-24,6l8936,699r-28,6l8885,709r-16,l8856,708r-35,-57l8823,638r41,-51l8916,572r14,l9000,606r8,-8l8911,502xe" fillcolor="#00afef" stroked="f">
              <v:fill opacity="32896f"/>
              <v:path arrowok="t"/>
            </v:shape>
            <v:shape id="_x0000_s1396" type="#_x0000_t75" style="position:absolute;left:9112;top:416;width:254;height:270">
              <v:imagedata r:id="rId9" o:title=""/>
            </v:shape>
            <v:shape id="_x0000_s1395" type="#_x0000_t75" style="position:absolute;left:9419;top:455;width:115;height:151">
              <v:imagedata r:id="rId10" o:title=""/>
            </v:shape>
            <w10:wrap anchorx="page"/>
          </v:group>
        </w:pict>
      </w:r>
      <w:r w:rsidR="00000000">
        <w:rPr>
          <w:w w:val="99"/>
        </w:rPr>
        <w:t>}</w:t>
      </w:r>
    </w:p>
    <w:p w14:paraId="5BB47D73" w14:textId="77777777" w:rsidR="00B55A01" w:rsidRDefault="00000000">
      <w:pPr>
        <w:pStyle w:val="BodyText"/>
        <w:spacing w:before="163"/>
      </w:pPr>
      <w:proofErr w:type="spellStart"/>
      <w:r>
        <w:rPr>
          <w:color w:val="FF0000"/>
        </w:rPr>
        <w:t>deleted_item</w:t>
      </w:r>
      <w:proofErr w:type="spellEnd"/>
      <w:r>
        <w:rPr>
          <w:color w:val="FF0000"/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b/>
          <w:color w:val="4471C4"/>
        </w:rPr>
        <w:t>cq</w:t>
      </w:r>
      <w:proofErr w:type="spellEnd"/>
      <w:r>
        <w:rPr>
          <w:b/>
          <w:color w:val="4471C4"/>
          <w:spacing w:val="-2"/>
        </w:rPr>
        <w:t xml:space="preserve"> </w:t>
      </w:r>
      <w:r>
        <w:t>[</w:t>
      </w:r>
      <w:r>
        <w:rPr>
          <w:color w:val="FF0000"/>
        </w:rPr>
        <w:t>front</w:t>
      </w:r>
      <w:r>
        <w:t>];</w:t>
      </w:r>
    </w:p>
    <w:p w14:paraId="363D79D2" w14:textId="77777777" w:rsidR="00B55A01" w:rsidRDefault="00000000">
      <w:pPr>
        <w:pStyle w:val="BodyText"/>
        <w:tabs>
          <w:tab w:val="left" w:pos="2935"/>
        </w:tabs>
        <w:spacing w:before="163"/>
      </w:pPr>
      <w:r>
        <w:rPr>
          <w:b/>
          <w:color w:val="FF0000"/>
        </w:rPr>
        <w:t>if</w:t>
      </w:r>
      <w:r>
        <w:t>(</w:t>
      </w:r>
      <w:r>
        <w:rPr>
          <w:color w:val="4471C4"/>
        </w:rPr>
        <w:t>front</w:t>
      </w:r>
      <w:r>
        <w:t>==</w:t>
      </w:r>
      <w:r>
        <w:rPr>
          <w:color w:val="FF0000"/>
        </w:rPr>
        <w:t>rear</w:t>
      </w:r>
      <w:r>
        <w:t>)</w:t>
      </w:r>
      <w:r>
        <w:tab/>
      </w:r>
      <w:r>
        <w:rPr>
          <w:color w:val="00AF50"/>
        </w:rPr>
        <w:t>//</w:t>
      </w:r>
      <w:r>
        <w:rPr>
          <w:color w:val="00AF50"/>
          <w:spacing w:val="-4"/>
        </w:rPr>
        <w:t xml:space="preserve"> </w:t>
      </w:r>
      <w:proofErr w:type="spellStart"/>
      <w:r>
        <w:rPr>
          <w:color w:val="00AF50"/>
        </w:rPr>
        <w:t>cq</w:t>
      </w:r>
      <w:proofErr w:type="spellEnd"/>
      <w:r>
        <w:rPr>
          <w:color w:val="00AF50"/>
          <w:spacing w:val="-2"/>
        </w:rPr>
        <w:t xml:space="preserve"> </w:t>
      </w:r>
      <w:r>
        <w:rPr>
          <w:color w:val="00AF50"/>
        </w:rPr>
        <w:t>has</w:t>
      </w:r>
      <w:r>
        <w:rPr>
          <w:color w:val="00AF50"/>
          <w:spacing w:val="2"/>
        </w:rPr>
        <w:t xml:space="preserve"> </w:t>
      </w:r>
      <w:r>
        <w:rPr>
          <w:color w:val="00AF50"/>
        </w:rPr>
        <w:t>only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1</w:t>
      </w:r>
      <w:r>
        <w:rPr>
          <w:color w:val="00AF50"/>
          <w:spacing w:val="-2"/>
        </w:rPr>
        <w:t xml:space="preserve"> </w:t>
      </w:r>
      <w:r>
        <w:rPr>
          <w:color w:val="00AF50"/>
        </w:rPr>
        <w:t>element</w:t>
      </w:r>
    </w:p>
    <w:p w14:paraId="6F774D58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515392" behindDoc="1" locked="0" layoutInCell="1" allowOverlap="1" wp14:anchorId="2ACFC391" wp14:editId="7F8E4E5D">
            <wp:simplePos x="0" y="0"/>
            <wp:positionH relativeFrom="page">
              <wp:posOffset>678980</wp:posOffset>
            </wp:positionH>
            <wp:positionV relativeFrom="paragraph">
              <wp:posOffset>159102</wp:posOffset>
            </wp:positionV>
            <wp:extent cx="4559656" cy="4312824"/>
            <wp:effectExtent l="0" t="0" r="0" b="0"/>
            <wp:wrapNone/>
            <wp:docPr id="1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4EDF23ED" w14:textId="77777777" w:rsidR="00B55A01" w:rsidRDefault="00000000">
      <w:pPr>
        <w:pStyle w:val="BodyText"/>
        <w:spacing w:before="163" w:line="357" w:lineRule="auto"/>
        <w:ind w:right="9012"/>
      </w:pPr>
      <w:r>
        <w:rPr>
          <w:color w:val="4471C4"/>
        </w:rPr>
        <w:t>front</w:t>
      </w:r>
      <w:r>
        <w:t>=-1;</w:t>
      </w:r>
      <w:r>
        <w:rPr>
          <w:spacing w:val="-67"/>
        </w:rPr>
        <w:t xml:space="preserve"> </w:t>
      </w:r>
      <w:r>
        <w:rPr>
          <w:color w:val="FF0000"/>
        </w:rPr>
        <w:t>rear</w:t>
      </w:r>
      <w:r>
        <w:t>=-1;</w:t>
      </w:r>
    </w:p>
    <w:p w14:paraId="617217C8" w14:textId="77777777" w:rsidR="00B55A01" w:rsidRDefault="00000000">
      <w:pPr>
        <w:pStyle w:val="BodyText"/>
        <w:spacing w:before="6"/>
      </w:pPr>
      <w:r>
        <w:rPr>
          <w:w w:val="99"/>
        </w:rPr>
        <w:t>}</w:t>
      </w:r>
    </w:p>
    <w:p w14:paraId="710747F1" w14:textId="77777777" w:rsidR="00B55A01" w:rsidRDefault="00000000">
      <w:pPr>
        <w:pStyle w:val="BodyText"/>
        <w:spacing w:before="163"/>
      </w:pPr>
      <w:r>
        <w:rPr>
          <w:color w:val="FF0000"/>
        </w:rPr>
        <w:t>else</w:t>
      </w:r>
    </w:p>
    <w:p w14:paraId="3F5FE528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5CE70C11" w14:textId="77777777" w:rsidR="00B55A01" w:rsidRDefault="00000000">
      <w:pPr>
        <w:pStyle w:val="BodyText"/>
        <w:spacing w:before="163"/>
      </w:pPr>
      <w:r>
        <w:rPr>
          <w:color w:val="4471C4"/>
        </w:rPr>
        <w:t>front</w:t>
      </w:r>
      <w:r>
        <w:rPr>
          <w:color w:val="4471C4"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  <w:r>
        <w:rPr>
          <w:color w:val="4471C4"/>
        </w:rPr>
        <w:t>front</w:t>
      </w:r>
      <w:r>
        <w:rPr>
          <w:color w:val="4471C4"/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%N;</w:t>
      </w:r>
    </w:p>
    <w:p w14:paraId="26C6CE88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33EDEF87" w14:textId="77777777" w:rsidR="00B55A01" w:rsidRDefault="00000000">
      <w:pPr>
        <w:pStyle w:val="BodyText"/>
        <w:spacing w:before="163"/>
      </w:pPr>
      <w:r>
        <w:rPr>
          <w:color w:val="FF0000"/>
        </w:rPr>
        <w:t>return</w:t>
      </w:r>
      <w:r>
        <w:rPr>
          <w:color w:val="FF0000"/>
          <w:spacing w:val="-7"/>
        </w:rPr>
        <w:t xml:space="preserve"> </w:t>
      </w:r>
      <w:proofErr w:type="spellStart"/>
      <w:r>
        <w:rPr>
          <w:color w:val="4471C4"/>
        </w:rPr>
        <w:t>deleted_item</w:t>
      </w:r>
      <w:proofErr w:type="spellEnd"/>
      <w:r>
        <w:t>;</w:t>
      </w:r>
    </w:p>
    <w:p w14:paraId="4A0AE9C1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1FB6778B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proofErr w:type="spellStart"/>
      <w:r>
        <w:rPr>
          <w:color w:val="4471C4"/>
          <w:sz w:val="28"/>
        </w:rPr>
        <w:t>isEmpty</w:t>
      </w:r>
      <w:proofErr w:type="spellEnd"/>
      <w:r>
        <w:rPr>
          <w:color w:val="4471C4"/>
          <w:spacing w:val="-7"/>
          <w:sz w:val="28"/>
        </w:rPr>
        <w:t xml:space="preserve"> </w:t>
      </w:r>
      <w:r>
        <w:rPr>
          <w:sz w:val="28"/>
        </w:rPr>
        <w:t>()</w:t>
      </w:r>
    </w:p>
    <w:p w14:paraId="3614CE96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57462815" w14:textId="77777777" w:rsidR="00B55A01" w:rsidRDefault="00000000">
      <w:pPr>
        <w:pStyle w:val="BodyText"/>
        <w:spacing w:before="163"/>
      </w:pPr>
      <w:r>
        <w:rPr>
          <w:color w:val="FF0000"/>
        </w:rPr>
        <w:t>return</w:t>
      </w:r>
      <w:r>
        <w:rPr>
          <w:color w:val="FF0000"/>
          <w:spacing w:val="-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(</w:t>
      </w:r>
      <w:r>
        <w:rPr>
          <w:color w:val="4471C4"/>
        </w:rPr>
        <w:t>front</w:t>
      </w:r>
      <w:r>
        <w:rPr>
          <w:color w:val="4471C4"/>
          <w:spacing w:val="-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0);</w:t>
      </w:r>
    </w:p>
    <w:p w14:paraId="397C946E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7B5721E4" w14:textId="77777777" w:rsidR="00B55A01" w:rsidRDefault="00000000">
      <w:pPr>
        <w:spacing w:before="163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proofErr w:type="spellStart"/>
      <w:r>
        <w:rPr>
          <w:color w:val="4471C4"/>
          <w:sz w:val="28"/>
        </w:rPr>
        <w:t>isFull</w:t>
      </w:r>
      <w:proofErr w:type="spellEnd"/>
      <w:r>
        <w:rPr>
          <w:sz w:val="28"/>
        </w:rPr>
        <w:t>()</w:t>
      </w:r>
    </w:p>
    <w:p w14:paraId="58BC112D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41EBD42C" w14:textId="77777777" w:rsidR="00B55A01" w:rsidRDefault="00000000">
      <w:pPr>
        <w:pStyle w:val="BodyText"/>
        <w:spacing w:before="163"/>
      </w:pPr>
      <w:r>
        <w:rPr>
          <w:color w:val="FF0000"/>
        </w:rPr>
        <w:t>return</w:t>
      </w:r>
      <w:r>
        <w:rPr>
          <w:color w:val="FF0000"/>
          <w:spacing w:val="-5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(</w:t>
      </w:r>
      <w:r>
        <w:rPr>
          <w:color w:val="4471C4"/>
        </w:rPr>
        <w:t>rear</w:t>
      </w:r>
      <w:r>
        <w:rPr>
          <w:color w:val="4471C4"/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1)%N ==</w:t>
      </w:r>
      <w:r>
        <w:rPr>
          <w:spacing w:val="6"/>
        </w:rPr>
        <w:t xml:space="preserve"> </w:t>
      </w:r>
      <w:r>
        <w:rPr>
          <w:color w:val="FF0000"/>
        </w:rPr>
        <w:t>front</w:t>
      </w:r>
      <w:r>
        <w:t>)</w:t>
      </w:r>
      <w:r>
        <w:rPr>
          <w:spacing w:val="-3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0);</w:t>
      </w:r>
    </w:p>
    <w:p w14:paraId="0F377A3F" w14:textId="77777777" w:rsidR="00B55A01" w:rsidRDefault="00000000">
      <w:pPr>
        <w:pStyle w:val="BodyText"/>
        <w:tabs>
          <w:tab w:val="left" w:pos="968"/>
        </w:tabs>
        <w:spacing w:before="163"/>
        <w:ind w:left="677"/>
      </w:pPr>
      <w:r>
        <w:rPr>
          <w:w w:val="99"/>
          <w:u w:val="thick" w:color="EC7C30"/>
        </w:rPr>
        <w:t xml:space="preserve"> </w:t>
      </w:r>
      <w:r>
        <w:rPr>
          <w:u w:val="thick" w:color="EC7C30"/>
        </w:rPr>
        <w:tab/>
      </w:r>
      <w:r>
        <w:t>}</w:t>
      </w:r>
    </w:p>
    <w:p w14:paraId="5E5989B1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2C043E18" w14:textId="77777777" w:rsidR="00B55A01" w:rsidRDefault="00000000">
      <w:pPr>
        <w:pStyle w:val="BodyText"/>
        <w:spacing w:before="75"/>
      </w:pPr>
      <w:r>
        <w:rPr>
          <w:noProof/>
        </w:rPr>
        <w:lastRenderedPageBreak/>
        <w:drawing>
          <wp:anchor distT="0" distB="0" distL="0" distR="0" simplePos="0" relativeHeight="251516416" behindDoc="1" locked="0" layoutInCell="1" allowOverlap="1" wp14:anchorId="11614AF0" wp14:editId="5C84841F">
            <wp:simplePos x="0" y="0"/>
            <wp:positionH relativeFrom="page">
              <wp:posOffset>172085</wp:posOffset>
            </wp:positionH>
            <wp:positionV relativeFrom="paragraph">
              <wp:posOffset>151514</wp:posOffset>
            </wp:positionV>
            <wp:extent cx="5066551" cy="8014970"/>
            <wp:effectExtent l="0" t="0" r="0" b="0"/>
            <wp:wrapNone/>
            <wp:docPr id="12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551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void</w:t>
      </w:r>
      <w:r>
        <w:rPr>
          <w:color w:val="FF0000"/>
          <w:spacing w:val="-3"/>
        </w:rPr>
        <w:t xml:space="preserve"> </w:t>
      </w:r>
      <w:r>
        <w:rPr>
          <w:color w:val="4471C4"/>
        </w:rPr>
        <w:t>display</w:t>
      </w:r>
      <w:r>
        <w:t>()</w:t>
      </w:r>
    </w:p>
    <w:p w14:paraId="39CEDCAF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4FF507BB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4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;</w:t>
      </w:r>
    </w:p>
    <w:p w14:paraId="063668D4" w14:textId="77777777" w:rsidR="00B55A01" w:rsidRDefault="00000000">
      <w:pPr>
        <w:pStyle w:val="BodyText"/>
        <w:spacing w:before="163"/>
      </w:pPr>
      <w:r>
        <w:rPr>
          <w:b/>
          <w:color w:val="FF0000"/>
        </w:rPr>
        <w:t>if</w:t>
      </w:r>
      <w:r>
        <w:t>(</w:t>
      </w:r>
      <w:proofErr w:type="spellStart"/>
      <w:r>
        <w:rPr>
          <w:color w:val="4471C4"/>
        </w:rPr>
        <w:t>isEmpty</w:t>
      </w:r>
      <w:proofErr w:type="spellEnd"/>
      <w:r>
        <w:rPr>
          <w:color w:val="4471C4"/>
          <w:spacing w:val="-6"/>
        </w:rPr>
        <w:t xml:space="preserve"> </w:t>
      </w:r>
      <w:r>
        <w:t>())</w:t>
      </w:r>
    </w:p>
    <w:p w14:paraId="706042F6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468288" behindDoc="0" locked="0" layoutInCell="1" allowOverlap="1" wp14:anchorId="62CD762C" wp14:editId="7F3B58D0">
            <wp:simplePos x="0" y="0"/>
            <wp:positionH relativeFrom="page">
              <wp:posOffset>6661022</wp:posOffset>
            </wp:positionH>
            <wp:positionV relativeFrom="paragraph">
              <wp:posOffset>310286</wp:posOffset>
            </wp:positionV>
            <wp:extent cx="161035" cy="171047"/>
            <wp:effectExtent l="0" t="0" r="0" b="0"/>
            <wp:wrapNone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35" cy="171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37F5CF2E" w14:textId="77777777" w:rsidR="00B55A01" w:rsidRDefault="009A7E12">
      <w:pPr>
        <w:pStyle w:val="BodyText"/>
        <w:spacing w:before="163" w:line="362" w:lineRule="auto"/>
        <w:ind w:right="6445"/>
      </w:pPr>
      <w:r>
        <w:rPr>
          <w:noProof/>
        </w:rPr>
      </w:r>
      <w:r w:rsidR="009A7E12">
        <w:rPr>
          <w:noProof/>
        </w:rPr>
        <w:pict w14:anchorId="22CB13CF">
          <v:group id="_x0000_s1390" style="position:absolute;left:0;text-align:left;margin-left:468.15pt;margin-top:4.7pt;width:59.45pt;height:60.9pt;z-index:251825152;mso-position-horizontal-relative:page" coordorigin="9363,94" coordsize="1189,1218">
            <v:shape id="_x0000_s1393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1392" type="#_x0000_t75" style="position:absolute;left:10024;top:326;width:346;height:346">
              <v:imagedata r:id="rId11" o:title=""/>
            </v:shape>
            <v:shape id="_x0000_s1391" style="position:absolute;left:10167;top:94;width:384;height:455" coordorigin="10167,94" coordsize="384,455" path="m10289,94r-7,8l10287,109r2,6l10262,143r-17,7l10189,197r-22,62l10169,281r36,61l10271,362r13,-1l10300,359r19,-4l10341,349r51,-14l10427,326r24,-3l10463,323r11,3l10517,375r1,13l10515,402r-36,51l10412,478r-12,l10328,446r-7,7l10416,549r8,-8l10418,534r-2,-6l10470,485r11,-6l10528,434r23,-66l10550,345r-29,-56l10458,260r-12,l10433,260r-15,3l10399,268r-85,23l10286,298r-23,3l10246,301r-13,-1l10199,243r1,-13l10242,179r52,-15l10308,164r70,34l10385,190r-96,-96xe" fillcolor="#00afef" stroked="f">
              <v:fill opacity="32896f"/>
              <v:path arrowok="t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>("</w:t>
      </w:r>
      <w:r w:rsidR="00000000">
        <w:rPr>
          <w:color w:val="4471C4"/>
        </w:rPr>
        <w:t>Queue Underflow</w:t>
      </w:r>
      <w:r w:rsidR="00000000">
        <w:t>: \n.");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>return</w:t>
      </w:r>
      <w:r w:rsidR="00000000">
        <w:t>;</w:t>
      </w:r>
    </w:p>
    <w:p w14:paraId="6C19DC45" w14:textId="77777777" w:rsidR="00B55A01" w:rsidRDefault="009A7E12">
      <w:pPr>
        <w:pStyle w:val="BodyText"/>
        <w:spacing w:line="315" w:lineRule="exact"/>
      </w:pPr>
      <w:r>
        <w:rPr>
          <w:noProof/>
        </w:rPr>
      </w:r>
      <w:r w:rsidR="009A7E12">
        <w:rPr>
          <w:noProof/>
        </w:rPr>
        <w:pict w14:anchorId="63C3A392">
          <v:group id="_x0000_s1384" style="position:absolute;left:0;text-align:left;margin-left:403.9pt;margin-top:12.55pt;width:72.8pt;height:60.5pt;z-index:-251359232;mso-position-horizontal-relative:page" coordorigin="8078,251" coordsize="1456,1210">
            <v:shape id="_x0000_s1389" style="position:absolute;left:8078;top:774;width:776;height:686" coordorigin="8078,775" coordsize="776,686" o:spt="100" adj="0,,0" path="m8559,1203r-2,-16l8553,1171r-4,-10l8547,1158r-7,-13l8531,1134r-4,-3l8516,1122r-8,-4l8508,1247r-3,17l8497,1283r-12,18l8468,1319r-12,12l8443,1341r-13,10l8416,1361,8302,1247r3,-4l8309,1237r6,-6l8318,1228r3,-3l8328,1217r8,-8l8351,1195r14,-11l8380,1175r14,-7l8408,1163r13,-2l8434,1161r12,2l8458,1167r10,5l8478,1178r8,7l8497,1198r7,15l8508,1229r,6l8508,1247r,-129l8500,1114r-17,-5l8464,1108r-14,2l8435,1114r-16,8l8402,1131r7,-16l8413,1099r2,-15l8414,1069r-3,-14l8406,1042r-2,-3l8399,1030r-9,-11l8377,1009r-9,-5l8368,1119r-1,11l8363,1140r-5,12l8349,1164r-11,14l8324,1192r-15,15l8302,1213r-7,6l8289,1224r-6,4l8219,1164r-43,-43l8182,1111r8,-11l8199,1090r9,-10l8227,1063r19,-13l8265,1042r19,-3l8302,1039r16,4l8332,1050r13,10l8352,1069r6,9l8363,1087r3,11l8368,1108r,11l8368,1004r-5,-4l8347,995r-17,-3l8313,993r-18,3l8276,1003r-19,10l8244,1022r-14,11l8215,1047r-17,15l8078,1182r8,8l8089,1187r4,-4l8096,1180r11,-11l8118,1164r11,1l8136,1167r9,5l8155,1180r12,11l8347,1371r11,11l8365,1392r5,8l8373,1406r1,10l8371,1425r-4,9l8359,1443r-10,10l8351,1455r5,5l8456,1361r32,-32l8509,1307r17,-21l8540,1267r9,-17l8554,1235r4,-16l8559,1203xm8853,963r-51,-99l8794,869r6,18l8805,902r3,14l8810,928r,12l8809,950r-2,10l8803,969r-5,10l8789,990r-11,13l8763,1018r-33,33l8721,1060r-7,6l8709,1069r-5,2l8699,1071r-11,-3l8679,1061,8493,875r-11,-11l8474,854r-6,-7l8465,841r-2,-7l8464,826r3,-9l8470,810r6,-8l8483,793r11,-11l8486,775,8360,901r7,7l8388,887r12,-5l8411,883r7,2l8427,890r10,8l8449,910r180,179l8639,1100r8,10l8652,1118r3,6l8655,1133r-2,10l8648,1152r-7,9l8630,1171r8,8l8853,963xe" fillcolor="#00afef" stroked="f">
              <v:fill opacity="32896f"/>
              <v:stroke joinstyle="round"/>
              <v:formulas/>
              <v:path arrowok="t" o:connecttype="segments"/>
            </v:shape>
            <v:shape id="_x0000_s1388" type="#_x0000_t75" style="position:absolute;left:8646;top:569;width:346;height:347">
              <v:imagedata r:id="rId8" o:title=""/>
            </v:shape>
            <v:shape id="_x0000_s1387" style="position:absolute;left:8789;top:336;width:384;height:455" coordorigin="8790,336" coordsize="384,455" path="m8911,336r-7,8l8909,352r2,6l8884,385r-17,8l8811,440r-21,62l8791,523r36,61l8894,604r13,-1l8922,601r19,-4l8963,591r52,-13l9050,569r9,-2l9073,565r13,l9136,605r4,26l9138,645r-37,50l9035,721r-13,l8951,688r-8,8l9038,791r8,-8l9041,776r-3,-6l9092,727r11,-6l9150,677r23,-67l9172,588r-29,-56l9080,503r-12,-1l9056,503r-15,2l9022,510r-24,6l8936,534r-28,6l8885,544r-16,l8856,543r-35,-57l8823,473r41,-52l8916,406r14,1l9000,440r8,-7l8911,336xe" fillcolor="#00afef" stroked="f">
              <v:fill opacity="32896f"/>
              <v:path arrowok="t"/>
            </v:shape>
            <v:shape id="_x0000_s1386" type="#_x0000_t75" style="position:absolute;left:9112;top:251;width:254;height:270">
              <v:imagedata r:id="rId9" o:title=""/>
            </v:shape>
            <v:shape id="_x0000_s1385" type="#_x0000_t75" style="position:absolute;left:9419;top:290;width:115;height:151">
              <v:imagedata r:id="rId10" o:title=""/>
            </v:shape>
            <w10:wrap anchorx="page"/>
          </v:group>
        </w:pict>
      </w:r>
      <w:r w:rsidR="00000000">
        <w:rPr>
          <w:w w:val="99"/>
        </w:rPr>
        <w:t>}</w:t>
      </w:r>
    </w:p>
    <w:p w14:paraId="372424A0" w14:textId="77777777" w:rsidR="00B55A01" w:rsidRDefault="00000000">
      <w:pPr>
        <w:pStyle w:val="BodyText"/>
        <w:spacing w:before="163"/>
      </w:pPr>
      <w:proofErr w:type="spellStart"/>
      <w:r>
        <w:rPr>
          <w:b/>
          <w:color w:val="FF0000"/>
        </w:rPr>
        <w:t>i</w:t>
      </w:r>
      <w:proofErr w:type="spellEnd"/>
      <w:r>
        <w:rPr>
          <w:b/>
          <w:color w:val="FF0000"/>
          <w:spacing w:val="-2"/>
        </w:rPr>
        <w:t xml:space="preserve"> </w:t>
      </w:r>
      <w:r>
        <w:t xml:space="preserve">= </w:t>
      </w:r>
      <w:r>
        <w:rPr>
          <w:color w:val="4471C4"/>
        </w:rPr>
        <w:t>front</w:t>
      </w:r>
      <w:r>
        <w:t>;</w:t>
      </w:r>
    </w:p>
    <w:p w14:paraId="009DD4C9" w14:textId="77777777" w:rsidR="00B55A01" w:rsidRDefault="00000000">
      <w:pPr>
        <w:pStyle w:val="BodyText"/>
        <w:spacing w:before="163"/>
      </w:pPr>
      <w:r>
        <w:rPr>
          <w:b/>
          <w:color w:val="FF0000"/>
        </w:rPr>
        <w:t xml:space="preserve">if </w:t>
      </w:r>
      <w:r>
        <w:t>(</w:t>
      </w:r>
      <w:r>
        <w:rPr>
          <w:color w:val="4471C4"/>
        </w:rPr>
        <w:t>front</w:t>
      </w:r>
      <w:r>
        <w:rPr>
          <w:color w:val="4471C4"/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color w:val="FF0000"/>
        </w:rPr>
        <w:t>rear</w:t>
      </w:r>
      <w:r>
        <w:t>)</w:t>
      </w:r>
    </w:p>
    <w:p w14:paraId="41F8E183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03F024CE" w14:textId="77777777" w:rsidR="00B55A01" w:rsidRDefault="00000000">
      <w:pPr>
        <w:pStyle w:val="BodyText"/>
        <w:spacing w:before="163"/>
      </w:pPr>
      <w:r>
        <w:rPr>
          <w:color w:val="FF0000"/>
        </w:rPr>
        <w:t>while</w:t>
      </w:r>
      <w:r>
        <w:t>(</w:t>
      </w:r>
      <w:proofErr w:type="spellStart"/>
      <w:r>
        <w:t>i</w:t>
      </w:r>
      <w:proofErr w:type="spellEnd"/>
      <w:r>
        <w:t>&lt;=</w:t>
      </w:r>
      <w:r>
        <w:rPr>
          <w:color w:val="4471C4"/>
        </w:rPr>
        <w:t>rear</w:t>
      </w:r>
      <w:r>
        <w:t>)</w:t>
      </w:r>
    </w:p>
    <w:p w14:paraId="2EC092FB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2CD37E1A" w14:textId="77777777" w:rsidR="00B55A01" w:rsidRDefault="00000000">
      <w:pPr>
        <w:pStyle w:val="BodyText"/>
        <w:spacing w:before="163" w:line="362" w:lineRule="auto"/>
        <w:ind w:right="7783"/>
      </w:pPr>
      <w:proofErr w:type="spellStart"/>
      <w:r>
        <w:rPr>
          <w:color w:val="FF0000"/>
        </w:rPr>
        <w:t>printf</w:t>
      </w:r>
      <w:proofErr w:type="spellEnd"/>
      <w:r>
        <w:t xml:space="preserve">("%d,", </w:t>
      </w:r>
      <w:proofErr w:type="spellStart"/>
      <w:r>
        <w:t>cq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-67"/>
        </w:rPr>
        <w:t xml:space="preserve"> </w:t>
      </w:r>
      <w:proofErr w:type="spellStart"/>
      <w:r>
        <w:t>i</w:t>
      </w:r>
      <w:proofErr w:type="spellEnd"/>
      <w:r>
        <w:t>=i+1;</w:t>
      </w:r>
    </w:p>
    <w:p w14:paraId="489979E5" w14:textId="77777777" w:rsidR="00B55A01" w:rsidRDefault="00000000">
      <w:pPr>
        <w:pStyle w:val="BodyText"/>
        <w:spacing w:line="314" w:lineRule="exact"/>
      </w:pPr>
      <w:r>
        <w:rPr>
          <w:w w:val="99"/>
        </w:rPr>
        <w:t>}</w:t>
      </w:r>
    </w:p>
    <w:p w14:paraId="42E626D9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126D38D0" w14:textId="77777777" w:rsidR="00B55A01" w:rsidRDefault="00000000">
      <w:pPr>
        <w:pStyle w:val="BodyText"/>
        <w:spacing w:before="158"/>
      </w:pPr>
      <w:r>
        <w:rPr>
          <w:color w:val="FF0000"/>
        </w:rPr>
        <w:t>else</w:t>
      </w:r>
    </w:p>
    <w:p w14:paraId="03293F36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606A9E35" w14:textId="77777777" w:rsidR="00B55A01" w:rsidRDefault="00000000">
      <w:pPr>
        <w:pStyle w:val="BodyText"/>
        <w:spacing w:before="163"/>
      </w:pPr>
      <w:r>
        <w:rPr>
          <w:color w:val="FF0000"/>
        </w:rPr>
        <w:t>while</w:t>
      </w:r>
      <w:r>
        <w:t>(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color w:val="4471C4"/>
        </w:rPr>
        <w:t>rear</w:t>
      </w:r>
      <w:r>
        <w:t>)</w:t>
      </w:r>
    </w:p>
    <w:p w14:paraId="75443BCF" w14:textId="77777777" w:rsidR="00B55A01" w:rsidRDefault="00000000">
      <w:pPr>
        <w:pStyle w:val="BodyText"/>
        <w:spacing w:before="159"/>
      </w:pPr>
      <w:r>
        <w:rPr>
          <w:w w:val="99"/>
        </w:rPr>
        <w:t>{</w:t>
      </w:r>
    </w:p>
    <w:p w14:paraId="55B75BE6" w14:textId="77777777" w:rsidR="00B55A01" w:rsidRDefault="00000000">
      <w:pPr>
        <w:pStyle w:val="BodyText"/>
        <w:spacing w:before="163" w:line="362" w:lineRule="auto"/>
        <w:ind w:right="7767"/>
      </w:pPr>
      <w:proofErr w:type="spellStart"/>
      <w:r>
        <w:rPr>
          <w:color w:val="FF0000"/>
        </w:rPr>
        <w:t>printf</w:t>
      </w:r>
      <w:proofErr w:type="spellEnd"/>
      <w:r>
        <w:t xml:space="preserve">("%d,", </w:t>
      </w:r>
      <w:proofErr w:type="spellStart"/>
      <w:r>
        <w:rPr>
          <w:b/>
          <w:color w:val="4471C4"/>
        </w:rPr>
        <w:t>cq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  <w:r>
        <w:rPr>
          <w:spacing w:val="-67"/>
        </w:rPr>
        <w:t xml:space="preserve"> </w:t>
      </w:r>
      <w:proofErr w:type="spellStart"/>
      <w:r>
        <w:t>i</w:t>
      </w:r>
      <w:proofErr w:type="spellEnd"/>
      <w:r>
        <w:t>=(i+1)%N;</w:t>
      </w:r>
    </w:p>
    <w:p w14:paraId="764D6F60" w14:textId="77777777" w:rsidR="00B55A01" w:rsidRDefault="00000000">
      <w:pPr>
        <w:pStyle w:val="BodyText"/>
        <w:spacing w:line="315" w:lineRule="exact"/>
      </w:pPr>
      <w:r>
        <w:rPr>
          <w:w w:val="99"/>
        </w:rPr>
        <w:t>}</w:t>
      </w:r>
    </w:p>
    <w:p w14:paraId="13B6BA80" w14:textId="77777777" w:rsidR="00B55A01" w:rsidRDefault="00000000">
      <w:pPr>
        <w:pStyle w:val="BodyText"/>
        <w:spacing w:before="162"/>
      </w:pPr>
      <w:proofErr w:type="spellStart"/>
      <w:r>
        <w:rPr>
          <w:color w:val="FF0000"/>
        </w:rPr>
        <w:t>printf</w:t>
      </w:r>
      <w:proofErr w:type="spellEnd"/>
      <w:r>
        <w:t>("%d,",</w:t>
      </w:r>
      <w:r>
        <w:rPr>
          <w:spacing w:val="-3"/>
        </w:rPr>
        <w:t xml:space="preserve"> </w:t>
      </w:r>
      <w:proofErr w:type="spellStart"/>
      <w:r>
        <w:rPr>
          <w:b/>
          <w:color w:val="4471C4"/>
        </w:rPr>
        <w:t>cq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41D8775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5BE26DDE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189DB9BD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75EB4433" w14:textId="77777777" w:rsidR="00B55A01" w:rsidRDefault="009A7E12">
      <w:pPr>
        <w:spacing w:before="75"/>
        <w:ind w:left="1000"/>
        <w:rPr>
          <w:sz w:val="28"/>
        </w:rPr>
      </w:pPr>
      <w:r>
        <w:rPr>
          <w:noProof/>
        </w:rPr>
        <w:lastRenderedPageBreak/>
      </w:r>
      <w:r w:rsidR="009A7E12">
        <w:rPr>
          <w:noProof/>
        </w:rPr>
        <w:pict w14:anchorId="6366FACB">
          <v:polyline id="_x0000_s1383" style="position:absolute;left:0;text-align:left;z-index:251828224;mso-position-horizontal-relative:page" points="166.8pt,355.55pt,161.9pt,355.35pt,157.9pt,354.9pt,155.2pt,354.25pt,154.2pt,353.45pt,154.2pt,200.05pt,153.2pt,199.25pt,150.5pt,198.55pt,146.5pt,198.15pt,141.6pt,197.95pt,146.5pt,197.8pt,150.5pt,197.35pt,153.2pt,196.65pt,154.2pt,195.85pt,154.2pt,42.5pt,155.2pt,41.65pt,157.9pt,41pt,161.9pt,40.55pt,166.8pt,40.4pt" coordorigin="708,202" coordsize="504,6303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2"/>
          <w:sz w:val="28"/>
        </w:rPr>
        <w:t xml:space="preserve"> </w:t>
      </w:r>
      <w:r w:rsidR="00000000">
        <w:rPr>
          <w:color w:val="4471C4"/>
          <w:sz w:val="28"/>
        </w:rPr>
        <w:t>main</w:t>
      </w:r>
      <w:r w:rsidR="00000000">
        <w:rPr>
          <w:sz w:val="28"/>
        </w:rPr>
        <w:t>()</w:t>
      </w:r>
    </w:p>
    <w:p w14:paraId="5DA44FBD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0393DF34" w14:textId="77777777" w:rsidR="00B55A01" w:rsidRDefault="00000000">
      <w:pPr>
        <w:pStyle w:val="BodyText"/>
        <w:tabs>
          <w:tab w:val="left" w:pos="2743"/>
        </w:tabs>
        <w:spacing w:before="158"/>
      </w:pPr>
      <w:proofErr w:type="spellStart"/>
      <w:r>
        <w:rPr>
          <w:color w:val="FF0000"/>
        </w:rPr>
        <w:t>enqueue</w:t>
      </w:r>
      <w:proofErr w:type="spellEnd"/>
      <w:r>
        <w:rPr>
          <w:color w:val="FF0000"/>
          <w:spacing w:val="-5"/>
        </w:rPr>
        <w:t xml:space="preserve"> </w:t>
      </w:r>
      <w:r>
        <w:t>(</w:t>
      </w:r>
      <w:r>
        <w:rPr>
          <w:b/>
          <w:color w:val="4471C4"/>
        </w:rPr>
        <w:t>11</w:t>
      </w:r>
      <w:r>
        <w:t>);</w:t>
      </w:r>
      <w:r>
        <w:tab/>
      </w:r>
      <w:r>
        <w:rPr>
          <w:color w:val="00AF50"/>
        </w:rPr>
        <w:t>//</w:t>
      </w:r>
      <w:r>
        <w:rPr>
          <w:color w:val="00AF50"/>
          <w:spacing w:val="-5"/>
        </w:rPr>
        <w:t xml:space="preserve"> </w:t>
      </w:r>
      <w:r>
        <w:rPr>
          <w:color w:val="00AF50"/>
        </w:rPr>
        <w:t>Insert</w:t>
      </w:r>
      <w:r>
        <w:rPr>
          <w:color w:val="00AF50"/>
          <w:spacing w:val="-3"/>
        </w:rPr>
        <w:t xml:space="preserve"> </w:t>
      </w:r>
      <w:r>
        <w:rPr>
          <w:color w:val="00AF50"/>
        </w:rPr>
        <w:t>elements:</w:t>
      </w:r>
      <w:r>
        <w:rPr>
          <w:color w:val="00AF50"/>
          <w:spacing w:val="-7"/>
        </w:rPr>
        <w:t xml:space="preserve"> </w:t>
      </w:r>
      <w:r>
        <w:rPr>
          <w:color w:val="00AF50"/>
        </w:rPr>
        <w:t>11,22,33,44,55</w:t>
      </w:r>
    </w:p>
    <w:p w14:paraId="5AE683B0" w14:textId="77777777" w:rsidR="00B55A01" w:rsidRDefault="00000000">
      <w:pPr>
        <w:pStyle w:val="BodyText"/>
        <w:spacing w:before="163"/>
      </w:pPr>
      <w:proofErr w:type="spellStart"/>
      <w:r>
        <w:rPr>
          <w:color w:val="FF0000"/>
        </w:rPr>
        <w:t>enqueue</w:t>
      </w:r>
      <w:proofErr w:type="spellEnd"/>
      <w:r>
        <w:rPr>
          <w:color w:val="FF0000"/>
          <w:spacing w:val="-12"/>
        </w:rPr>
        <w:t xml:space="preserve"> </w:t>
      </w:r>
      <w:r>
        <w:t>(</w:t>
      </w:r>
      <w:r>
        <w:rPr>
          <w:b/>
          <w:color w:val="4471C4"/>
        </w:rPr>
        <w:t>22</w:t>
      </w:r>
      <w:r>
        <w:t>);</w:t>
      </w:r>
    </w:p>
    <w:p w14:paraId="5856E0CF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00B02706">
          <v:group id="_x0000_s1380" style="position:absolute;left:0;text-align:left;margin-left:508.35pt;margin-top:24.45pt;width:28.8pt;height:27pt;z-index:251827200;mso-position-horizontal-relative:page" coordorigin="10167,489" coordsize="576,540">
            <v:shape id="_x0000_s1382" style="position:absolute;left:10167;top:574;width:384;height:455" coordorigin="10167,574" coordsize="384,455" path="m10289,574r-7,7l10287,589r2,6l10262,623r-17,7l10189,677r-22,62l10169,761r36,60l10271,842r13,-1l10300,838r19,-4l10341,829r51,-14l10427,806r24,-4l10463,803r11,3l10517,854r1,14l10515,882r-36,50l10412,958r-12,l10328,926r-7,7l10416,1029r8,-8l10418,1013r-2,-5l10470,965r11,-7l10528,914r23,-66l10550,825r-29,-56l10458,740r-12,l10433,740r-15,3l10399,747r-85,24l10286,778r-23,3l10246,781r-13,-1l10199,723r1,-13l10242,659r52,-15l10308,644r70,34l10385,670r-96,-96xe" fillcolor="#00afef" stroked="f">
              <v:fill opacity="32896f"/>
              <v:path arrowok="t"/>
            </v:shape>
            <v:shape id="_x0000_s1381" type="#_x0000_t75" style="position:absolute;left:10489;top:488;width:254;height:270">
              <v:imagedata r:id="rId12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enqueue</w:t>
      </w:r>
      <w:proofErr w:type="spellEnd"/>
      <w:r w:rsidR="00000000">
        <w:rPr>
          <w:color w:val="FF0000"/>
          <w:spacing w:val="-12"/>
        </w:rPr>
        <w:t xml:space="preserve"> </w:t>
      </w:r>
      <w:r w:rsidR="00000000">
        <w:t>(</w:t>
      </w:r>
      <w:r w:rsidR="00000000">
        <w:rPr>
          <w:b/>
          <w:color w:val="4471C4"/>
        </w:rPr>
        <w:t>33</w:t>
      </w:r>
      <w:r w:rsidR="00000000">
        <w:t>);</w:t>
      </w:r>
    </w:p>
    <w:p w14:paraId="17FB584B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00D5CC87">
          <v:group id="_x0000_s1377" style="position:absolute;left:0;text-align:left;margin-left:468.15pt;margin-top:16.35pt;width:50.4pt;height:49.25pt;z-index:251826176;mso-position-horizontal-relative:page" coordorigin="9363,327" coordsize="1008,985">
            <v:shape id="_x0000_s1379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1378" type="#_x0000_t75" style="position:absolute;left:10024;top:326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enqueue</w:t>
      </w:r>
      <w:proofErr w:type="spellEnd"/>
      <w:r w:rsidR="00000000">
        <w:rPr>
          <w:color w:val="FF0000"/>
          <w:spacing w:val="-12"/>
        </w:rPr>
        <w:t xml:space="preserve"> </w:t>
      </w:r>
      <w:r w:rsidR="00000000">
        <w:t>(</w:t>
      </w:r>
      <w:r w:rsidR="00000000">
        <w:rPr>
          <w:b/>
          <w:color w:val="4471C4"/>
        </w:rPr>
        <w:t>44</w:t>
      </w:r>
      <w:r w:rsidR="00000000">
        <w:t>);</w:t>
      </w:r>
    </w:p>
    <w:p w14:paraId="2076E8B9" w14:textId="77777777" w:rsidR="00B55A01" w:rsidRDefault="009A7E12">
      <w:pPr>
        <w:pStyle w:val="BodyText"/>
        <w:spacing w:before="163" w:line="357" w:lineRule="auto"/>
        <w:ind w:right="8479"/>
      </w:pPr>
      <w:r>
        <w:rPr>
          <w:noProof/>
        </w:rPr>
      </w:r>
      <w:r w:rsidR="009A7E12">
        <w:rPr>
          <w:noProof/>
        </w:rPr>
        <w:pict w14:anchorId="25140521">
          <v:group id="_x0000_s1371" style="position:absolute;left:0;text-align:left;margin-left:403.9pt;margin-top:45.05pt;width:72.8pt;height:60.5pt;z-index:-251358208;mso-position-horizontal-relative:page" coordorigin="8078,901" coordsize="1456,1210">
            <v:shape id="_x0000_s1376" style="position:absolute;left:8078;top:1424;width:776;height:686" coordorigin="8078,1425" coordsize="776,686" o:spt="100" adj="0,,0" path="m8559,1853r-2,-16l8553,1822r-4,-11l8547,1808r-7,-13l8531,1784r-4,-2l8516,1772r-8,-4l8508,1897r-3,17l8497,1933r-12,18l8468,1970r-12,11l8443,1992r-13,10l8416,2011,8302,1897r3,-4l8309,1887r6,-6l8318,1878r3,-3l8328,1867r8,-8l8351,1845r14,-11l8380,1825r14,-7l8408,1814r13,-3l8434,1811r12,2l8458,1817r10,5l8478,1828r8,7l8497,1848r7,15l8508,1879r,6l8508,1897r,-129l8500,1764r-17,-5l8464,1758r-14,2l8435,1764r-16,8l8402,1782r7,-17l8413,1750r2,-16l8414,1719r-3,-13l8406,1693r-2,-4l8399,1681r-9,-11l8377,1659r-9,-5l8368,1769r-1,11l8363,1791r-5,11l8349,1814r-11,14l8324,1842r-15,15l8302,1863r-7,6l8289,1874r-6,4l8219,1814r-43,-43l8182,1761r8,-10l8199,1740r9,-10l8227,1713r19,-12l8265,1693r19,-4l8302,1689r16,4l8332,1700r13,11l8352,1719r6,9l8363,1738r3,10l8368,1758r,11l8368,1654r-5,-3l8347,1645r-17,-3l8313,1643r-18,3l8276,1653r-19,10l8244,1672r-14,11l8215,1697r-17,15l8078,1833r8,7l8089,1837r4,-4l8096,1830r11,-11l8118,1814r11,1l8136,1817r9,5l8155,1830r12,12l8347,2021r11,11l8365,2042r5,8l8373,2057r1,9l8371,2075r-4,9l8359,2093r-10,10l8351,2106r5,5l8456,2011r32,-32l8509,1957r17,-21l8540,1918r9,-17l8554,1885r4,-16l8559,1853xm8853,1613r-51,-99l8794,1520r6,17l8805,1552r3,14l8810,1579r,11l8809,1600r-2,10l8803,1619r-5,10l8789,1640r-11,13l8763,1669r-33,32l8721,1710r-7,6l8709,1719r-5,2l8699,1721r-11,-3l8679,1711,8493,1525r-11,-11l8474,1504r-6,-7l8465,1491r-2,-7l8464,1476r3,-9l8470,1460r6,-8l8483,1443r11,-11l8486,1425r-126,126l8367,1559r21,-21l8400,1533r11,l8418,1535r9,5l8437,1549r12,11l8629,1739r10,12l8647,1760r5,8l8655,1774r,10l8653,1793r-5,9l8641,1811r-11,10l8638,1829r215,-216xe" fillcolor="#00afef" stroked="f">
              <v:fill opacity="32896f"/>
              <v:stroke joinstyle="round"/>
              <v:formulas/>
              <v:path arrowok="t" o:connecttype="segments"/>
            </v:shape>
            <v:shape id="_x0000_s1375" type="#_x0000_t75" style="position:absolute;left:8646;top:1219;width:346;height:347">
              <v:imagedata r:id="rId8" o:title=""/>
            </v:shape>
            <v:shape id="_x0000_s1374" style="position:absolute;left:8789;top:986;width:384;height:455" coordorigin="8790,987" coordsize="384,455" path="m8911,987r-7,7l8909,1002r2,6l8884,1036r-17,7l8811,1090r-21,62l8791,1173r36,61l8894,1254r13,-1l8922,1251r19,-4l8963,1242r52,-14l9050,1219r9,-2l9073,1215r13,1l9136,1255r4,26l9138,1295r-37,50l9035,1371r-13,l8951,1338r-8,8l9038,1441r8,-7l9041,1426r-3,-5l9092,1378r11,-7l9150,1327r23,-67l9172,1238r-29,-56l9080,1153r-12,-1l9056,1153r-15,3l9022,1160r-24,6l8936,1184r-28,6l8885,1194r-16,l8856,1193r-35,-57l8823,1123r41,-51l8916,1057r14,l9000,1091r8,-8l8911,987xe" fillcolor="#00afef" stroked="f">
              <v:fill opacity="32896f"/>
              <v:path arrowok="t"/>
            </v:shape>
            <v:shape id="_x0000_s1373" type="#_x0000_t75" style="position:absolute;left:9112;top:901;width:254;height:270">
              <v:imagedata r:id="rId9" o:title=""/>
            </v:shape>
            <v:shape id="_x0000_s1372" type="#_x0000_t75" style="position:absolute;left:9419;top:940;width:115;height:151">
              <v:imagedata r:id="rId10" o:title=""/>
            </v:shape>
            <w10:wrap anchorx="page"/>
          </v:group>
        </w:pict>
      </w:r>
      <w:proofErr w:type="spellStart"/>
      <w:r w:rsidR="00000000">
        <w:rPr>
          <w:color w:val="FF0000"/>
        </w:rPr>
        <w:t>enqueue</w:t>
      </w:r>
      <w:proofErr w:type="spellEnd"/>
      <w:r w:rsidR="00000000">
        <w:rPr>
          <w:color w:val="FF0000"/>
          <w:spacing w:val="-17"/>
        </w:rPr>
        <w:t xml:space="preserve"> </w:t>
      </w:r>
      <w:r w:rsidR="00000000">
        <w:t>(</w:t>
      </w:r>
      <w:r w:rsidR="00000000">
        <w:rPr>
          <w:b/>
          <w:color w:val="4471C4"/>
        </w:rPr>
        <w:t>55</w:t>
      </w:r>
      <w:r w:rsidR="00000000">
        <w:t>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>display</w:t>
      </w:r>
      <w:r w:rsidR="00000000">
        <w:rPr>
          <w:color w:val="FF0000"/>
          <w:spacing w:val="-3"/>
        </w:rPr>
        <w:t xml:space="preserve"> </w:t>
      </w:r>
      <w:r w:rsidR="00000000">
        <w:t>();</w:t>
      </w:r>
    </w:p>
    <w:p w14:paraId="0CCAD2E2" w14:textId="77777777" w:rsidR="00B55A01" w:rsidRDefault="00000000">
      <w:pPr>
        <w:pStyle w:val="BodyText"/>
        <w:tabs>
          <w:tab w:val="left" w:pos="6762"/>
        </w:tabs>
        <w:spacing w:before="5" w:line="360" w:lineRule="auto"/>
        <w:ind w:right="1346"/>
      </w:pPr>
      <w:r>
        <w:rPr>
          <w:noProof/>
        </w:rPr>
        <w:drawing>
          <wp:anchor distT="0" distB="0" distL="0" distR="0" simplePos="0" relativeHeight="251517440" behindDoc="1" locked="0" layoutInCell="1" allowOverlap="1" wp14:anchorId="0C1576CD" wp14:editId="2E7B5D52">
            <wp:simplePos x="0" y="0"/>
            <wp:positionH relativeFrom="page">
              <wp:posOffset>678980</wp:posOffset>
            </wp:positionH>
            <wp:positionV relativeFrom="paragraph">
              <wp:posOffset>674977</wp:posOffset>
            </wp:positionV>
            <wp:extent cx="4559656" cy="4312824"/>
            <wp:effectExtent l="0" t="0" r="0" b="0"/>
            <wp:wrapNone/>
            <wp:docPr id="12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FF0000"/>
        </w:rPr>
        <w:t>printf</w:t>
      </w:r>
      <w:proofErr w:type="spellEnd"/>
      <w:r>
        <w:t>("</w:t>
      </w:r>
      <w:r>
        <w:rPr>
          <w:color w:val="4471C4"/>
        </w:rPr>
        <w:t>Deleted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Element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is</w:t>
      </w:r>
      <w:r>
        <w:t>:</w:t>
      </w:r>
      <w:r>
        <w:rPr>
          <w:spacing w:val="-9"/>
        </w:rPr>
        <w:t xml:space="preserve"> </w:t>
      </w:r>
      <w:r>
        <w:t>%d\n",</w:t>
      </w:r>
      <w:r>
        <w:rPr>
          <w:spacing w:val="-1"/>
        </w:rPr>
        <w:t xml:space="preserve"> </w:t>
      </w:r>
      <w:proofErr w:type="spellStart"/>
      <w:r>
        <w:rPr>
          <w:color w:val="FF0000"/>
        </w:rPr>
        <w:t>dequeue</w:t>
      </w:r>
      <w:proofErr w:type="spellEnd"/>
      <w:r>
        <w:t>());</w:t>
      </w:r>
      <w:r>
        <w:tab/>
      </w:r>
      <w:r>
        <w:rPr>
          <w:color w:val="00AF50"/>
        </w:rPr>
        <w:t>// Delete first elements</w:t>
      </w:r>
      <w:r>
        <w:rPr>
          <w:color w:val="00AF50"/>
          <w:spacing w:val="1"/>
        </w:rPr>
        <w:t xml:space="preserve"> </w:t>
      </w:r>
      <w:proofErr w:type="spellStart"/>
      <w:r>
        <w:rPr>
          <w:color w:val="FF0000"/>
        </w:rPr>
        <w:t>printf</w:t>
      </w:r>
      <w:proofErr w:type="spellEnd"/>
      <w:r>
        <w:t>("</w:t>
      </w:r>
      <w:r>
        <w:rPr>
          <w:color w:val="4471C4"/>
        </w:rPr>
        <w:t>Deleted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Element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is</w:t>
      </w:r>
      <w:r>
        <w:t>:</w:t>
      </w:r>
      <w:r>
        <w:rPr>
          <w:spacing w:val="-9"/>
        </w:rPr>
        <w:t xml:space="preserve"> </w:t>
      </w:r>
      <w:r>
        <w:t>%d\n",</w:t>
      </w:r>
      <w:r>
        <w:rPr>
          <w:spacing w:val="-1"/>
        </w:rPr>
        <w:t xml:space="preserve"> </w:t>
      </w:r>
      <w:proofErr w:type="spellStart"/>
      <w:r>
        <w:rPr>
          <w:color w:val="FF0000"/>
        </w:rPr>
        <w:t>dequeue</w:t>
      </w:r>
      <w:proofErr w:type="spellEnd"/>
      <w:r>
        <w:t>());</w:t>
      </w:r>
      <w:r>
        <w:tab/>
      </w:r>
      <w:r>
        <w:rPr>
          <w:color w:val="00AF50"/>
        </w:rPr>
        <w:t>// Delete Second elements</w:t>
      </w:r>
      <w:r>
        <w:rPr>
          <w:color w:val="00AF50"/>
          <w:spacing w:val="-67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3"/>
        </w:rPr>
        <w:t xml:space="preserve"> </w:t>
      </w:r>
      <w:r>
        <w:t>();</w:t>
      </w:r>
    </w:p>
    <w:p w14:paraId="5C08DB20" w14:textId="77777777" w:rsidR="00B55A01" w:rsidRDefault="00000000">
      <w:pPr>
        <w:pStyle w:val="BodyText"/>
        <w:tabs>
          <w:tab w:val="left" w:pos="2758"/>
        </w:tabs>
        <w:spacing w:before="2" w:line="357" w:lineRule="auto"/>
        <w:ind w:right="7054"/>
      </w:pPr>
      <w:proofErr w:type="spellStart"/>
      <w:r>
        <w:rPr>
          <w:color w:val="FF0000"/>
        </w:rPr>
        <w:t>enqueue</w:t>
      </w:r>
      <w:proofErr w:type="spellEnd"/>
      <w:r>
        <w:rPr>
          <w:color w:val="FF0000"/>
          <w:spacing w:val="-1"/>
        </w:rPr>
        <w:t xml:space="preserve"> </w:t>
      </w:r>
      <w:r>
        <w:t>(</w:t>
      </w:r>
      <w:r>
        <w:rPr>
          <w:b/>
          <w:color w:val="4471C4"/>
        </w:rPr>
        <w:t>66</w:t>
      </w:r>
      <w:r>
        <w:t>);</w:t>
      </w:r>
      <w:r>
        <w:tab/>
      </w:r>
      <w:r>
        <w:rPr>
          <w:color w:val="00AF50"/>
        </w:rPr>
        <w:t>// Insert 66</w:t>
      </w:r>
      <w:r>
        <w:rPr>
          <w:color w:val="00AF50"/>
          <w:spacing w:val="-67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3"/>
        </w:rPr>
        <w:t xml:space="preserve"> </w:t>
      </w:r>
      <w:r>
        <w:t>();</w:t>
      </w:r>
    </w:p>
    <w:p w14:paraId="5ACB4F36" w14:textId="77777777" w:rsidR="00B55A01" w:rsidRDefault="00000000">
      <w:pPr>
        <w:pStyle w:val="BodyText"/>
        <w:spacing w:before="5"/>
      </w:pPr>
      <w:r>
        <w:rPr>
          <w:color w:val="FF0000"/>
        </w:rPr>
        <w:t>return</w:t>
      </w:r>
      <w:r>
        <w:rPr>
          <w:color w:val="FF0000"/>
          <w:spacing w:val="-9"/>
        </w:rPr>
        <w:t xml:space="preserve"> </w:t>
      </w:r>
      <w:r>
        <w:rPr>
          <w:b/>
          <w:color w:val="4471C4"/>
        </w:rPr>
        <w:t>0</w:t>
      </w:r>
      <w:r>
        <w:t>;</w:t>
      </w:r>
    </w:p>
    <w:p w14:paraId="44AABCBC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65174446" w14:textId="77777777" w:rsidR="00B55A01" w:rsidRDefault="00B55A01">
      <w:pPr>
        <w:pStyle w:val="BodyText"/>
        <w:ind w:left="0"/>
        <w:rPr>
          <w:sz w:val="30"/>
        </w:rPr>
      </w:pPr>
    </w:p>
    <w:p w14:paraId="48A31250" w14:textId="77777777" w:rsidR="00B55A01" w:rsidRDefault="00B55A01">
      <w:pPr>
        <w:pStyle w:val="BodyText"/>
        <w:spacing w:before="4"/>
        <w:ind w:left="0"/>
        <w:rPr>
          <w:sz w:val="26"/>
        </w:rPr>
      </w:pPr>
    </w:p>
    <w:p w14:paraId="33025B95" w14:textId="77777777" w:rsidR="00B55A01" w:rsidRDefault="00000000">
      <w:pPr>
        <w:pStyle w:val="Heading1"/>
        <w:spacing w:before="0"/>
        <w:rPr>
          <w:u w:val="none"/>
        </w:rPr>
      </w:pPr>
      <w:r>
        <w:rPr>
          <w:color w:val="FF0000"/>
          <w:u w:val="none"/>
        </w:rPr>
        <w:t>Output:</w:t>
      </w:r>
    </w:p>
    <w:p w14:paraId="7C8038C5" w14:textId="77777777" w:rsidR="00B55A01" w:rsidRDefault="00000000">
      <w:pPr>
        <w:pStyle w:val="BodyText"/>
        <w:spacing w:before="154"/>
      </w:pPr>
      <w:r>
        <w:t>11,22,33,44,55</w:t>
      </w:r>
    </w:p>
    <w:p w14:paraId="5E0ECF02" w14:textId="77777777" w:rsidR="00B55A01" w:rsidRDefault="00000000">
      <w:pPr>
        <w:spacing w:before="162" w:line="360" w:lineRule="auto"/>
        <w:ind w:left="1000" w:right="7369"/>
        <w:rPr>
          <w:sz w:val="28"/>
        </w:rPr>
      </w:pPr>
      <w:r>
        <w:rPr>
          <w:b/>
          <w:color w:val="FF0000"/>
          <w:sz w:val="28"/>
        </w:rPr>
        <w:t>Deleted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Element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is:</w:t>
      </w:r>
      <w:r>
        <w:rPr>
          <w:b/>
          <w:color w:val="FF0000"/>
          <w:spacing w:val="-8"/>
          <w:sz w:val="28"/>
        </w:rPr>
        <w:t xml:space="preserve"> </w:t>
      </w:r>
      <w:r>
        <w:rPr>
          <w:sz w:val="28"/>
        </w:rPr>
        <w:t>11</w:t>
      </w:r>
      <w:r>
        <w:rPr>
          <w:spacing w:val="-67"/>
          <w:sz w:val="28"/>
        </w:rPr>
        <w:t xml:space="preserve"> </w:t>
      </w:r>
      <w:r>
        <w:rPr>
          <w:color w:val="FF0000"/>
          <w:sz w:val="28"/>
        </w:rPr>
        <w:t xml:space="preserve">Deleted Element is: </w:t>
      </w:r>
      <w:r>
        <w:rPr>
          <w:sz w:val="28"/>
        </w:rPr>
        <w:t>22</w:t>
      </w:r>
      <w:r>
        <w:rPr>
          <w:spacing w:val="1"/>
          <w:sz w:val="28"/>
        </w:rPr>
        <w:t xml:space="preserve"> </w:t>
      </w:r>
      <w:r>
        <w:rPr>
          <w:sz w:val="28"/>
        </w:rPr>
        <w:t>33,44,55</w:t>
      </w:r>
    </w:p>
    <w:p w14:paraId="792859DD" w14:textId="77777777" w:rsidR="00B55A01" w:rsidRDefault="00000000">
      <w:pPr>
        <w:pStyle w:val="BodyText"/>
        <w:spacing w:before="2"/>
      </w:pPr>
      <w:r>
        <w:t>33,44,55,66</w:t>
      </w:r>
    </w:p>
    <w:p w14:paraId="1C0C60D5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21EB9470" w14:textId="77777777" w:rsidR="00B55A01" w:rsidRDefault="00000000">
      <w:pPr>
        <w:pStyle w:val="Heading1"/>
        <w:spacing w:before="64"/>
        <w:rPr>
          <w:u w:val="none"/>
        </w:rPr>
      </w:pPr>
      <w:bookmarkStart w:id="15" w:name="Priority_Queue:"/>
      <w:bookmarkEnd w:id="15"/>
      <w:r>
        <w:rPr>
          <w:color w:val="FF0000"/>
          <w:u w:val="thick" w:color="FF0000"/>
        </w:rPr>
        <w:lastRenderedPageBreak/>
        <w:t>Priority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u w:val="thick" w:color="FF0000"/>
        </w:rPr>
        <w:t>Queue:</w:t>
      </w:r>
    </w:p>
    <w:p w14:paraId="65AA43FC" w14:textId="77777777" w:rsidR="00B55A01" w:rsidRDefault="00000000">
      <w:pPr>
        <w:pStyle w:val="BodyText"/>
        <w:spacing w:before="269" w:line="362" w:lineRule="auto"/>
        <w:ind w:left="1793" w:right="1115"/>
      </w:pPr>
      <w:r>
        <w:rPr>
          <w:noProof/>
        </w:rPr>
        <w:drawing>
          <wp:anchor distT="0" distB="0" distL="0" distR="0" simplePos="0" relativeHeight="251469312" behindDoc="0" locked="0" layoutInCell="1" allowOverlap="1" wp14:anchorId="4DB7CF85" wp14:editId="1FA0F068">
            <wp:simplePos x="0" y="0"/>
            <wp:positionH relativeFrom="page">
              <wp:posOffset>1188719</wp:posOffset>
            </wp:positionH>
            <wp:positionV relativeFrom="paragraph">
              <wp:posOffset>217173</wp:posOffset>
            </wp:positionV>
            <wp:extent cx="128269" cy="119125"/>
            <wp:effectExtent l="0" t="0" r="0" b="0"/>
            <wp:wrapNone/>
            <wp:docPr id="13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is a special type of queue in which all the elements are arranged based</w:t>
      </w:r>
      <w:r>
        <w:rPr>
          <w:spacing w:val="-6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priority</w:t>
      </w:r>
      <w:r>
        <w:rPr>
          <w:spacing w:val="-3"/>
        </w:rPr>
        <w:t xml:space="preserve"> </w:t>
      </w:r>
      <w:r>
        <w:t>and every</w:t>
      </w:r>
      <w:r>
        <w:rPr>
          <w:spacing w:val="-5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 priority</w:t>
      </w:r>
      <w:r>
        <w:rPr>
          <w:spacing w:val="-5"/>
        </w:rPr>
        <w:t xml:space="preserve"> </w:t>
      </w:r>
      <w:r>
        <w:t>associated with</w:t>
      </w:r>
      <w:r>
        <w:rPr>
          <w:spacing w:val="-1"/>
        </w:rPr>
        <w:t xml:space="preserve"> </w:t>
      </w:r>
      <w:r>
        <w:t>it.</w:t>
      </w:r>
    </w:p>
    <w:p w14:paraId="4FFEF655" w14:textId="77777777" w:rsidR="00B55A01" w:rsidRDefault="009A7E12">
      <w:pPr>
        <w:pStyle w:val="BodyText"/>
        <w:spacing w:line="320" w:lineRule="exact"/>
        <w:ind w:left="1793"/>
      </w:pPr>
      <w:r>
        <w:rPr>
          <w:noProof/>
        </w:rPr>
      </w:r>
      <w:r w:rsidR="009A7E12">
        <w:rPr>
          <w:noProof/>
        </w:rPr>
        <w:pict w14:anchorId="7C3381B8">
          <v:group id="_x0000_s1365" style="position:absolute;left:0;text-align:left;margin-left:403.9pt;margin-top:103.3pt;width:72.8pt;height:60.5pt;z-index:-251357184;mso-position-horizontal-relative:page" coordorigin="8078,2066" coordsize="1456,1210">
            <v:shape id="_x0000_s1370" style="position:absolute;left:8078;top:2589;width:776;height:686" coordorigin="8078,2590" coordsize="776,686" o:spt="100" adj="0,,0" path="m8559,3018r-2,-16l8553,2986r-4,-10l8547,2973r-7,-13l8531,2949r-4,-3l8516,2937r-8,-4l8508,3062r-3,17l8497,3098r-12,18l8468,3134r-12,12l8443,3156r-13,10l8416,3176,8302,3062r3,-4l8309,3052r6,-6l8318,3043r3,-3l8328,3032r8,-8l8351,3010r14,-11l8380,2990r14,-7l8408,2978r13,-2l8434,2976r12,2l8458,2982r10,5l8478,2993r8,7l8497,3013r7,15l8508,3044r,6l8508,3062r,-129l8500,2929r-17,-5l8464,2923r-14,2l8435,2929r-16,8l8402,2946r7,-16l8413,2914r2,-15l8414,2884r-3,-14l8406,2857r-2,-3l8399,2845r-9,-11l8377,2824r-9,-5l8368,2934r-1,11l8363,2955r-5,12l8349,2979r-11,14l8324,3007r-15,15l8302,3028r-7,6l8289,3039r-6,4l8219,2979r-43,-43l8182,2926r8,-11l8199,2905r9,-10l8227,2878r19,-13l8265,2857r19,-3l8302,2854r16,4l8332,2865r13,10l8352,2884r6,9l8363,2902r3,11l8368,2923r,11l8368,2819r-5,-4l8347,2810r-17,-3l8313,2808r-18,3l8276,2818r-19,10l8244,2837r-14,11l8215,2862r-17,15l8078,2997r8,8l8089,3002r4,-4l8096,2995r11,-11l8118,2979r11,1l8136,2982r9,5l8155,2995r12,11l8347,3186r11,11l8365,3207r5,8l8373,3221r1,10l8371,3240r-4,9l8359,3258r-10,10l8351,3270r5,5l8456,3176r32,-32l8509,3122r17,-21l8540,3082r9,-17l8554,3050r4,-16l8559,3018xm8853,2778r-51,-99l8794,2684r6,18l8805,2717r3,14l8810,2743r,12l8809,2765r-2,10l8803,2784r-5,10l8789,2805r-11,13l8763,2833r-33,33l8721,2875r-7,6l8709,2884r-5,2l8699,2886r-11,-3l8679,2876,8493,2690r-11,-11l8474,2669r-6,-7l8465,2656r-2,-7l8464,2641r3,-9l8470,2625r6,-8l8483,2608r11,-11l8486,2590r-126,126l8367,2723r21,-21l8400,2697r11,1l8418,2700r9,5l8437,2713r12,12l8629,2904r10,11l8647,2925r5,8l8655,2939r,9l8653,2958r-5,9l8641,2976r-11,10l8638,2994r215,-216xe" fillcolor="#00afef" stroked="f">
              <v:fill opacity="32896f"/>
              <v:stroke joinstyle="round"/>
              <v:formulas/>
              <v:path arrowok="t" o:connecttype="segments"/>
            </v:shape>
            <v:shape id="_x0000_s1369" type="#_x0000_t75" style="position:absolute;left:8646;top:2384;width:346;height:347">
              <v:imagedata r:id="rId8" o:title=""/>
            </v:shape>
            <v:shape id="_x0000_s1368" style="position:absolute;left:8789;top:2151;width:384;height:455" coordorigin="8790,2151" coordsize="384,455" path="m8911,2151r-7,8l8909,2167r2,6l8884,2200r-17,8l8811,2255r-21,62l8791,2338r36,61l8894,2419r13,-1l8922,2416r19,-4l8963,2406r52,-13l9050,2384r9,-2l9073,2380r13,l9136,2420r4,26l9138,2460r-37,50l9035,2536r-13,l8951,2503r-8,8l9038,2606r8,-8l9041,2591r-3,-6l9092,2542r11,-6l9150,2492r23,-67l9172,2403r-29,-56l9080,2318r-12,-1l9056,2318r-15,2l9022,2325r-24,6l8936,2349r-28,6l8885,2359r-16,l8856,2358r-35,-57l8823,2288r41,-52l8916,2221r14,1l9000,2255r8,-7l8911,2151xe" fillcolor="#00afef" stroked="f">
              <v:fill opacity="32896f"/>
              <v:path arrowok="t"/>
            </v:shape>
            <v:shape id="_x0000_s1367" type="#_x0000_t75" style="position:absolute;left:9112;top:2066;width:254;height:270">
              <v:imagedata r:id="rId9" o:title=""/>
            </v:shape>
            <v:shape id="_x0000_s1366" type="#_x0000_t75" style="position:absolute;left:9419;top:210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5F047C08">
          <v:group id="_x0000_s1362" style="position:absolute;left:0;text-align:left;margin-left:468.15pt;margin-top:50.3pt;width:50.4pt;height:49.25pt;z-index:-251356160;mso-position-horizontal-relative:page" coordorigin="9363,1006" coordsize="1008,985">
            <v:shape id="_x0000_s1364" style="position:absolute;left:9362;top:1211;width:869;height:780" coordorigin="9363,1212" coordsize="869,780" o:spt="100" adj="0,,0" path="m9998,1633r-7,-7l9970,1646r-11,5l9949,1651r-7,-2l9933,1644r-10,-8l9911,1624,9729,1443r-10,-11l9711,1423r-5,-8l9704,1408r-1,-9l9706,1390r5,-9l9718,1372r10,-9l9720,1355r-78,79l9671,1513r59,159l9760,1751r-80,-29l9521,1664r-80,-30l9363,1713r7,8l9381,1709r10,-7l9407,1697r7,l9428,1702r10,8l9632,1903r10,11l9650,1924r5,8l9657,1938r1,9l9655,1956r-5,9l9643,1974r-10,10l9641,1991r96,-97l9730,1887r-21,21l9698,1913r-11,-1l9681,1910r-9,-5l9662,1897r-12,-12l9464,1700r68,25l9737,1801r68,25l9812,1819r-25,-68l9736,1615r-50,-137l9871,1664r11,11l9890,1684r5,8l9897,1698r1,9l9895,1716r-5,9l9883,1734r-10,10l9880,1751r118,-118xm10231,1400r-51,-99l10171,1307r7,17l10183,1340r3,13l10188,1366r,11l10187,1387r-2,10l10181,1406r-5,10l10167,1427r-12,14l10141,1456r-33,32l10099,1497r-8,6l10086,1506r-5,2l10077,1509r-11,-4l10057,1498,9871,1312r-11,-11l9852,1291r-6,-7l9843,1278r-2,-7l9841,1264r3,-9l9848,1248r5,-9l9861,1230r10,-11l9864,1212r-126,126l9745,1345r21,-20l9777,1320r12,l9796,1322r8,5l9815,1336r12,11l10006,1527r11,11l10025,1547r5,8l10032,1561r1,10l10031,1580r-5,9l10019,1598r-11,10l10016,1616r215,-216xe" fillcolor="#00afef" stroked="f">
              <v:fill opacity="32896f"/>
              <v:stroke joinstyle="round"/>
              <v:formulas/>
              <v:path arrowok="t" o:connecttype="segments"/>
            </v:shape>
            <v:shape id="_x0000_s1363" type="#_x0000_t75" style="position:absolute;left:10024;top:1006;width:346;height:346">
              <v:imagedata r:id="rId11" o:title=""/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70336" behindDoc="0" locked="0" layoutInCell="1" allowOverlap="1" wp14:anchorId="4A17396A" wp14:editId="780270AB">
            <wp:simplePos x="0" y="0"/>
            <wp:positionH relativeFrom="page">
              <wp:posOffset>1188719</wp:posOffset>
            </wp:positionH>
            <wp:positionV relativeFrom="paragraph">
              <wp:posOffset>44269</wp:posOffset>
            </wp:positionV>
            <wp:extent cx="128269" cy="119718"/>
            <wp:effectExtent l="0" t="0" r="0" b="0"/>
            <wp:wrapNone/>
            <wp:docPr id="13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Suppose</w:t>
      </w:r>
      <w:r w:rsidR="00000000">
        <w:rPr>
          <w:spacing w:val="-3"/>
        </w:rPr>
        <w:t xml:space="preserve"> </w:t>
      </w:r>
      <w:r w:rsidR="00000000">
        <w:t>some</w:t>
      </w:r>
      <w:r w:rsidR="00000000">
        <w:rPr>
          <w:spacing w:val="-3"/>
        </w:rPr>
        <w:t xml:space="preserve"> </w:t>
      </w:r>
      <w:r w:rsidR="00000000">
        <w:t>elements</w:t>
      </w:r>
      <w:r w:rsidR="00000000">
        <w:rPr>
          <w:spacing w:val="-2"/>
        </w:rPr>
        <w:t xml:space="preserve"> </w:t>
      </w:r>
      <w:r w:rsidR="00000000">
        <w:t>occur</w:t>
      </w:r>
      <w:r w:rsidR="00000000">
        <w:rPr>
          <w:spacing w:val="-4"/>
        </w:rPr>
        <w:t xml:space="preserve"> </w:t>
      </w:r>
      <w:r w:rsidR="00000000">
        <w:t>with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same</w:t>
      </w:r>
      <w:r w:rsidR="00000000">
        <w:rPr>
          <w:spacing w:val="-3"/>
        </w:rPr>
        <w:t xml:space="preserve"> </w:t>
      </w:r>
      <w:r w:rsidR="00000000">
        <w:t>priority, they</w:t>
      </w:r>
      <w:r w:rsidR="00000000">
        <w:rPr>
          <w:spacing w:val="-8"/>
        </w:rPr>
        <w:t xml:space="preserve"> </w:t>
      </w:r>
      <w:r w:rsidR="00000000">
        <w:t>will</w:t>
      </w:r>
      <w:r w:rsidR="00000000">
        <w:rPr>
          <w:spacing w:val="-8"/>
        </w:rPr>
        <w:t xml:space="preserve"> </w:t>
      </w:r>
      <w:r w:rsidR="00000000">
        <w:t>be</w:t>
      </w:r>
    </w:p>
    <w:p w14:paraId="033D0847" w14:textId="77777777" w:rsidR="00B55A01" w:rsidRDefault="009A7E12">
      <w:pPr>
        <w:pStyle w:val="BodyText"/>
        <w:spacing w:before="11"/>
        <w:ind w:left="0"/>
        <w:rPr>
          <w:sz w:val="10"/>
        </w:rPr>
      </w:pPr>
      <w:r>
        <w:rPr>
          <w:noProof/>
        </w:rPr>
      </w:r>
      <w:r w:rsidR="009A7E12">
        <w:rPr>
          <w:noProof/>
        </w:rPr>
        <w:pict w14:anchorId="10A9562C">
          <v:group id="_x0000_s1355" style="position:absolute;margin-left:92.2pt;margin-top:8.25pt;width:445pt;height:72.5pt;z-index:-251289600;mso-wrap-distance-left:0;mso-wrap-distance-right:0;mso-position-horizontal-relative:page" coordorigin="1844,165" coordsize="8900,1450">
            <v:shape id="_x0000_s1361" style="position:absolute;left:10167;top:454;width:384;height:455" coordorigin="10167,454" coordsize="384,455" path="m10289,454r-7,7l10287,469r2,6l10262,503r-17,7l10189,557r-22,62l10169,641r36,61l10271,722r13,-1l10300,718r19,-4l10341,709r51,-14l10427,686r24,-4l10463,683r11,3l10517,735r1,13l10515,762r-36,51l10412,838r-12,l10328,806r-7,7l10416,909r8,-8l10418,893r-2,-5l10470,845r11,-7l10528,794r23,-66l10550,705r-29,-56l10458,620r-12,l10433,620r-15,3l10399,627r-85,24l10286,658r-23,3l10246,661r-13,-1l10199,603r1,-13l10242,539r52,-15l10308,524r70,34l10385,550r-96,-96xe" fillcolor="#00afef" stroked="f">
              <v:fill opacity="32896f"/>
              <v:path arrowok="t"/>
            </v:shape>
            <v:shape id="_x0000_s1360" type="#_x0000_t75" style="position:absolute;left:10489;top:368;width:254;height:270">
              <v:imagedata r:id="rId12" o:title=""/>
            </v:shape>
            <v:shape id="_x0000_s1359" style="position:absolute;left:1843;top:165;width:8653;height:966" coordorigin="1844,165" coordsize="8653,966" path="m10497,165r-8653,l1844,650r,480l10497,1130r,-480l10497,165xe" stroked="f">
              <v:path arrowok="t"/>
            </v:shape>
            <v:shape id="_x0000_s1358" type="#_x0000_t75" alt="*" style="position:absolute;left:1872;top:701;width:202;height:202">
              <v:imagedata r:id="rId13" o:title=""/>
            </v:shape>
            <v:shape id="_x0000_s1357" style="position:absolute;left:1843;top:1120;width:8653;height:495" coordorigin="1844,1121" coordsize="8653,495" path="m10497,1130r-5820,l4677,1121r-2444,l2233,1130r-389,l1844,1615r8653,l10497,1130xe" stroked="f">
              <v:path arrowok="t"/>
            </v:shape>
            <v:shape id="_x0000_s1356" type="#_x0000_t202" style="position:absolute;left:1843;top:165;width:8900;height:1450" filled="f" stroked="f">
              <v:textbox inset="0,0,0,0">
                <w:txbxContent>
                  <w:p w14:paraId="34375FE0" w14:textId="77777777" w:rsidR="00B55A01" w:rsidRDefault="00000000">
                    <w:pPr>
                      <w:spacing w:line="315" w:lineRule="exact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arranged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according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FIFO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principle.</w:t>
                    </w:r>
                  </w:p>
                  <w:p w14:paraId="4B65F4CF" w14:textId="77777777" w:rsidR="00B55A01" w:rsidRDefault="00000000">
                    <w:pPr>
                      <w:spacing w:before="163" w:line="357" w:lineRule="auto"/>
                      <w:ind w:left="389"/>
                      <w:rPr>
                        <w:sz w:val="28"/>
                      </w:rPr>
                    </w:pPr>
                    <w:r>
                      <w:rPr>
                        <w:color w:val="1F2023"/>
                        <w:sz w:val="28"/>
                      </w:rPr>
                      <w:t>An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ascending</w:t>
                    </w:r>
                    <w:r>
                      <w:rPr>
                        <w:color w:val="1F2023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order</w:t>
                    </w:r>
                    <w:r>
                      <w:rPr>
                        <w:color w:val="1F2023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priority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queue</w:t>
                    </w:r>
                    <w:r>
                      <w:rPr>
                        <w:color w:val="1F2023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gives the</w:t>
                    </w:r>
                    <w:r>
                      <w:rPr>
                        <w:color w:val="1F2023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highest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priority</w:t>
                    </w:r>
                    <w:r>
                      <w:rPr>
                        <w:color w:val="1F2023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to</w:t>
                    </w:r>
                    <w:r>
                      <w:rPr>
                        <w:color w:val="1F2023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the</w:t>
                    </w:r>
                    <w:r>
                      <w:rPr>
                        <w:color w:val="1F2023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lower</w:t>
                    </w:r>
                    <w:r>
                      <w:rPr>
                        <w:color w:val="1F202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number</w:t>
                    </w:r>
                    <w:r>
                      <w:rPr>
                        <w:color w:val="1F2023"/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in</w:t>
                    </w:r>
                    <w:r>
                      <w:rPr>
                        <w:color w:val="1F2023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that</w:t>
                    </w:r>
                    <w:r>
                      <w:rPr>
                        <w:color w:val="1F202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1F2023"/>
                        <w:sz w:val="28"/>
                      </w:rPr>
                      <w:t>queue.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9A7E12">
        <w:rPr>
          <w:noProof/>
        </w:rPr>
        <w:pict w14:anchorId="4B5B87D0">
          <v:group id="_x0000_s1351" style="position:absolute;margin-left:70.6pt;margin-top:94.65pt;width:454.25pt;height:195.45pt;z-index:-251288576;mso-wrap-distance-left:0;mso-wrap-distance-right:0;mso-position-horizontal-relative:page" coordorigin="1412,1893" coordsize="9085,3909">
            <v:shape id="_x0000_s1354" style="position:absolute;left:1411;top:1893;width:9085;height:3909" coordorigin="1412,1893" coordsize="9085,3909" path="m10497,1893r-9085,l1412,5475r,327l10497,5802r,-327l10497,1893xe" stroked="f">
              <v:path arrowok="t"/>
            </v:shape>
            <v:shape id="_x0000_s1353" type="#_x0000_t75" style="position:absolute;left:3162;top:1894;width:5581;height:3297">
              <v:imagedata r:id="rId35" o:title=""/>
            </v:shape>
            <v:shape id="_x0000_s1352" type="#_x0000_t202" style="position:absolute;left:1411;top:1893;width:9085;height:3909" filled="f" stroked="f">
              <v:textbox inset="0,0,0,0">
                <w:txbxContent>
                  <w:p w14:paraId="7FF8976F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7ED66C84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030DF313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4932E1C4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400BE915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23F9A30C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3AF0C3B9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41916B2C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02C93E18" w14:textId="77777777" w:rsidR="00B55A01" w:rsidRDefault="00B55A01">
                    <w:pPr>
                      <w:rPr>
                        <w:sz w:val="30"/>
                      </w:rPr>
                    </w:pPr>
                  </w:p>
                  <w:p w14:paraId="7D5FE0A7" w14:textId="77777777" w:rsidR="00B55A01" w:rsidRDefault="00B55A01">
                    <w:pPr>
                      <w:spacing w:before="3"/>
                      <w:rPr>
                        <w:sz w:val="41"/>
                      </w:rPr>
                    </w:pPr>
                  </w:p>
                  <w:p w14:paraId="623A60E0" w14:textId="77777777" w:rsidR="00B55A01" w:rsidRDefault="00000000">
                    <w:pPr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There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are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two</w:t>
                    </w:r>
                    <w:r>
                      <w:rPr>
                        <w:b/>
                        <w:color w:val="FF0000"/>
                        <w:spacing w:val="-7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types</w:t>
                    </w:r>
                    <w:r>
                      <w:rPr>
                        <w:b/>
                        <w:color w:val="FF0000"/>
                        <w:spacing w:val="2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of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priority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queue: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9A7E12">
        <w:rPr>
          <w:noProof/>
        </w:rPr>
        <w:pict w14:anchorId="11760863">
          <v:group id="_x0000_s1344" style="position:absolute;margin-left:88.6pt;margin-top:304pt;width:436.25pt;height:193.25pt;z-index:-251287552;mso-wrap-distance-left:0;mso-wrap-distance-right:0;mso-position-horizontal-relative:page" coordorigin="1772,6080" coordsize="8725,3865">
            <v:rect id="_x0000_s1350" style="position:absolute;left:1771;top:6079;width:8725;height:480" stroked="f"/>
            <v:shape id="_x0000_s1349" type="#_x0000_t75" alt="*" style="position:absolute;left:1800;top:6086;width:245;height:245">
              <v:imagedata r:id="rId13" o:title=""/>
            </v:shape>
            <v:shape id="_x0000_s1348" style="position:absolute;left:1771;top:6559;width:8725;height:2415" coordorigin="1772,6560" coordsize="8725,2415" o:spt="100" adj="0,,0" path="m10497,7529r-8725,l1772,8010r,485l1772,8975r8725,l10497,8495r,-485l10497,7529xm10497,6560r-8725,l1772,7044r,485l10497,7529r,-485l10497,6560xe" stroked="f">
              <v:stroke joinstyle="round"/>
              <v:formulas/>
              <v:path arrowok="t" o:connecttype="segments"/>
            </v:shape>
            <v:shape id="_x0000_s1347" type="#_x0000_t75" alt="*" style="position:absolute;left:1800;top:8500;width:245;height:245">
              <v:imagedata r:id="rId13" o:title=""/>
            </v:shape>
            <v:shape id="_x0000_s1346" style="position:absolute;left:1771;top:8974;width:8725;height:971" coordorigin="1772,8975" coordsize="8725,971" path="m10497,8975r-8725,l1772,9460r,485l10497,9945r,-485l10497,8975xe" stroked="f">
              <v:path arrowok="t"/>
            </v:shape>
            <v:shape id="_x0000_s1345" type="#_x0000_t202" style="position:absolute;left:1771;top:6079;width:8725;height:3865" filled="f" stroked="f">
              <v:textbox inset="0,0,0,0">
                <w:txbxContent>
                  <w:p w14:paraId="3C745602" w14:textId="77777777" w:rsidR="00B55A01" w:rsidRDefault="00000000">
                    <w:pPr>
                      <w:spacing w:line="360" w:lineRule="auto"/>
                      <w:ind w:left="389" w:right="35"/>
                      <w:jc w:val="both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Ascending priority queue </w:t>
                    </w:r>
                    <w:r>
                      <w:rPr>
                        <w:b/>
                        <w:sz w:val="28"/>
                      </w:rPr>
                      <w:t xml:space="preserve">- </w:t>
                    </w:r>
                    <w:r>
                      <w:rPr>
                        <w:sz w:val="28"/>
                      </w:rPr>
                      <w:t>In ascending priority queue, elements can be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inserted in arbitrary order, but only smallest can be deleted first. Suppose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 array with elements 7, 5, and 3 in the same order, so, insertion can be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done with the same sequence, but the order of deleting the elements is 3,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5,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7.</w:t>
                    </w:r>
                  </w:p>
                  <w:p w14:paraId="5614622B" w14:textId="77777777" w:rsidR="00B55A01" w:rsidRDefault="00000000">
                    <w:pPr>
                      <w:spacing w:line="360" w:lineRule="auto"/>
                      <w:ind w:left="389" w:right="35"/>
                      <w:jc w:val="both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Descending priority queue </w:t>
                    </w:r>
                    <w:r>
                      <w:rPr>
                        <w:b/>
                        <w:sz w:val="28"/>
                      </w:rPr>
                      <w:t xml:space="preserve">- </w:t>
                    </w:r>
                    <w:r>
                      <w:rPr>
                        <w:sz w:val="28"/>
                      </w:rPr>
                      <w:t>In descending priority queue, elements can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be inserted in arbitrary order, but only the largest element can be deleted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first.</w:t>
                    </w:r>
                    <w:r>
                      <w:rPr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Suppose</w:t>
                    </w:r>
                    <w:r>
                      <w:rPr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</w:t>
                    </w:r>
                    <w:r>
                      <w:rPr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array</w:t>
                    </w:r>
                    <w:r>
                      <w:rPr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with</w:t>
                    </w:r>
                    <w:r>
                      <w:rPr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elements</w:t>
                    </w:r>
                    <w:r>
                      <w:rPr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7,</w:t>
                    </w:r>
                    <w:r>
                      <w:rPr>
                        <w:spacing w:val="3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3,</w:t>
                    </w:r>
                    <w:r>
                      <w:rPr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5</w:t>
                    </w:r>
                    <w:r>
                      <w:rPr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2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same</w:t>
                    </w:r>
                    <w:r>
                      <w:rPr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order,</w:t>
                    </w:r>
                    <w:r>
                      <w:rPr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so,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7346C3" w14:textId="77777777" w:rsidR="00B55A01" w:rsidRDefault="00B55A01">
      <w:pPr>
        <w:pStyle w:val="BodyText"/>
        <w:spacing w:before="3"/>
        <w:ind w:left="0"/>
        <w:rPr>
          <w:sz w:val="18"/>
        </w:rPr>
      </w:pPr>
    </w:p>
    <w:p w14:paraId="7C6E7ECE" w14:textId="77777777" w:rsidR="00B55A01" w:rsidRDefault="00B55A01">
      <w:pPr>
        <w:pStyle w:val="BodyText"/>
        <w:spacing w:before="3"/>
        <w:ind w:left="0"/>
        <w:rPr>
          <w:sz w:val="18"/>
        </w:rPr>
      </w:pPr>
    </w:p>
    <w:p w14:paraId="36039F1F" w14:textId="77777777" w:rsidR="00B55A01" w:rsidRDefault="00000000">
      <w:pPr>
        <w:pStyle w:val="BodyText"/>
        <w:spacing w:line="287" w:lineRule="exact"/>
        <w:ind w:left="1721"/>
      </w:pPr>
      <w:r>
        <w:t>insertion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sequence,</w:t>
      </w:r>
      <w:r>
        <w:rPr>
          <w:spacing w:val="-4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deleting</w:t>
      </w:r>
      <w:r>
        <w:rPr>
          <w:spacing w:val="-7"/>
        </w:rPr>
        <w:t xml:space="preserve"> </w:t>
      </w:r>
      <w:r>
        <w:t>the</w:t>
      </w:r>
    </w:p>
    <w:p w14:paraId="43FC2C85" w14:textId="77777777" w:rsidR="00B55A01" w:rsidRDefault="00000000">
      <w:pPr>
        <w:pStyle w:val="BodyText"/>
        <w:spacing w:before="158"/>
        <w:ind w:left="1721"/>
      </w:pPr>
      <w:r>
        <w:rPr>
          <w:noProof/>
        </w:rPr>
        <w:drawing>
          <wp:anchor distT="0" distB="0" distL="0" distR="0" simplePos="0" relativeHeight="251518464" behindDoc="1" locked="0" layoutInCell="1" allowOverlap="1" wp14:anchorId="782C7EED" wp14:editId="5E0E3671">
            <wp:simplePos x="0" y="0"/>
            <wp:positionH relativeFrom="page">
              <wp:posOffset>678980</wp:posOffset>
            </wp:positionH>
            <wp:positionV relativeFrom="paragraph">
              <wp:posOffset>-4590824</wp:posOffset>
            </wp:positionV>
            <wp:extent cx="4559656" cy="4312824"/>
            <wp:effectExtent l="0" t="0" r="0" b="0"/>
            <wp:wrapNone/>
            <wp:docPr id="1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elements</w:t>
      </w:r>
      <w:r>
        <w:rPr>
          <w:spacing w:val="-2"/>
        </w:rPr>
        <w:t xml:space="preserve"> </w:t>
      </w:r>
      <w:r>
        <w:t>is 7, 5,</w:t>
      </w:r>
      <w:r>
        <w:rPr>
          <w:spacing w:val="1"/>
        </w:rPr>
        <w:t xml:space="preserve"> </w:t>
      </w:r>
      <w:r>
        <w:t>3.</w:t>
      </w:r>
    </w:p>
    <w:p w14:paraId="3C44D65D" w14:textId="77777777" w:rsidR="00B55A01" w:rsidRDefault="00B55A01">
      <w:p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37E084C7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Example:</w:t>
      </w:r>
    </w:p>
    <w:p w14:paraId="3B529BB6" w14:textId="77777777" w:rsidR="00B55A01" w:rsidRDefault="00B55A01">
      <w:pPr>
        <w:pStyle w:val="BodyText"/>
        <w:ind w:left="0"/>
        <w:rPr>
          <w:b/>
          <w:sz w:val="20"/>
        </w:rPr>
      </w:pPr>
    </w:p>
    <w:p w14:paraId="6B2C71A7" w14:textId="77777777" w:rsidR="00B55A01" w:rsidRDefault="00000000">
      <w:pPr>
        <w:pStyle w:val="BodyText"/>
        <w:spacing w:before="207" w:line="276" w:lineRule="auto"/>
        <w:ind w:left="1360" w:right="7540"/>
      </w:pPr>
      <w:r>
        <w:t>#include&lt;stdio.h&gt;</w:t>
      </w:r>
      <w:r>
        <w:rPr>
          <w:spacing w:val="1"/>
        </w:rPr>
        <w:t xml:space="preserve"> </w:t>
      </w:r>
      <w:r>
        <w:rPr>
          <w:spacing w:val="-1"/>
        </w:rPr>
        <w:t>#include&lt;limits.h&gt;</w:t>
      </w:r>
      <w:r>
        <w:rPr>
          <w:spacing w:val="-67"/>
        </w:rPr>
        <w:t xml:space="preserve"> </w:t>
      </w:r>
      <w:r>
        <w:t>#define MAX 100</w:t>
      </w:r>
      <w:r>
        <w:rPr>
          <w:spacing w:val="1"/>
        </w:rPr>
        <w:t xml:space="preserve"> </w:t>
      </w:r>
      <w:proofErr w:type="spellStart"/>
      <w:r>
        <w:rPr>
          <w:b/>
          <w:color w:val="FF0000"/>
        </w:rPr>
        <w:t>int</w:t>
      </w:r>
      <w:proofErr w:type="spellEnd"/>
      <w:r>
        <w:rPr>
          <w:b/>
          <w:color w:val="FF0000"/>
          <w:spacing w:val="4"/>
        </w:rPr>
        <w:t xml:space="preserve"> </w:t>
      </w:r>
      <w:proofErr w:type="spellStart"/>
      <w:r>
        <w:t>idx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-1;</w:t>
      </w:r>
    </w:p>
    <w:p w14:paraId="2310FA06" w14:textId="77777777" w:rsidR="00B55A01" w:rsidRDefault="009A7E12">
      <w:pPr>
        <w:spacing w:before="3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624B8010">
          <v:group id="_x0000_s1341" style="position:absolute;left:0;text-align:left;margin-left:468.15pt;margin-top:16.75pt;width:50.4pt;height:49.25pt;z-index:-251354112;mso-position-horizontal-relative:page" coordorigin="9363,335" coordsize="1008,985">
            <v:shape id="_x0000_s1343" style="position:absolute;left:9362;top:540;width:869;height:780" coordorigin="9363,540" coordsize="869,780" o:spt="100" adj="0,,0" path="m9998,962r-7,-8l9970,975r-11,5l9949,979r-7,-2l9933,972r-10,-8l9911,953,9729,771r-10,-11l9711,751r-5,-8l9704,737r-1,-9l9706,719r5,-9l9718,701r10,-10l9720,684r-78,78l9671,842r59,158l9760,1079r-80,-29l9521,992r-80,-29l9363,1041r7,8l9381,1038r10,-8l9407,1026r7,l9428,1031r10,7l9632,1232r10,11l9650,1252r5,8l9657,1266r1,9l9655,1284r-5,9l9643,1302r-10,10l9641,1319r96,-96l9730,1215r-21,21l9698,1241r-11,-1l9681,1238r-9,-5l9662,1225r-12,-11l9464,1028r68,26l9737,1129r68,26l9812,1148r-25,-68l9736,943,9686,806r185,186l9882,1003r8,10l9895,1020r2,7l9898,1036r-3,9l9890,1053r-7,9l9873,1072r7,8l9998,962xm10231,729r-51,-99l10171,635r7,17l10183,668r3,14l10188,694r,11l10187,716r-2,9l10181,734r-5,10l10167,756r-12,13l10141,784r-33,32l10099,825r-8,6l10086,834r-5,2l10077,837r-11,-3l10057,827,9871,641r-11,-12l9852,620r-6,-8l9843,606r-2,-6l9841,592r3,-9l9848,576r5,-8l9861,558r10,-10l9864,540,9738,666r7,8l9766,653r11,-5l9789,649r7,2l9804,656r11,8l9827,675r179,180l10017,866r8,9l10030,883r2,7l10033,899r-2,9l10026,917r-7,9l10008,937r8,7l10231,729xe" fillcolor="#00afef" stroked="f">
              <v:fill opacity="32896f"/>
              <v:stroke joinstyle="round"/>
              <v:formulas/>
              <v:path arrowok="t" o:connecttype="segments"/>
            </v:shape>
            <v:shape id="_x0000_s1342" type="#_x0000_t75" style="position:absolute;left:10024;top:334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57CDF0D">
          <v:group id="_x0000_s1337" style="position:absolute;left:0;text-align:left;margin-left:88.35pt;margin-top:.5pt;width:448.85pt;height:462.9pt;z-index:-251353088;mso-position-horizontal-relative:page" coordorigin="1767,10" coordsize="8977,9258">
            <v:shape id="_x0000_s1340" style="position:absolute;left:10167;top:102;width:384;height:455" coordorigin="10167,102" coordsize="384,455" path="m10289,102r-7,8l10287,117r2,6l10262,151r-17,7l10189,205r-22,62l10169,289r36,61l10271,370r13,-1l10300,367r19,-4l10341,357r51,-14l10427,334r24,-3l10463,331r11,3l10517,383r1,13l10515,410r-36,51l10412,486r-12,l10328,454r-7,7l10416,557r8,-8l10418,542r-2,-6l10470,493r11,-6l10528,442r23,-66l10550,353r-29,-56l10458,268r-12,l10433,268r-15,3l10399,276r-85,23l10286,306r-23,3l10246,309r-13,-1l10199,251r1,-13l10242,187r52,-15l10308,172r70,34l10385,198r-96,-96xe" fillcolor="#00afef" stroked="f">
              <v:fill opacity="32896f"/>
              <v:path arrowok="t"/>
            </v:shape>
            <v:shape id="_x0000_s1339" type="#_x0000_t75" style="position:absolute;left:10489;top:16;width:254;height:270">
              <v:imagedata r:id="rId12" o:title=""/>
            </v:shape>
            <v:shape id="_x0000_s1338" style="position:absolute;left:1766;top:10;width:8730;height:9258" coordorigin="1767,10" coordsize="8730,9258" o:spt="100" adj="0,,0" path="m10497,8158r-8725,l1772,8528r,l1772,8898r,369l10497,9267r,-369l10497,8528r,l10497,8158xm10497,7044r-8725,l1772,7414r,370l1772,8158r8725,l10497,7784r,-370l10497,7044xm10497,1859r-8725,l1772,2229r,369l1772,2973r,369l1772,3712r,l1772,4082r,369l1767,4451r,370l1767,5191r,l1767,5565r,370l1767,6305r,369l1767,7044r8730,l10497,6674r,-369l10497,5935r,-370l10497,5191r,l10497,4821r,-370l10497,4082r,-370l10497,3712r,-370l10497,2973r,-375l10497,2229r,-370xm10497,10r-8725,l1772,380r,l1772,750r,369l1772,1489r,369l10497,1858r,-369l10497,1119r,-369l10497,380r,l10497,10xe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4"/>
          <w:sz w:val="28"/>
        </w:rPr>
        <w:t xml:space="preserve"> </w:t>
      </w:r>
      <w:proofErr w:type="spellStart"/>
      <w:r w:rsidR="00000000">
        <w:rPr>
          <w:sz w:val="28"/>
        </w:rPr>
        <w:t>pqVal</w:t>
      </w:r>
      <w:proofErr w:type="spellEnd"/>
      <w:r w:rsidR="00000000">
        <w:rPr>
          <w:sz w:val="28"/>
        </w:rPr>
        <w:t>[</w:t>
      </w:r>
      <w:r w:rsidR="00000000">
        <w:rPr>
          <w:b/>
          <w:color w:val="FF0000"/>
          <w:sz w:val="28"/>
        </w:rPr>
        <w:t>MAX</w:t>
      </w:r>
      <w:r w:rsidR="00000000">
        <w:rPr>
          <w:sz w:val="28"/>
        </w:rPr>
        <w:t>];</w:t>
      </w:r>
    </w:p>
    <w:p w14:paraId="5D547073" w14:textId="77777777" w:rsidR="00B55A01" w:rsidRDefault="00000000">
      <w:pPr>
        <w:spacing w:before="48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5"/>
          <w:sz w:val="28"/>
        </w:rPr>
        <w:t xml:space="preserve"> </w:t>
      </w:r>
      <w:proofErr w:type="spellStart"/>
      <w:r>
        <w:rPr>
          <w:sz w:val="28"/>
        </w:rPr>
        <w:t>pqPriority</w:t>
      </w:r>
      <w:proofErr w:type="spellEnd"/>
      <w:r>
        <w:rPr>
          <w:sz w:val="28"/>
        </w:rPr>
        <w:t>[</w:t>
      </w:r>
      <w:r>
        <w:rPr>
          <w:b/>
          <w:color w:val="FF0000"/>
          <w:sz w:val="28"/>
        </w:rPr>
        <w:t>MAX</w:t>
      </w:r>
      <w:r>
        <w:rPr>
          <w:sz w:val="28"/>
        </w:rPr>
        <w:t>];</w:t>
      </w:r>
    </w:p>
    <w:p w14:paraId="0B6AD56E" w14:textId="77777777" w:rsidR="00B55A01" w:rsidRDefault="00000000">
      <w:pPr>
        <w:spacing w:before="47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proofErr w:type="spellStart"/>
      <w:r>
        <w:rPr>
          <w:sz w:val="28"/>
        </w:rPr>
        <w:t>isEmpty</w:t>
      </w:r>
      <w:proofErr w:type="spellEnd"/>
      <w:r>
        <w:rPr>
          <w:sz w:val="28"/>
        </w:rPr>
        <w:t>()</w:t>
      </w:r>
    </w:p>
    <w:p w14:paraId="1C8A94C9" w14:textId="77777777" w:rsidR="00B55A01" w:rsidRDefault="009A7E12">
      <w:pPr>
        <w:pStyle w:val="BodyText"/>
        <w:spacing w:before="48"/>
        <w:ind w:left="1360"/>
      </w:pPr>
      <w:r>
        <w:rPr>
          <w:noProof/>
        </w:rPr>
      </w:r>
      <w:r w:rsidR="009A7E12">
        <w:rPr>
          <w:noProof/>
        </w:rPr>
        <w:pict w14:anchorId="2285A528">
          <v:group id="_x0000_s1331" style="position:absolute;left:0;text-align:left;margin-left:403.9pt;margin-top:16.5pt;width:72.8pt;height:60.5pt;z-index:-251355136;mso-position-horizontal-relative:page" coordorigin="8078,330" coordsize="1456,1210">
            <v:shape id="_x0000_s1336" style="position:absolute;left:8078;top:853;width:776;height:686" coordorigin="8078,854" coordsize="776,686" o:spt="100" adj="0,,0" path="m8559,1282r-2,-16l8553,1251r-4,-11l8547,1237r-7,-13l8531,1213r-4,-2l8516,1201r-8,-4l8508,1326r-3,17l8497,1362r-12,18l8468,1399r-12,11l8443,1421r-13,10l8416,1440,8302,1326r3,-4l8309,1316r6,-6l8318,1307r3,-3l8328,1296r8,-8l8351,1274r14,-11l8380,1254r14,-7l8408,1243r13,-3l8434,1240r12,2l8458,1246r10,5l8478,1257r8,7l8497,1277r7,15l8508,1308r,6l8508,1326r,-129l8500,1193r-17,-5l8464,1187r-14,2l8435,1193r-16,8l8402,1211r7,-17l8413,1179r2,-16l8414,1148r-3,-13l8406,1122r-2,-4l8399,1110r-9,-11l8377,1088r-9,-5l8368,1198r-1,11l8363,1220r-5,11l8349,1243r-11,14l8324,1271r-15,15l8302,1292r-7,6l8289,1303r-6,4l8219,1243r-43,-43l8182,1190r8,-10l8199,1169r9,-10l8227,1142r19,-12l8265,1122r19,-4l8302,1118r16,4l8332,1129r13,11l8352,1148r6,9l8363,1167r3,10l8368,1187r,11l8368,1083r-5,-3l8347,1074r-17,-3l8313,1072r-18,3l8276,1082r-19,10l8244,1101r-14,11l8215,1126r-17,15l8078,1262r8,7l8089,1266r4,-4l8096,1259r11,-11l8118,1243r11,1l8136,1246r9,5l8155,1259r12,12l8347,1450r11,11l8365,1471r5,8l8373,1486r1,9l8371,1504r-4,9l8359,1522r-10,10l8351,1535r5,5l8456,1440r32,-32l8509,1386r17,-21l8540,1347r9,-17l8554,1314r4,-16l8559,1282xm8853,1042r-51,-99l8794,949r6,17l8805,981r3,14l8810,1008r,11l8809,1029r-2,10l8803,1048r-5,10l8789,1069r-11,13l8763,1098r-33,32l8721,1139r-7,6l8709,1148r-5,2l8699,1150r-11,-3l8679,1140,8493,954r-11,-11l8474,933r-6,-7l8465,920r-2,-7l8464,905r3,-9l8470,889r6,-8l8483,872r11,-11l8486,854,8360,980r7,8l8388,967r12,-5l8411,962r7,2l8427,969r10,9l8449,989r180,179l8639,1180r8,9l8652,1197r3,6l8655,1213r-2,9l8648,1231r-7,9l8630,1250r8,8l8853,1042xe" fillcolor="#00afef" stroked="f">
              <v:fill opacity="32896f"/>
              <v:stroke joinstyle="round"/>
              <v:formulas/>
              <v:path arrowok="t" o:connecttype="segments"/>
            </v:shape>
            <v:shape id="_x0000_s1335" type="#_x0000_t75" style="position:absolute;left:8646;top:648;width:346;height:347">
              <v:imagedata r:id="rId8" o:title=""/>
            </v:shape>
            <v:shape id="_x0000_s1334" style="position:absolute;left:8789;top:415;width:384;height:455" coordorigin="8790,416" coordsize="384,455" path="m8911,416r-7,7l8909,431r2,6l8884,465r-17,7l8811,519r-21,62l8791,602r36,61l8894,683r13,-1l8922,680r19,-4l8963,671r52,-14l9050,648r9,-2l9073,644r13,1l9136,684r4,26l9138,724r-37,50l9035,800r-13,l8951,767r-8,8l9038,870r8,-7l9041,855r-3,-5l9092,807r11,-7l9150,756r23,-67l9172,667r-29,-56l9080,582r-12,-1l9056,582r-15,3l9022,589r-24,6l8936,613r-28,6l8885,623r-16,l8856,622r-35,-57l8823,552r41,-51l8916,486r14,l9000,520r8,-8l8911,416xe" fillcolor="#00afef" stroked="f">
              <v:fill opacity="32896f"/>
              <v:path arrowok="t"/>
            </v:shape>
            <v:shape id="_x0000_s1333" type="#_x0000_t75" style="position:absolute;left:9112;top:330;width:254;height:270">
              <v:imagedata r:id="rId9" o:title=""/>
            </v:shape>
            <v:shape id="_x0000_s1332" type="#_x0000_t75" style="position:absolute;left:9419;top:369;width:115;height:151">
              <v:imagedata r:id="rId10" o:title=""/>
            </v:shape>
            <w10:wrap anchorx="page"/>
          </v:group>
        </w:pict>
      </w:r>
      <w:r w:rsidR="00000000">
        <w:rPr>
          <w:w w:val="99"/>
        </w:rPr>
        <w:t>{</w:t>
      </w:r>
    </w:p>
    <w:p w14:paraId="0B7AA2DD" w14:textId="77777777" w:rsidR="00B55A01" w:rsidRDefault="00000000">
      <w:pPr>
        <w:pStyle w:val="BodyText"/>
        <w:spacing w:before="48"/>
        <w:ind w:left="1360"/>
      </w:pPr>
      <w:r>
        <w:rPr>
          <w:color w:val="FF0000"/>
        </w:rPr>
        <w:t>return</w:t>
      </w:r>
      <w:r>
        <w:rPr>
          <w:color w:val="FF0000"/>
          <w:spacing w:val="-1"/>
        </w:rPr>
        <w:t xml:space="preserve"> </w:t>
      </w:r>
      <w:proofErr w:type="spellStart"/>
      <w:r>
        <w:t>idx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-1;</w:t>
      </w:r>
    </w:p>
    <w:p w14:paraId="7AC6A277" w14:textId="77777777" w:rsidR="00B55A01" w:rsidRDefault="00000000">
      <w:pPr>
        <w:pStyle w:val="BodyText"/>
        <w:spacing w:before="47"/>
        <w:ind w:left="1360"/>
      </w:pPr>
      <w:r>
        <w:rPr>
          <w:w w:val="99"/>
        </w:rPr>
        <w:t>}</w:t>
      </w:r>
    </w:p>
    <w:p w14:paraId="3153B98D" w14:textId="77777777" w:rsidR="00B55A01" w:rsidRDefault="00000000">
      <w:pPr>
        <w:spacing w:before="48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proofErr w:type="spellStart"/>
      <w:r>
        <w:rPr>
          <w:sz w:val="28"/>
        </w:rPr>
        <w:t>isFull</w:t>
      </w:r>
      <w:proofErr w:type="spellEnd"/>
      <w:r>
        <w:rPr>
          <w:sz w:val="28"/>
        </w:rPr>
        <w:t>()</w:t>
      </w:r>
    </w:p>
    <w:p w14:paraId="740215AF" w14:textId="77777777" w:rsidR="00B55A01" w:rsidRDefault="00000000">
      <w:pPr>
        <w:pStyle w:val="BodyText"/>
        <w:spacing w:before="48"/>
        <w:ind w:left="1360"/>
      </w:pPr>
      <w:r>
        <w:rPr>
          <w:noProof/>
        </w:rPr>
        <w:drawing>
          <wp:anchor distT="0" distB="0" distL="0" distR="0" simplePos="0" relativeHeight="251519488" behindDoc="1" locked="0" layoutInCell="1" allowOverlap="1" wp14:anchorId="7C1DA22E" wp14:editId="17E3B6D3">
            <wp:simplePos x="0" y="0"/>
            <wp:positionH relativeFrom="page">
              <wp:posOffset>678980</wp:posOffset>
            </wp:positionH>
            <wp:positionV relativeFrom="paragraph">
              <wp:posOffset>86205</wp:posOffset>
            </wp:positionV>
            <wp:extent cx="4559656" cy="4312824"/>
            <wp:effectExtent l="0" t="0" r="0" b="0"/>
            <wp:wrapNone/>
            <wp:docPr id="1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0F06D503" w14:textId="77777777" w:rsidR="00B55A01" w:rsidRDefault="00000000">
      <w:pPr>
        <w:spacing w:before="52"/>
        <w:ind w:left="1360"/>
        <w:rPr>
          <w:sz w:val="28"/>
        </w:rPr>
      </w:pPr>
      <w:r>
        <w:rPr>
          <w:b/>
          <w:color w:val="FF0000"/>
          <w:sz w:val="28"/>
        </w:rPr>
        <w:t>return</w:t>
      </w:r>
      <w:r>
        <w:rPr>
          <w:b/>
          <w:color w:val="FF0000"/>
          <w:spacing w:val="-1"/>
          <w:sz w:val="28"/>
        </w:rPr>
        <w:t xml:space="preserve"> </w:t>
      </w:r>
      <w:proofErr w:type="spellStart"/>
      <w:r>
        <w:rPr>
          <w:sz w:val="28"/>
        </w:rPr>
        <w:t>idx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==</w:t>
      </w:r>
      <w:r>
        <w:rPr>
          <w:spacing w:val="-1"/>
          <w:sz w:val="28"/>
        </w:rPr>
        <w:t xml:space="preserve"> </w:t>
      </w:r>
      <w:r>
        <w:rPr>
          <w:sz w:val="28"/>
        </w:rPr>
        <w:t>MAX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1;</w:t>
      </w:r>
    </w:p>
    <w:p w14:paraId="14268013" w14:textId="77777777" w:rsidR="00B55A01" w:rsidRDefault="00000000">
      <w:pPr>
        <w:pStyle w:val="BodyText"/>
        <w:tabs>
          <w:tab w:val="left" w:pos="1240"/>
        </w:tabs>
        <w:spacing w:before="48"/>
        <w:ind w:left="894"/>
      </w:pPr>
      <w:r>
        <w:rPr>
          <w:w w:val="99"/>
          <w:u w:val="thick" w:color="EC7C30"/>
        </w:rPr>
        <w:t xml:space="preserve"> </w:t>
      </w:r>
      <w:r>
        <w:rPr>
          <w:u w:val="thick" w:color="EC7C30"/>
        </w:rPr>
        <w:tab/>
      </w:r>
      <w:r>
        <w:t xml:space="preserve"> </w:t>
      </w:r>
      <w:r>
        <w:rPr>
          <w:spacing w:val="-21"/>
        </w:rPr>
        <w:t xml:space="preserve"> </w:t>
      </w:r>
      <w:r>
        <w:t>}</w:t>
      </w:r>
    </w:p>
    <w:p w14:paraId="240C2448" w14:textId="77777777" w:rsidR="00B55A01" w:rsidRDefault="009A7E12">
      <w:pPr>
        <w:pStyle w:val="BodyText"/>
        <w:spacing w:before="48"/>
        <w:ind w:left="1360"/>
      </w:pPr>
      <w:r>
        <w:rPr>
          <w:noProof/>
        </w:rPr>
      </w:r>
      <w:r w:rsidR="009A7E12">
        <w:rPr>
          <w:noProof/>
        </w:rPr>
        <w:pict w14:anchorId="15E976BA">
          <v:polyline id="_x0000_s1330" style="position:absolute;left:0;text-align:left;z-index:251829248;mso-position-horizontal-relative:page" points="221.8pt,194.4pt,216.6pt,194.25pt,212.05pt,193.9pt,208.5pt,193.3pt,205.3pt,191.65pt,205.3pt,122.45pt,204.45pt,121.6pt,202.1pt,120.85pt,198.55pt,120.25pt,194pt,119.85pt,188.8pt,119.7pt,194pt,119.55pt,198.55pt,119.2pt,202.1pt,118.6pt,204.45pt,117.85pt,205.3pt,116.95pt,205.3pt,47.75pt,206.15pt,46.9pt,208.5pt,46.15pt,212.05pt,45.55pt,216.6pt,45.15pt,221.8pt,45pt" coordorigin="944,225" coordsize="660,2988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</w:rPr>
        <w:t>void</w:t>
      </w:r>
      <w:r w:rsidR="00000000">
        <w:rPr>
          <w:b/>
          <w:color w:val="FF0000"/>
          <w:spacing w:val="-4"/>
        </w:rPr>
        <w:t xml:space="preserve"> </w:t>
      </w:r>
      <w:proofErr w:type="spellStart"/>
      <w:r w:rsidR="00000000">
        <w:t>enqueue</w:t>
      </w:r>
      <w:proofErr w:type="spellEnd"/>
      <w:r w:rsidR="00000000">
        <w:t>(</w:t>
      </w:r>
      <w:proofErr w:type="spellStart"/>
      <w:r w:rsidR="00000000">
        <w:t>int</w:t>
      </w:r>
      <w:proofErr w:type="spellEnd"/>
      <w:r w:rsidR="00000000">
        <w:rPr>
          <w:spacing w:val="-4"/>
        </w:rPr>
        <w:t xml:space="preserve"> </w:t>
      </w:r>
      <w:r w:rsidR="00000000">
        <w:t>data,</w:t>
      </w:r>
      <w:r w:rsidR="00000000">
        <w:rPr>
          <w:spacing w:val="-1"/>
        </w:rPr>
        <w:t xml:space="preserve"> </w:t>
      </w:r>
      <w:proofErr w:type="spellStart"/>
      <w:r w:rsidR="00000000">
        <w:t>int</w:t>
      </w:r>
      <w:proofErr w:type="spellEnd"/>
      <w:r w:rsidR="00000000">
        <w:rPr>
          <w:spacing w:val="-3"/>
        </w:rPr>
        <w:t xml:space="preserve"> </w:t>
      </w:r>
      <w:r w:rsidR="00000000">
        <w:t>priority)</w:t>
      </w:r>
    </w:p>
    <w:p w14:paraId="00D8ADA9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{</w:t>
      </w:r>
    </w:p>
    <w:p w14:paraId="138AD529" w14:textId="77777777" w:rsidR="00B55A01" w:rsidRDefault="00000000">
      <w:pPr>
        <w:pStyle w:val="BodyText"/>
        <w:spacing w:before="47"/>
        <w:ind w:left="1355"/>
      </w:pPr>
      <w:r>
        <w:rPr>
          <w:b/>
          <w:color w:val="FF0000"/>
        </w:rPr>
        <w:t>if</w:t>
      </w:r>
      <w:r>
        <w:t>(!</w:t>
      </w:r>
      <w:proofErr w:type="spellStart"/>
      <w:r>
        <w:t>isFull</w:t>
      </w:r>
      <w:proofErr w:type="spellEnd"/>
      <w:r>
        <w:t>())</w:t>
      </w:r>
    </w:p>
    <w:p w14:paraId="5020322D" w14:textId="77777777" w:rsidR="00B55A01" w:rsidRDefault="00000000">
      <w:pPr>
        <w:pStyle w:val="BodyText"/>
        <w:spacing w:before="48"/>
        <w:ind w:left="1355"/>
      </w:pPr>
      <w:r>
        <w:rPr>
          <w:w w:val="99"/>
        </w:rPr>
        <w:t>{</w:t>
      </w:r>
    </w:p>
    <w:p w14:paraId="7E31DB19" w14:textId="77777777" w:rsidR="00B55A01" w:rsidRDefault="00000000">
      <w:pPr>
        <w:spacing w:before="48"/>
        <w:ind w:left="1355"/>
        <w:rPr>
          <w:sz w:val="28"/>
        </w:rPr>
      </w:pPr>
      <w:proofErr w:type="spellStart"/>
      <w:r>
        <w:rPr>
          <w:b/>
          <w:color w:val="FF0000"/>
          <w:sz w:val="28"/>
        </w:rPr>
        <w:t>idx</w:t>
      </w:r>
      <w:proofErr w:type="spellEnd"/>
      <w:r>
        <w:rPr>
          <w:sz w:val="28"/>
        </w:rPr>
        <w:t>++;</w:t>
      </w:r>
    </w:p>
    <w:p w14:paraId="59AF4212" w14:textId="77777777" w:rsidR="00B55A01" w:rsidRDefault="00000000">
      <w:pPr>
        <w:pStyle w:val="BodyText"/>
        <w:spacing w:before="52" w:line="276" w:lineRule="auto"/>
        <w:ind w:left="1355" w:right="6769"/>
      </w:pPr>
      <w:proofErr w:type="spellStart"/>
      <w:r>
        <w:rPr>
          <w:color w:val="FF0000"/>
        </w:rPr>
        <w:t>pqVal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color w:val="FF0000"/>
        </w:rPr>
        <w:t>data</w:t>
      </w:r>
      <w:r>
        <w:t>;</w:t>
      </w:r>
      <w:r>
        <w:rPr>
          <w:spacing w:val="1"/>
        </w:rPr>
        <w:t xml:space="preserve"> </w:t>
      </w:r>
      <w:proofErr w:type="spellStart"/>
      <w:r>
        <w:rPr>
          <w:color w:val="FF0000"/>
        </w:rPr>
        <w:t>pqPriority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FF0000"/>
        </w:rPr>
        <w:t>priority</w:t>
      </w:r>
      <w:r>
        <w:t>;</w:t>
      </w:r>
    </w:p>
    <w:p w14:paraId="33868D46" w14:textId="77777777" w:rsidR="00B55A01" w:rsidRDefault="00000000">
      <w:pPr>
        <w:pStyle w:val="BodyText"/>
        <w:spacing w:line="321" w:lineRule="exact"/>
        <w:ind w:left="1355"/>
      </w:pPr>
      <w:r>
        <w:rPr>
          <w:w w:val="99"/>
        </w:rPr>
        <w:t>}</w:t>
      </w:r>
    </w:p>
    <w:p w14:paraId="4BE67D03" w14:textId="77777777" w:rsidR="00B55A01" w:rsidRDefault="00000000">
      <w:pPr>
        <w:pStyle w:val="BodyText"/>
        <w:spacing w:before="48"/>
        <w:ind w:left="1355"/>
      </w:pPr>
      <w:r>
        <w:rPr>
          <w:w w:val="99"/>
        </w:rPr>
        <w:t>}</w:t>
      </w:r>
    </w:p>
    <w:p w14:paraId="6456B9F9" w14:textId="77777777" w:rsidR="00B55A01" w:rsidRDefault="009A7E12">
      <w:pPr>
        <w:spacing w:before="48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387C6848">
          <v:polyline id="_x0000_s1329" style="position:absolute;left:0;text-align:left;z-index:251830272;mso-position-horizontal-relative:page" points="243.1pt,339.2pt,243.1pt,200.45pt,242.25pt,199.75pt,239.85pt,199.15pt,236.3pt,198.75pt,232pt,198.6pt,236.3pt,198.45pt,239.85pt,198.1pt,242.25pt,197.5pt,243.1pt,196.75pt,243.1pt,42.65pt,243.95pt,41.95pt,246.35pt,41.35pt,249.9pt,40.95pt,254.2pt,40.8pt" coordorigin="1160,204" coordsize="444,5968" filled="f" strokecolor="#ec7c30" strokeweight="1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sz w:val="28"/>
        </w:rPr>
        <w:t>peek()</w:t>
      </w:r>
    </w:p>
    <w:p w14:paraId="6E297626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{</w:t>
      </w:r>
    </w:p>
    <w:p w14:paraId="47A670D6" w14:textId="77777777" w:rsidR="00B55A01" w:rsidRDefault="00000000">
      <w:pPr>
        <w:pStyle w:val="BodyText"/>
        <w:spacing w:before="48"/>
        <w:ind w:left="1360"/>
      </w:pPr>
      <w:proofErr w:type="spellStart"/>
      <w:r>
        <w:rPr>
          <w:b/>
          <w:color w:val="FF0000"/>
        </w:rPr>
        <w:t>int</w:t>
      </w:r>
      <w:proofErr w:type="spellEnd"/>
      <w:r>
        <w:rPr>
          <w:b/>
          <w:color w:val="FF0000"/>
          <w:spacing w:val="-1"/>
        </w:rPr>
        <w:t xml:space="preserve"> </w:t>
      </w:r>
      <w:proofErr w:type="spellStart"/>
      <w:r>
        <w:t>maxPriority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INT_MIN;</w:t>
      </w:r>
    </w:p>
    <w:p w14:paraId="5743A446" w14:textId="77777777" w:rsidR="00B55A01" w:rsidRDefault="00000000">
      <w:pPr>
        <w:spacing w:before="52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1"/>
          <w:sz w:val="28"/>
        </w:rPr>
        <w:t xml:space="preserve"> </w:t>
      </w:r>
      <w:proofErr w:type="spellStart"/>
      <w:r>
        <w:rPr>
          <w:sz w:val="28"/>
        </w:rPr>
        <w:t>indexPos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 -1;</w:t>
      </w:r>
    </w:p>
    <w:p w14:paraId="5901E5CC" w14:textId="77777777" w:rsidR="00B55A01" w:rsidRDefault="00000000">
      <w:pPr>
        <w:pStyle w:val="BodyText"/>
        <w:spacing w:before="48"/>
        <w:ind w:left="1360"/>
      </w:pPr>
      <w:r>
        <w:rPr>
          <w:b/>
          <w:color w:val="FF0000"/>
        </w:rPr>
        <w:t xml:space="preserve">for </w:t>
      </w:r>
      <w:r>
        <w:t>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&lt;=</w:t>
      </w:r>
      <w:r>
        <w:rPr>
          <w:spacing w:val="-1"/>
        </w:rPr>
        <w:t xml:space="preserve"> </w:t>
      </w:r>
      <w:proofErr w:type="spellStart"/>
      <w:r>
        <w:t>idx</w:t>
      </w:r>
      <w:proofErr w:type="spellEnd"/>
      <w:r>
        <w:t>;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++)</w:t>
      </w:r>
    </w:p>
    <w:p w14:paraId="38D9B12E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{</w:t>
      </w:r>
    </w:p>
    <w:p w14:paraId="126F0509" w14:textId="77777777" w:rsidR="00B55A01" w:rsidRDefault="00000000">
      <w:pPr>
        <w:pStyle w:val="BodyText"/>
        <w:spacing w:before="47" w:line="276" w:lineRule="auto"/>
        <w:ind w:left="1360" w:right="897"/>
      </w:pPr>
      <w:r>
        <w:rPr>
          <w:b/>
          <w:color w:val="FF0000"/>
        </w:rPr>
        <w:t>if</w:t>
      </w:r>
      <w:r>
        <w:rPr>
          <w:b/>
          <w:color w:val="FF0000"/>
          <w:spacing w:val="30"/>
        </w:rPr>
        <w:t xml:space="preserve"> </w:t>
      </w:r>
      <w:r>
        <w:t>(</w:t>
      </w:r>
      <w:proofErr w:type="spellStart"/>
      <w:r>
        <w:t>maxPriority</w:t>
      </w:r>
      <w:proofErr w:type="spellEnd"/>
      <w:r>
        <w:rPr>
          <w:spacing w:val="26"/>
        </w:rPr>
        <w:t xml:space="preserve"> </w:t>
      </w:r>
      <w:r>
        <w:t>==</w:t>
      </w:r>
      <w:r>
        <w:rPr>
          <w:spacing w:val="28"/>
        </w:rPr>
        <w:t xml:space="preserve"> </w:t>
      </w:r>
      <w:proofErr w:type="spellStart"/>
      <w:r>
        <w:t>pqPriority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4"/>
        </w:rPr>
        <w:t xml:space="preserve"> </w:t>
      </w:r>
      <w:r>
        <w:t>&amp;&amp;</w:t>
      </w:r>
      <w:r>
        <w:rPr>
          <w:spacing w:val="31"/>
        </w:rPr>
        <w:t xml:space="preserve"> </w:t>
      </w:r>
      <w:proofErr w:type="spellStart"/>
      <w:r>
        <w:t>indexPos</w:t>
      </w:r>
      <w:proofErr w:type="spellEnd"/>
      <w:r>
        <w:rPr>
          <w:spacing w:val="28"/>
        </w:rPr>
        <w:t xml:space="preserve"> </w:t>
      </w:r>
      <w:r>
        <w:t>&gt;</w:t>
      </w:r>
      <w:r>
        <w:rPr>
          <w:spacing w:val="35"/>
        </w:rPr>
        <w:t xml:space="preserve"> </w:t>
      </w:r>
      <w:r>
        <w:t>-1</w:t>
      </w:r>
      <w:r>
        <w:rPr>
          <w:spacing w:val="26"/>
        </w:rPr>
        <w:t xml:space="preserve"> </w:t>
      </w:r>
      <w:r>
        <w:t>&amp;&amp;</w:t>
      </w:r>
      <w:r>
        <w:rPr>
          <w:spacing w:val="26"/>
        </w:rPr>
        <w:t xml:space="preserve"> </w:t>
      </w:r>
      <w:proofErr w:type="spellStart"/>
      <w:r>
        <w:t>pqVal</w:t>
      </w:r>
      <w:proofErr w:type="spellEnd"/>
      <w:r>
        <w:t>[</w:t>
      </w:r>
      <w:proofErr w:type="spellStart"/>
      <w:r>
        <w:t>indexPos</w:t>
      </w:r>
      <w:proofErr w:type="spellEnd"/>
      <w:r>
        <w:t>]</w:t>
      </w:r>
      <w:r>
        <w:rPr>
          <w:spacing w:val="25"/>
        </w:rPr>
        <w:t xml:space="preserve"> </w:t>
      </w:r>
      <w:r>
        <w:t>&lt;</w:t>
      </w:r>
      <w:r>
        <w:rPr>
          <w:spacing w:val="-67"/>
        </w:rPr>
        <w:t xml:space="preserve"> </w:t>
      </w:r>
      <w:proofErr w:type="spellStart"/>
      <w:r>
        <w:t>pqVal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820DD25" w14:textId="77777777" w:rsidR="00B55A01" w:rsidRDefault="00000000">
      <w:pPr>
        <w:pStyle w:val="BodyText"/>
        <w:spacing w:line="321" w:lineRule="exact"/>
        <w:ind w:left="1360"/>
      </w:pPr>
      <w:r>
        <w:rPr>
          <w:w w:val="99"/>
        </w:rPr>
        <w:t>{</w:t>
      </w:r>
    </w:p>
    <w:p w14:paraId="2FD0BB18" w14:textId="77777777" w:rsidR="00B55A01" w:rsidRDefault="00000000">
      <w:pPr>
        <w:spacing w:before="49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maxPriority</w:t>
      </w:r>
      <w:proofErr w:type="spellEnd"/>
      <w:r>
        <w:rPr>
          <w:b/>
          <w:color w:val="FF0000"/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pqPriority</w:t>
      </w:r>
      <w:proofErr w:type="spellEnd"/>
      <w:r>
        <w:rPr>
          <w:sz w:val="28"/>
        </w:rPr>
        <w:t>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];</w:t>
      </w:r>
    </w:p>
    <w:p w14:paraId="75A65BB6" w14:textId="77777777" w:rsidR="00B55A01" w:rsidRDefault="00000000">
      <w:pPr>
        <w:spacing w:before="52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indexPos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;</w:t>
      </w:r>
    </w:p>
    <w:p w14:paraId="0A1946B6" w14:textId="77777777" w:rsidR="00B55A01" w:rsidRDefault="00000000">
      <w:pPr>
        <w:pStyle w:val="BodyText"/>
        <w:spacing w:before="47"/>
        <w:ind w:left="1360"/>
      </w:pPr>
      <w:r>
        <w:rPr>
          <w:w w:val="99"/>
        </w:rPr>
        <w:t>}</w:t>
      </w:r>
    </w:p>
    <w:p w14:paraId="06BA75AF" w14:textId="77777777" w:rsidR="00B55A01" w:rsidRDefault="00B55A01">
      <w:pPr>
        <w:sectPr w:rsidR="00B55A01">
          <w:pgSz w:w="11910" w:h="16840"/>
          <w:pgMar w:top="1360" w:right="440" w:bottom="0" w:left="440" w:header="720" w:footer="720" w:gutter="0"/>
          <w:cols w:space="720"/>
        </w:sectPr>
      </w:pPr>
    </w:p>
    <w:p w14:paraId="3A416B94" w14:textId="77777777" w:rsidR="00B55A01" w:rsidRDefault="00B55A01">
      <w:pPr>
        <w:pStyle w:val="BodyText"/>
        <w:ind w:left="0"/>
        <w:rPr>
          <w:sz w:val="20"/>
        </w:rPr>
      </w:pPr>
    </w:p>
    <w:p w14:paraId="7AC8DEA9" w14:textId="77777777" w:rsidR="00B55A01" w:rsidRDefault="00B55A01">
      <w:pPr>
        <w:pStyle w:val="BodyText"/>
        <w:ind w:left="0"/>
        <w:rPr>
          <w:sz w:val="20"/>
        </w:rPr>
      </w:pPr>
    </w:p>
    <w:p w14:paraId="0712E7B1" w14:textId="77777777" w:rsidR="00B55A01" w:rsidRDefault="00B55A01">
      <w:pPr>
        <w:pStyle w:val="BodyText"/>
        <w:ind w:left="0"/>
        <w:rPr>
          <w:sz w:val="20"/>
        </w:rPr>
      </w:pPr>
    </w:p>
    <w:p w14:paraId="7B4F3329" w14:textId="77777777" w:rsidR="00B55A01" w:rsidRDefault="00B55A01">
      <w:pPr>
        <w:pStyle w:val="BodyText"/>
        <w:ind w:left="0"/>
        <w:rPr>
          <w:sz w:val="20"/>
        </w:rPr>
      </w:pPr>
    </w:p>
    <w:p w14:paraId="286A9F23" w14:textId="77777777" w:rsidR="00B55A01" w:rsidRDefault="00B55A01">
      <w:pPr>
        <w:pStyle w:val="BodyText"/>
        <w:ind w:left="0"/>
        <w:rPr>
          <w:sz w:val="20"/>
        </w:rPr>
      </w:pPr>
    </w:p>
    <w:p w14:paraId="1D67C348" w14:textId="77777777" w:rsidR="00B55A01" w:rsidRDefault="009A7E12">
      <w:pPr>
        <w:spacing w:before="265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17B95A2A">
          <v:polyline id="_x0000_s1328" style="position:absolute;left:0;text-align:left;z-index:251831296;mso-position-horizontal-relative:page" points="244.2pt,-38.6pt,238.25pt,-38.8pt,233.4pt,-39.35pt,230.1pt,-40.2pt,228.9pt,-41.15pt,228.9pt,-145.25pt,227.7pt,-146.25pt,224.4pt,-147.05pt,219.55pt,-147.6pt,213.6pt,-147.8pt,219.55pt,-148pt,224.4pt,-148.55pt,227.7pt,-149.4pt,228.9pt,-150.35pt,228.9pt,-233.6pt" coordorigin="1068,-1168" coordsize="612,3900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>else</w:t>
      </w:r>
      <w:r w:rsidR="00000000">
        <w:rPr>
          <w:b/>
          <w:color w:val="FF0000"/>
          <w:spacing w:val="-2"/>
          <w:sz w:val="28"/>
        </w:rPr>
        <w:t xml:space="preserve"> </w:t>
      </w:r>
      <w:r w:rsidR="00000000">
        <w:rPr>
          <w:b/>
          <w:color w:val="FF0000"/>
          <w:sz w:val="28"/>
        </w:rPr>
        <w:t>if</w:t>
      </w:r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sz w:val="28"/>
        </w:rPr>
        <w:t>maxPriority</w:t>
      </w:r>
      <w:proofErr w:type="spellEnd"/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&lt;</w:t>
      </w:r>
      <w:r w:rsidR="00000000">
        <w:rPr>
          <w:spacing w:val="1"/>
          <w:sz w:val="28"/>
        </w:rPr>
        <w:t xml:space="preserve"> </w:t>
      </w:r>
      <w:proofErr w:type="spellStart"/>
      <w:r w:rsidR="00000000">
        <w:rPr>
          <w:sz w:val="28"/>
        </w:rPr>
        <w:t>pqPriority</w:t>
      </w:r>
      <w:proofErr w:type="spellEnd"/>
      <w:r w:rsidR="00000000">
        <w:rPr>
          <w:sz w:val="28"/>
        </w:rPr>
        <w:t>[</w:t>
      </w:r>
      <w:proofErr w:type="spellStart"/>
      <w:r w:rsidR="00000000">
        <w:rPr>
          <w:sz w:val="28"/>
        </w:rPr>
        <w:t>i</w:t>
      </w:r>
      <w:proofErr w:type="spellEnd"/>
      <w:r w:rsidR="00000000">
        <w:rPr>
          <w:sz w:val="28"/>
        </w:rPr>
        <w:t>])</w:t>
      </w:r>
    </w:p>
    <w:p w14:paraId="30BB5229" w14:textId="77777777" w:rsidR="00B55A01" w:rsidRDefault="00000000">
      <w:pPr>
        <w:pStyle w:val="BodyText"/>
        <w:spacing w:before="47"/>
        <w:ind w:left="1360"/>
      </w:pPr>
      <w:r>
        <w:rPr>
          <w:w w:val="99"/>
        </w:rPr>
        <w:t>{</w:t>
      </w:r>
    </w:p>
    <w:p w14:paraId="1D4BC0CB" w14:textId="77777777" w:rsidR="00B55A01" w:rsidRDefault="00000000">
      <w:pPr>
        <w:pStyle w:val="BodyText"/>
        <w:spacing w:before="48" w:line="276" w:lineRule="auto"/>
        <w:ind w:left="1360" w:right="6553"/>
      </w:pPr>
      <w:proofErr w:type="spellStart"/>
      <w:r>
        <w:rPr>
          <w:color w:val="FF0000"/>
        </w:rPr>
        <w:t>maxPriority</w:t>
      </w:r>
      <w:proofErr w:type="spellEnd"/>
      <w:r>
        <w:rPr>
          <w:color w:val="FF0000"/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pqPriority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-67"/>
        </w:rPr>
        <w:t xml:space="preserve"> </w:t>
      </w:r>
      <w:proofErr w:type="spellStart"/>
      <w:r>
        <w:rPr>
          <w:color w:val="FF0000"/>
        </w:rPr>
        <w:t>indexPos</w:t>
      </w:r>
      <w:proofErr w:type="spellEnd"/>
      <w:r>
        <w:rPr>
          <w:color w:val="FF0000"/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;</w:t>
      </w:r>
    </w:p>
    <w:p w14:paraId="7E2FF3AC" w14:textId="77777777" w:rsidR="00B55A01" w:rsidRDefault="00000000">
      <w:pPr>
        <w:pStyle w:val="BodyText"/>
        <w:spacing w:before="4"/>
        <w:ind w:left="1360"/>
      </w:pPr>
      <w:r>
        <w:rPr>
          <w:w w:val="99"/>
        </w:rPr>
        <w:t>}</w:t>
      </w:r>
    </w:p>
    <w:p w14:paraId="10A41C13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}</w:t>
      </w:r>
    </w:p>
    <w:p w14:paraId="02D5D1DC" w14:textId="77777777" w:rsidR="00B55A01" w:rsidRDefault="009A7E12">
      <w:pPr>
        <w:pStyle w:val="BodyText"/>
        <w:spacing w:before="47"/>
        <w:ind w:left="1360"/>
      </w:pPr>
      <w:r>
        <w:rPr>
          <w:noProof/>
        </w:rPr>
      </w:r>
      <w:r w:rsidR="009A7E12">
        <w:rPr>
          <w:noProof/>
        </w:rPr>
        <w:pict w14:anchorId="3CC4C617">
          <v:group id="_x0000_s1324" style="position:absolute;left:0;text-align:left;margin-left:88.6pt;margin-top:2.7pt;width:448.6pt;height:462.9pt;z-index:-251350016;mso-position-horizontal-relative:page" coordorigin="1772,54" coordsize="8972,9258">
            <v:shape id="_x0000_s1327" style="position:absolute;left:10167;top:170;width:384;height:455" coordorigin="10167,170" coordsize="384,455" path="m10289,170r-7,8l10287,185r2,6l10262,219r-17,7l10189,273r-22,62l10169,357r36,61l10271,438r13,-1l10300,435r19,-4l10341,425r51,-14l10427,402r24,-3l10463,399r11,3l10517,451r1,13l10515,478r-36,51l10412,554r-12,l10328,522r-7,7l10416,625r8,-8l10418,610r-2,-6l10470,561r11,-6l10528,510r23,-66l10550,421r-29,-56l10458,336r-12,l10433,336r-15,3l10399,344r-85,23l10286,374r-23,3l10246,377r-13,-1l10199,319r1,-13l10242,255r52,-15l10308,240r70,34l10385,266r-96,-96xe" fillcolor="#00afef" stroked="f">
              <v:fill opacity="32896f"/>
              <v:path arrowok="t"/>
            </v:shape>
            <v:shape id="_x0000_s1326" type="#_x0000_t75" style="position:absolute;left:10489;top:84;width:254;height:270">
              <v:imagedata r:id="rId12" o:title=""/>
            </v:shape>
            <v:shape id="_x0000_s1325" style="position:absolute;left:1771;top:54;width:8725;height:9258" coordorigin="1772,54" coordsize="8725,9258" o:spt="100" adj="0,,0" path="m10497,8572r-8725,l1772,8941r,l1772,9311r8725,l10497,8941r,l10497,8572xm10497,7088r-8725,l1772,7463r,369l1772,8202r,370l10497,8572r,-370l10497,7832r,-369l10497,7088xm10497,4126r-8725,l1772,4500r,370l1772,5239r,l1772,5609r,370l1772,6349r,369l1772,7088r8725,l10497,6718r,-369l10497,5979r,-370l10497,5239r,l10497,4870r,-370l10497,4126xm10497,1907r-8725,l1772,2277r,370l1772,3017r,369l1772,3756r,l1772,4126r8725,l10497,3756r,l10497,3386r,-369l10497,2647r,-370l10497,1907xm10497,54r-8725,l1772,424r,l1772,794r,369l1772,1533r,374l10497,1907r,-374l10497,1163r,-369l10497,424r,l10497,54xe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000000">
        <w:rPr>
          <w:color w:val="FF0000"/>
        </w:rPr>
        <w:t>return</w:t>
      </w:r>
      <w:r w:rsidR="00000000">
        <w:rPr>
          <w:color w:val="FF0000"/>
          <w:spacing w:val="-3"/>
        </w:rPr>
        <w:t xml:space="preserve"> </w:t>
      </w:r>
      <w:proofErr w:type="spellStart"/>
      <w:r w:rsidR="00000000">
        <w:t>indexPos</w:t>
      </w:r>
      <w:proofErr w:type="spellEnd"/>
      <w:r w:rsidR="00000000">
        <w:t>;</w:t>
      </w:r>
    </w:p>
    <w:p w14:paraId="5FE086F0" w14:textId="77777777" w:rsidR="00B55A01" w:rsidRDefault="009A7E12">
      <w:pPr>
        <w:pStyle w:val="BodyText"/>
        <w:spacing w:before="48"/>
        <w:ind w:left="1360"/>
      </w:pPr>
      <w:r>
        <w:rPr>
          <w:noProof/>
        </w:rPr>
      </w:r>
      <w:r w:rsidR="009A7E12">
        <w:rPr>
          <w:noProof/>
        </w:rPr>
        <w:pict w14:anchorId="63F0291C">
          <v:group id="_x0000_s1321" style="position:absolute;left:0;text-align:left;margin-left:468.15pt;margin-top:1.7pt;width:50.4pt;height:49.25pt;z-index:-251351040;mso-position-horizontal-relative:page" coordorigin="9363,34" coordsize="1008,985">
            <v:shape id="_x0000_s1323" style="position:absolute;left:9362;top:239;width:869;height:780" coordorigin="9363,239" coordsize="869,780" o:spt="100" adj="0,,0" path="m9998,661r-7,-8l9970,674r-11,5l9949,678r-7,-2l9933,671r-10,-8l9911,652,9729,470r-10,-11l9711,450r-5,-8l9704,436r-1,-9l9706,418r5,-9l9718,400r10,-10l9720,383r-78,78l9671,541r59,158l9760,778r-80,-29l9521,691r-80,-29l9363,740r7,8l9381,737r10,-8l9407,725r7,l9428,730r10,7l9632,931r10,11l9650,951r5,8l9657,965r1,9l9655,983r-5,9l9643,1001r-10,10l9641,1018r96,-96l9730,914r-21,21l9698,940r-11,-1l9681,937r-9,-5l9662,924r-12,-11l9464,727r68,26l9737,828r68,26l9812,847r-25,-68l9736,642,9686,505r185,186l9882,702r8,10l9895,719r2,7l9898,735r-3,9l9890,752r-7,9l9873,771r7,8l9998,661xm10231,428r-51,-99l10171,334r7,17l10183,367r3,14l10188,393r,11l10187,415r-2,9l10181,433r-5,10l10167,455r-12,13l10141,483r-33,32l10099,524r-8,6l10086,533r-5,2l10077,536r-11,-3l10057,526,9871,340r-11,-12l9852,319r-6,-8l9843,305r-2,-6l9841,291r3,-9l9848,275r5,-8l9861,257r10,-10l9864,239,9738,365r7,8l9766,352r11,-5l9789,348r7,2l9804,355r11,8l9827,374r179,180l10017,565r8,9l10030,582r2,7l10033,598r-2,9l10026,616r-7,9l10008,636r8,7l10231,428xe" fillcolor="#00afef" stroked="f">
              <v:fill opacity="32896f"/>
              <v:stroke joinstyle="round"/>
              <v:formulas/>
              <v:path arrowok="t" o:connecttype="segments"/>
            </v:shape>
            <v:shape id="_x0000_s1322" type="#_x0000_t75" style="position:absolute;left:10024;top:33;width:346;height:346">
              <v:imagedata r:id="rId11" o:title=""/>
            </v:shape>
            <w10:wrap anchorx="page"/>
          </v:group>
        </w:pict>
      </w:r>
      <w:r w:rsidR="00000000">
        <w:rPr>
          <w:w w:val="99"/>
        </w:rPr>
        <w:t>}</w:t>
      </w:r>
    </w:p>
    <w:p w14:paraId="43A590DD" w14:textId="77777777" w:rsidR="00B55A01" w:rsidRDefault="00B55A01">
      <w:pPr>
        <w:pStyle w:val="BodyText"/>
        <w:spacing w:before="9"/>
        <w:ind w:left="0"/>
      </w:pPr>
    </w:p>
    <w:p w14:paraId="41B33970" w14:textId="77777777" w:rsidR="00B55A01" w:rsidRDefault="009A7E12">
      <w:pPr>
        <w:spacing w:before="87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0F65FF53">
          <v:group id="_x0000_s1315" style="position:absolute;left:0;text-align:left;margin-left:403.9pt;margin-top:19.65pt;width:72.8pt;height:60.5pt;z-index:-251352064;mso-position-horizontal-relative:page" coordorigin="8078,393" coordsize="1456,1210">
            <v:shape id="_x0000_s1320" style="position:absolute;left:8078;top:916;width:776;height:686" coordorigin="8078,917" coordsize="776,686" o:spt="100" adj="0,,0" path="m8559,1345r-2,-16l8553,1314r-4,-11l8547,1300r-7,-13l8531,1276r-4,-2l8516,1264r-8,-4l8508,1389r-3,17l8497,1425r-12,18l8468,1462r-12,11l8443,1484r-13,10l8416,1503,8302,1389r3,-4l8309,1379r6,-6l8318,1370r3,-3l8328,1359r8,-8l8351,1337r14,-11l8380,1317r14,-7l8408,1306r13,-3l8434,1303r12,2l8458,1309r10,5l8478,1320r8,7l8497,1340r7,15l8508,1371r,6l8508,1389r,-129l8500,1256r-17,-5l8464,1250r-14,2l8435,1256r-16,8l8402,1274r7,-17l8413,1242r2,-16l8414,1211r-3,-13l8406,1185r-2,-4l8399,1173r-9,-11l8377,1151r-9,-5l8368,1261r-1,11l8363,1283r-5,11l8349,1306r-11,14l8324,1334r-15,15l8302,1355r-7,6l8289,1366r-6,4l8219,1306r-43,-43l8182,1253r8,-10l8199,1232r9,-10l8227,1205r19,-12l8265,1185r19,-4l8302,1181r16,4l8332,1192r13,11l8352,1211r6,9l8363,1230r3,10l8368,1250r,11l8368,1146r-5,-3l8347,1137r-17,-3l8313,1135r-18,3l8276,1145r-19,10l8244,1164r-14,11l8215,1189r-17,15l8078,1325r8,7l8089,1329r4,-4l8096,1322r11,-11l8118,1306r11,1l8136,1309r9,5l8155,1322r12,12l8347,1513r11,11l8365,1534r5,8l8373,1549r1,9l8371,1567r-4,9l8359,1585r-10,10l8351,1598r5,5l8456,1503r32,-32l8509,1449r17,-21l8540,1410r9,-17l8554,1377r4,-16l8559,1345xm8853,1105r-51,-99l8794,1012r6,17l8805,1044r3,14l8810,1071r,11l8809,1092r-2,10l8803,1111r-5,10l8789,1132r-11,13l8763,1161r-33,32l8721,1202r-7,6l8709,1211r-5,2l8699,1213r-11,-3l8679,1203,8493,1017r-11,-11l8474,996r-6,-7l8465,983r-2,-7l8464,968r3,-9l8470,952r6,-8l8483,935r11,-11l8486,917r-126,126l8367,1051r21,-21l8400,1025r11,l8418,1027r9,5l8437,1041r12,11l8629,1231r10,12l8647,1252r5,8l8655,1266r,10l8653,1285r-5,9l8641,1303r-11,10l8638,1321r215,-216xe" fillcolor="#00afef" stroked="f">
              <v:fill opacity="32896f"/>
              <v:stroke joinstyle="round"/>
              <v:formulas/>
              <v:path arrowok="t" o:connecttype="segments"/>
            </v:shape>
            <v:shape id="_x0000_s1319" type="#_x0000_t75" style="position:absolute;left:8646;top:711;width:346;height:347">
              <v:imagedata r:id="rId8" o:title=""/>
            </v:shape>
            <v:shape id="_x0000_s1318" style="position:absolute;left:8789;top:478;width:384;height:455" coordorigin="8790,479" coordsize="384,455" path="m8911,479r-7,7l8909,494r2,6l8884,528r-17,7l8811,582r-21,62l8791,665r36,61l8894,746r13,-1l8922,743r19,-4l8963,734r52,-14l9050,711r9,-2l9073,707r13,1l9136,747r4,26l9138,787r-37,50l9035,863r-13,l8951,830r-8,8l9038,933r8,-7l9041,918r-3,-5l9092,870r11,-7l9150,819r23,-67l9172,730r-29,-56l9080,645r-12,-1l9056,645r-15,3l9022,652r-24,6l8936,676r-28,6l8885,686r-16,l8856,685r-35,-57l8823,615r41,-51l8916,549r14,l9000,583r8,-8l8911,479xe" fillcolor="#00afef" stroked="f">
              <v:fill opacity="32896f"/>
              <v:path arrowok="t"/>
            </v:shape>
            <v:shape id="_x0000_s1317" type="#_x0000_t75" style="position:absolute;left:9112;top:393;width:254;height:270">
              <v:imagedata r:id="rId9" o:title=""/>
            </v:shape>
            <v:shape id="_x0000_s1316" type="#_x0000_t75" style="position:absolute;left:9419;top:432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5700D90F">
          <v:polyline id="_x0000_s1314" style="position:absolute;left:0;text-align:left;z-index:251832320;mso-position-horizontal-relative:page" points="215.8pt,276pt,209.65pt,275.85pt,204.25pt,275.35pt,200.05pt,274.65pt,196.3pt,272.75pt,196.3pt,169.45pt,195.3pt,168.4pt,192.55pt,167.5pt,188.3pt,166.8pt,182.95pt,166.35pt,176.8pt,166.2pt,182.95pt,166.05pt,188.3pt,165.55pt,192.55pt,164.85pt,195.3pt,163.95pt,196.3pt,162.95pt,196.3pt,59.65pt,197.3pt,58.6pt,200.05pt,57.7pt,204.25pt,57pt,209.65pt,56.55pt,215.8pt,56.4pt" coordorigin="884,282" coordsize="780,4392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>void</w:t>
      </w:r>
      <w:r w:rsidR="00000000">
        <w:rPr>
          <w:b/>
          <w:color w:val="FF0000"/>
          <w:spacing w:val="-4"/>
          <w:sz w:val="28"/>
        </w:rPr>
        <w:t xml:space="preserve"> </w:t>
      </w:r>
      <w:proofErr w:type="spellStart"/>
      <w:r w:rsidR="00000000">
        <w:rPr>
          <w:sz w:val="28"/>
        </w:rPr>
        <w:t>dequeue</w:t>
      </w:r>
      <w:proofErr w:type="spellEnd"/>
      <w:r w:rsidR="00000000">
        <w:rPr>
          <w:sz w:val="28"/>
        </w:rPr>
        <w:t>()</w:t>
      </w:r>
    </w:p>
    <w:p w14:paraId="13AF5EA6" w14:textId="77777777" w:rsidR="00B55A01" w:rsidRDefault="00000000">
      <w:pPr>
        <w:pStyle w:val="BodyText"/>
        <w:spacing w:before="47"/>
        <w:ind w:left="1360"/>
      </w:pPr>
      <w:r>
        <w:rPr>
          <w:w w:val="99"/>
        </w:rPr>
        <w:t>{</w:t>
      </w:r>
    </w:p>
    <w:p w14:paraId="49CEBB6E" w14:textId="77777777" w:rsidR="00B55A01" w:rsidRDefault="00000000">
      <w:pPr>
        <w:pStyle w:val="BodyText"/>
        <w:spacing w:before="53"/>
        <w:ind w:left="1360"/>
      </w:pPr>
      <w:r>
        <w:rPr>
          <w:b/>
          <w:color w:val="FF0000"/>
        </w:rPr>
        <w:t>if</w:t>
      </w:r>
      <w:r>
        <w:t>(!</w:t>
      </w:r>
      <w:proofErr w:type="spellStart"/>
      <w:r>
        <w:t>isEmpty</w:t>
      </w:r>
      <w:proofErr w:type="spellEnd"/>
      <w:r>
        <w:t>())</w:t>
      </w:r>
    </w:p>
    <w:p w14:paraId="1AF93C7C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{</w:t>
      </w:r>
    </w:p>
    <w:p w14:paraId="66922C7F" w14:textId="77777777" w:rsidR="00B55A01" w:rsidRDefault="00000000">
      <w:pPr>
        <w:pStyle w:val="BodyText"/>
        <w:spacing w:before="48"/>
        <w:ind w:left="1360"/>
      </w:pPr>
      <w:r>
        <w:rPr>
          <w:noProof/>
        </w:rPr>
        <w:drawing>
          <wp:anchor distT="0" distB="0" distL="0" distR="0" simplePos="0" relativeHeight="251520512" behindDoc="1" locked="0" layoutInCell="1" allowOverlap="1" wp14:anchorId="56940058" wp14:editId="06DE1F64">
            <wp:simplePos x="0" y="0"/>
            <wp:positionH relativeFrom="page">
              <wp:posOffset>678980</wp:posOffset>
            </wp:positionH>
            <wp:positionV relativeFrom="paragraph">
              <wp:posOffset>98397</wp:posOffset>
            </wp:positionV>
            <wp:extent cx="4559656" cy="4312824"/>
            <wp:effectExtent l="0" t="0" r="0" b="0"/>
            <wp:wrapNone/>
            <wp:docPr id="1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FF0000"/>
        </w:rPr>
        <w:t>int</w:t>
      </w:r>
      <w:proofErr w:type="spellEnd"/>
      <w:r>
        <w:rPr>
          <w:b/>
          <w:color w:val="FF0000"/>
        </w:rPr>
        <w:t xml:space="preserve"> </w:t>
      </w:r>
      <w:proofErr w:type="spellStart"/>
      <w:r>
        <w:t>indexPos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peek();</w:t>
      </w:r>
    </w:p>
    <w:p w14:paraId="10C200F8" w14:textId="77777777" w:rsidR="00B55A01" w:rsidRDefault="00000000">
      <w:pPr>
        <w:spacing w:before="47"/>
        <w:ind w:left="1360"/>
        <w:rPr>
          <w:sz w:val="28"/>
        </w:rPr>
      </w:pPr>
      <w:r>
        <w:rPr>
          <w:b/>
          <w:color w:val="FF0000"/>
          <w:sz w:val="28"/>
        </w:rPr>
        <w:t>for</w:t>
      </w:r>
      <w:r>
        <w:rPr>
          <w:b/>
          <w:color w:val="FF0000"/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4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indexPos</w:t>
      </w:r>
      <w:proofErr w:type="spellEnd"/>
      <w:r>
        <w:rPr>
          <w:sz w:val="28"/>
        </w:rPr>
        <w:t>;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&lt;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idx</w:t>
      </w:r>
      <w:proofErr w:type="spellEnd"/>
      <w:r>
        <w:rPr>
          <w:sz w:val="28"/>
        </w:rPr>
        <w:t>;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</w:p>
    <w:p w14:paraId="7DABF518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{</w:t>
      </w:r>
    </w:p>
    <w:p w14:paraId="48E6931A" w14:textId="77777777" w:rsidR="00B55A01" w:rsidRDefault="00000000">
      <w:pPr>
        <w:pStyle w:val="BodyText"/>
        <w:spacing w:before="48" w:line="276" w:lineRule="auto"/>
        <w:ind w:left="1360" w:right="6052"/>
      </w:pPr>
      <w:proofErr w:type="spellStart"/>
      <w:r>
        <w:rPr>
          <w:b/>
          <w:color w:val="FF0000"/>
        </w:rPr>
        <w:t>pqVal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pqVal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  <w:r>
        <w:rPr>
          <w:spacing w:val="1"/>
        </w:rPr>
        <w:t xml:space="preserve"> </w:t>
      </w:r>
      <w:proofErr w:type="spellStart"/>
      <w:r>
        <w:rPr>
          <w:color w:val="FF0000"/>
        </w:rPr>
        <w:t>pqPriority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pqPriority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1];</w:t>
      </w:r>
    </w:p>
    <w:p w14:paraId="50A6302D" w14:textId="77777777" w:rsidR="00B55A01" w:rsidRDefault="00000000">
      <w:pPr>
        <w:pStyle w:val="BodyText"/>
        <w:spacing w:before="3"/>
        <w:ind w:left="1360"/>
      </w:pPr>
      <w:r>
        <w:rPr>
          <w:w w:val="99"/>
        </w:rPr>
        <w:t>}</w:t>
      </w:r>
    </w:p>
    <w:p w14:paraId="1292FF20" w14:textId="77777777" w:rsidR="00B55A01" w:rsidRDefault="00000000">
      <w:pPr>
        <w:spacing w:before="48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idx</w:t>
      </w:r>
      <w:proofErr w:type="spellEnd"/>
      <w:r>
        <w:rPr>
          <w:sz w:val="28"/>
        </w:rPr>
        <w:t>--;</w:t>
      </w:r>
    </w:p>
    <w:p w14:paraId="2C521AC2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}</w:t>
      </w:r>
    </w:p>
    <w:p w14:paraId="64D95DCA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}</w:t>
      </w:r>
    </w:p>
    <w:p w14:paraId="01EFFC02" w14:textId="77777777" w:rsidR="00B55A01" w:rsidRDefault="00B55A01">
      <w:pPr>
        <w:pStyle w:val="BodyText"/>
        <w:spacing w:before="8"/>
        <w:ind w:left="0"/>
      </w:pPr>
    </w:p>
    <w:p w14:paraId="6EA3823C" w14:textId="77777777" w:rsidR="00B55A01" w:rsidRDefault="009A7E12">
      <w:pPr>
        <w:spacing w:before="87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1266F6A1">
          <v:polyline id="_x0000_s1313" style="position:absolute;left:0;text-align:left;z-index:251833344;mso-position-horizontal-relative:page" points="230.2pt,171.6pt,224.8pt,171.45pt,220.1pt,171.05pt,216.4pt,170.45pt,213.1pt,168.75pt,213.1pt,118.95pt,212.25pt,118.05pt,209.8pt,117.25pt,206.1pt,116.65pt,201.4pt,116.25pt,196pt,116.1pt,201.4pt,115.95pt,206.1pt,115.55pt,209.8pt,114.95pt,212.25pt,114.15pt,213.1pt,113.25pt,213.1pt,63.45pt,213.95pt,62.55pt,216.4pt,61.75pt,220.1pt,61.15pt,224.8pt,60.75pt,230.2pt,60.6pt" coordorigin="980,303" coordsize="684,2220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>void</w:t>
      </w:r>
      <w:r w:rsidR="00000000">
        <w:rPr>
          <w:b/>
          <w:color w:val="FF0000"/>
          <w:spacing w:val="-4"/>
          <w:sz w:val="28"/>
        </w:rPr>
        <w:t xml:space="preserve"> </w:t>
      </w:r>
      <w:r w:rsidR="00000000">
        <w:rPr>
          <w:sz w:val="28"/>
        </w:rPr>
        <w:t>display()</w:t>
      </w:r>
    </w:p>
    <w:p w14:paraId="11C829C5" w14:textId="77777777" w:rsidR="00B55A01" w:rsidRDefault="00000000">
      <w:pPr>
        <w:pStyle w:val="BodyText"/>
        <w:spacing w:before="47"/>
        <w:ind w:left="1360"/>
      </w:pPr>
      <w:r>
        <w:rPr>
          <w:w w:val="99"/>
        </w:rPr>
        <w:t>{</w:t>
      </w:r>
    </w:p>
    <w:p w14:paraId="46F7193F" w14:textId="77777777" w:rsidR="00B55A01" w:rsidRDefault="00000000">
      <w:pPr>
        <w:spacing w:before="49"/>
        <w:ind w:left="1360"/>
        <w:rPr>
          <w:sz w:val="28"/>
        </w:rPr>
      </w:pPr>
      <w:r>
        <w:rPr>
          <w:b/>
          <w:color w:val="FF0000"/>
          <w:sz w:val="28"/>
        </w:rPr>
        <w:t>for</w:t>
      </w:r>
      <w:r>
        <w:rPr>
          <w:b/>
          <w:color w:val="FF0000"/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&lt;=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idx</w:t>
      </w:r>
      <w:proofErr w:type="spellEnd"/>
      <w:r>
        <w:rPr>
          <w:sz w:val="28"/>
        </w:rPr>
        <w:t>;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</w:p>
    <w:p w14:paraId="109065F3" w14:textId="77777777" w:rsidR="00B55A01" w:rsidRDefault="00000000">
      <w:pPr>
        <w:pStyle w:val="BodyText"/>
        <w:spacing w:before="52"/>
        <w:ind w:left="1360"/>
      </w:pPr>
      <w:r>
        <w:rPr>
          <w:w w:val="99"/>
        </w:rPr>
        <w:t>{</w:t>
      </w:r>
    </w:p>
    <w:p w14:paraId="0EA3C983" w14:textId="77777777" w:rsidR="00B55A01" w:rsidRDefault="00000000">
      <w:pPr>
        <w:pStyle w:val="BodyText"/>
        <w:spacing w:before="48"/>
        <w:ind w:left="1360"/>
      </w:pPr>
      <w:proofErr w:type="spellStart"/>
      <w:r>
        <w:rPr>
          <w:color w:val="FF0000"/>
        </w:rPr>
        <w:t>printf</w:t>
      </w:r>
      <w:proofErr w:type="spellEnd"/>
      <w:r>
        <w:t>("(%d,</w:t>
      </w:r>
      <w:r>
        <w:rPr>
          <w:spacing w:val="-4"/>
        </w:rPr>
        <w:t xml:space="preserve"> </w:t>
      </w:r>
      <w:r>
        <w:t>%d)\n",</w:t>
      </w:r>
      <w:proofErr w:type="spellStart"/>
      <w:r>
        <w:t>pqVal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proofErr w:type="spellStart"/>
      <w:r>
        <w:t>pqPriority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C765CD7" w14:textId="77777777" w:rsidR="00B55A01" w:rsidRDefault="00000000">
      <w:pPr>
        <w:pStyle w:val="BodyText"/>
        <w:spacing w:before="47"/>
        <w:ind w:left="1360"/>
      </w:pPr>
      <w:r>
        <w:rPr>
          <w:w w:val="99"/>
        </w:rPr>
        <w:t>}</w:t>
      </w:r>
    </w:p>
    <w:p w14:paraId="23D46B11" w14:textId="77777777" w:rsidR="00B55A01" w:rsidRDefault="00000000">
      <w:pPr>
        <w:pStyle w:val="BodyText"/>
        <w:spacing w:before="48"/>
        <w:ind w:left="1360"/>
      </w:pPr>
      <w:r>
        <w:rPr>
          <w:w w:val="99"/>
        </w:rPr>
        <w:t>}</w:t>
      </w:r>
    </w:p>
    <w:p w14:paraId="271C1F2E" w14:textId="77777777" w:rsidR="00B55A01" w:rsidRDefault="00B55A01">
      <w:pPr>
        <w:sectPr w:rsidR="00B55A01">
          <w:pgSz w:w="11910" w:h="16840"/>
          <w:pgMar w:top="0" w:right="440" w:bottom="280" w:left="440" w:header="720" w:footer="720" w:gutter="0"/>
          <w:cols w:space="720"/>
        </w:sectPr>
      </w:pPr>
    </w:p>
    <w:p w14:paraId="7CE4DD6E" w14:textId="77777777" w:rsidR="00B55A01" w:rsidRDefault="009A7E12">
      <w:pPr>
        <w:spacing w:before="75"/>
        <w:ind w:left="1360"/>
        <w:rPr>
          <w:sz w:val="28"/>
        </w:rPr>
      </w:pPr>
      <w:r>
        <w:rPr>
          <w:noProof/>
        </w:rPr>
        <w:lastRenderedPageBreak/>
      </w:r>
      <w:r w:rsidR="009A7E12">
        <w:rPr>
          <w:noProof/>
        </w:rPr>
        <w:pict w14:anchorId="131033EA">
          <v:polyline id="_x0000_s1312" style="position:absolute;left:0;text-align:left;z-index:251834368;mso-position-horizontal-relative:page" points="239.4pt,398.6pt,233.9pt,398.4pt,229.45pt,397.9pt,226.4pt,397.15pt,225.3pt,396.25pt,225.3pt,231.45pt,224.2pt,230.5pt,221.15pt,229.75pt,216.7pt,229.25pt,211.2pt,229.1pt,216.7pt,228.9pt,221.15pt,228.4pt,224.2pt,227.65pt,225.3pt,226.75pt,225.3pt,61.95pt,226.4pt,61pt,229.45pt,60.25pt,233.9pt,59.75pt,239.4pt,59.6pt" coordorigin="1056,298" coordsize="564,6780" filled="f" strokecolor="#ec7c30" strokeweight="1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1"/>
          <w:sz w:val="28"/>
        </w:rPr>
        <w:t xml:space="preserve"> </w:t>
      </w:r>
      <w:r w:rsidR="00000000">
        <w:rPr>
          <w:sz w:val="28"/>
        </w:rPr>
        <w:t>main()</w:t>
      </w:r>
    </w:p>
    <w:p w14:paraId="730FCE3A" w14:textId="77777777" w:rsidR="00B55A01" w:rsidRDefault="00000000">
      <w:pPr>
        <w:pStyle w:val="BodyText"/>
        <w:spacing w:before="163"/>
        <w:ind w:left="1360"/>
      </w:pPr>
      <w:r>
        <w:rPr>
          <w:w w:val="99"/>
        </w:rPr>
        <w:t>{</w:t>
      </w:r>
    </w:p>
    <w:p w14:paraId="40677E48" w14:textId="77777777" w:rsidR="00B55A01" w:rsidRDefault="00000000">
      <w:pPr>
        <w:spacing w:before="158"/>
        <w:ind w:left="1360"/>
        <w:rPr>
          <w:sz w:val="28"/>
        </w:rPr>
      </w:pPr>
      <w:proofErr w:type="spellStart"/>
      <w:r>
        <w:rPr>
          <w:b/>
          <w:color w:val="FF0000"/>
          <w:sz w:val="28"/>
        </w:rPr>
        <w:t>enqueue</w:t>
      </w:r>
      <w:proofErr w:type="spellEnd"/>
      <w:r>
        <w:rPr>
          <w:sz w:val="28"/>
        </w:rPr>
        <w:t>(5,</w:t>
      </w:r>
      <w:r>
        <w:rPr>
          <w:spacing w:val="-3"/>
          <w:sz w:val="28"/>
        </w:rPr>
        <w:t xml:space="preserve"> </w:t>
      </w:r>
      <w:r>
        <w:rPr>
          <w:sz w:val="28"/>
        </w:rPr>
        <w:t>1);</w:t>
      </w:r>
    </w:p>
    <w:p w14:paraId="5D6469B2" w14:textId="77777777" w:rsidR="00B55A01" w:rsidRDefault="009A7E12">
      <w:pPr>
        <w:spacing w:before="163"/>
        <w:ind w:left="136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6FA45F0A">
          <v:group id="_x0000_s1306" style="position:absolute;left:0;text-align:left;margin-left:403.9pt;margin-top:117.55pt;width:72.8pt;height:60.5pt;z-index:-251348992;mso-position-horizontal-relative:page" coordorigin="8078,2351" coordsize="1456,1210">
            <v:shape id="_x0000_s1311" style="position:absolute;left:8078;top:2874;width:776;height:686" coordorigin="8078,2875" coordsize="776,686" o:spt="100" adj="0,,0" path="m8559,3303r-2,-16l8553,3272r-4,-11l8547,3258r-7,-13l8531,3234r-4,-2l8516,3222r-8,-4l8508,3347r-3,17l8497,3383r-12,18l8468,3420r-12,11l8443,3442r-13,10l8416,3461,8302,3347r3,-4l8309,3337r6,-6l8318,3328r3,-3l8328,3317r8,-8l8351,3295r14,-11l8380,3275r14,-7l8408,3264r13,-3l8434,3261r12,2l8458,3267r10,5l8478,3278r8,7l8497,3298r7,15l8508,3329r,6l8508,3347r,-129l8500,3214r-17,-5l8464,3208r-14,2l8435,3214r-16,8l8402,3232r7,-17l8413,3200r2,-16l8414,3169r-3,-13l8406,3143r-2,-4l8399,3131r-9,-11l8377,3109r-9,-5l8368,3219r-1,11l8363,3241r-5,11l8349,3264r-11,14l8324,3292r-15,15l8302,3313r-7,6l8289,3324r-6,4l8219,3264r-43,-43l8182,3211r8,-10l8199,3190r9,-10l8227,3163r19,-12l8265,3143r19,-4l8302,3139r16,4l8332,3150r13,11l8352,3169r6,9l8363,3188r3,10l8368,3208r,11l8368,3104r-5,-3l8347,3095r-17,-3l8313,3093r-18,3l8276,3103r-19,10l8244,3122r-14,11l8215,3147r-17,15l8078,3283r8,7l8089,3287r4,-4l8096,3280r11,-11l8118,3264r11,1l8136,3267r9,5l8155,3280r12,12l8347,3471r11,11l8365,3492r5,8l8373,3507r1,9l8371,3525r-4,9l8359,3543r-10,10l8351,3556r5,5l8456,3461r32,-32l8509,3407r17,-21l8540,3368r9,-17l8554,3335r4,-16l8559,3303xm8853,3063r-51,-99l8794,2970r6,17l8805,3002r3,14l8810,3029r,11l8809,3050r-2,10l8803,3069r-5,10l8789,3090r-11,13l8763,3119r-33,32l8721,3160r-7,6l8709,3169r-5,2l8699,3171r-11,-3l8679,3161,8493,2975r-11,-11l8474,2954r-6,-7l8465,2941r-2,-7l8464,2926r3,-9l8470,2910r6,-8l8483,2893r11,-11l8486,2875r-126,126l8367,3009r21,-21l8400,2983r11,l8418,2985r9,5l8437,2999r12,11l8629,3189r10,12l8647,3210r5,8l8655,3224r,10l8653,3243r-5,9l8641,3261r-11,10l8638,3279r215,-216xe" fillcolor="#00afef" stroked="f">
              <v:fill opacity="32896f"/>
              <v:stroke joinstyle="round"/>
              <v:formulas/>
              <v:path arrowok="t" o:connecttype="segments"/>
            </v:shape>
            <v:shape id="_x0000_s1310" type="#_x0000_t75" style="position:absolute;left:8646;top:2669;width:346;height:347">
              <v:imagedata r:id="rId8" o:title=""/>
            </v:shape>
            <v:shape id="_x0000_s1309" style="position:absolute;left:8789;top:2436;width:384;height:455" coordorigin="8790,2437" coordsize="384,455" path="m8911,2437r-7,7l8909,2452r2,6l8884,2486r-17,7l8811,2540r-21,62l8791,2623r36,61l8894,2704r13,-1l8922,2701r19,-4l8963,2692r52,-14l9050,2669r9,-2l9073,2665r13,1l9136,2705r4,26l9138,2745r-37,50l9035,2821r-13,l8951,2788r-8,8l9038,2891r8,-7l9041,2876r-3,-5l9092,2828r11,-7l9150,2777r23,-67l9172,2688r-29,-56l9080,2603r-12,-1l9056,2603r-15,3l9022,2610r-24,6l8936,2634r-28,6l8885,2644r-16,l8856,2643r-35,-57l8823,2573r41,-51l8916,2507r14,l9000,2541r8,-8l8911,2437xe" fillcolor="#00afef" stroked="f">
              <v:fill opacity="32896f"/>
              <v:path arrowok="t"/>
            </v:shape>
            <v:shape id="_x0000_s1308" type="#_x0000_t75" style="position:absolute;left:9112;top:2351;width:254;height:270">
              <v:imagedata r:id="rId9" o:title=""/>
            </v:shape>
            <v:shape id="_x0000_s1307" type="#_x0000_t75" style="position:absolute;left:9419;top:2390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FDEE3F8">
          <v:group id="_x0000_s1303" style="position:absolute;left:0;text-align:left;margin-left:468.15pt;margin-top:64.6pt;width:50.4pt;height:49.25pt;z-index:-251347968;mso-position-horizontal-relative:page" coordorigin="9363,1292" coordsize="1008,985">
            <v:shape id="_x0000_s1305" style="position:absolute;left:9362;top:1497;width:869;height:780" coordorigin="9363,1497" coordsize="869,780" o:spt="100" adj="0,,0" path="m9998,1918r-7,-7l9970,1931r-11,6l9949,1936r-7,-2l9933,1929r-10,-8l9911,1910,9729,1728r-10,-11l9711,1708r-5,-8l9704,1694r-1,-9l9706,1675r5,-8l9718,1658r10,-10l9720,1640r-78,79l9671,1798r59,159l9760,2036r-80,-29l9521,1949r-80,-30l9363,1998r7,8l9381,1995r10,-8l9407,1983r7,-1l9428,1987r10,8l9632,2189r10,11l9650,2209r5,8l9657,2223r1,9l9655,2241r-5,9l9643,2259r-10,10l9641,2276r96,-97l9730,2172r-21,21l9698,2198r-11,-1l9681,2195r-9,-5l9662,2182r-12,-11l9464,1985r68,26l9737,2086r68,25l9812,2105r-25,-69l9736,1900r-50,-137l9871,1949r11,11l9890,1969r5,8l9897,1983r1,9l9895,2001r-5,9l9883,2019r-10,10l9880,2037r118,-119xm10231,1686r-51,-100l10171,1592r7,17l10183,1625r3,14l10188,1651r,11l10187,1672r-2,10l10181,1691r-5,10l10167,1712r-12,14l10141,1741r-33,32l10099,1782r-8,6l10086,1791r-5,2l10077,1794r-11,-4l10057,1784,9871,1598r-11,-12l9852,1577r-6,-8l9843,1563r-2,-7l9841,1549r3,-9l9848,1533r5,-9l9861,1515r10,-10l9864,1497r-126,126l9745,1631r21,-21l9777,1605r12,l9796,1607r8,6l9815,1621r12,11l10006,1812r11,11l10025,1832r5,8l10032,1846r1,10l10031,1865r-5,9l10019,1883r-11,11l10016,1901r215,-215xe" fillcolor="#00afef" stroked="f">
              <v:fill opacity="32896f"/>
              <v:stroke joinstyle="round"/>
              <v:formulas/>
              <v:path arrowok="t" o:connecttype="segments"/>
            </v:shape>
            <v:shape id="_x0000_s1304" type="#_x0000_t75" style="position:absolute;left:10024;top:1291;width:346;height:346">
              <v:imagedata r:id="rId11" o:title=""/>
            </v:shape>
            <w10:wrap anchorx="page"/>
          </v:group>
        </w:pict>
      </w:r>
      <w:proofErr w:type="spellStart"/>
      <w:r w:rsidR="00000000">
        <w:rPr>
          <w:b/>
          <w:color w:val="FF0000"/>
          <w:sz w:val="28"/>
        </w:rPr>
        <w:t>enqueue</w:t>
      </w:r>
      <w:proofErr w:type="spellEnd"/>
      <w:r w:rsidR="00000000">
        <w:rPr>
          <w:sz w:val="28"/>
        </w:rPr>
        <w:t>(10,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3);</w:t>
      </w:r>
    </w:p>
    <w:p w14:paraId="7037ADD3" w14:textId="77777777" w:rsidR="00B55A01" w:rsidRDefault="009A7E12">
      <w:pPr>
        <w:pStyle w:val="BodyText"/>
        <w:spacing w:before="11"/>
        <w:ind w:left="0"/>
        <w:rPr>
          <w:sz w:val="10"/>
        </w:rPr>
      </w:pPr>
      <w:r>
        <w:rPr>
          <w:noProof/>
        </w:rPr>
      </w:r>
      <w:r w:rsidR="009A7E12">
        <w:rPr>
          <w:noProof/>
        </w:rPr>
        <w:pict w14:anchorId="74DC52C5">
          <v:group id="_x0000_s1298" style="position:absolute;margin-left:88.6pt;margin-top:8.25pt;width:448.6pt;height:498.15pt;z-index:-251286528;mso-wrap-distance-left:0;mso-wrap-distance-right:0;mso-position-horizontal-relative:page" coordorigin="1772,165" coordsize="8972,9963">
            <v:shape id="_x0000_s1302" style="position:absolute;left:10167;top:574;width:384;height:455" coordorigin="10167,574" coordsize="384,455" path="m10289,574r-7,7l10287,589r2,6l10262,623r-17,7l10189,677r-22,62l10169,760r36,61l10271,841r13,l10300,838r19,-4l10341,829r51,-14l10427,806r24,-4l10463,803r11,3l10517,854r1,14l10515,882r-36,50l10412,958r-12,l10328,926r-7,7l10416,1029r8,-8l10418,1013r-2,-5l10470,965r11,-7l10528,914r23,-66l10550,825r-29,-56l10458,740r-12,l10433,740r-15,3l10399,747r-85,24l10286,778r-23,3l10246,781r-13,-1l10199,723r1,-13l10242,659r52,-15l10308,644r70,34l10385,670r-96,-96xe" fillcolor="#00afef" stroked="f">
              <v:fill opacity="32896f"/>
              <v:path arrowok="t"/>
            </v:shape>
            <v:shape id="_x0000_s1301" type="#_x0000_t75" style="position:absolute;left:10489;top:488;width:254;height:270">
              <v:imagedata r:id="rId12" o:title=""/>
            </v:shape>
            <v:shape id="_x0000_s1300" style="position:absolute;left:1771;top:164;width:8725;height:9963" coordorigin="1772,165" coordsize="8725,9963" o:spt="100" adj="0,,0" path="m10497,7117r-8725,l1772,7718r,605l1772,8923r,l1772,9523r,605l10497,10128r,-605l10497,8923r,l10497,8323r,-605l10497,7117xm10497,2585r-8725,l1772,3065r,485l1772,4030r,l1772,4515r,485l1772,5480r,370l1772,5850r,662l1772,7117r8725,l10497,6512r,-662l10497,5850r,-370l10497,5000r,-485l10497,4030r,l10497,3550r,-485l10497,2585xm10497,165r-8725,l1772,650r,l1772,1135r,480l1772,2100r,485l10497,2585r,-485l10497,1615r,-480l10497,650r,l10497,165xe" stroked="f">
              <v:stroke joinstyle="round"/>
              <v:formulas/>
              <v:path arrowok="t" o:connecttype="segments"/>
            </v:shape>
            <v:shape id="_x0000_s1299" type="#_x0000_t202" style="position:absolute;left:1771;top:165;width:8972;height:9963" filled="f" stroked="f">
              <v:textbox inset="0,0,0,0">
                <w:txbxContent>
                  <w:p w14:paraId="0E785339" w14:textId="77777777" w:rsidR="00B55A01" w:rsidRDefault="00000000">
                    <w:pPr>
                      <w:spacing w:line="315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enqueue</w:t>
                    </w:r>
                    <w:r>
                      <w:rPr>
                        <w:sz w:val="28"/>
                      </w:rPr>
                      <w:t>(15,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4);</w:t>
                    </w:r>
                  </w:p>
                  <w:p w14:paraId="391D73F2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enqueue</w:t>
                    </w:r>
                    <w:r>
                      <w:rPr>
                        <w:sz w:val="28"/>
                      </w:rPr>
                      <w:t>(20,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5);</w:t>
                    </w:r>
                  </w:p>
                  <w:p w14:paraId="39F5D445" w14:textId="77777777" w:rsidR="00B55A01" w:rsidRDefault="00000000">
                    <w:pPr>
                      <w:spacing w:before="163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enqueue</w:t>
                    </w:r>
                    <w:r>
                      <w:rPr>
                        <w:sz w:val="28"/>
                      </w:rPr>
                      <w:t>(25,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2);</w:t>
                    </w:r>
                  </w:p>
                  <w:p w14:paraId="26DD2E3D" w14:textId="77777777" w:rsidR="00B55A01" w:rsidRDefault="00000000">
                    <w:pPr>
                      <w:spacing w:before="158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("Priority</w:t>
                    </w:r>
                    <w:r>
                      <w:rPr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 Before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Dequeue :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\n");</w:t>
                    </w:r>
                  </w:p>
                  <w:p w14:paraId="0E43A577" w14:textId="77777777" w:rsidR="00B55A01" w:rsidRDefault="00000000">
                    <w:pPr>
                      <w:spacing w:before="163" w:line="360" w:lineRule="auto"/>
                      <w:ind w:left="28" w:right="7674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display</w:t>
                    </w:r>
                    <w:r>
                      <w:rPr>
                        <w:sz w:val="28"/>
                      </w:rPr>
                      <w:t>();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>dequeue</w:t>
                    </w:r>
                    <w:r>
                      <w:rPr>
                        <w:spacing w:val="-1"/>
                        <w:sz w:val="28"/>
                      </w:rPr>
                      <w:t>();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>dequeue</w:t>
                    </w:r>
                    <w:r>
                      <w:rPr>
                        <w:spacing w:val="-1"/>
                        <w:sz w:val="28"/>
                      </w:rPr>
                      <w:t>();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>dequeue</w:t>
                    </w:r>
                    <w:r>
                      <w:rPr>
                        <w:spacing w:val="-1"/>
                        <w:sz w:val="28"/>
                      </w:rPr>
                      <w:t>();</w:t>
                    </w:r>
                  </w:p>
                  <w:p w14:paraId="542F8EC3" w14:textId="77777777" w:rsidR="00B55A01" w:rsidRDefault="00000000">
                    <w:pPr>
                      <w:spacing w:line="320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("\nPriority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After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Dequeue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\n");</w:t>
                    </w:r>
                  </w:p>
                  <w:p w14:paraId="3F84A216" w14:textId="77777777" w:rsidR="00B55A01" w:rsidRDefault="00000000">
                    <w:pPr>
                      <w:spacing w:before="163" w:line="362" w:lineRule="auto"/>
                      <w:ind w:left="28" w:right="781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>display</w:t>
                    </w:r>
                    <w:r>
                      <w:rPr>
                        <w:spacing w:val="-1"/>
                        <w:sz w:val="28"/>
                      </w:rPr>
                      <w:t>();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return</w:t>
                    </w:r>
                    <w:r>
                      <w:rPr>
                        <w:b/>
                        <w:color w:val="FF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0;</w:t>
                    </w:r>
                  </w:p>
                  <w:p w14:paraId="5E4AF843" w14:textId="77777777" w:rsidR="00B55A01" w:rsidRDefault="00000000">
                    <w:pPr>
                      <w:spacing w:line="314" w:lineRule="exact"/>
                      <w:ind w:left="28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D230D1C" w14:textId="77777777" w:rsidR="00B55A01" w:rsidRDefault="00000000">
                    <w:pPr>
                      <w:spacing w:before="115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Output:</w:t>
                    </w:r>
                  </w:p>
                  <w:p w14:paraId="44BAE528" w14:textId="77777777" w:rsidR="00B55A01" w:rsidRDefault="00B55A01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14:paraId="50F5FE48" w14:textId="77777777" w:rsidR="00B55A01" w:rsidRDefault="00000000">
                    <w:pPr>
                      <w:ind w:left="28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Priority</w:t>
                    </w:r>
                    <w:r>
                      <w:rPr>
                        <w:color w:val="FF0000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Queue</w:t>
                    </w:r>
                    <w:r>
                      <w:rPr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Before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Dequeue:</w:t>
                    </w:r>
                  </w:p>
                  <w:p w14:paraId="0828E654" w14:textId="77777777" w:rsidR="00B55A01" w:rsidRDefault="00B55A01">
                    <w:pPr>
                      <w:rPr>
                        <w:sz w:val="25"/>
                      </w:rPr>
                    </w:pPr>
                  </w:p>
                  <w:p w14:paraId="2418D3A6" w14:textId="77777777" w:rsidR="00B55A01" w:rsidRDefault="00000000">
                    <w:pPr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(5,</w:t>
                    </w:r>
                    <w:r>
                      <w:rPr>
                        <w:b/>
                        <w:color w:val="4471C4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1</w:t>
                    </w:r>
                    <w:r>
                      <w:rPr>
                        <w:b/>
                        <w:color w:val="4471C4"/>
                        <w:sz w:val="28"/>
                      </w:rPr>
                      <w:t>)</w:t>
                    </w:r>
                  </w:p>
                  <w:p w14:paraId="677C4472" w14:textId="77777777" w:rsidR="00B55A01" w:rsidRDefault="00B55A01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14:paraId="255AABA6" w14:textId="77777777" w:rsidR="00B55A01" w:rsidRDefault="00000000">
                    <w:pPr>
                      <w:spacing w:before="1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(10,</w:t>
                    </w:r>
                    <w:r>
                      <w:rPr>
                        <w:b/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3</w:t>
                    </w:r>
                    <w:r>
                      <w:rPr>
                        <w:b/>
                        <w:color w:val="4471C4"/>
                        <w:sz w:val="28"/>
                      </w:rPr>
                      <w:t>)</w:t>
                    </w:r>
                  </w:p>
                  <w:p w14:paraId="2277B7CE" w14:textId="77777777" w:rsidR="00B55A01" w:rsidRDefault="00B55A01">
                    <w:pPr>
                      <w:spacing w:before="6"/>
                      <w:rPr>
                        <w:b/>
                        <w:sz w:val="24"/>
                      </w:rPr>
                    </w:pPr>
                  </w:p>
                  <w:p w14:paraId="65D30BA9" w14:textId="77777777" w:rsidR="00B55A01" w:rsidRDefault="00000000">
                    <w:pPr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(15,</w:t>
                    </w:r>
                    <w:r>
                      <w:rPr>
                        <w:b/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4</w:t>
                    </w:r>
                    <w:r>
                      <w:rPr>
                        <w:b/>
                        <w:color w:val="4471C4"/>
                        <w:sz w:val="28"/>
                      </w:rPr>
                      <w:t>)</w:t>
                    </w:r>
                  </w:p>
                  <w:p w14:paraId="6C734A94" w14:textId="77777777" w:rsidR="00B55A01" w:rsidRDefault="00B55A01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14:paraId="1E00F718" w14:textId="77777777" w:rsidR="00B55A01" w:rsidRDefault="00000000">
                    <w:pPr>
                      <w:spacing w:before="1"/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(20,</w:t>
                    </w:r>
                    <w:r>
                      <w:rPr>
                        <w:b/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5</w:t>
                    </w:r>
                    <w:r>
                      <w:rPr>
                        <w:b/>
                        <w:color w:val="4471C4"/>
                        <w:sz w:val="28"/>
                      </w:rPr>
                      <w:t>)</w:t>
                    </w:r>
                  </w:p>
                  <w:p w14:paraId="261419C7" w14:textId="77777777" w:rsidR="00B55A01" w:rsidRDefault="00B55A01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14:paraId="6C2DBAC3" w14:textId="77777777" w:rsidR="00B55A01" w:rsidRDefault="00000000">
                    <w:pPr>
                      <w:ind w:left="28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(25,</w:t>
                    </w:r>
                    <w:r>
                      <w:rPr>
                        <w:b/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2</w:t>
                    </w:r>
                    <w:r>
                      <w:rPr>
                        <w:b/>
                        <w:color w:val="4471C4"/>
                        <w:sz w:val="28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146187" w14:textId="77777777" w:rsidR="00B55A01" w:rsidRDefault="00000000">
      <w:pPr>
        <w:pStyle w:val="BodyText"/>
        <w:spacing w:line="286" w:lineRule="exact"/>
        <w:ind w:left="1360"/>
      </w:pPr>
      <w:r>
        <w:rPr>
          <w:color w:val="FF0000"/>
        </w:rPr>
        <w:t>Priority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Queue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After</w:t>
      </w:r>
      <w:r>
        <w:rPr>
          <w:color w:val="FF0000"/>
          <w:spacing w:val="-3"/>
        </w:rPr>
        <w:t xml:space="preserve"> </w:t>
      </w:r>
      <w:proofErr w:type="spellStart"/>
      <w:r>
        <w:rPr>
          <w:color w:val="FF0000"/>
        </w:rPr>
        <w:t>Dequeue</w:t>
      </w:r>
      <w:proofErr w:type="spellEnd"/>
      <w:r>
        <w:rPr>
          <w:color w:val="FF0000"/>
        </w:rPr>
        <w:t>:</w:t>
      </w:r>
    </w:p>
    <w:p w14:paraId="5FEE44D8" w14:textId="77777777" w:rsidR="00B55A01" w:rsidRDefault="00B55A01">
      <w:pPr>
        <w:pStyle w:val="BodyText"/>
        <w:spacing w:before="6"/>
        <w:ind w:left="0"/>
        <w:rPr>
          <w:sz w:val="24"/>
        </w:rPr>
      </w:pPr>
    </w:p>
    <w:p w14:paraId="52D3F346" w14:textId="77777777" w:rsidR="00B55A01" w:rsidRDefault="00000000">
      <w:pPr>
        <w:pStyle w:val="Heading1"/>
        <w:spacing w:before="1"/>
        <w:ind w:left="1355"/>
        <w:rPr>
          <w:u w:val="none"/>
        </w:rPr>
      </w:pPr>
      <w:r>
        <w:rPr>
          <w:noProof/>
        </w:rPr>
        <w:drawing>
          <wp:anchor distT="0" distB="0" distL="0" distR="0" simplePos="0" relativeHeight="251521536" behindDoc="1" locked="0" layoutInCell="1" allowOverlap="1" wp14:anchorId="436039D1" wp14:editId="5D96D047">
            <wp:simplePos x="0" y="0"/>
            <wp:positionH relativeFrom="page">
              <wp:posOffset>678980</wp:posOffset>
            </wp:positionH>
            <wp:positionV relativeFrom="paragraph">
              <wp:posOffset>-4809390</wp:posOffset>
            </wp:positionV>
            <wp:extent cx="4559656" cy="4312824"/>
            <wp:effectExtent l="0" t="0" r="0" b="0"/>
            <wp:wrapNone/>
            <wp:docPr id="1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u w:val="none"/>
        </w:rPr>
        <w:t>(5,</w:t>
      </w:r>
      <w:r>
        <w:rPr>
          <w:color w:val="4471C4"/>
          <w:spacing w:val="1"/>
          <w:u w:val="none"/>
        </w:rPr>
        <w:t xml:space="preserve"> </w:t>
      </w:r>
      <w:r>
        <w:rPr>
          <w:color w:val="FF0000"/>
          <w:u w:val="none"/>
        </w:rPr>
        <w:t>1</w:t>
      </w:r>
      <w:r>
        <w:rPr>
          <w:color w:val="4471C4"/>
          <w:u w:val="none"/>
        </w:rPr>
        <w:t>)</w:t>
      </w:r>
    </w:p>
    <w:p w14:paraId="2828B858" w14:textId="77777777" w:rsidR="00B55A01" w:rsidRDefault="00000000">
      <w:pPr>
        <w:ind w:left="1355"/>
        <w:rPr>
          <w:b/>
          <w:sz w:val="28"/>
        </w:rPr>
      </w:pPr>
      <w:r>
        <w:rPr>
          <w:b/>
          <w:color w:val="4471C4"/>
          <w:sz w:val="28"/>
        </w:rPr>
        <w:t>(25,</w:t>
      </w:r>
      <w:r>
        <w:rPr>
          <w:b/>
          <w:color w:val="4471C4"/>
          <w:spacing w:val="1"/>
          <w:sz w:val="28"/>
        </w:rPr>
        <w:t xml:space="preserve"> </w:t>
      </w:r>
      <w:r>
        <w:rPr>
          <w:b/>
          <w:color w:val="FF0000"/>
          <w:sz w:val="28"/>
        </w:rPr>
        <w:t>2</w:t>
      </w:r>
      <w:r>
        <w:rPr>
          <w:b/>
          <w:color w:val="4471C4"/>
          <w:sz w:val="28"/>
        </w:rPr>
        <w:t>)</w:t>
      </w:r>
    </w:p>
    <w:p w14:paraId="3D34E1BC" w14:textId="77777777" w:rsidR="00B55A01" w:rsidRDefault="00B55A01">
      <w:pPr>
        <w:rPr>
          <w:sz w:val="28"/>
        </w:r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30C4B400" w14:textId="77777777" w:rsidR="00B55A01" w:rsidRDefault="00000000">
      <w:pPr>
        <w:pStyle w:val="Heading1"/>
        <w:rPr>
          <w:u w:val="none"/>
        </w:rPr>
      </w:pPr>
      <w:bookmarkStart w:id="16" w:name="Deque_(Double_Ended_Queue):"/>
      <w:bookmarkEnd w:id="16"/>
      <w:proofErr w:type="spellStart"/>
      <w:r>
        <w:rPr>
          <w:color w:val="FF0000"/>
          <w:u w:val="thick" w:color="FF0000"/>
        </w:rPr>
        <w:lastRenderedPageBreak/>
        <w:t>Deque</w:t>
      </w:r>
      <w:proofErr w:type="spellEnd"/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(Double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Ended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Queue):</w:t>
      </w:r>
    </w:p>
    <w:p w14:paraId="053A4184" w14:textId="77777777" w:rsidR="00B55A01" w:rsidRDefault="00B55A01">
      <w:pPr>
        <w:pStyle w:val="BodyText"/>
        <w:spacing w:before="9"/>
        <w:ind w:left="0"/>
        <w:rPr>
          <w:b/>
          <w:sz w:val="23"/>
        </w:rPr>
      </w:pPr>
    </w:p>
    <w:p w14:paraId="26F00C71" w14:textId="77777777" w:rsidR="00B55A01" w:rsidRDefault="00000000">
      <w:pPr>
        <w:pStyle w:val="BodyText"/>
        <w:spacing w:line="362" w:lineRule="auto"/>
        <w:ind w:left="1721" w:right="1093" w:hanging="361"/>
      </w:pPr>
      <w:r>
        <w:rPr>
          <w:noProof/>
        </w:rPr>
        <w:drawing>
          <wp:inline distT="0" distB="0" distL="0" distR="0" wp14:anchorId="7DC12D53" wp14:editId="76F4BAD1">
            <wp:extent cx="155575" cy="144610"/>
            <wp:effectExtent l="0" t="0" r="0" b="0"/>
            <wp:docPr id="143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6"/>
          <w:sz w:val="20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rPr>
          <w:b/>
          <w:color w:val="4471C4"/>
        </w:rPr>
        <w:t>Deque</w:t>
      </w:r>
      <w:proofErr w:type="spellEnd"/>
      <w:r>
        <w:rPr>
          <w:b/>
          <w:color w:val="4471C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Double</w:t>
      </w:r>
      <w:r>
        <w:rPr>
          <w:spacing w:val="3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Queue, insertion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deletion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ends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 either</w:t>
      </w:r>
      <w:r>
        <w:rPr>
          <w:spacing w:val="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b/>
          <w:color w:val="4471C4"/>
        </w:rPr>
        <w:t>front</w:t>
      </w:r>
      <w:r>
        <w:rPr>
          <w:b/>
          <w:color w:val="4471C4"/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b/>
          <w:color w:val="FF0000"/>
        </w:rPr>
        <w:t>rear</w:t>
      </w:r>
      <w:r>
        <w:t>.</w:t>
      </w:r>
    </w:p>
    <w:p w14:paraId="621A1A53" w14:textId="77777777" w:rsidR="00B55A01" w:rsidRDefault="009A7E12">
      <w:pPr>
        <w:pStyle w:val="BodyText"/>
        <w:spacing w:line="320" w:lineRule="exact"/>
        <w:ind w:left="1360"/>
        <w:rPr>
          <w:b/>
        </w:rPr>
      </w:pPr>
      <w:r>
        <w:rPr>
          <w:noProof/>
        </w:rPr>
      </w:r>
      <w:r w:rsidR="009A7E12">
        <w:rPr>
          <w:noProof/>
        </w:rPr>
        <w:pict w14:anchorId="25AFD2E6">
          <v:group id="_x0000_s1295" style="position:absolute;left:0;text-align:left;margin-left:468.15pt;margin-top:50.3pt;width:50.4pt;height:49.25pt;z-index:-251345920;mso-position-horizontal-relative:page" coordorigin="9363,1006" coordsize="1008,985">
            <v:shape id="_x0000_s1297" style="position:absolute;left:9362;top:1211;width:869;height:780" coordorigin="9363,1212" coordsize="869,780" o:spt="100" adj="0,,0" path="m9998,1633r-7,-7l9970,1646r-11,5l9949,1651r-7,-2l9933,1644r-10,-8l9911,1624,9729,1443r-10,-11l9711,1423r-5,-8l9704,1408r-1,-9l9706,1390r5,-9l9718,1372r10,-9l9720,1355r-78,79l9671,1513r59,159l9760,1751r-80,-29l9521,1664r-80,-30l9363,1713r7,8l9381,1709r10,-7l9407,1697r7,l9428,1702r10,8l9632,1903r10,11l9650,1924r5,8l9657,1938r1,9l9655,1956r-5,9l9643,1974r-10,10l9641,1991r96,-97l9730,1887r-21,21l9698,1913r-11,-1l9681,1910r-9,-5l9662,1897r-12,-12l9464,1700r68,25l9737,1801r68,25l9812,1819r-25,-68l9736,1615r-50,-137l9871,1664r11,11l9890,1684r5,8l9897,1698r1,9l9895,1716r-5,9l9883,1734r-10,10l9880,1751r118,-118xm10231,1400r-51,-99l10171,1307r7,17l10183,1340r3,13l10188,1366r,11l10187,1387r-2,10l10181,1406r-5,10l10167,1427r-12,14l10141,1456r-33,32l10099,1497r-8,6l10086,1506r-5,2l10077,1509r-11,-4l10057,1498,9871,1312r-11,-11l9852,1291r-6,-7l9843,1278r-2,-7l9841,1264r3,-9l9848,1248r5,-9l9861,1230r10,-11l9864,1212r-126,126l9745,1345r21,-20l9777,1320r12,l9796,1322r8,5l9815,1336r12,11l10006,1527r11,11l10025,1547r5,8l10032,1561r1,10l10031,1580r-5,9l10019,1598r-11,10l10016,1616r215,-216xe" fillcolor="#00afef" stroked="f">
              <v:fill opacity="32896f"/>
              <v:stroke joinstyle="round"/>
              <v:formulas/>
              <v:path arrowok="t" o:connecttype="segments"/>
            </v:shape>
            <v:shape id="_x0000_s1296" type="#_x0000_t75" style="position:absolute;left:10024;top:1006;width:346;height:346">
              <v:imagedata r:id="rId11" o:title=""/>
            </v:shape>
            <w10:wrap anchorx="page"/>
          </v:group>
        </w:pict>
      </w:r>
      <w:r w:rsidR="00000000">
        <w:rPr>
          <w:noProof/>
        </w:rPr>
        <w:drawing>
          <wp:inline distT="0" distB="0" distL="0" distR="0" wp14:anchorId="653A757A" wp14:editId="0EB9C4CE">
            <wp:extent cx="155575" cy="145203"/>
            <wp:effectExtent l="0" t="0" r="0" b="0"/>
            <wp:docPr id="145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  <w:r w:rsidR="00000000">
        <w:rPr>
          <w:spacing w:val="16"/>
          <w:sz w:val="20"/>
        </w:rPr>
        <w:t xml:space="preserve"> </w:t>
      </w:r>
      <w:r w:rsidR="00000000">
        <w:t>It</w:t>
      </w:r>
      <w:r w:rsidR="00000000">
        <w:rPr>
          <w:spacing w:val="1"/>
        </w:rPr>
        <w:t xml:space="preserve"> </w:t>
      </w:r>
      <w:r w:rsidR="00000000">
        <w:t>means</w:t>
      </w:r>
      <w:r w:rsidR="00000000">
        <w:rPr>
          <w:spacing w:val="-2"/>
        </w:rPr>
        <w:t xml:space="preserve"> </w:t>
      </w:r>
      <w:r w:rsidR="00000000">
        <w:t>that</w:t>
      </w:r>
      <w:r w:rsidR="00000000">
        <w:rPr>
          <w:spacing w:val="-4"/>
        </w:rPr>
        <w:t xml:space="preserve"> </w:t>
      </w:r>
      <w:r w:rsidR="00000000">
        <w:t>we</w:t>
      </w:r>
      <w:r w:rsidR="00000000">
        <w:rPr>
          <w:spacing w:val="-2"/>
        </w:rPr>
        <w:t xml:space="preserve"> </w:t>
      </w:r>
      <w:r w:rsidR="00000000">
        <w:t>can</w:t>
      </w:r>
      <w:r w:rsidR="00000000">
        <w:rPr>
          <w:spacing w:val="-3"/>
        </w:rPr>
        <w:t xml:space="preserve"> </w:t>
      </w:r>
      <w:r w:rsidR="00000000">
        <w:t>insert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delete</w:t>
      </w:r>
      <w:r w:rsidR="00000000">
        <w:rPr>
          <w:spacing w:val="-2"/>
        </w:rPr>
        <w:t xml:space="preserve"> </w:t>
      </w:r>
      <w:r w:rsidR="00000000">
        <w:t>elements</w:t>
      </w:r>
      <w:r w:rsidR="00000000">
        <w:rPr>
          <w:spacing w:val="1"/>
        </w:rPr>
        <w:t xml:space="preserve"> </w:t>
      </w:r>
      <w:r w:rsidR="00000000">
        <w:t>from</w:t>
      </w:r>
      <w:r w:rsidR="00000000">
        <w:rPr>
          <w:spacing w:val="-8"/>
        </w:rPr>
        <w:t xml:space="preserve"> </w:t>
      </w:r>
      <w:r w:rsidR="00000000">
        <w:t>both</w:t>
      </w:r>
      <w:r w:rsidR="00000000">
        <w:rPr>
          <w:spacing w:val="2"/>
        </w:rPr>
        <w:t xml:space="preserve"> </w:t>
      </w:r>
      <w:r w:rsidR="00000000">
        <w:rPr>
          <w:b/>
          <w:color w:val="4471C4"/>
        </w:rPr>
        <w:t>front</w:t>
      </w:r>
      <w:r w:rsidR="00000000">
        <w:rPr>
          <w:b/>
          <w:color w:val="4471C4"/>
          <w:spacing w:val="-4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rPr>
          <w:b/>
          <w:color w:val="FF0000"/>
        </w:rPr>
        <w:t>rear</w:t>
      </w:r>
    </w:p>
    <w:p w14:paraId="1E70C2BD" w14:textId="77777777" w:rsidR="00B55A01" w:rsidRDefault="009A7E12">
      <w:pPr>
        <w:pStyle w:val="BodyText"/>
        <w:ind w:left="0"/>
        <w:rPr>
          <w:b/>
          <w:sz w:val="11"/>
        </w:rPr>
      </w:pPr>
      <w:r>
        <w:rPr>
          <w:noProof/>
        </w:rPr>
      </w:r>
      <w:r w:rsidR="009A7E12">
        <w:rPr>
          <w:noProof/>
        </w:rPr>
        <w:pict w14:anchorId="07BFD381">
          <v:group id="_x0000_s1288" style="position:absolute;margin-left:88.6pt;margin-top:8.3pt;width:448.6pt;height:72.5pt;z-index:-251285504;mso-wrap-distance-left:0;mso-wrap-distance-right:0;mso-position-horizontal-relative:page" coordorigin="1772,166" coordsize="8972,1450">
            <v:shape id="_x0000_s1294" style="position:absolute;left:10167;top:454;width:384;height:455" coordorigin="10167,455" coordsize="384,455" path="m10289,455r-7,7l10287,470r2,6l10262,503r-17,8l10189,558r-22,62l10169,641r36,61l10271,722r13,-1l10300,719r19,-4l10341,709r51,-14l10427,687r24,-4l10463,684r11,3l10517,735r1,14l10515,763r-36,50l10412,839r-12,l10328,806r-7,8l10416,909r8,-7l10418,894r-2,-6l10470,845r11,-6l10528,795r23,-67l10550,706r-29,-56l10458,621r-12,-1l10433,621r-15,2l10399,628r-85,24l10286,658r-23,4l10246,662r-13,-1l10199,604r1,-13l10242,539r52,-15l10308,525r70,33l10385,551r-96,-96xe" fillcolor="#00afef" stroked="f">
              <v:fill opacity="32896f"/>
              <v:path arrowok="t"/>
            </v:shape>
            <v:shape id="_x0000_s1293" type="#_x0000_t75" style="position:absolute;left:10489;top:369;width:254;height:270">
              <v:imagedata r:id="rId12" o:title=""/>
            </v:shape>
            <v:shape id="_x0000_s1292" style="position:absolute;left:1771;top:165;width:8725;height:966" coordorigin="1772,166" coordsize="8725,966" path="m10497,166r-8725,l1772,650r,481l10497,1131r,-481l10497,166xe" stroked="f">
              <v:path arrowok="t"/>
            </v:shape>
            <v:shape id="_x0000_s1291" type="#_x0000_t75" alt="*" style="position:absolute;left:1800;top:658;width:245;height:245">
              <v:imagedata r:id="rId13" o:title=""/>
            </v:shape>
            <v:rect id="_x0000_s1290" style="position:absolute;left:1771;top:1130;width:8725;height:485" stroked="f"/>
            <v:shape id="_x0000_s1289" type="#_x0000_t202" style="position:absolute;left:1771;top:165;width:8972;height:1450" filled="f" stroked="f">
              <v:textbox inset="0,0,0,0">
                <w:txbxContent>
                  <w:p w14:paraId="325421F0" w14:textId="77777777" w:rsidR="00B55A01" w:rsidRDefault="00000000">
                    <w:pPr>
                      <w:spacing w:line="315" w:lineRule="exact"/>
                      <w:ind w:left="389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ends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queue.</w:t>
                    </w:r>
                  </w:p>
                  <w:p w14:paraId="60A6CFE6" w14:textId="77777777" w:rsidR="00B55A01" w:rsidRDefault="00000000">
                    <w:pPr>
                      <w:spacing w:before="163" w:line="357" w:lineRule="auto"/>
                      <w:ind w:left="389" w:right="236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Deque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can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used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palindrome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checker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means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that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if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we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read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string from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both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ends,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string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would be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same.</w:t>
                    </w:r>
                  </w:p>
                </w:txbxContent>
              </v:textbox>
            </v:shape>
            <w10:wrap type="topAndBottom" anchorx="page"/>
          </v:group>
        </w:pict>
      </w:r>
      <w:r w:rsidR="00000000">
        <w:rPr>
          <w:noProof/>
        </w:rPr>
        <w:drawing>
          <wp:anchor distT="0" distB="0" distL="0" distR="0" simplePos="0" relativeHeight="251454976" behindDoc="0" locked="0" layoutInCell="1" allowOverlap="1" wp14:anchorId="6521A5F9" wp14:editId="56E91E71">
            <wp:simplePos x="0" y="0"/>
            <wp:positionH relativeFrom="page">
              <wp:posOffset>1282953</wp:posOffset>
            </wp:positionH>
            <wp:positionV relativeFrom="paragraph">
              <wp:posOffset>1203183</wp:posOffset>
            </wp:positionV>
            <wp:extent cx="4968643" cy="1518189"/>
            <wp:effectExtent l="0" t="0" r="0" b="0"/>
            <wp:wrapTopAndBottom/>
            <wp:docPr id="1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643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B854E" w14:textId="77777777" w:rsidR="00B55A01" w:rsidRDefault="00B55A01">
      <w:pPr>
        <w:pStyle w:val="BodyText"/>
        <w:spacing w:before="4"/>
        <w:ind w:left="0"/>
        <w:rPr>
          <w:b/>
          <w:sz w:val="18"/>
        </w:rPr>
      </w:pPr>
    </w:p>
    <w:p w14:paraId="7465E776" w14:textId="77777777" w:rsidR="00B55A01" w:rsidRDefault="00B55A01">
      <w:pPr>
        <w:pStyle w:val="BodyText"/>
        <w:spacing w:before="5"/>
        <w:ind w:left="0"/>
        <w:rPr>
          <w:b/>
          <w:sz w:val="8"/>
        </w:rPr>
      </w:pPr>
    </w:p>
    <w:p w14:paraId="046D89D0" w14:textId="77777777" w:rsidR="00B55A01" w:rsidRDefault="00000000">
      <w:pPr>
        <w:pStyle w:val="Heading1"/>
        <w:spacing w:before="87"/>
        <w:rPr>
          <w:u w:val="none"/>
        </w:rPr>
      </w:pPr>
      <w:r>
        <w:rPr>
          <w:noProof/>
        </w:rPr>
        <w:drawing>
          <wp:anchor distT="0" distB="0" distL="0" distR="0" simplePos="0" relativeHeight="251522560" behindDoc="1" locked="0" layoutInCell="1" allowOverlap="1" wp14:anchorId="4841BED9" wp14:editId="1D4376F5">
            <wp:simplePos x="0" y="0"/>
            <wp:positionH relativeFrom="page">
              <wp:posOffset>678980</wp:posOffset>
            </wp:positionH>
            <wp:positionV relativeFrom="paragraph">
              <wp:posOffset>-876835</wp:posOffset>
            </wp:positionV>
            <wp:extent cx="4559656" cy="4312824"/>
            <wp:effectExtent l="0" t="0" r="0" b="0"/>
            <wp:wrapNone/>
            <wp:docPr id="1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40374C9A">
          <v:group id="_x0000_s1282" style="position:absolute;left:0;text-align:left;margin-left:403.9pt;margin-top:-133.25pt;width:72.8pt;height:60.5pt;z-index:-251346944;mso-position-horizontal-relative:page;mso-position-vertical-relative:text" coordorigin="8078,-2665" coordsize="1456,1210">
            <v:shape id="_x0000_s1287" style="position:absolute;left:8078;top:-2142;width:776;height:686" coordorigin="8078,-2142" coordsize="776,686" o:spt="100" adj="0,,0" path="m8559,-1714r-2,-16l8553,-1745r-4,-11l8547,-1759r-7,-12l8531,-1782r-4,-3l8516,-1794r-8,-4l8508,-1670r-3,18l8497,-1634r-12,18l8468,-1597r-12,11l8443,-1575r-13,10l8416,-1556r-114,-114l8305,-1674r4,-5l8315,-1686r3,-2l8321,-1692r7,-7l8336,-1708r15,-13l8365,-1733r15,-9l8394,-1748r14,-5l8421,-1755r13,-1l8446,-1754r12,4l8468,-1745r10,6l8486,-1731r11,13l8504,-1704r4,16l8508,-1682r,12l8508,-1798r-8,-4l8483,-1807r-19,-2l8450,-1807r-15,5l8419,-1795r-17,10l8409,-1801r4,-16l8415,-1832r-1,-15l8411,-1861r-5,-13l8404,-1878r-5,-8l8390,-1897r-13,-11l8368,-1913r,115l8367,-1787r-4,11l8358,-1765r-9,13l8338,-1739r-14,15l8309,-1709r-7,5l8295,-1698r-6,6l8283,-1688r-64,-64l8176,-1795r6,-11l8190,-1816r9,-10l8208,-1837r19,-17l8246,-1866r19,-8l8284,-1878r18,1l8318,-1874r14,8l8345,-1856r7,8l8358,-1839r5,10l8366,-1819r2,10l8368,-1798r,-115l8363,-1916r-16,-5l8330,-1924r-17,l8295,-1920r-19,7l8257,-1903r-13,9l8230,-1883r-15,13l8198,-1854r-120,120l8086,-1726r3,-4l8093,-1733r3,-4l8107,-1747r11,-5l8129,-1752r7,3l8145,-1744r10,8l8167,-1725r180,180l8358,-1534r7,9l8370,-1517r3,7l8374,-1501r-3,9l8367,-1483r-8,9l8349,-1463r2,2l8356,-1456r100,-100l8488,-1587r21,-23l8526,-1630r14,-19l8549,-1666r5,-16l8558,-1698r1,-16xm8853,-1953r-51,-100l8794,-2047r6,17l8805,-2014r3,14l8810,-1988r,11l8809,-1966r-2,9l8803,-1947r-5,9l8789,-1926r-11,13l8763,-1898r-33,32l8721,-1857r-7,6l8709,-1848r-5,2l8699,-1845r-11,-3l8679,-1855r-186,-186l8482,-2053r-8,-9l8468,-2070r-3,-6l8463,-2082r1,-8l8467,-2099r3,-7l8476,-2114r7,-10l8494,-2134r-8,-8l8360,-2016r7,8l8388,-2029r12,-5l8411,-2033r7,2l8427,-2026r10,8l8449,-2007r180,180l8639,-1816r8,9l8652,-1799r3,7l8655,-1783r-2,9l8648,-1765r-7,9l8630,-1745r8,7l8853,-1953xe" fillcolor="#00afef" stroked="f">
              <v:fill opacity="32896f"/>
              <v:stroke joinstyle="round"/>
              <v:formulas/>
              <v:path arrowok="t" o:connecttype="segments"/>
            </v:shape>
            <v:shape id="_x0000_s1286" type="#_x0000_t75" style="position:absolute;left:8646;top:-2348;width:346;height:347">
              <v:imagedata r:id="rId8" o:title=""/>
            </v:shape>
            <v:shape id="_x0000_s1285" style="position:absolute;left:8789;top:-2580;width:384;height:455" coordorigin="8790,-2580" coordsize="384,455" path="m8911,-2580r-7,8l8909,-2565r2,6l8884,-2531r-17,7l8811,-2477r-21,62l8791,-2393r36,61l8894,-2312r13,-1l8922,-2315r19,-5l8963,-2325r52,-14l9050,-2348r9,-2l9073,-2352r13,1l9136,-2312r4,26l9138,-2272r-37,51l9035,-2196r-13,l8951,-2228r-8,7l9038,-2125r8,-8l9041,-2140r-3,-6l9092,-2189r11,-6l9150,-2240r23,-66l9172,-2329r-29,-56l9080,-2414r-12,l9056,-2414r-15,3l9022,-2407r-24,7l8936,-2383r-28,7l8885,-2373r-16,l8856,-2374r-35,-57l8823,-2444r41,-51l8916,-2510r14,1l9000,-2476r8,-8l8911,-2580xe" fillcolor="#00afef" stroked="f">
              <v:fill opacity="32896f"/>
              <v:path arrowok="t"/>
            </v:shape>
            <v:shape id="_x0000_s1284" type="#_x0000_t75" style="position:absolute;left:9112;top:-2666;width:254;height:270">
              <v:imagedata r:id="rId9" o:title=""/>
            </v:shape>
            <v:shape id="_x0000_s1283" type="#_x0000_t75" style="position:absolute;left:9419;top:-2627;width:115;height:151">
              <v:imagedata r:id="rId10" o:title=""/>
            </v:shape>
            <w10:wrap anchorx="page"/>
          </v:group>
        </w:pict>
      </w:r>
      <w:r w:rsidR="009A7E12">
        <w:rPr>
          <w:noProof/>
        </w:rPr>
      </w:r>
      <w:r w:rsidR="009A7E12">
        <w:rPr>
          <w:noProof/>
        </w:rPr>
        <w:pict w14:anchorId="2482813F">
          <v:rect id="_x0000_s1281" style="position:absolute;left:0;text-align:left;margin-left:70.6pt;margin-top:4.45pt;width:454.25pt;height:16.1pt;z-index:-251344896;mso-position-horizontal-relative:page;mso-position-vertical-relative:text" stroked="f">
            <w10:wrap anchorx="page"/>
          </v:rect>
        </w:pict>
      </w:r>
      <w:bookmarkStart w:id="17" w:name="Operations:"/>
      <w:bookmarkEnd w:id="17"/>
      <w:r>
        <w:rPr>
          <w:color w:val="FF0000"/>
          <w:u w:val="thick" w:color="FF0000"/>
        </w:rPr>
        <w:t>Operations:</w:t>
      </w:r>
    </w:p>
    <w:p w14:paraId="794CB26C" w14:textId="77777777" w:rsidR="00B55A01" w:rsidRDefault="00B55A01">
      <w:pPr>
        <w:pStyle w:val="BodyText"/>
        <w:ind w:left="0"/>
        <w:rPr>
          <w:b/>
          <w:sz w:val="20"/>
        </w:rPr>
      </w:pPr>
    </w:p>
    <w:p w14:paraId="0E65CC7A" w14:textId="77777777" w:rsidR="00B55A01" w:rsidRDefault="009A7E12">
      <w:pPr>
        <w:pStyle w:val="BodyText"/>
        <w:ind w:left="0"/>
        <w:rPr>
          <w:b/>
          <w:sz w:val="16"/>
        </w:rPr>
      </w:pPr>
      <w:r>
        <w:rPr>
          <w:noProof/>
        </w:rPr>
      </w:r>
      <w:r w:rsidR="009A7E12">
        <w:rPr>
          <w:noProof/>
        </w:rPr>
        <w:pict w14:anchorId="3DA5046F">
          <v:group id="_x0000_s1272" style="position:absolute;margin-left:88.6pt;margin-top:11.2pt;width:436.25pt;height:204.55pt;z-index:-251284480;mso-wrap-distance-left:0;mso-wrap-distance-right:0;mso-position-horizontal-relative:page" coordorigin="1772,224" coordsize="8725,4091">
            <v:rect id="_x0000_s1280" style="position:absolute;left:1771;top:223;width:8725;height:322" stroked="f"/>
            <v:shape id="_x0000_s1279" type="#_x0000_t75" alt="*" style="position:absolute;left:1800;top:312;width:163;height:163">
              <v:imagedata r:id="rId13" o:title=""/>
            </v:shape>
            <v:shape id="_x0000_s1278" style="position:absolute;left:1771;top:545;width:8725;height:1335" coordorigin="1772,545" coordsize="8725,1335" path="m10497,1510r,-321l10497,867r,-322l2132,545r,322l2132,1189r,321l1772,1510r,370l10497,1880r,-370xe" stroked="f">
              <v:path arrowok="t"/>
            </v:shape>
            <v:shape id="_x0000_s1277" type="#_x0000_t75" alt="*" style="position:absolute;left:1800;top:1598;width:163;height:164">
              <v:imagedata r:id="rId13" o:title=""/>
            </v:shape>
            <v:shape id="_x0000_s1276" style="position:absolute;left:1771;top:1880;width:8725;height:1695" coordorigin="1772,1880" coordsize="8725,1695" o:spt="100" adj="0,,0" path="m10497,1880r-8365,l2132,2250r8365,l10497,1880xm10497,3205r,l10497,2994r,-374l10497,2250r-8365,l2132,2620r,374l2132,3205r-360,l1772,3575r8725,l10497,3205xe" stroked="f">
              <v:stroke joinstyle="round"/>
              <v:formulas/>
              <v:path arrowok="t" o:connecttype="segments"/>
            </v:shape>
            <v:shape id="_x0000_s1275" type="#_x0000_t75" alt="*" style="position:absolute;left:1800;top:3293;width:163;height:163">
              <v:imagedata r:id="rId13" o:title=""/>
            </v:shape>
            <v:shape id="_x0000_s1274" style="position:absolute;left:2132;top:3575;width:8365;height:740" coordorigin="2132,3575" coordsize="8365,740" path="m10497,3575r-8365,l2132,3945r,370l10497,4315r,-370l10497,3575xe" stroked="f">
              <v:path arrowok="t"/>
            </v:shape>
            <v:shape id="_x0000_s1273" type="#_x0000_t202" style="position:absolute;left:1771;top:223;width:8725;height:4091" filled="f" stroked="f">
              <v:textbox inset="0,0,0,0">
                <w:txbxContent>
                  <w:p w14:paraId="7E00D2A2" w14:textId="77777777" w:rsidR="00B55A01" w:rsidRDefault="00000000">
                    <w:pPr>
                      <w:spacing w:line="315" w:lineRule="exact"/>
                      <w:ind w:left="389"/>
                      <w:jc w:val="both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Enqueue:</w:t>
                    </w:r>
                    <w:r>
                      <w:rPr>
                        <w:b/>
                        <w:color w:val="FF0000"/>
                        <w:spacing w:val="2"/>
                        <w:sz w:val="28"/>
                        <w:u w:val="thick" w:color="FF0000"/>
                      </w:rPr>
                      <w:t xml:space="preserve"> </w:t>
                    </w:r>
                  </w:p>
                  <w:p w14:paraId="009D8EF6" w14:textId="77777777" w:rsidR="00B55A01" w:rsidRDefault="00000000">
                    <w:pPr>
                      <w:ind w:left="389" w:right="36" w:firstLine="1123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 Enqueue operation is used to insert the element at the rear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end of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queue.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returns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void.</w:t>
                    </w:r>
                  </w:p>
                  <w:p w14:paraId="37821B74" w14:textId="77777777" w:rsidR="00B55A01" w:rsidRDefault="00B55A01">
                    <w:pPr>
                      <w:spacing w:before="10"/>
                      <w:rPr>
                        <w:sz w:val="27"/>
                      </w:rPr>
                    </w:pPr>
                  </w:p>
                  <w:p w14:paraId="156411CD" w14:textId="77777777" w:rsidR="00B55A01" w:rsidRDefault="00000000">
                    <w:pPr>
                      <w:ind w:left="389"/>
                      <w:jc w:val="both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Dequeue:</w:t>
                    </w:r>
                    <w:r>
                      <w:rPr>
                        <w:b/>
                        <w:color w:val="FF0000"/>
                        <w:spacing w:val="2"/>
                        <w:sz w:val="28"/>
                        <w:u w:val="thick" w:color="FF0000"/>
                      </w:rPr>
                      <w:t xml:space="preserve"> </w:t>
                    </w:r>
                  </w:p>
                  <w:p w14:paraId="3B0BB08D" w14:textId="77777777" w:rsidR="00B55A01" w:rsidRDefault="00000000">
                    <w:pPr>
                      <w:spacing w:before="48" w:line="276" w:lineRule="auto"/>
                      <w:ind w:left="389" w:right="30" w:firstLine="1195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It performs the deletion from the front-end of the queue. It also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returns the element which has been removed from the front-end. It returns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 integer value.</w:t>
                    </w:r>
                  </w:p>
                  <w:p w14:paraId="4A80EB36" w14:textId="77777777" w:rsidR="00B55A01" w:rsidRDefault="00000000">
                    <w:pPr>
                      <w:spacing w:before="215"/>
                      <w:ind w:left="389"/>
                      <w:jc w:val="both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Peek:</w:t>
                    </w:r>
                    <w:r>
                      <w:rPr>
                        <w:b/>
                        <w:color w:val="FF0000"/>
                        <w:spacing w:val="6"/>
                        <w:sz w:val="28"/>
                        <w:u w:val="thick" w:color="FF0000"/>
                      </w:rPr>
                      <w:t xml:space="preserve"> </w:t>
                    </w:r>
                  </w:p>
                  <w:p w14:paraId="4ECC563A" w14:textId="77777777" w:rsidR="00B55A01" w:rsidRDefault="00000000">
                    <w:pPr>
                      <w:spacing w:before="47" w:line="276" w:lineRule="auto"/>
                      <w:ind w:left="389" w:firstLine="63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This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third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operation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that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returns</w:t>
                    </w:r>
                    <w:r>
                      <w:rPr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element,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which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pointed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by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front pointer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the queue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but does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not delete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it.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9A7E12">
        <w:rPr>
          <w:noProof/>
        </w:rPr>
        <w:pict w14:anchorId="7EA7F927">
          <v:group id="_x0000_s1268" style="position:absolute;margin-left:88.6pt;margin-top:223.6pt;width:436.25pt;height:18.5pt;z-index:-251283456;mso-wrap-distance-left:0;mso-wrap-distance-right:0;mso-position-horizontal-relative:page" coordorigin="1772,4472" coordsize="8725,370">
            <v:rect id="_x0000_s1271" style="position:absolute;left:1771;top:4472;width:8725;height:370" stroked="f"/>
            <v:shape id="_x0000_s1270" type="#_x0000_t75" alt="*" style="position:absolute;left:1800;top:4559;width:163;height:163">
              <v:imagedata r:id="rId13" o:title=""/>
            </v:shape>
            <v:shape id="_x0000_s1269" type="#_x0000_t202" style="position:absolute;left:1771;top:4472;width:8725;height:370" filled="f" stroked="f">
              <v:textbox inset="0,0,0,0">
                <w:txbxContent>
                  <w:p w14:paraId="071EF352" w14:textId="77777777" w:rsidR="00B55A01" w:rsidRDefault="00000000">
                    <w:pPr>
                      <w:spacing w:line="315" w:lineRule="exact"/>
                      <w:ind w:left="389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Queue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overflow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  <w:u w:val="thick" w:color="FF0000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  <w:u w:val="thick" w:color="FF0000"/>
                      </w:rPr>
                      <w:t>(isfull):</w:t>
                    </w:r>
                    <w:r>
                      <w:rPr>
                        <w:b/>
                        <w:color w:val="FF0000"/>
                        <w:spacing w:val="4"/>
                        <w:sz w:val="28"/>
                        <w:u w:val="thick" w:color="FF0000"/>
                      </w:rPr>
                      <w:t xml:space="preserve"> 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6225E1" w14:textId="77777777" w:rsidR="00B55A01" w:rsidRDefault="00B55A01">
      <w:pPr>
        <w:pStyle w:val="BodyText"/>
        <w:spacing w:before="9"/>
        <w:ind w:left="0"/>
        <w:rPr>
          <w:b/>
          <w:sz w:val="7"/>
        </w:rPr>
      </w:pPr>
    </w:p>
    <w:p w14:paraId="3A542678" w14:textId="77777777" w:rsidR="00B55A01" w:rsidRDefault="00000000">
      <w:pPr>
        <w:pStyle w:val="BodyText"/>
        <w:spacing w:line="287" w:lineRule="exact"/>
        <w:ind w:left="4458"/>
      </w:pPr>
      <w:r>
        <w:t>It</w:t>
      </w:r>
      <w:r>
        <w:rPr>
          <w:spacing w:val="-4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overflow</w:t>
      </w:r>
      <w:r>
        <w:rPr>
          <w:spacing w:val="-4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</w:t>
      </w:r>
    </w:p>
    <w:p w14:paraId="49549BA4" w14:textId="77777777" w:rsidR="00B55A01" w:rsidRDefault="00000000">
      <w:pPr>
        <w:pStyle w:val="BodyText"/>
        <w:spacing w:before="47"/>
        <w:ind w:left="1721"/>
      </w:pPr>
      <w:r>
        <w:t>is</w:t>
      </w:r>
      <w:r>
        <w:rPr>
          <w:spacing w:val="-4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full.</w:t>
      </w:r>
    </w:p>
    <w:p w14:paraId="4DE3B872" w14:textId="77777777" w:rsidR="00B55A01" w:rsidRDefault="00B55A01">
      <w:pPr>
        <w:pStyle w:val="BodyText"/>
        <w:spacing w:before="5"/>
        <w:ind w:left="0"/>
        <w:rPr>
          <w:sz w:val="15"/>
        </w:rPr>
      </w:pPr>
    </w:p>
    <w:p w14:paraId="3427CD66" w14:textId="77777777" w:rsidR="00B55A01" w:rsidRDefault="00000000">
      <w:pPr>
        <w:pStyle w:val="Heading1"/>
        <w:spacing w:before="87"/>
        <w:ind w:left="1721"/>
        <w:rPr>
          <w:u w:val="none"/>
        </w:rPr>
      </w:pPr>
      <w:r>
        <w:rPr>
          <w:noProof/>
        </w:rPr>
        <w:drawing>
          <wp:anchor distT="0" distB="0" distL="0" distR="0" simplePos="0" relativeHeight="251471360" behindDoc="0" locked="0" layoutInCell="1" allowOverlap="1" wp14:anchorId="0D0E3D6A" wp14:editId="7656C2E0">
            <wp:simplePos x="0" y="0"/>
            <wp:positionH relativeFrom="page">
              <wp:posOffset>1143000</wp:posOffset>
            </wp:positionH>
            <wp:positionV relativeFrom="paragraph">
              <wp:posOffset>121839</wp:posOffset>
            </wp:positionV>
            <wp:extent cx="103505" cy="96604"/>
            <wp:effectExtent l="0" t="0" r="0" b="0"/>
            <wp:wrapNone/>
            <wp:docPr id="151" name="image3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u w:val="thick" w:color="FF0000"/>
        </w:rPr>
        <w:t>Queue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underflow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(</w:t>
      </w:r>
      <w:proofErr w:type="spellStart"/>
      <w:r>
        <w:rPr>
          <w:color w:val="FF0000"/>
          <w:u w:val="thick" w:color="FF0000"/>
        </w:rPr>
        <w:t>isempty</w:t>
      </w:r>
      <w:proofErr w:type="spellEnd"/>
      <w:r>
        <w:rPr>
          <w:color w:val="FF0000"/>
          <w:u w:val="thick" w:color="FF0000"/>
        </w:rPr>
        <w:t>):</w:t>
      </w:r>
      <w:r>
        <w:rPr>
          <w:color w:val="FF0000"/>
          <w:spacing w:val="4"/>
          <w:u w:val="thick" w:color="FF0000"/>
        </w:rPr>
        <w:t xml:space="preserve"> </w:t>
      </w:r>
    </w:p>
    <w:p w14:paraId="75FF8FAD" w14:textId="77777777" w:rsidR="00B55A01" w:rsidRDefault="00000000">
      <w:pPr>
        <w:pStyle w:val="BodyText"/>
        <w:spacing w:before="48"/>
        <w:ind w:left="5154"/>
      </w:pPr>
      <w:r>
        <w:t>It</w:t>
      </w:r>
      <w:r>
        <w:rPr>
          <w:spacing w:val="10"/>
        </w:rPr>
        <w:t xml:space="preserve"> </w:t>
      </w:r>
      <w:r>
        <w:t>shows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underflow</w:t>
      </w:r>
      <w:r>
        <w:rPr>
          <w:spacing w:val="11"/>
        </w:rPr>
        <w:t xml:space="preserve"> </w:t>
      </w:r>
      <w:r>
        <w:t>condition</w:t>
      </w:r>
      <w:r>
        <w:rPr>
          <w:spacing w:val="6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the</w:t>
      </w:r>
    </w:p>
    <w:p w14:paraId="6837E6F1" w14:textId="77777777" w:rsidR="00B55A01" w:rsidRDefault="00000000">
      <w:pPr>
        <w:pStyle w:val="BodyText"/>
        <w:spacing w:before="47"/>
        <w:ind w:left="1721"/>
      </w:pPr>
      <w:r>
        <w:t>Queue is</w:t>
      </w:r>
      <w:r>
        <w:rPr>
          <w:spacing w:val="-3"/>
        </w:rPr>
        <w:t xml:space="preserve"> </w:t>
      </w:r>
      <w:r>
        <w:t>empty,</w:t>
      </w:r>
      <w:r>
        <w:rPr>
          <w:spacing w:val="-2"/>
        </w:rPr>
        <w:t xml:space="preserve"> </w:t>
      </w:r>
      <w:r>
        <w:t>i.e.,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Queue.</w:t>
      </w:r>
    </w:p>
    <w:p w14:paraId="43A39892" w14:textId="77777777" w:rsidR="00B55A01" w:rsidRDefault="00B55A01">
      <w:p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7620FDE4" w14:textId="77777777" w:rsidR="00B55A01" w:rsidRDefault="00000000">
      <w:pPr>
        <w:pStyle w:val="Heading1"/>
        <w:rPr>
          <w:u w:val="none"/>
        </w:rPr>
      </w:pPr>
      <w:bookmarkStart w:id="18" w:name="implement_of_queue:"/>
      <w:bookmarkEnd w:id="18"/>
      <w:r>
        <w:rPr>
          <w:color w:val="FF0000"/>
          <w:u w:val="thick" w:color="FF0000"/>
        </w:rPr>
        <w:lastRenderedPageBreak/>
        <w:t>implement</w:t>
      </w:r>
      <w:r>
        <w:rPr>
          <w:color w:val="FF0000"/>
          <w:spacing w:val="-9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queue:</w:t>
      </w:r>
    </w:p>
    <w:p w14:paraId="6AB90066" w14:textId="77777777" w:rsidR="00B55A01" w:rsidRDefault="00B55A01">
      <w:pPr>
        <w:pStyle w:val="BodyText"/>
        <w:spacing w:before="2"/>
        <w:ind w:left="0"/>
        <w:rPr>
          <w:b/>
          <w:sz w:val="24"/>
        </w:rPr>
      </w:pPr>
    </w:p>
    <w:p w14:paraId="56512A89" w14:textId="77777777" w:rsidR="00B55A01" w:rsidRDefault="00000000">
      <w:pPr>
        <w:pStyle w:val="BodyText"/>
        <w:spacing w:before="1"/>
      </w:pPr>
      <w:r>
        <w:rPr>
          <w:color w:val="FF0000"/>
        </w:rPr>
        <w:t>There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are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two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ways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implementing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Queue:</w:t>
      </w:r>
    </w:p>
    <w:p w14:paraId="02D9AFAD" w14:textId="77777777" w:rsidR="00B55A01" w:rsidRDefault="00B55A01">
      <w:pPr>
        <w:pStyle w:val="BodyText"/>
        <w:spacing w:before="9"/>
        <w:ind w:left="0"/>
      </w:pPr>
    </w:p>
    <w:p w14:paraId="74353485" w14:textId="77777777" w:rsidR="00B55A01" w:rsidRDefault="009A7E12">
      <w:pPr>
        <w:pStyle w:val="Heading1"/>
        <w:spacing w:before="0"/>
        <w:rPr>
          <w:u w:val="none"/>
        </w:rPr>
      </w:pPr>
      <w:r>
        <w:rPr>
          <w:noProof/>
        </w:rPr>
      </w:r>
      <w:r w:rsidR="009A7E12">
        <w:rPr>
          <w:noProof/>
        </w:rPr>
        <w:pict w14:anchorId="797F147E">
          <v:group id="_x0000_s1265" style="position:absolute;left:0;text-align:left;margin-left:468.15pt;margin-top:66.05pt;width:50.4pt;height:49.25pt;z-index:-251342848;mso-position-horizontal-relative:page" coordorigin="9363,1321" coordsize="1008,985">
            <v:shape id="_x0000_s1267" style="position:absolute;left:9362;top:1526;width:869;height:780" coordorigin="9363,1526" coordsize="869,780" o:spt="100" adj="0,,0" path="m9998,1947r-7,-7l9970,1960r-11,6l9949,1965r-7,-2l9933,1958r-10,-8l9911,1939,9729,1757r-10,-11l9711,1737r-5,-8l9704,1723r-1,-9l9706,1704r5,-8l9718,1687r10,-10l9720,1669r-78,79l9671,1827r59,159l9760,2065r-80,-29l9521,1978r-80,-30l9363,2027r7,8l9381,2024r10,-8l9407,2012r7,-1l9428,2016r10,8l9632,2218r10,11l9650,2238r5,8l9657,2252r1,9l9655,2270r-5,9l9643,2288r-10,10l9641,2305r96,-97l9730,2201r-21,21l9698,2227r-11,-1l9681,2224r-9,-5l9662,2211r-12,-11l9464,2014r68,26l9737,2115r68,25l9812,2134r-25,-69l9736,1929r-50,-137l9871,1978r11,11l9890,1998r5,8l9897,2012r1,9l9895,2030r-5,9l9883,2048r-10,10l9880,2066r118,-119xm10231,1715r-51,-100l10171,1621r7,17l10183,1654r3,14l10188,1680r,11l10187,1701r-2,10l10181,1720r-5,10l10167,1741r-12,14l10141,1770r-33,32l10099,1811r-8,6l10086,1820r-5,2l10077,1823r-11,-4l10057,1813,9871,1627r-11,-12l9852,1606r-6,-8l9843,1592r-2,-7l9841,1578r3,-9l9848,1562r5,-9l9861,1544r10,-10l9864,1526r-126,126l9745,1660r21,-21l9777,1634r12,l9796,1636r8,6l9815,1650r12,11l10006,1841r11,11l10025,1861r5,8l10032,1875r1,10l10031,1894r-5,9l10019,1912r-11,11l10016,1930r215,-215xe" fillcolor="#00afef" stroked="f">
              <v:fill opacity="32896f"/>
              <v:stroke joinstyle="round"/>
              <v:formulas/>
              <v:path arrowok="t" o:connecttype="segments"/>
            </v:shape>
            <v:shape id="_x0000_s1266" type="#_x0000_t75" style="position:absolute;left:10024;top:1320;width:346;height:346">
              <v:imagedata r:id="rId11" o:title=""/>
            </v:shape>
            <w10:wrap anchorx="page"/>
          </v:group>
        </w:pict>
      </w:r>
      <w:r w:rsidR="00000000">
        <w:rPr>
          <w:color w:val="FF0000"/>
          <w:u w:val="thick" w:color="FF0000"/>
        </w:rPr>
        <w:t>Implementation</w:t>
      </w:r>
      <w:r w:rsidR="00000000">
        <w:rPr>
          <w:color w:val="FF0000"/>
          <w:spacing w:val="-7"/>
          <w:u w:val="thick" w:color="FF0000"/>
        </w:rPr>
        <w:t xml:space="preserve"> </w:t>
      </w:r>
      <w:r w:rsidR="00000000">
        <w:rPr>
          <w:color w:val="FF0000"/>
          <w:u w:val="thick" w:color="FF0000"/>
        </w:rPr>
        <w:t>using</w:t>
      </w:r>
      <w:r w:rsidR="00000000">
        <w:rPr>
          <w:color w:val="FF0000"/>
          <w:spacing w:val="-6"/>
          <w:u w:val="thick" w:color="FF0000"/>
        </w:rPr>
        <w:t xml:space="preserve"> </w:t>
      </w:r>
      <w:r w:rsidR="00000000">
        <w:rPr>
          <w:color w:val="FF0000"/>
          <w:u w:val="thick" w:color="FF0000"/>
        </w:rPr>
        <w:t>array:</w:t>
      </w:r>
    </w:p>
    <w:p w14:paraId="382CC6C2" w14:textId="77777777" w:rsidR="00B55A01" w:rsidRDefault="009A7E12">
      <w:pPr>
        <w:pStyle w:val="BodyText"/>
        <w:spacing w:before="4"/>
        <w:ind w:left="0"/>
        <w:rPr>
          <w:b/>
          <w:sz w:val="21"/>
        </w:rPr>
      </w:pPr>
      <w:r>
        <w:rPr>
          <w:noProof/>
        </w:rPr>
      </w:r>
      <w:r w:rsidR="009A7E12">
        <w:rPr>
          <w:noProof/>
        </w:rPr>
        <w:pict w14:anchorId="1B420F33">
          <v:group id="_x0000_s1259" style="position:absolute;margin-left:70.6pt;margin-top:14.25pt;width:466.6pt;height:195.65pt;z-index:-251282432;mso-wrap-distance-left:0;mso-wrap-distance-right:0;mso-position-horizontal-relative:page" coordorigin="1412,285" coordsize="9332,3913">
            <v:shape id="_x0000_s1264" style="position:absolute;left:10167;top:766;width:384;height:455" coordorigin="10167,766" coordsize="384,455" path="m10289,766r-7,8l10287,782r2,6l10262,815r-17,8l10189,870r-22,61l10169,953r36,61l10271,1034r13,-1l10300,1031r19,-4l10341,1021r51,-14l10427,998r24,-3l10463,995r11,3l10517,1047r1,13l10515,1074r-36,51l10412,1150r-12,l10328,1118r-7,8l10416,1221r8,-8l10418,1206r-2,-6l10470,1157r11,-6l10528,1106r23,-66l10550,1017r-29,-56l10458,932r-12,l10433,933r-15,2l10399,940r-85,23l10286,970r-23,3l10246,974r-13,-2l10199,916r1,-14l10242,851r52,-15l10308,837r70,33l10385,863r-96,-97xe" fillcolor="#00afef" stroked="f">
              <v:fill opacity="32896f"/>
              <v:path arrowok="t"/>
            </v:shape>
            <v:shape id="_x0000_s1263" type="#_x0000_t75" style="position:absolute;left:10489;top:680;width:254;height:270">
              <v:imagedata r:id="rId12" o:title=""/>
            </v:shape>
            <v:shape id="_x0000_s1262" style="position:absolute;left:1411;top:285;width:9085;height:3913" coordorigin="1412,285" coordsize="9085,3913" path="m10497,285r-9085,l1412,943r,3255l10497,4198r,-3255l10497,285xe" stroked="f">
              <v:path arrowok="t"/>
            </v:shape>
            <v:shape id="_x0000_s1261" type="#_x0000_t75" style="position:absolute;left:2647;top:941;width:6612;height:3251">
              <v:imagedata r:id="rId37" o:title=""/>
            </v:shape>
            <v:shape id="_x0000_s1260" type="#_x0000_t202" style="position:absolute;left:1411;top:285;width:9332;height:3913" filled="f" stroked="f">
              <v:textbox inset="0,0,0,0">
                <w:txbxContent>
                  <w:p w14:paraId="6901D8A1" w14:textId="77777777" w:rsidR="00B55A01" w:rsidRDefault="00000000">
                    <w:pPr>
                      <w:spacing w:before="45"/>
                      <w:ind w:left="28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sequential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allocation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in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Queue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can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be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implemented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using</w:t>
                    </w:r>
                    <w:r>
                      <w:rPr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array.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D1D55F" w14:textId="77777777" w:rsidR="00B55A01" w:rsidRDefault="00B55A01">
      <w:pPr>
        <w:pStyle w:val="BodyText"/>
        <w:spacing w:before="6"/>
        <w:ind w:left="0"/>
        <w:rPr>
          <w:b/>
          <w:sz w:val="13"/>
        </w:rPr>
      </w:pPr>
    </w:p>
    <w:p w14:paraId="14F36FA3" w14:textId="77777777" w:rsidR="00B55A01" w:rsidRDefault="00000000">
      <w:pPr>
        <w:spacing w:before="87"/>
        <w:ind w:left="100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523584" behindDoc="1" locked="0" layoutInCell="1" allowOverlap="1" wp14:anchorId="504DE0E2" wp14:editId="56B91145">
            <wp:simplePos x="0" y="0"/>
            <wp:positionH relativeFrom="page">
              <wp:posOffset>678980</wp:posOffset>
            </wp:positionH>
            <wp:positionV relativeFrom="paragraph">
              <wp:posOffset>-660427</wp:posOffset>
            </wp:positionV>
            <wp:extent cx="4559656" cy="4312824"/>
            <wp:effectExtent l="0" t="0" r="0" b="0"/>
            <wp:wrapNone/>
            <wp:docPr id="15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14D875BC">
          <v:group id="_x0000_s1253" style="position:absolute;left:0;text-align:left;margin-left:403.9pt;margin-top:-116.2pt;width:72.8pt;height:60.5pt;z-index:-251343872;mso-position-horizontal-relative:page;mso-position-vertical-relative:text" coordorigin="8078,-2324" coordsize="1456,1210">
            <v:shape id="_x0000_s1258" style="position:absolute;left:8078;top:-1801;width:776;height:686" coordorigin="8078,-1801" coordsize="776,686" o:spt="100" adj="0,,0" path="m8559,-1373r-2,-16l8553,-1404r-4,-11l8547,-1418r-7,-13l8531,-1442r-4,-2l8516,-1453r-8,-5l8508,-1329r-3,18l8497,-1293r-12,18l8468,-1256r-12,11l8443,-1234r-13,10l8416,-1215r-114,-114l8305,-1333r4,-6l8315,-1345r3,-3l8321,-1351r7,-8l8336,-1367r15,-13l8365,-1392r15,-9l8394,-1408r14,-4l8421,-1415r13,l8446,-1413r12,4l8468,-1404r10,6l8486,-1390r11,13l8504,-1363r4,16l8508,-1341r,12l8508,-1458r-8,-4l8483,-1466r-19,-2l8450,-1466r-15,5l8419,-1454r-17,10l8409,-1460r4,-16l8415,-1491r-1,-15l8411,-1520r-5,-13l8404,-1537r-5,-8l8390,-1556r-13,-11l8368,-1572r,115l8367,-1446r-4,11l8358,-1424r-9,13l8338,-1398r-14,14l8309,-1369r-7,6l8295,-1357r-6,5l8283,-1348r-64,-64l8176,-1454r6,-11l8190,-1475r9,-10l8208,-1496r19,-17l8246,-1525r19,-8l8284,-1537r18,1l8318,-1533r14,7l8345,-1515r7,8l8358,-1498r5,10l8366,-1478r2,10l8368,-1457r,-115l8363,-1575r-16,-6l8330,-1583r-17,l8295,-1579r-19,7l8257,-1562r-13,8l8230,-1542r-15,13l8198,-1513r-120,120l8086,-1386r3,-3l8093,-1392r3,-4l8107,-1406r11,-6l8129,-1411r7,2l8145,-1404r10,9l8167,-1384r180,180l8358,-1193r7,9l8370,-1176r3,7l8374,-1160r-3,9l8367,-1142r-8,9l8349,-1123r2,3l8356,-1115r100,-100l8488,-1246r21,-23l8526,-1290r14,-18l8549,-1325r5,-16l8558,-1357r1,-16xm8853,-1612r-51,-100l8794,-1706r6,17l8805,-1673r3,14l8810,-1647r,11l8809,-1626r-2,10l8803,-1607r-5,10l8789,-1586r-11,14l8763,-1557r-33,32l8721,-1516r-7,6l8709,-1507r-5,2l8699,-1504r-11,-4l8679,-1514r-186,-186l8482,-1712r-8,-9l8468,-1729r-3,-6l8463,-1742r1,-7l8467,-1758r3,-7l8476,-1774r7,-9l8494,-1793r-8,-8l8360,-1675r7,8l8388,-1688r12,-5l8411,-1693r7,2l8427,-1685r10,8l8449,-1666r180,180l8639,-1475r8,9l8652,-1458r3,6l8655,-1442r-2,9l8648,-1424r-7,9l8630,-1404r8,7l8853,-1612xe" fillcolor="#00afef" stroked="f">
              <v:fill opacity="32896f"/>
              <v:stroke joinstyle="round"/>
              <v:formulas/>
              <v:path arrowok="t" o:connecttype="segments"/>
            </v:shape>
            <v:shape id="_x0000_s1257" type="#_x0000_t75" style="position:absolute;left:8646;top:-2007;width:346;height:347">
              <v:imagedata r:id="rId8" o:title=""/>
            </v:shape>
            <v:shape id="_x0000_s1256" style="position:absolute;left:8789;top:-2240;width:384;height:455" coordorigin="8790,-2239" coordsize="384,455" path="m8911,-2239r-7,8l8909,-2224r2,6l8884,-2190r-17,7l8811,-2136r-21,62l8791,-2052r36,60l8894,-1971r13,-1l8922,-1975r19,-4l8963,-1984r52,-14l9050,-2007r9,-2l9073,-2011r13,1l9136,-1971r4,26l9138,-1931r-37,50l9035,-1855r-13,l8951,-1887r-8,7l9038,-1784r8,-8l9041,-1800r-3,-5l9092,-1848r11,-7l9150,-1899r23,-66l9172,-1988r-29,-56l9080,-2073r-12,-1l9056,-2073r-15,3l9022,-2066r-24,7l8936,-2042r-28,7l8885,-2032r-16,l8856,-2033r-35,-57l8823,-2103r41,-51l8916,-2169r14,l9000,-2135r8,-8l8911,-2239xe" fillcolor="#00afef" stroked="f">
              <v:fill opacity="32896f"/>
              <v:path arrowok="t"/>
            </v:shape>
            <v:shape id="_x0000_s1255" type="#_x0000_t75" style="position:absolute;left:9112;top:-2325;width:254;height:270">
              <v:imagedata r:id="rId9" o:title=""/>
            </v:shape>
            <v:shape id="_x0000_s1254" type="#_x0000_t75" style="position:absolute;left:9419;top:-2286;width:115;height:151">
              <v:imagedata r:id="rId10" o:title=""/>
            </v:shape>
            <w10:wrap anchorx="page"/>
          </v:group>
        </w:pict>
      </w:r>
      <w:r>
        <w:rPr>
          <w:b/>
          <w:color w:val="FF0000"/>
          <w:sz w:val="28"/>
          <w:u w:val="thick" w:color="FF0000"/>
        </w:rPr>
        <w:t>Implementation</w:t>
      </w:r>
      <w:r>
        <w:rPr>
          <w:b/>
          <w:color w:val="FF0000"/>
          <w:spacing w:val="-7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using</w:t>
      </w:r>
      <w:r>
        <w:rPr>
          <w:b/>
          <w:color w:val="FF0000"/>
          <w:spacing w:val="-5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Linked</w:t>
      </w:r>
      <w:r>
        <w:rPr>
          <w:b/>
          <w:color w:val="FF0000"/>
          <w:spacing w:val="-7"/>
          <w:sz w:val="28"/>
          <w:u w:val="thick" w:color="FF0000"/>
        </w:rPr>
        <w:t xml:space="preserve"> </w:t>
      </w:r>
      <w:r>
        <w:rPr>
          <w:b/>
          <w:color w:val="FF0000"/>
          <w:sz w:val="28"/>
          <w:u w:val="thick" w:color="FF0000"/>
        </w:rPr>
        <w:t>list:</w:t>
      </w:r>
    </w:p>
    <w:p w14:paraId="5A0E76B0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4F2975D4">
          <v:rect id="_x0000_s1252" style="position:absolute;left:0;text-align:left;margin-left:1in;margin-top:7.75pt;width:426.15pt;height:16.55pt;z-index:-251341824;mso-position-horizontal-relative:page" stroked="f">
            <w10:wrap anchorx="page"/>
          </v:rect>
        </w:pic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linked</w:t>
      </w:r>
      <w:r w:rsidR="00000000">
        <w:rPr>
          <w:spacing w:val="1"/>
        </w:rPr>
        <w:t xml:space="preserve"> </w:t>
      </w:r>
      <w:r w:rsidR="00000000">
        <w:t>list</w:t>
      </w:r>
      <w:r w:rsidR="00000000">
        <w:rPr>
          <w:spacing w:val="-4"/>
        </w:rPr>
        <w:t xml:space="preserve"> </w:t>
      </w:r>
      <w:r w:rsidR="00000000">
        <w:t>allocation</w:t>
      </w:r>
      <w:r w:rsidR="00000000">
        <w:rPr>
          <w:spacing w:val="-4"/>
        </w:rPr>
        <w:t xml:space="preserve"> </w:t>
      </w:r>
      <w:r w:rsidR="00000000">
        <w:t>in</w:t>
      </w:r>
      <w:r w:rsidR="00000000">
        <w:rPr>
          <w:spacing w:val="-8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Queue</w:t>
      </w:r>
      <w:r w:rsidR="00000000">
        <w:rPr>
          <w:spacing w:val="-3"/>
        </w:rPr>
        <w:t xml:space="preserve"> </w:t>
      </w:r>
      <w:r w:rsidR="00000000">
        <w:t>can</w:t>
      </w:r>
      <w:r w:rsidR="00000000">
        <w:rPr>
          <w:spacing w:val="-7"/>
        </w:rPr>
        <w:t xml:space="preserve"> </w:t>
      </w:r>
      <w:r w:rsidR="00000000">
        <w:t>be</w:t>
      </w:r>
      <w:r w:rsidR="00000000">
        <w:rPr>
          <w:spacing w:val="2"/>
        </w:rPr>
        <w:t xml:space="preserve"> </w:t>
      </w:r>
      <w:r w:rsidR="00000000">
        <w:t>implemented</w:t>
      </w:r>
      <w:r w:rsidR="00000000">
        <w:rPr>
          <w:spacing w:val="2"/>
        </w:rPr>
        <w:t xml:space="preserve"> </w:t>
      </w:r>
      <w:r w:rsidR="00000000">
        <w:t>using</w:t>
      </w:r>
      <w:r w:rsidR="00000000">
        <w:rPr>
          <w:spacing w:val="-9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linked</w:t>
      </w:r>
      <w:r w:rsidR="00000000">
        <w:rPr>
          <w:spacing w:val="1"/>
        </w:rPr>
        <w:t xml:space="preserve"> </w:t>
      </w:r>
      <w:r w:rsidR="00000000">
        <w:t>list.</w:t>
      </w:r>
    </w:p>
    <w:p w14:paraId="77EC19CC" w14:textId="77777777" w:rsidR="00B55A01" w:rsidRDefault="00000000">
      <w:pPr>
        <w:pStyle w:val="BodyText"/>
        <w:spacing w:before="2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456000" behindDoc="0" locked="0" layoutInCell="1" allowOverlap="1" wp14:anchorId="049A1944" wp14:editId="26C7F19D">
            <wp:simplePos x="0" y="0"/>
            <wp:positionH relativeFrom="page">
              <wp:posOffset>914400</wp:posOffset>
            </wp:positionH>
            <wp:positionV relativeFrom="paragraph">
              <wp:posOffset>106355</wp:posOffset>
            </wp:positionV>
            <wp:extent cx="6245800" cy="876680"/>
            <wp:effectExtent l="0" t="0" r="0" b="0"/>
            <wp:wrapTopAndBottom/>
            <wp:docPr id="1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800" cy="8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69B79" w14:textId="77777777" w:rsidR="00B55A01" w:rsidRDefault="00B55A01">
      <w:pPr>
        <w:rPr>
          <w:sz w:val="11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0DA74E3F" w14:textId="77777777" w:rsidR="00B55A01" w:rsidRDefault="00000000">
      <w:pPr>
        <w:pStyle w:val="Heading1"/>
        <w:rPr>
          <w:u w:val="none"/>
        </w:rPr>
      </w:pPr>
      <w:r>
        <w:rPr>
          <w:color w:val="FF0000"/>
          <w:u w:val="thick" w:color="FF0000"/>
        </w:rPr>
        <w:lastRenderedPageBreak/>
        <w:t>Types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of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DE</w:t>
      </w:r>
      <w:r>
        <w:rPr>
          <w:color w:val="FF0000"/>
          <w:spacing w:val="-8"/>
          <w:u w:val="thick" w:color="FF0000"/>
        </w:rPr>
        <w:t xml:space="preserve"> </w:t>
      </w:r>
      <w:r>
        <w:rPr>
          <w:color w:val="FF0000"/>
          <w:u w:val="thick" w:color="FF0000"/>
        </w:rPr>
        <w:t>Queues:</w:t>
      </w:r>
    </w:p>
    <w:p w14:paraId="66717FD5" w14:textId="77777777" w:rsidR="00B55A01" w:rsidRDefault="00000000">
      <w:pPr>
        <w:pStyle w:val="ListParagraph"/>
        <w:numPr>
          <w:ilvl w:val="0"/>
          <w:numId w:val="1"/>
        </w:numPr>
        <w:tabs>
          <w:tab w:val="left" w:pos="1212"/>
        </w:tabs>
        <w:spacing w:before="159" w:line="357" w:lineRule="auto"/>
        <w:ind w:right="1401" w:firstLine="0"/>
        <w:rPr>
          <w:sz w:val="28"/>
        </w:rPr>
      </w:pPr>
      <w:r>
        <w:rPr>
          <w:b/>
          <w:color w:val="FF0000"/>
          <w:sz w:val="28"/>
          <w:u w:val="thick" w:color="FF0000"/>
        </w:rPr>
        <w:t>Input Restricted DE Queue:</w:t>
      </w:r>
      <w:r>
        <w:rPr>
          <w:b/>
          <w:color w:val="FF0000"/>
          <w:sz w:val="28"/>
        </w:rPr>
        <w:t xml:space="preserve"> </w:t>
      </w:r>
      <w:r>
        <w:rPr>
          <w:sz w:val="28"/>
        </w:rPr>
        <w:t xml:space="preserve">in this </w:t>
      </w:r>
      <w:proofErr w:type="spellStart"/>
      <w:r>
        <w:rPr>
          <w:sz w:val="28"/>
        </w:rPr>
        <w:t>Dequeue</w:t>
      </w:r>
      <w:proofErr w:type="spellEnd"/>
      <w:r>
        <w:rPr>
          <w:sz w:val="28"/>
        </w:rPr>
        <w:t xml:space="preserve"> input is restricted at a single</w:t>
      </w:r>
      <w:r>
        <w:rPr>
          <w:spacing w:val="-67"/>
          <w:sz w:val="28"/>
        </w:rPr>
        <w:t xml:space="preserve"> </w:t>
      </w:r>
      <w:r>
        <w:rPr>
          <w:sz w:val="28"/>
        </w:rPr>
        <w:t>end but</w:t>
      </w:r>
      <w:r>
        <w:rPr>
          <w:spacing w:val="6"/>
          <w:sz w:val="28"/>
        </w:rPr>
        <w:t xml:space="preserve"> </w:t>
      </w:r>
      <w:r>
        <w:rPr>
          <w:sz w:val="28"/>
        </w:rPr>
        <w:t>it allows</w:t>
      </w:r>
      <w:r>
        <w:rPr>
          <w:spacing w:val="4"/>
          <w:sz w:val="28"/>
        </w:rPr>
        <w:t xml:space="preserve"> </w:t>
      </w:r>
      <w:r>
        <w:rPr>
          <w:sz w:val="28"/>
        </w:rPr>
        <w:t>deletion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ends.</w:t>
      </w:r>
    </w:p>
    <w:p w14:paraId="2B41EA05" w14:textId="77777777" w:rsidR="00B55A01" w:rsidRDefault="009A7E12">
      <w:pPr>
        <w:pStyle w:val="ListParagraph"/>
        <w:numPr>
          <w:ilvl w:val="0"/>
          <w:numId w:val="1"/>
        </w:numPr>
        <w:tabs>
          <w:tab w:val="left" w:pos="1212"/>
        </w:tabs>
        <w:spacing w:before="5" w:line="357" w:lineRule="auto"/>
        <w:ind w:right="1064" w:firstLine="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5F8CD871">
          <v:group id="_x0000_s1249" style="position:absolute;left:0;text-align:left;margin-left:508.35pt;margin-top:40.8pt;width:28.8pt;height:27pt;z-index:-251338752;mso-position-horizontal-relative:page" coordorigin="10167,816" coordsize="576,540">
            <v:shape id="_x0000_s1251" style="position:absolute;left:10167;top:901;width:384;height:455" coordorigin="10167,901" coordsize="384,455" path="m10289,901r-7,7l10287,916r2,6l10262,950r-17,7l10189,1004r-22,62l10169,1088r36,60l10271,1169r13,-1l10300,1165r19,-4l10341,1156r51,-14l10427,1133r24,-4l10463,1130r11,3l10517,1181r1,14l10515,1209r-36,50l10412,1285r-12,l10328,1253r-7,7l10416,1356r8,-8l10418,1340r-2,-5l10470,1292r11,-7l10528,1241r23,-66l10550,1152r-29,-56l10458,1067r-12,l10433,1067r-15,3l10399,1074r-85,24l10286,1105r-23,3l10246,1108r-13,-1l10199,1050r1,-13l10242,986r52,-15l10308,971r70,34l10385,997r-96,-96xe" fillcolor="#00afef" stroked="f">
              <v:fill opacity="32896f"/>
              <v:path arrowok="t"/>
            </v:shape>
            <v:shape id="_x0000_s1250" type="#_x0000_t75" style="position:absolute;left:10489;top:815;width:254;height:270">
              <v:imagedata r:id="rId12" o:title=""/>
            </v:shape>
            <w10:wrap anchorx="page"/>
          </v:group>
        </w:pict>
      </w:r>
      <w:r w:rsidR="00000000">
        <w:rPr>
          <w:b/>
          <w:color w:val="FF0000"/>
          <w:sz w:val="28"/>
          <w:u w:val="thick" w:color="FF0000"/>
        </w:rPr>
        <w:t>Output</w:t>
      </w:r>
      <w:r w:rsidR="00000000">
        <w:rPr>
          <w:b/>
          <w:color w:val="FF0000"/>
          <w:spacing w:val="-6"/>
          <w:sz w:val="28"/>
          <w:u w:val="thick" w:color="FF0000"/>
        </w:rPr>
        <w:t xml:space="preserve"> </w:t>
      </w:r>
      <w:r w:rsidR="00000000">
        <w:rPr>
          <w:b/>
          <w:color w:val="FF0000"/>
          <w:sz w:val="28"/>
          <w:u w:val="thick" w:color="FF0000"/>
        </w:rPr>
        <w:t>Restricted</w:t>
      </w:r>
      <w:r w:rsidR="00000000">
        <w:rPr>
          <w:b/>
          <w:color w:val="FF0000"/>
          <w:spacing w:val="-6"/>
          <w:sz w:val="28"/>
          <w:u w:val="thick" w:color="FF0000"/>
        </w:rPr>
        <w:t xml:space="preserve"> </w:t>
      </w:r>
      <w:r w:rsidR="00000000">
        <w:rPr>
          <w:b/>
          <w:color w:val="FF0000"/>
          <w:sz w:val="28"/>
          <w:u w:val="thick" w:color="FF0000"/>
        </w:rPr>
        <w:t>DE</w:t>
      </w:r>
      <w:r w:rsidR="00000000">
        <w:rPr>
          <w:b/>
          <w:color w:val="FF0000"/>
          <w:spacing w:val="-3"/>
          <w:sz w:val="28"/>
          <w:u w:val="thick" w:color="FF0000"/>
        </w:rPr>
        <w:t xml:space="preserve"> </w:t>
      </w:r>
      <w:r w:rsidR="00000000">
        <w:rPr>
          <w:b/>
          <w:color w:val="FF0000"/>
          <w:sz w:val="28"/>
          <w:u w:val="thick" w:color="FF0000"/>
        </w:rPr>
        <w:t>Queue:</w:t>
      </w:r>
      <w:r w:rsidR="00000000">
        <w:rPr>
          <w:b/>
          <w:color w:val="FF0000"/>
          <w:spacing w:val="3"/>
          <w:sz w:val="28"/>
        </w:rPr>
        <w:t xml:space="preserve"> </w:t>
      </w:r>
      <w:r w:rsidR="00000000">
        <w:rPr>
          <w:sz w:val="28"/>
        </w:rPr>
        <w:t>in</w:t>
      </w:r>
      <w:r w:rsidR="00000000">
        <w:rPr>
          <w:spacing w:val="-9"/>
          <w:sz w:val="28"/>
        </w:rPr>
        <w:t xml:space="preserve"> </w:t>
      </w:r>
      <w:r w:rsidR="00000000">
        <w:rPr>
          <w:sz w:val="28"/>
        </w:rPr>
        <w:t>this</w:t>
      </w:r>
      <w:r w:rsidR="00000000">
        <w:rPr>
          <w:spacing w:val="-3"/>
          <w:sz w:val="28"/>
        </w:rPr>
        <w:t xml:space="preserve"> </w:t>
      </w:r>
      <w:proofErr w:type="spellStart"/>
      <w:r w:rsidR="00000000">
        <w:rPr>
          <w:sz w:val="28"/>
        </w:rPr>
        <w:t>Dequeue</w:t>
      </w:r>
      <w:proofErr w:type="spellEnd"/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output is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>restricted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at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a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single</w:t>
      </w:r>
      <w:r w:rsidR="00000000">
        <w:rPr>
          <w:spacing w:val="-67"/>
          <w:sz w:val="28"/>
        </w:rPr>
        <w:t xml:space="preserve"> </w:t>
      </w:r>
      <w:r w:rsidR="00000000">
        <w:rPr>
          <w:sz w:val="28"/>
        </w:rPr>
        <w:t>end but</w:t>
      </w:r>
      <w:r w:rsidR="00000000">
        <w:rPr>
          <w:spacing w:val="6"/>
          <w:sz w:val="28"/>
        </w:rPr>
        <w:t xml:space="preserve"> </w:t>
      </w:r>
      <w:r w:rsidR="00000000">
        <w:rPr>
          <w:sz w:val="28"/>
        </w:rPr>
        <w:t>it allows</w:t>
      </w:r>
      <w:r w:rsidR="00000000">
        <w:rPr>
          <w:spacing w:val="9"/>
          <w:sz w:val="28"/>
        </w:rPr>
        <w:t xml:space="preserve"> </w:t>
      </w:r>
      <w:r w:rsidR="00000000">
        <w:rPr>
          <w:sz w:val="28"/>
        </w:rPr>
        <w:t>insertion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at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both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ends.</w:t>
      </w:r>
    </w:p>
    <w:p w14:paraId="1ABB7AEA" w14:textId="77777777" w:rsidR="00B55A01" w:rsidRDefault="009A7E12">
      <w:pPr>
        <w:pStyle w:val="Heading1"/>
        <w:spacing w:before="11"/>
        <w:rPr>
          <w:u w:val="none"/>
        </w:rPr>
      </w:pPr>
      <w:r>
        <w:rPr>
          <w:noProof/>
        </w:rPr>
      </w:r>
      <w:r w:rsidR="009A7E12">
        <w:rPr>
          <w:noProof/>
        </w:rPr>
        <w:pict w14:anchorId="39586109">
          <v:group id="_x0000_s1246" style="position:absolute;left:0;text-align:left;margin-left:468.15pt;margin-top:8.5pt;width:50.4pt;height:49.25pt;z-index:-251339776;mso-position-horizontal-relative:page" coordorigin="9363,170" coordsize="1008,985">
            <v:shape id="_x0000_s1248" style="position:absolute;left:9362;top:375;width:869;height:780" coordorigin="9363,375" coordsize="869,780" o:spt="100" adj="0,,0" path="m9998,797r-7,-8l9970,810r-11,5l9949,814r-7,-2l9933,807r-10,-8l9911,788,9729,606r-10,-10l9711,586r-5,-8l9704,572r-1,-9l9706,554r5,-9l9718,536r10,-10l9720,519r-78,79l9671,677r59,158l9760,914r-80,-29l9521,827r-80,-29l9363,877r7,7l9381,873r10,-7l9407,861r7,l9428,866r10,7l9632,1067r10,11l9650,1087r5,8l9657,1102r1,9l9655,1120r-5,9l9643,1137r-10,10l9641,1155r96,-97l9730,1050r-21,21l9698,1076r-11,l9681,1074r-9,-6l9662,1060r-12,-11l9464,863r68,26l9737,964r68,26l9812,983r-25,-68l9736,778,9686,642r185,185l9882,838r8,10l9895,856r2,6l9898,871r-3,9l9890,889r-7,9l9873,907r7,8l9998,797xm10231,564r-51,-99l10171,470r7,18l10183,503r3,14l10188,529r,11l10187,551r-2,10l10181,570r-5,9l10167,591r-12,13l10141,619r-33,33l10099,660r-8,7l10086,670r-5,2l10077,672r-11,-3l10057,662,9871,476r-11,-11l9852,455r-6,-8l9843,441r-2,-6l9841,427r3,-9l9848,411r5,-8l9861,393r10,-10l9864,375,9738,501r7,8l9766,488r11,-5l9789,484r7,2l9804,491r11,8l9827,511r179,179l10017,701r8,10l10030,719r2,6l10033,734r-2,10l10026,753r-7,9l10008,772r8,7l10231,564xe" fillcolor="#00afef" stroked="f">
              <v:fill opacity="32896f"/>
              <v:stroke joinstyle="round"/>
              <v:formulas/>
              <v:path arrowok="t" o:connecttype="segments"/>
            </v:shape>
            <v:shape id="_x0000_s1247" type="#_x0000_t75" style="position:absolute;left:10024;top:170;width:346;height:346">
              <v:imagedata r:id="rId11" o:title=""/>
            </v:shape>
            <w10:wrap anchorx="page"/>
          </v:group>
        </w:pict>
      </w:r>
      <w:r w:rsidR="00000000">
        <w:rPr>
          <w:color w:val="FF0000"/>
          <w:u w:val="thick" w:color="FF0000"/>
        </w:rPr>
        <w:t>Operations</w:t>
      </w:r>
      <w:r w:rsidR="00000000">
        <w:rPr>
          <w:color w:val="FF0000"/>
          <w:spacing w:val="-4"/>
          <w:u w:val="thick" w:color="FF0000"/>
        </w:rPr>
        <w:t xml:space="preserve"> </w:t>
      </w:r>
      <w:r w:rsidR="00000000">
        <w:rPr>
          <w:color w:val="FF0000"/>
          <w:u w:val="thick" w:color="FF0000"/>
        </w:rPr>
        <w:t>on</w:t>
      </w:r>
      <w:r w:rsidR="00000000">
        <w:rPr>
          <w:color w:val="FF0000"/>
          <w:spacing w:val="-6"/>
          <w:u w:val="thick" w:color="FF0000"/>
        </w:rPr>
        <w:t xml:space="preserve"> </w:t>
      </w:r>
      <w:r w:rsidR="00000000">
        <w:rPr>
          <w:color w:val="FF0000"/>
          <w:u w:val="thick" w:color="FF0000"/>
        </w:rPr>
        <w:t>DE</w:t>
      </w:r>
      <w:r w:rsidR="00000000">
        <w:rPr>
          <w:color w:val="FF0000"/>
          <w:spacing w:val="-3"/>
          <w:u w:val="thick" w:color="FF0000"/>
        </w:rPr>
        <w:t xml:space="preserve"> </w:t>
      </w:r>
      <w:r w:rsidR="00000000">
        <w:rPr>
          <w:color w:val="FF0000"/>
          <w:u w:val="thick" w:color="FF0000"/>
        </w:rPr>
        <w:t>Queue:</w:t>
      </w:r>
    </w:p>
    <w:p w14:paraId="25672638" w14:textId="77777777" w:rsidR="00B55A01" w:rsidRDefault="00B55A01">
      <w:pPr>
        <w:pStyle w:val="BodyText"/>
        <w:ind w:left="0"/>
        <w:rPr>
          <w:b/>
          <w:sz w:val="20"/>
        </w:rPr>
      </w:pPr>
    </w:p>
    <w:p w14:paraId="01320990" w14:textId="77777777" w:rsidR="00B55A01" w:rsidRDefault="009A7E12">
      <w:pPr>
        <w:spacing w:before="216"/>
        <w:ind w:left="1000"/>
        <w:rPr>
          <w:b/>
          <w:sz w:val="28"/>
        </w:rPr>
      </w:pPr>
      <w:r>
        <w:rPr>
          <w:noProof/>
        </w:rPr>
      </w:r>
      <w:r w:rsidR="009A7E12">
        <w:rPr>
          <w:noProof/>
        </w:rPr>
        <w:pict w14:anchorId="0E8F6506">
          <v:group id="_x0000_s1240" style="position:absolute;left:0;text-align:left;margin-left:403.9pt;margin-top:33.3pt;width:72.8pt;height:60.5pt;z-index:-251340800;mso-position-horizontal-relative:page" coordorigin="8078,666" coordsize="1456,1210">
            <v:shape id="_x0000_s1245" style="position:absolute;left:8078;top:1189;width:776;height:686" coordorigin="8078,1190" coordsize="776,686" o:spt="100" adj="0,,0" path="m8559,1618r-2,-16l8553,1587r-4,-11l8547,1573r-7,-13l8531,1549r-4,-2l8516,1537r-8,-4l8508,1662r-3,17l8497,1698r-12,18l8468,1735r-12,11l8443,1757r-13,10l8416,1776,8302,1662r3,-4l8309,1652r6,-6l8318,1643r3,-3l8328,1632r8,-8l8351,1610r14,-11l8380,1590r14,-7l8408,1579r13,-3l8434,1576r12,2l8458,1582r10,5l8478,1593r8,7l8497,1613r7,15l8508,1644r,6l8508,1662r,-129l8500,1529r-17,-5l8464,1523r-14,2l8435,1529r-16,8l8402,1547r7,-17l8413,1515r2,-16l8414,1484r-3,-13l8406,1458r-2,-4l8399,1446r-9,-11l8377,1424r-9,-5l8368,1534r-1,11l8363,1556r-5,11l8349,1579r-11,14l8324,1607r-15,15l8302,1628r-7,6l8289,1639r-6,4l8219,1579r-43,-43l8182,1526r8,-10l8199,1505r9,-10l8227,1478r19,-12l8265,1458r19,-4l8302,1454r16,4l8332,1465r13,11l8352,1484r6,9l8363,1503r3,10l8368,1523r,11l8368,1419r-5,-3l8347,1410r-17,-3l8313,1408r-18,3l8276,1418r-19,10l8244,1437r-14,11l8215,1462r-17,15l8078,1598r8,7l8089,1602r4,-4l8096,1595r11,-11l8118,1579r11,1l8136,1582r9,5l8155,1595r12,12l8347,1786r11,11l8365,1807r5,8l8373,1822r1,9l8371,1840r-4,9l8359,1858r-10,10l8351,1871r5,5l8456,1776r32,-32l8509,1722r17,-21l8540,1683r9,-17l8554,1650r4,-16l8559,1618xm8853,1378r-51,-99l8794,1285r6,17l8805,1317r3,14l8810,1344r,11l8809,1365r-2,10l8803,1384r-5,10l8789,1405r-11,13l8763,1434r-33,32l8721,1475r-7,6l8709,1484r-5,2l8699,1486r-11,-3l8679,1476,8493,1290r-11,-11l8474,1269r-6,-7l8465,1256r-2,-7l8464,1241r3,-9l8470,1225r6,-8l8483,1208r11,-11l8486,1190r-126,126l8367,1324r21,-21l8400,1298r11,l8418,1300r9,5l8437,1314r12,11l8629,1504r10,12l8647,1525r5,8l8655,1539r,10l8653,1558r-5,9l8641,1576r-11,10l8638,1594r215,-216xe" fillcolor="#00afef" stroked="f">
              <v:fill opacity="32896f"/>
              <v:stroke joinstyle="round"/>
              <v:formulas/>
              <v:path arrowok="t" o:connecttype="segments"/>
            </v:shape>
            <v:shape id="_x0000_s1244" type="#_x0000_t75" style="position:absolute;left:8646;top:984;width:346;height:347">
              <v:imagedata r:id="rId8" o:title=""/>
            </v:shape>
            <v:shape id="_x0000_s1243" style="position:absolute;left:8789;top:751;width:384;height:455" coordorigin="8790,752" coordsize="384,455" path="m8911,752r-7,7l8909,767r2,6l8884,801r-17,7l8811,855r-21,62l8791,938r36,61l8894,1019r13,-1l8922,1016r19,-4l8963,1007r52,-14l9050,984r9,-2l9073,980r13,1l9136,1020r4,26l9138,1060r-37,50l9035,1136r-13,l8951,1103r-8,8l9038,1206r8,-7l9041,1191r-3,-5l9092,1143r11,-7l9150,1092r23,-67l9172,1003r-29,-56l9080,918r-12,-1l9056,918r-15,3l9022,925r-24,6l8936,949r-28,6l8885,959r-16,l8856,958r-35,-57l8823,888r41,-51l8916,822r14,l9000,856r8,-8l8911,752xe" fillcolor="#00afef" stroked="f">
              <v:fill opacity="32896f"/>
              <v:path arrowok="t"/>
            </v:shape>
            <v:shape id="_x0000_s1242" type="#_x0000_t75" style="position:absolute;left:9112;top:666;width:254;height:270">
              <v:imagedata r:id="rId9" o:title=""/>
            </v:shape>
            <v:shape id="_x0000_s1241" type="#_x0000_t75" style="position:absolute;left:9419;top:705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2E2346FC">
          <v:shape id="_x0000_s1239" style="position:absolute;left:0;text-align:left;margin-left:70.6pt;margin-top:10.65pt;width:454.25pt;height:46.35pt;z-index:-251337728;mso-position-horizontal-relative:page" coordorigin="1412,213" coordsize="9085,927" path="m10497,213r-9085,l1412,813r,327l10497,1140r,-327l10497,213xe" stroked="f">
            <v:path arrowok="t"/>
            <w10:wrap anchorx="page"/>
          </v:shape>
        </w:pict>
      </w:r>
      <w:bookmarkStart w:id="19" w:name="Operations_performed_on_deque:"/>
      <w:bookmarkEnd w:id="19"/>
      <w:r w:rsidR="00000000">
        <w:rPr>
          <w:b/>
          <w:color w:val="FF0000"/>
          <w:sz w:val="28"/>
          <w:u w:val="thick" w:color="FF0000"/>
        </w:rPr>
        <w:t>Operations</w:t>
      </w:r>
      <w:r w:rsidR="00000000">
        <w:rPr>
          <w:b/>
          <w:color w:val="FF0000"/>
          <w:spacing w:val="-5"/>
          <w:sz w:val="28"/>
          <w:u w:val="thick" w:color="FF0000"/>
        </w:rPr>
        <w:t xml:space="preserve"> </w:t>
      </w:r>
      <w:r w:rsidR="00000000">
        <w:rPr>
          <w:b/>
          <w:color w:val="FF0000"/>
          <w:sz w:val="28"/>
          <w:u w:val="thick" w:color="FF0000"/>
        </w:rPr>
        <w:t>performed</w:t>
      </w:r>
      <w:r w:rsidR="00000000">
        <w:rPr>
          <w:b/>
          <w:color w:val="FF0000"/>
          <w:spacing w:val="-2"/>
          <w:sz w:val="28"/>
          <w:u w:val="thick" w:color="FF0000"/>
        </w:rPr>
        <w:t xml:space="preserve"> </w:t>
      </w:r>
      <w:r w:rsidR="00000000">
        <w:rPr>
          <w:b/>
          <w:color w:val="FF0000"/>
          <w:sz w:val="28"/>
          <w:u w:val="thick" w:color="FF0000"/>
        </w:rPr>
        <w:t>on</w:t>
      </w:r>
      <w:r w:rsidR="00000000">
        <w:rPr>
          <w:b/>
          <w:color w:val="FF0000"/>
          <w:spacing w:val="-11"/>
          <w:sz w:val="28"/>
          <w:u w:val="thick" w:color="FF0000"/>
        </w:rPr>
        <w:t xml:space="preserve"> </w:t>
      </w:r>
      <w:proofErr w:type="spellStart"/>
      <w:r w:rsidR="00000000">
        <w:rPr>
          <w:b/>
          <w:color w:val="FF0000"/>
          <w:sz w:val="28"/>
          <w:u w:val="thick" w:color="FF0000"/>
        </w:rPr>
        <w:t>deque</w:t>
      </w:r>
      <w:proofErr w:type="spellEnd"/>
      <w:r w:rsidR="00000000">
        <w:rPr>
          <w:b/>
          <w:color w:val="FF0000"/>
          <w:sz w:val="28"/>
          <w:u w:val="thick" w:color="FF0000"/>
        </w:rPr>
        <w:t>:</w:t>
      </w:r>
    </w:p>
    <w:p w14:paraId="77A59D45" w14:textId="77777777" w:rsidR="00B55A01" w:rsidRDefault="00000000">
      <w:pPr>
        <w:pStyle w:val="BodyText"/>
        <w:spacing w:before="268"/>
      </w:pPr>
      <w:r>
        <w:rPr>
          <w:color w:val="333333"/>
        </w:rPr>
        <w:t>There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deque</w:t>
      </w:r>
      <w:proofErr w:type="spellEnd"/>
      <w:r>
        <w:rPr>
          <w:color w:val="333333"/>
          <w:spacing w:val="8"/>
        </w:rPr>
        <w:t xml:space="preserve"> </w:t>
      </w:r>
      <w:r>
        <w:rPr>
          <w:color w:val="333333"/>
        </w:rPr>
        <w:t>-</w:t>
      </w:r>
    </w:p>
    <w:p w14:paraId="278F569B" w14:textId="77777777" w:rsidR="00B55A01" w:rsidRDefault="00B55A01">
      <w:pPr>
        <w:pStyle w:val="BodyText"/>
        <w:spacing w:before="8"/>
        <w:ind w:left="0"/>
        <w:rPr>
          <w:sz w:val="21"/>
        </w:rPr>
      </w:pPr>
    </w:p>
    <w:p w14:paraId="40FA44F6" w14:textId="77777777" w:rsidR="00B55A01" w:rsidRDefault="009A7E12">
      <w:pPr>
        <w:pStyle w:val="ListParagraph"/>
        <w:numPr>
          <w:ilvl w:val="1"/>
          <w:numId w:val="1"/>
        </w:numPr>
        <w:tabs>
          <w:tab w:val="left" w:pos="1720"/>
          <w:tab w:val="left" w:pos="1721"/>
        </w:tabs>
        <w:spacing w:before="87"/>
        <w:rPr>
          <w:color w:val="4471C4"/>
          <w:sz w:val="20"/>
        </w:rPr>
      </w:pPr>
      <w:r>
        <w:rPr>
          <w:noProof/>
        </w:rPr>
      </w:r>
      <w:r w:rsidR="009A7E12">
        <w:rPr>
          <w:noProof/>
        </w:rPr>
        <w:pict w14:anchorId="1A67070B">
          <v:shape id="_x0000_s1238" style="position:absolute;left:0;text-align:left;margin-left:88.6pt;margin-top:2.05pt;width:436.25pt;height:84.05pt;z-index:-251336704;mso-position-horizontal-relative:page" coordorigin="1772,41" coordsize="8725,1681" o:spt="100" adj="0,,0" path="m10497,1284r-8725,l1772,1721r8725,l10497,1284xm10497,41r-8725,l1772,416r,436l1772,1284r8725,l10497,852r,-436l10497,41xe" stroked="f">
            <v:stroke joinstyle="round"/>
            <v:formulas/>
            <v:path arrowok="t" o:connecttype="segments"/>
            <w10:wrap anchorx="page"/>
          </v:shape>
        </w:pict>
      </w:r>
      <w:r w:rsidR="00000000">
        <w:rPr>
          <w:color w:val="4471C4"/>
          <w:sz w:val="28"/>
        </w:rPr>
        <w:t>Insertion</w:t>
      </w:r>
      <w:r w:rsidR="00000000">
        <w:rPr>
          <w:color w:val="4471C4"/>
          <w:spacing w:val="-7"/>
          <w:sz w:val="28"/>
        </w:rPr>
        <w:t xml:space="preserve"> </w:t>
      </w:r>
      <w:r w:rsidR="00000000">
        <w:rPr>
          <w:color w:val="4471C4"/>
          <w:sz w:val="28"/>
        </w:rPr>
        <w:t>at</w:t>
      </w:r>
      <w:r w:rsidR="00000000">
        <w:rPr>
          <w:color w:val="4471C4"/>
          <w:spacing w:val="-3"/>
          <w:sz w:val="28"/>
        </w:rPr>
        <w:t xml:space="preserve"> </w:t>
      </w:r>
      <w:r w:rsidR="00000000">
        <w:rPr>
          <w:color w:val="4471C4"/>
          <w:sz w:val="28"/>
        </w:rPr>
        <w:t>Begin</w:t>
      </w:r>
      <w:r w:rsidR="00000000">
        <w:rPr>
          <w:color w:val="4471C4"/>
          <w:spacing w:val="-3"/>
          <w:sz w:val="28"/>
        </w:rPr>
        <w:t xml:space="preserve"> </w:t>
      </w:r>
      <w:r w:rsidR="00000000">
        <w:rPr>
          <w:color w:val="4471C4"/>
          <w:sz w:val="28"/>
        </w:rPr>
        <w:t>/</w:t>
      </w:r>
      <w:r w:rsidR="00000000">
        <w:rPr>
          <w:color w:val="4471C4"/>
          <w:spacing w:val="-3"/>
          <w:sz w:val="28"/>
        </w:rPr>
        <w:t xml:space="preserve"> </w:t>
      </w:r>
      <w:r w:rsidR="00000000">
        <w:rPr>
          <w:color w:val="4471C4"/>
          <w:sz w:val="28"/>
        </w:rPr>
        <w:t>Insertion</w:t>
      </w:r>
      <w:r w:rsidR="00000000">
        <w:rPr>
          <w:color w:val="4471C4"/>
          <w:spacing w:val="-7"/>
          <w:sz w:val="28"/>
        </w:rPr>
        <w:t xml:space="preserve"> </w:t>
      </w:r>
      <w:r w:rsidR="00000000">
        <w:rPr>
          <w:color w:val="4471C4"/>
          <w:sz w:val="28"/>
        </w:rPr>
        <w:t>at</w:t>
      </w:r>
      <w:r w:rsidR="00000000">
        <w:rPr>
          <w:color w:val="4471C4"/>
          <w:spacing w:val="2"/>
          <w:sz w:val="28"/>
        </w:rPr>
        <w:t xml:space="preserve"> </w:t>
      </w:r>
      <w:r w:rsidR="00000000">
        <w:rPr>
          <w:color w:val="4471C4"/>
          <w:sz w:val="28"/>
        </w:rPr>
        <w:t>front</w:t>
      </w:r>
    </w:p>
    <w:p w14:paraId="5C34643D" w14:textId="77777777" w:rsidR="00B55A01" w:rsidRDefault="00000000">
      <w:pPr>
        <w:pStyle w:val="ListParagraph"/>
        <w:numPr>
          <w:ilvl w:val="1"/>
          <w:numId w:val="1"/>
        </w:numPr>
        <w:tabs>
          <w:tab w:val="left" w:pos="1720"/>
          <w:tab w:val="left" w:pos="1721"/>
        </w:tabs>
        <w:rPr>
          <w:color w:val="FF0000"/>
          <w:sz w:val="20"/>
        </w:rPr>
      </w:pPr>
      <w:r>
        <w:rPr>
          <w:noProof/>
        </w:rPr>
        <w:drawing>
          <wp:anchor distT="0" distB="0" distL="0" distR="0" simplePos="0" relativeHeight="251524608" behindDoc="1" locked="0" layoutInCell="1" allowOverlap="1" wp14:anchorId="7D85EE22" wp14:editId="160D96F3">
            <wp:simplePos x="0" y="0"/>
            <wp:positionH relativeFrom="page">
              <wp:posOffset>678980</wp:posOffset>
            </wp:positionH>
            <wp:positionV relativeFrom="paragraph">
              <wp:posOffset>104366</wp:posOffset>
            </wp:positionV>
            <wp:extent cx="4559656" cy="4312824"/>
            <wp:effectExtent l="0" t="0" r="0" b="0"/>
            <wp:wrapNone/>
            <wp:docPr id="1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8"/>
        </w:rPr>
        <w:t>Insertion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at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End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/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Insertion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at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rear</w:t>
      </w:r>
    </w:p>
    <w:p w14:paraId="60F64DF4" w14:textId="77777777" w:rsidR="00B55A01" w:rsidRDefault="00000000">
      <w:pPr>
        <w:pStyle w:val="ListParagraph"/>
        <w:numPr>
          <w:ilvl w:val="1"/>
          <w:numId w:val="1"/>
        </w:numPr>
        <w:tabs>
          <w:tab w:val="left" w:pos="1720"/>
          <w:tab w:val="left" w:pos="1721"/>
        </w:tabs>
        <w:spacing w:before="110"/>
        <w:rPr>
          <w:color w:val="4471C4"/>
          <w:sz w:val="20"/>
        </w:rPr>
      </w:pPr>
      <w:r>
        <w:rPr>
          <w:color w:val="4471C4"/>
          <w:sz w:val="28"/>
        </w:rPr>
        <w:t>Deletion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at</w:t>
      </w:r>
      <w:r>
        <w:rPr>
          <w:color w:val="4471C4"/>
          <w:spacing w:val="-3"/>
          <w:sz w:val="28"/>
        </w:rPr>
        <w:t xml:space="preserve"> </w:t>
      </w:r>
      <w:r>
        <w:rPr>
          <w:color w:val="4471C4"/>
          <w:sz w:val="28"/>
        </w:rPr>
        <w:t>Begin</w:t>
      </w:r>
      <w:r>
        <w:rPr>
          <w:color w:val="4471C4"/>
          <w:spacing w:val="-7"/>
          <w:sz w:val="28"/>
        </w:rPr>
        <w:t xml:space="preserve"> </w:t>
      </w:r>
      <w:r>
        <w:rPr>
          <w:color w:val="4471C4"/>
          <w:sz w:val="28"/>
        </w:rPr>
        <w:t>/</w:t>
      </w:r>
      <w:r>
        <w:rPr>
          <w:color w:val="4471C4"/>
          <w:spacing w:val="-2"/>
          <w:sz w:val="28"/>
        </w:rPr>
        <w:t xml:space="preserve"> </w:t>
      </w:r>
      <w:r>
        <w:rPr>
          <w:color w:val="4471C4"/>
          <w:sz w:val="28"/>
        </w:rPr>
        <w:t>Deletion</w:t>
      </w:r>
      <w:r>
        <w:rPr>
          <w:color w:val="4471C4"/>
          <w:spacing w:val="-6"/>
          <w:sz w:val="28"/>
        </w:rPr>
        <w:t xml:space="preserve"> </w:t>
      </w:r>
      <w:r>
        <w:rPr>
          <w:color w:val="4471C4"/>
          <w:sz w:val="28"/>
        </w:rPr>
        <w:t>at</w:t>
      </w:r>
      <w:r>
        <w:rPr>
          <w:color w:val="4471C4"/>
          <w:spacing w:val="3"/>
          <w:sz w:val="28"/>
        </w:rPr>
        <w:t xml:space="preserve"> </w:t>
      </w:r>
      <w:r>
        <w:rPr>
          <w:color w:val="4471C4"/>
          <w:sz w:val="28"/>
        </w:rPr>
        <w:t>front</w:t>
      </w:r>
    </w:p>
    <w:p w14:paraId="641962A7" w14:textId="77777777" w:rsidR="00B55A01" w:rsidRDefault="00000000">
      <w:pPr>
        <w:pStyle w:val="ListParagraph"/>
        <w:numPr>
          <w:ilvl w:val="1"/>
          <w:numId w:val="1"/>
        </w:numPr>
        <w:tabs>
          <w:tab w:val="left" w:pos="1720"/>
          <w:tab w:val="left" w:pos="1721"/>
        </w:tabs>
        <w:rPr>
          <w:color w:val="FF0000"/>
          <w:sz w:val="20"/>
        </w:rPr>
      </w:pPr>
      <w:r>
        <w:rPr>
          <w:color w:val="FF0000"/>
          <w:sz w:val="28"/>
        </w:rPr>
        <w:t>Deletion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at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End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/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Deletion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at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rear</w:t>
      </w:r>
    </w:p>
    <w:p w14:paraId="3CEA98C7" w14:textId="77777777" w:rsidR="00B55A01" w:rsidRDefault="009A7E12">
      <w:pPr>
        <w:pStyle w:val="BodyText"/>
        <w:spacing w:before="5"/>
        <w:ind w:left="0"/>
        <w:rPr>
          <w:sz w:val="21"/>
        </w:rPr>
      </w:pPr>
      <w:r>
        <w:rPr>
          <w:noProof/>
        </w:rPr>
      </w:r>
      <w:r w:rsidR="009A7E12">
        <w:rPr>
          <w:noProof/>
        </w:rPr>
        <w:pict w14:anchorId="2264A0DA">
          <v:shape id="_x0000_s1237" style="position:absolute;margin-left:70.6pt;margin-top:14.3pt;width:454.25pt;height:294.8pt;z-index:-251281408;mso-wrap-distance-left:0;mso-wrap-distance-right:0;mso-position-horizontal-relative:page" coordorigin="1412,286" coordsize="9085,5896" o:spt="100" adj="0,,0" path="m10497,2907r-9085,l1412,3560r,658l1412,4871r,l1412,5529r,652l10497,6181r,-652l10497,4871r,l10497,4218r,-658l10497,2907xm10497,286r-9085,l1412,943r,653l1412,1596r,658l1412,2907r9085,l10497,2254r,-658l10497,1596r,-653l10497,286x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EF3EAA7" w14:textId="77777777" w:rsidR="00B55A01" w:rsidRDefault="00B55A01">
      <w:pPr>
        <w:rPr>
          <w:sz w:val="21"/>
        </w:rPr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3E7DD2C6" w14:textId="77777777" w:rsidR="00B55A01" w:rsidRDefault="00000000">
      <w:pPr>
        <w:pStyle w:val="Heading1"/>
        <w:spacing w:before="72"/>
        <w:rPr>
          <w:u w:val="none"/>
        </w:rPr>
      </w:pPr>
      <w:r>
        <w:rPr>
          <w:color w:val="FF0000"/>
          <w:u w:val="none"/>
        </w:rPr>
        <w:lastRenderedPageBreak/>
        <w:t>Insertion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at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Begin</w:t>
      </w:r>
      <w:r>
        <w:rPr>
          <w:color w:val="FF0000"/>
          <w:spacing w:val="-7"/>
          <w:u w:val="none"/>
        </w:rPr>
        <w:t xml:space="preserve"> </w:t>
      </w:r>
      <w:r>
        <w:rPr>
          <w:color w:val="FF0000"/>
          <w:u w:val="none"/>
        </w:rPr>
        <w:t>/</w:t>
      </w:r>
      <w:r>
        <w:rPr>
          <w:color w:val="FF0000"/>
          <w:spacing w:val="-2"/>
          <w:u w:val="none"/>
        </w:rPr>
        <w:t xml:space="preserve"> </w:t>
      </w:r>
      <w:r>
        <w:rPr>
          <w:color w:val="FF0000"/>
          <w:u w:val="none"/>
        </w:rPr>
        <w:t>Insertion</w:t>
      </w:r>
      <w:r>
        <w:rPr>
          <w:color w:val="FF0000"/>
          <w:spacing w:val="-8"/>
          <w:u w:val="none"/>
        </w:rPr>
        <w:t xml:space="preserve"> </w:t>
      </w:r>
      <w:r>
        <w:rPr>
          <w:color w:val="FF0000"/>
          <w:u w:val="none"/>
        </w:rPr>
        <w:t>at</w:t>
      </w:r>
      <w:r>
        <w:rPr>
          <w:color w:val="FF0000"/>
          <w:spacing w:val="4"/>
          <w:u w:val="none"/>
        </w:rPr>
        <w:t xml:space="preserve"> </w:t>
      </w:r>
      <w:r>
        <w:rPr>
          <w:color w:val="FF0000"/>
          <w:u w:val="none"/>
        </w:rPr>
        <w:t>front:</w:t>
      </w:r>
    </w:p>
    <w:p w14:paraId="7C0BC20E" w14:textId="77777777" w:rsidR="00B55A01" w:rsidRDefault="00B55A01">
      <w:pPr>
        <w:pStyle w:val="BodyText"/>
        <w:spacing w:before="2"/>
        <w:ind w:left="0"/>
        <w:rPr>
          <w:b/>
          <w:sz w:val="24"/>
        </w:rPr>
      </w:pPr>
    </w:p>
    <w:p w14:paraId="6A2081E7" w14:textId="77777777" w:rsidR="00B55A01" w:rsidRDefault="00000000">
      <w:pPr>
        <w:ind w:left="1000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t>Explanation:</w:t>
      </w:r>
    </w:p>
    <w:p w14:paraId="7C246DA1" w14:textId="77777777" w:rsidR="00B55A01" w:rsidRDefault="00000000">
      <w:pPr>
        <w:pStyle w:val="BodyText"/>
        <w:spacing w:before="1" w:line="322" w:lineRule="exact"/>
        <w:jc w:val="both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dq</w:t>
      </w:r>
      <w:proofErr w:type="spellEnd"/>
      <w:r>
        <w:t>[4];</w:t>
      </w:r>
    </w:p>
    <w:p w14:paraId="1C8EBD37" w14:textId="77777777" w:rsidR="00B55A01" w:rsidRDefault="009A7E12">
      <w:pPr>
        <w:pStyle w:val="BodyText"/>
        <w:ind w:right="8542"/>
        <w:jc w:val="both"/>
      </w:pPr>
      <w:r>
        <w:rPr>
          <w:noProof/>
        </w:rPr>
      </w:r>
      <w:r w:rsidR="009A7E12">
        <w:rPr>
          <w:noProof/>
        </w:rPr>
        <w:pict w14:anchorId="097B83FF">
          <v:group id="_x0000_s1233" style="position:absolute;left:0;text-align:left;margin-left:468.15pt;margin-top:52.25pt;width:59.45pt;height:60.9pt;z-index:-251334656;mso-position-horizontal-relative:page" coordorigin="9363,1045" coordsize="1189,1218">
            <v:shape id="_x0000_s1236" style="position:absolute;left:9362;top:1482;width:869;height:780" coordorigin="9363,1483" coordsize="869,780" o:spt="100" adj="0,,0" path="m9998,1904r-7,-7l9970,1917r-11,5l9949,1922r-7,-2l9933,1915r-10,-8l9911,1895,9729,1714r-10,-11l9711,1694r-5,-8l9704,1679r-1,-9l9706,1661r5,-9l9718,1643r10,-9l9720,1626r-78,79l9671,1784r59,159l9760,2022r-80,-30l9521,1935r-80,-30l9363,1984r7,8l9381,1980r10,-7l9407,1968r7,l9428,1973r10,8l9632,2174r10,11l9650,2195r5,8l9657,2209r1,9l9655,2227r-5,9l9643,2245r-10,10l9641,2262r96,-97l9730,2158r-21,21l9698,2184r-11,-1l9681,2181r-9,-5l9662,2168r-12,-12l9464,1971r68,25l9737,2072r68,25l9812,2090r-25,-68l9736,1886r-50,-137l9871,1935r11,11l9890,1955r5,8l9897,1969r1,9l9895,1987r-5,9l9883,2005r-10,10l9880,2022r118,-118xm10231,1671r-51,-99l10171,1578r7,17l10183,1610r3,14l10188,1637r,11l10187,1658r-2,10l10181,1677r-5,10l10167,1698r-12,14l10141,1727r-33,32l10099,1768r-8,6l10086,1777r-5,2l10077,1780r-11,-4l10057,1769,9871,1583r-11,-11l9852,1562r-6,-7l9843,1549r-2,-7l9841,1535r3,-9l9848,1518r5,-8l9861,1501r10,-11l9864,1483r-126,126l9745,1616r21,-20l9777,1591r12,l9796,1593r8,5l9815,1607r12,11l10006,1798r11,11l10025,1818r5,8l10032,1832r1,10l10031,1851r-5,9l10019,1869r-11,10l10016,1887r215,-216xe" fillcolor="#00afef" stroked="f">
              <v:fill opacity="32896f"/>
              <v:stroke joinstyle="round"/>
              <v:formulas/>
              <v:path arrowok="t" o:connecttype="segments"/>
            </v:shape>
            <v:shape id="_x0000_s1235" type="#_x0000_t75" style="position:absolute;left:10024;top:1277;width:346;height:346">
              <v:imagedata r:id="rId11" o:title=""/>
            </v:shape>
            <v:shape id="_x0000_s1234" style="position:absolute;left:10167;top:1044;width:384;height:455" coordorigin="10167,1045" coordsize="384,455" path="m10289,1045r-7,7l10287,1060r2,6l10262,1094r-17,7l10189,1148r-22,62l10169,1231r36,61l10271,1312r13,-1l10300,1309r19,-4l10341,1300r51,-14l10427,1277r24,-4l10463,1274r11,3l10517,1325r1,14l10515,1353r-36,50l10412,1429r-12,l10328,1396r-7,8l10416,1499r8,-7l10418,1484r-2,-5l10470,1436r11,-7l10528,1385r23,-67l10550,1296r-29,-56l10458,1211r-12,-1l10433,1211r-15,3l10399,1218r-85,24l10286,1248r-23,4l10246,1252r-13,-1l10199,1194r1,-13l10242,1130r52,-15l10308,1115r70,33l10385,1141r-96,-96xe" fillcolor="#00afef" stroked="f">
              <v:fill opacity="32896f"/>
              <v:path arrowok="t"/>
            </v:shape>
            <w10:wrap anchorx="page"/>
          </v:group>
        </w:pict>
      </w:r>
      <w:proofErr w:type="spellStart"/>
      <w:r w:rsidR="00000000">
        <w:t>int</w:t>
      </w:r>
      <w:proofErr w:type="spellEnd"/>
      <w:r w:rsidR="00000000">
        <w:t xml:space="preserve"> front =-1;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t xml:space="preserve"> rear = - 1;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t xml:space="preserve"> c</w:t>
      </w:r>
      <w:r w:rsidR="00000000">
        <w:rPr>
          <w:spacing w:val="1"/>
        </w:rPr>
        <w:t xml:space="preserve"> </w:t>
      </w:r>
      <w:r w:rsidR="00000000">
        <w:t>=</w:t>
      </w:r>
      <w:r w:rsidR="00000000">
        <w:rPr>
          <w:spacing w:val="4"/>
        </w:rPr>
        <w:t xml:space="preserve"> </w:t>
      </w:r>
      <w:r w:rsidR="00000000">
        <w:t>5;</w:t>
      </w:r>
    </w:p>
    <w:p w14:paraId="2AFDA70C" w14:textId="77777777" w:rsidR="00B55A01" w:rsidRDefault="00000000">
      <w:pPr>
        <w:pStyle w:val="BodyText"/>
        <w:ind w:left="10049"/>
        <w:rPr>
          <w:sz w:val="20"/>
        </w:rPr>
      </w:pPr>
      <w:r>
        <w:rPr>
          <w:noProof/>
          <w:sz w:val="20"/>
        </w:rPr>
        <w:drawing>
          <wp:inline distT="0" distB="0" distL="0" distR="0" wp14:anchorId="628374F9" wp14:editId="682B5C28">
            <wp:extent cx="162278" cy="168021"/>
            <wp:effectExtent l="0" t="0" r="0" b="0"/>
            <wp:docPr id="1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78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3673" w14:textId="77777777" w:rsidR="00B55A01" w:rsidRDefault="00B55A01">
      <w:pPr>
        <w:pStyle w:val="BodyText"/>
        <w:ind w:left="0"/>
        <w:rPr>
          <w:sz w:val="20"/>
        </w:rPr>
      </w:pPr>
    </w:p>
    <w:p w14:paraId="367BB15F" w14:textId="77777777" w:rsidR="00B55A01" w:rsidRDefault="00B55A01">
      <w:pPr>
        <w:pStyle w:val="BodyText"/>
        <w:ind w:left="0"/>
        <w:rPr>
          <w:sz w:val="20"/>
        </w:rPr>
      </w:pPr>
    </w:p>
    <w:p w14:paraId="425049F3" w14:textId="77777777" w:rsidR="00B55A01" w:rsidRDefault="00B55A01">
      <w:pPr>
        <w:rPr>
          <w:sz w:val="20"/>
        </w:rPr>
        <w:sectPr w:rsidR="00B55A01">
          <w:pgSz w:w="11910" w:h="16840"/>
          <w:pgMar w:top="1400" w:right="440" w:bottom="280" w:left="440" w:header="720" w:footer="720" w:gutter="0"/>
          <w:cols w:space="720"/>
        </w:sectPr>
      </w:pPr>
    </w:p>
    <w:p w14:paraId="1D31D136" w14:textId="77777777" w:rsidR="00B55A01" w:rsidRDefault="009A7E12">
      <w:pPr>
        <w:pStyle w:val="BodyText"/>
        <w:spacing w:before="239"/>
      </w:pPr>
      <w:r>
        <w:rPr>
          <w:noProof/>
        </w:rPr>
      </w:r>
      <w:r w:rsidR="009A7E12">
        <w:rPr>
          <w:noProof/>
        </w:rPr>
        <w:pict w14:anchorId="627B535B">
          <v:group id="_x0000_s1230" style="position:absolute;left:0;text-align:left;margin-left:231.1pt;margin-top:14.45pt;width:112.6pt;height:11.2pt;z-index:251835392;mso-position-horizontal-relative:page" coordorigin="4622,289" coordsize="2252,224">
            <v:shape id="_x0000_s1232" style="position:absolute;left:4632;top:299;width:2232;height:204" coordorigin="4632,299" coordsize="2232,204" path="m6762,299r,51l4632,350r,102l6762,452r,51l6864,401,6762,299xe" fillcolor="#ec7c30" stroked="f">
              <v:path arrowok="t"/>
            </v:shape>
            <v:shape id="_x0000_s1231" style="position:absolute;left:4632;top:299;width:2232;height:204" coordorigin="4632,299" coordsize="2232,204" path="m4632,350r2130,l6762,299r102,102l6762,503r,-51l4632,452r,-102xe" filled="f" strokecolor="#63300e" strokeweight="1pt">
              <v:path arrowok="t"/>
            </v:shape>
            <w10:wrap anchorx="page"/>
          </v:group>
        </w:pict>
      </w:r>
      <w:r w:rsidR="00000000">
        <w:t>if(front</w:t>
      </w:r>
      <w:r w:rsidR="00000000">
        <w:rPr>
          <w:spacing w:val="-3"/>
        </w:rPr>
        <w:t xml:space="preserve"> </w:t>
      </w:r>
      <w:r w:rsidR="00000000">
        <w:t>=</w:t>
      </w:r>
      <w:r w:rsidR="00000000">
        <w:rPr>
          <w:spacing w:val="1"/>
        </w:rPr>
        <w:t xml:space="preserve"> </w:t>
      </w:r>
      <w:r w:rsidR="00000000">
        <w:t>=0</w:t>
      </w:r>
      <w:r w:rsidR="00000000">
        <w:rPr>
          <w:spacing w:val="67"/>
        </w:rPr>
        <w:t xml:space="preserve"> </w:t>
      </w:r>
      <w:r w:rsidR="00000000">
        <w:t>&amp;&amp;</w:t>
      </w:r>
      <w:r w:rsidR="00000000">
        <w:rPr>
          <w:spacing w:val="-3"/>
        </w:rPr>
        <w:t xml:space="preserve"> </w:t>
      </w:r>
      <w:r w:rsidR="00000000">
        <w:t>rear= =3)</w:t>
      </w:r>
    </w:p>
    <w:p w14:paraId="1B33C79B" w14:textId="77777777" w:rsidR="00B55A01" w:rsidRDefault="00000000">
      <w:pPr>
        <w:pStyle w:val="BodyText"/>
        <w:spacing w:before="162"/>
      </w:pPr>
      <w:r>
        <w:rPr>
          <w:w w:val="99"/>
        </w:rPr>
        <w:t>{</w:t>
      </w:r>
    </w:p>
    <w:p w14:paraId="2C7D479F" w14:textId="77777777" w:rsidR="00B55A01" w:rsidRDefault="00000000">
      <w:pPr>
        <w:pStyle w:val="BodyText"/>
        <w:spacing w:before="1" w:after="1"/>
        <w:ind w:left="0"/>
        <w:rPr>
          <w:sz w:val="20"/>
        </w:rPr>
      </w:pPr>
      <w:r>
        <w:br w:type="column"/>
      </w:r>
    </w:p>
    <w:tbl>
      <w:tblPr>
        <w:tblW w:w="0" w:type="auto"/>
        <w:tblInd w:w="847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"/>
        <w:gridCol w:w="432"/>
        <w:gridCol w:w="426"/>
        <w:gridCol w:w="432"/>
      </w:tblGrid>
      <w:tr w:rsidR="00B55A01" w14:paraId="23B2E290" w14:textId="77777777">
        <w:trPr>
          <w:trHeight w:val="352"/>
        </w:trPr>
        <w:tc>
          <w:tcPr>
            <w:tcW w:w="438" w:type="dxa"/>
            <w:tcBorders>
              <w:right w:val="single" w:sz="18" w:space="0" w:color="6FAC46"/>
            </w:tcBorders>
          </w:tcPr>
          <w:p w14:paraId="5D316F15" w14:textId="77777777" w:rsidR="00B55A01" w:rsidRDefault="00000000">
            <w:pPr>
              <w:pStyle w:val="TableParagraph"/>
              <w:spacing w:before="82" w:line="250" w:lineRule="exact"/>
              <w:ind w:left="162"/>
            </w:pPr>
            <w:r>
              <w:t>1</w:t>
            </w:r>
          </w:p>
        </w:tc>
        <w:tc>
          <w:tcPr>
            <w:tcW w:w="432" w:type="dxa"/>
            <w:tcBorders>
              <w:left w:val="single" w:sz="18" w:space="0" w:color="6FAC46"/>
              <w:right w:val="single" w:sz="18" w:space="0" w:color="6FAC46"/>
            </w:tcBorders>
          </w:tcPr>
          <w:p w14:paraId="4C7F6E0B" w14:textId="77777777" w:rsidR="00B55A01" w:rsidRDefault="00000000">
            <w:pPr>
              <w:pStyle w:val="TableParagraph"/>
              <w:spacing w:before="82" w:line="250" w:lineRule="exact"/>
              <w:ind w:left="153"/>
            </w:pPr>
            <w:r>
              <w:t>2</w:t>
            </w:r>
          </w:p>
        </w:tc>
        <w:tc>
          <w:tcPr>
            <w:tcW w:w="426" w:type="dxa"/>
            <w:tcBorders>
              <w:left w:val="single" w:sz="18" w:space="0" w:color="6FAC46"/>
            </w:tcBorders>
          </w:tcPr>
          <w:p w14:paraId="4FAD67AC" w14:textId="77777777" w:rsidR="00B55A01" w:rsidRDefault="00000000">
            <w:pPr>
              <w:pStyle w:val="TableParagraph"/>
              <w:spacing w:before="82" w:line="250" w:lineRule="exact"/>
              <w:ind w:left="7"/>
              <w:jc w:val="center"/>
            </w:pPr>
            <w:r>
              <w:t>3</w:t>
            </w:r>
          </w:p>
        </w:tc>
        <w:tc>
          <w:tcPr>
            <w:tcW w:w="432" w:type="dxa"/>
          </w:tcPr>
          <w:p w14:paraId="4A6F1CDB" w14:textId="77777777" w:rsidR="00B55A01" w:rsidRDefault="00000000">
            <w:pPr>
              <w:pStyle w:val="TableParagraph"/>
              <w:spacing w:before="82" w:line="250" w:lineRule="exact"/>
              <w:ind w:left="163"/>
            </w:pPr>
            <w:r>
              <w:t>4</w:t>
            </w:r>
          </w:p>
        </w:tc>
      </w:tr>
    </w:tbl>
    <w:p w14:paraId="20AA8276" w14:textId="77777777" w:rsidR="00B55A01" w:rsidRDefault="009A7E12">
      <w:pPr>
        <w:pStyle w:val="BodyText"/>
        <w:tabs>
          <w:tab w:val="left" w:pos="1565"/>
          <w:tab w:val="left" w:pos="1982"/>
          <w:tab w:val="left" w:pos="2332"/>
        </w:tabs>
        <w:spacing w:before="99"/>
      </w:pPr>
      <w:r>
        <w:rPr>
          <w:noProof/>
        </w:rPr>
      </w:r>
      <w:r w:rsidR="009A7E12">
        <w:rPr>
          <w:noProof/>
        </w:rPr>
        <w:pict w14:anchorId="3039A852">
          <v:group id="_x0000_s1224" style="position:absolute;left:0;text-align:left;margin-left:403.9pt;margin-top:1.05pt;width:72.8pt;height:60.5pt;z-index:-251335680;mso-position-horizontal-relative:page;mso-position-vertical-relative:text" coordorigin="8078,21" coordsize="1456,1210">
            <v:shape id="_x0000_s1229" style="position:absolute;left:8078;top:544;width:776;height:686" coordorigin="8078,545" coordsize="776,686" o:spt="100" adj="0,,0" path="m8559,973r-2,-16l8553,942r-4,-11l8547,928r-7,-13l8531,904r-4,-2l8516,892r-8,-4l8508,1017r-3,17l8497,1053r-12,18l8468,1090r-12,11l8443,1112r-13,10l8416,1131,8302,1017r3,-4l8309,1007r6,-6l8318,998r3,-3l8328,987r8,-8l8351,965r14,-11l8380,945r14,-7l8408,934r13,-3l8434,931r12,2l8458,937r10,5l8478,948r8,7l8497,968r7,15l8508,999r,6l8508,1017r,-129l8500,884r-17,-5l8464,878r-14,2l8435,884r-16,8l8402,902r7,-17l8413,870r2,-16l8414,839r-3,-13l8406,813r-2,-4l8399,801r-9,-11l8377,779r-9,-5l8368,889r-1,11l8363,911r-5,11l8349,934r-11,14l8324,962r-15,15l8302,983r-7,6l8289,994r-6,4l8219,934r-43,-43l8182,881r8,-10l8199,860r9,-10l8227,833r19,-12l8265,813r19,-4l8302,809r16,4l8332,820r13,11l8352,839r6,9l8363,858r3,10l8368,878r,11l8368,774r-5,-3l8347,765r-17,-3l8313,763r-18,3l8276,773r-19,10l8244,792r-14,11l8215,817r-17,15l8078,953r8,7l8089,957r4,-4l8096,950r11,-11l8118,934r11,1l8136,937r9,5l8155,950r12,12l8347,1141r11,11l8365,1162r5,8l8373,1177r1,9l8371,1195r-4,9l8359,1213r-10,10l8351,1226r5,5l8456,1131r32,-32l8509,1077r17,-21l8540,1038r9,-17l8554,1005r4,-16l8559,973xm8853,733r-51,-99l8794,640r6,17l8805,672r3,14l8810,699r,11l8809,720r-2,10l8803,739r-5,10l8789,760r-11,13l8763,789r-33,32l8721,830r-7,6l8709,839r-5,2l8699,841r-11,-3l8679,831,8493,645r-11,-11l8474,624r-6,-7l8465,611r-2,-7l8464,596r3,-9l8470,580r6,-8l8483,563r11,-11l8486,545,8360,671r7,8l8388,658r12,-5l8411,653r7,2l8427,660r10,9l8449,680r180,179l8639,871r8,9l8652,888r3,6l8655,904r-2,9l8648,922r-7,9l8630,941r8,8l8853,733xe" fillcolor="#00afef" stroked="f">
              <v:fill opacity="32896f"/>
              <v:stroke joinstyle="round"/>
              <v:formulas/>
              <v:path arrowok="t" o:connecttype="segments"/>
            </v:shape>
            <v:shape id="_x0000_s1228" type="#_x0000_t75" style="position:absolute;left:8646;top:339;width:346;height:347">
              <v:imagedata r:id="rId8" o:title=""/>
            </v:shape>
            <v:shape id="_x0000_s1227" style="position:absolute;left:8789;top:106;width:384;height:455" coordorigin="8790,107" coordsize="384,455" path="m8911,107r-7,7l8909,122r2,6l8884,156r-17,7l8811,210r-21,62l8791,293r36,61l8894,374r13,-1l8922,371r19,-4l8963,362r52,-14l9050,339r9,-2l9073,335r13,1l9136,375r4,26l9138,415r-37,50l9035,491r-13,l8951,458r-8,8l9038,561r8,-7l9041,546r-3,-5l9092,498r11,-7l9150,447r23,-67l9172,358r-29,-56l9080,273r-12,-1l9056,273r-15,3l9022,280r-24,6l8936,304r-28,6l8885,314r-16,l8856,313r-35,-57l8823,243r41,-51l8916,177r14,l9000,211r8,-8l8911,107xe" fillcolor="#00afef" stroked="f">
              <v:fill opacity="32896f"/>
              <v:path arrowok="t"/>
            </v:shape>
            <v:shape id="_x0000_s1226" type="#_x0000_t75" style="position:absolute;left:9112;top:21;width:254;height:270">
              <v:imagedata r:id="rId9" o:title=""/>
            </v:shape>
            <v:shape id="_x0000_s1225" type="#_x0000_t75" style="position:absolute;left:9419;top:60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2EFB1899">
          <v:rect id="_x0000_s1223" style="position:absolute;left:0;text-align:left;margin-left:395.2pt;margin-top:-19.15pt;width:21.6pt;height:18.6pt;z-index:-251332608;mso-position-horizontal-relative:page;mso-position-vertical-relative:text" stroked="f">
            <w10:wrap anchorx="page"/>
          </v:rect>
        </w:pict>
      </w:r>
      <w:r w:rsidR="00000000">
        <w:rPr>
          <w:noProof/>
        </w:rPr>
        <w:drawing>
          <wp:anchor distT="0" distB="0" distL="0" distR="0" simplePos="0" relativeHeight="251525632" behindDoc="1" locked="0" layoutInCell="1" allowOverlap="1" wp14:anchorId="71EB7202" wp14:editId="70819B0E">
            <wp:simplePos x="0" y="0"/>
            <wp:positionH relativeFrom="page">
              <wp:posOffset>5506720</wp:posOffset>
            </wp:positionH>
            <wp:positionV relativeFrom="paragraph">
              <wp:posOffset>179200</wp:posOffset>
            </wp:positionV>
            <wp:extent cx="193039" cy="253364"/>
            <wp:effectExtent l="0" t="0" r="0" b="0"/>
            <wp:wrapNone/>
            <wp:docPr id="1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39" cy="25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251526656" behindDoc="1" locked="0" layoutInCell="1" allowOverlap="1" wp14:anchorId="37264A51" wp14:editId="52FDE45C">
            <wp:simplePos x="0" y="0"/>
            <wp:positionH relativeFrom="page">
              <wp:posOffset>4653279</wp:posOffset>
            </wp:positionH>
            <wp:positionV relativeFrom="paragraph">
              <wp:posOffset>209680</wp:posOffset>
            </wp:positionV>
            <wp:extent cx="193040" cy="253365"/>
            <wp:effectExtent l="0" t="0" r="0" b="0"/>
            <wp:wrapNone/>
            <wp:docPr id="1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0</w:t>
      </w:r>
      <w:r w:rsidR="00000000">
        <w:tab/>
        <w:t>1</w:t>
      </w:r>
      <w:r w:rsidR="00000000">
        <w:tab/>
        <w:t>2</w:t>
      </w:r>
      <w:r w:rsidR="00000000">
        <w:tab/>
        <w:t>3</w:t>
      </w:r>
    </w:p>
    <w:p w14:paraId="485B9BAB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num="2" w:space="720" w:equalWidth="0">
            <w:col w:w="4144" w:space="1618"/>
            <w:col w:w="5268"/>
          </w:cols>
        </w:sectPr>
      </w:pPr>
    </w:p>
    <w:p w14:paraId="7D6FCECD" w14:textId="77777777" w:rsidR="00B55A01" w:rsidRDefault="00000000">
      <w:pPr>
        <w:pStyle w:val="BodyText"/>
        <w:tabs>
          <w:tab w:val="left" w:pos="7237"/>
          <w:tab w:val="left" w:pos="8558"/>
        </w:tabs>
        <w:spacing w:before="159"/>
      </w:pPr>
      <w:proofErr w:type="spellStart"/>
      <w:r>
        <w:t>printf</w:t>
      </w:r>
      <w:proofErr w:type="spellEnd"/>
      <w:r>
        <w:t>(“</w:t>
      </w:r>
      <w:r>
        <w:rPr>
          <w:spacing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queue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full”);</w:t>
      </w:r>
      <w:r>
        <w:tab/>
        <w:t>Front</w:t>
      </w:r>
      <w:r>
        <w:tab/>
        <w:t>Rear</w:t>
      </w:r>
    </w:p>
    <w:p w14:paraId="455D8CF4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712E7C94">
          <v:group id="_x0000_s1217" style="position:absolute;left:0;text-align:left;margin-left:53.45pt;margin-top:20.2pt;width:392.85pt;height:339.6pt;z-index:-251333632;mso-position-horizontal-relative:page" coordorigin="1069,404" coordsize="7857,6792">
            <v:shape id="_x0000_s1222" type="#_x0000_t75" style="position:absolute;left:1069;top:404;width:7857;height:6792">
              <v:imagedata r:id="rId41" o:title=""/>
            </v:shape>
            <v:shape id="_x0000_s1221" style="position:absolute;left:3128;top:730;width:3756;height:222" coordorigin="3128,731" coordsize="3756,222" path="m6773,731r,55l3128,786r,111l6773,897r,56l6884,842,6773,731xe" fillcolor="#ec7c30" stroked="f">
              <v:path arrowok="t"/>
            </v:shape>
            <v:shape id="_x0000_s1220" style="position:absolute;left:3128;top:730;width:3756;height:222" coordorigin="3128,731" coordsize="3756,222" path="m3128,786r3645,l6773,731r111,111l6773,953r,-56l3128,897r,-111xe" filled="f" strokecolor="#63300e" strokeweight="1pt">
              <v:path arrowok="t"/>
            </v:shape>
            <v:shape id="_x0000_s1219" style="position:absolute;left:3296;top:3658;width:3540;height:222" coordorigin="3296,3658" coordsize="3540,222" path="m6725,3658r,56l3296,3714r,111l6725,3825r,55l6836,3769,6725,3658xe" fillcolor="#ec7c30" stroked="f">
              <v:path arrowok="t"/>
            </v:shape>
            <v:shape id="_x0000_s1218" style="position:absolute;left:3296;top:3658;width:3540;height:222" coordorigin="3296,3658" coordsize="3540,222" path="m3296,3714r3429,l6725,3658r111,111l6725,3880r,-55l3296,3825r,-111xe" filled="f" strokecolor="#63300e" strokeweight="1pt">
              <v:path arrowok="t"/>
            </v:shape>
            <w10:wrap anchorx="page"/>
          </v:group>
        </w:pict>
      </w:r>
      <w:r w:rsidR="00000000">
        <w:rPr>
          <w:w w:val="99"/>
        </w:rPr>
        <w:t>}</w:t>
      </w:r>
    </w:p>
    <w:p w14:paraId="30F5377F" w14:textId="77777777" w:rsidR="00B55A01" w:rsidRDefault="00000000">
      <w:pPr>
        <w:pStyle w:val="BodyText"/>
        <w:tabs>
          <w:tab w:val="left" w:pos="6815"/>
          <w:tab w:val="left" w:pos="7257"/>
        </w:tabs>
        <w:spacing w:before="163"/>
        <w:rPr>
          <w:rFonts w:ascii="Calibri"/>
          <w:sz w:val="22"/>
        </w:rPr>
      </w:pPr>
      <w:r>
        <w:t>if(front</w:t>
      </w:r>
      <w:r>
        <w:rPr>
          <w:spacing w:val="-2"/>
        </w:rPr>
        <w:t xml:space="preserve"> </w:t>
      </w:r>
      <w:r>
        <w:t>= = 0)</w:t>
      </w:r>
      <w:r>
        <w:tab/>
      </w:r>
      <w:r>
        <w:rPr>
          <w:rFonts w:ascii="Calibri"/>
          <w:position w:val="-4"/>
          <w:sz w:val="22"/>
        </w:rPr>
        <w:t>1</w:t>
      </w:r>
      <w:r>
        <w:rPr>
          <w:rFonts w:ascii="Calibri"/>
          <w:position w:val="-4"/>
          <w:sz w:val="22"/>
        </w:rPr>
        <w:tab/>
        <w:t>2</w:t>
      </w:r>
    </w:p>
    <w:p w14:paraId="4A5EC838" w14:textId="77777777" w:rsidR="00B55A01" w:rsidRDefault="00000000">
      <w:pPr>
        <w:pStyle w:val="BodyText"/>
        <w:tabs>
          <w:tab w:val="left" w:pos="6762"/>
          <w:tab w:val="left" w:pos="7256"/>
          <w:tab w:val="left" w:pos="7606"/>
          <w:tab w:val="left" w:pos="8095"/>
        </w:tabs>
        <w:spacing w:before="109"/>
      </w:pPr>
      <w:r>
        <w:t>{</w:t>
      </w:r>
      <w:r>
        <w:tab/>
        <w:t>0</w:t>
      </w:r>
      <w:r>
        <w:tab/>
        <w:t>1</w:t>
      </w:r>
      <w:r>
        <w:tab/>
        <w:t>2</w:t>
      </w:r>
      <w:r>
        <w:tab/>
        <w:t>3</w:t>
      </w:r>
    </w:p>
    <w:p w14:paraId="3133F851" w14:textId="77777777" w:rsidR="00B55A01" w:rsidRDefault="00000000">
      <w:pPr>
        <w:pStyle w:val="BodyText"/>
        <w:tabs>
          <w:tab w:val="left" w:pos="6215"/>
          <w:tab w:val="left" w:pos="7804"/>
        </w:tabs>
        <w:spacing w:before="163"/>
      </w:pPr>
      <w:proofErr w:type="spellStart"/>
      <w:r>
        <w:t>printf</w:t>
      </w:r>
      <w:proofErr w:type="spellEnd"/>
      <w:r>
        <w:t>(“insertion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possible”);</w:t>
      </w:r>
      <w:r>
        <w:tab/>
        <w:t>Front</w:t>
      </w:r>
      <w:r>
        <w:tab/>
        <w:t>Rear</w:t>
      </w:r>
    </w:p>
    <w:p w14:paraId="31CA0B73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2F261451" w14:textId="77777777" w:rsidR="00B55A01" w:rsidRDefault="00000000">
      <w:pPr>
        <w:pStyle w:val="BodyText"/>
        <w:tabs>
          <w:tab w:val="left" w:pos="6762"/>
        </w:tabs>
        <w:spacing w:before="163"/>
      </w:pPr>
      <w:r>
        <w:t>else</w:t>
      </w:r>
      <w:r>
        <w:tab/>
        <w:t>Front</w:t>
      </w:r>
    </w:p>
    <w:p w14:paraId="62E64396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36BBBB5E" w14:textId="77777777" w:rsidR="00B55A01" w:rsidRDefault="00000000">
      <w:pPr>
        <w:pStyle w:val="BodyText"/>
        <w:tabs>
          <w:tab w:val="left" w:pos="7353"/>
          <w:tab w:val="left" w:pos="7776"/>
        </w:tabs>
        <w:spacing w:before="158"/>
        <w:rPr>
          <w:rFonts w:ascii="Calibri"/>
          <w:sz w:val="22"/>
        </w:rPr>
      </w:pPr>
      <w:r>
        <w:t>front=</w:t>
      </w:r>
      <w:r>
        <w:rPr>
          <w:spacing w:val="2"/>
        </w:rPr>
        <w:t xml:space="preserve"> </w:t>
      </w:r>
      <w:r>
        <w:t>front-1;</w:t>
      </w:r>
      <w:r>
        <w:tab/>
      </w:r>
      <w:r>
        <w:rPr>
          <w:rFonts w:ascii="Calibri"/>
          <w:position w:val="-5"/>
          <w:sz w:val="22"/>
        </w:rPr>
        <w:t>1</w:t>
      </w:r>
      <w:r>
        <w:rPr>
          <w:rFonts w:ascii="Calibri"/>
          <w:position w:val="-5"/>
          <w:sz w:val="22"/>
        </w:rPr>
        <w:tab/>
        <w:t>2</w:t>
      </w:r>
    </w:p>
    <w:p w14:paraId="5B0FD1E0" w14:textId="77777777" w:rsidR="00B55A01" w:rsidRDefault="00000000">
      <w:pPr>
        <w:pStyle w:val="BodyText"/>
        <w:tabs>
          <w:tab w:val="left" w:pos="6906"/>
          <w:tab w:val="left" w:pos="7328"/>
          <w:tab w:val="left" w:pos="7817"/>
          <w:tab w:val="left" w:pos="8234"/>
        </w:tabs>
        <w:spacing w:before="105"/>
      </w:pPr>
      <w:proofErr w:type="spellStart"/>
      <w:r>
        <w:t>dq</w:t>
      </w:r>
      <w:proofErr w:type="spellEnd"/>
      <w:r>
        <w:t>[front]=c;</w:t>
      </w:r>
      <w:r>
        <w:tab/>
        <w:t>0</w:t>
      </w:r>
      <w:r>
        <w:tab/>
        <w:t>1</w:t>
      </w:r>
      <w:r>
        <w:tab/>
        <w:t>2</w:t>
      </w:r>
      <w:r>
        <w:tab/>
        <w:t>3</w:t>
      </w:r>
    </w:p>
    <w:p w14:paraId="08F35838" w14:textId="77777777" w:rsidR="00B55A01" w:rsidRDefault="00000000">
      <w:pPr>
        <w:pStyle w:val="Heading1"/>
        <w:tabs>
          <w:tab w:val="left" w:pos="8347"/>
        </w:tabs>
        <w:spacing w:before="163"/>
        <w:ind w:left="6253"/>
        <w:rPr>
          <w:u w:val="none"/>
        </w:rPr>
      </w:pPr>
      <w:r>
        <w:rPr>
          <w:u w:val="none"/>
        </w:rPr>
        <w:t>Front</w:t>
      </w:r>
      <w:r>
        <w:rPr>
          <w:u w:val="none"/>
        </w:rPr>
        <w:tab/>
        <w:t>Rear</w:t>
      </w:r>
    </w:p>
    <w:p w14:paraId="7A8C07A6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space="720"/>
        </w:sectPr>
      </w:pPr>
    </w:p>
    <w:p w14:paraId="690E6B0E" w14:textId="77777777" w:rsidR="00B55A01" w:rsidRDefault="00000000">
      <w:pPr>
        <w:spacing w:before="57" w:line="444" w:lineRule="auto"/>
        <w:ind w:left="1000" w:right="5669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lastRenderedPageBreak/>
        <w:t>Insertion at End / Insertion at front:</w:t>
      </w:r>
      <w:r>
        <w:rPr>
          <w:b/>
          <w:color w:val="FF0000"/>
          <w:spacing w:val="-68"/>
          <w:sz w:val="28"/>
        </w:rPr>
        <w:t xml:space="preserve"> </w:t>
      </w:r>
      <w:r>
        <w:rPr>
          <w:b/>
          <w:color w:val="FF0000"/>
          <w:sz w:val="28"/>
          <w:u w:val="thick" w:color="FF0000"/>
        </w:rPr>
        <w:t>Explanation:</w:t>
      </w:r>
    </w:p>
    <w:p w14:paraId="692DECBF" w14:textId="77777777" w:rsidR="00B55A01" w:rsidRDefault="00B55A01">
      <w:pPr>
        <w:pStyle w:val="BodyText"/>
        <w:ind w:left="0"/>
        <w:rPr>
          <w:b/>
          <w:sz w:val="20"/>
        </w:rPr>
      </w:pPr>
    </w:p>
    <w:p w14:paraId="21E05479" w14:textId="77777777" w:rsidR="00B55A01" w:rsidRDefault="009A7E12">
      <w:pPr>
        <w:pStyle w:val="BodyText"/>
        <w:spacing w:before="207"/>
        <w:ind w:right="8542"/>
      </w:pPr>
      <w:r>
        <w:rPr>
          <w:noProof/>
        </w:rPr>
      </w:r>
      <w:r w:rsidR="009A7E12">
        <w:rPr>
          <w:noProof/>
        </w:rPr>
        <w:pict w14:anchorId="1F6E2DD5">
          <v:group id="_x0000_s1214" style="position:absolute;left:0;text-align:left;margin-left:468.15pt;margin-top:54.8pt;width:50.4pt;height:49.25pt;z-index:-251330560;mso-position-horizontal-relative:page" coordorigin="9363,1096" coordsize="1008,985">
            <v:shape id="_x0000_s1216" style="position:absolute;left:9362;top:1301;width:869;height:780" coordorigin="9363,1301" coordsize="869,780" o:spt="100" adj="0,,0" path="m9998,1722r-7,-7l9970,1735r-11,6l9949,1740r-7,-2l9933,1733r-10,-8l9911,1714,9729,1532r-10,-11l9711,1512r-5,-8l9704,1498r-1,-9l9706,1479r5,-8l9718,1462r10,-10l9720,1444r-78,79l9671,1602r59,159l9760,1840r-80,-29l9521,1753r-80,-30l9363,1802r7,8l9381,1799r10,-8l9407,1787r7,-1l9428,1791r10,8l9632,1993r10,11l9650,2013r5,8l9657,2027r1,9l9655,2045r-5,9l9643,2063r-10,10l9641,2080r96,-97l9730,1976r-21,21l9698,2002r-11,-1l9681,1999r-9,-5l9662,1986r-12,-11l9464,1789r68,26l9737,1890r68,25l9812,1909r-25,-69l9736,1704r-50,-137l9871,1753r11,11l9890,1773r5,8l9897,1787r1,9l9895,1805r-5,9l9883,1823r-10,10l9880,1841r118,-119xm10231,1490r-51,-100l10171,1396r7,17l10183,1429r3,14l10188,1455r,11l10187,1476r-2,10l10181,1495r-5,10l10167,1516r-12,14l10141,1545r-33,32l10099,1586r-8,6l10086,1595r-5,2l10077,1598r-11,-4l10057,1588,9871,1402r-11,-12l9852,1381r-6,-8l9843,1367r-2,-7l9841,1353r3,-9l9848,1337r5,-9l9861,1319r10,-10l9864,1301r-126,126l9745,1435r21,-21l9777,1409r12,l9796,1411r8,6l9815,1425r12,11l10006,1616r11,11l10025,1636r5,8l10032,1650r1,10l10031,1669r-5,9l10019,1687r-11,11l10016,1705r215,-215xe" fillcolor="#00afef" stroked="f">
              <v:fill opacity="32896f"/>
              <v:stroke joinstyle="round"/>
              <v:formulas/>
              <v:path arrowok="t" o:connecttype="segments"/>
            </v:shape>
            <v:shape id="_x0000_s1215" type="#_x0000_t75" style="position:absolute;left:10024;top:1095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60E105CA">
          <v:group id="_x0000_s1210" style="position:absolute;left:0;text-align:left;margin-left:70.6pt;margin-top:38.9pt;width:466.6pt;height:36.4pt;z-index:-251329536;mso-position-horizontal-relative:page" coordorigin="1412,778" coordsize="9332,728">
            <v:shape id="_x0000_s1213" style="position:absolute;left:10167;top:863;width:384;height:455" coordorigin="10167,863" coordsize="384,455" path="m10289,863r-7,7l10287,878r2,6l10262,912r-17,7l10189,966r-22,62l10169,1050r36,60l10271,1131r13,-1l10300,1127r19,-4l10341,1118r51,-14l10427,1095r24,-4l10463,1092r11,3l10517,1143r1,14l10515,1171r-36,50l10412,1247r-12,l10328,1215r-7,7l10416,1318r8,-8l10418,1302r-2,-5l10470,1254r11,-7l10528,1203r23,-66l10550,1114r-29,-56l10458,1029r-12,l10433,1029r-15,3l10399,1036r-85,24l10286,1067r-23,3l10246,1070r-13,-1l10199,1012r1,-13l10242,948r52,-15l10308,933r70,34l10385,959r-96,-96xe" fillcolor="#00afef" stroked="f">
              <v:fill opacity="32896f"/>
              <v:path arrowok="t"/>
            </v:shape>
            <v:shape id="_x0000_s1212" type="#_x0000_t75" style="position:absolute;left:10489;top:777;width:254;height:270">
              <v:imagedata r:id="rId12" o:title=""/>
            </v:shape>
            <v:shape id="_x0000_s1211" style="position:absolute;left:1411;top:862;width:9085;height:644" coordorigin="1412,862" coordsize="9085,644" path="m10497,862r-9085,l1412,1184r,322l10497,1506r,-322l10497,862xe" stroked="f">
              <v:path arrowok="t"/>
            </v:shape>
            <w10:wrap anchorx="page"/>
          </v:group>
        </w:pict>
      </w:r>
      <w:proofErr w:type="spellStart"/>
      <w:r w:rsidR="00000000">
        <w:t>int</w:t>
      </w:r>
      <w:proofErr w:type="spellEnd"/>
      <w:r w:rsidR="00000000">
        <w:rPr>
          <w:spacing w:val="2"/>
        </w:rPr>
        <w:t xml:space="preserve"> </w:t>
      </w:r>
      <w:proofErr w:type="spellStart"/>
      <w:r w:rsidR="00000000">
        <w:t>dq</w:t>
      </w:r>
      <w:proofErr w:type="spellEnd"/>
      <w:r w:rsidR="00000000">
        <w:t>[10];</w:t>
      </w:r>
      <w:r w:rsidR="00000000">
        <w:rPr>
          <w:spacing w:val="1"/>
        </w:rPr>
        <w:t xml:space="preserve"> </w:t>
      </w:r>
      <w:proofErr w:type="spellStart"/>
      <w:r w:rsidR="00000000">
        <w:t>int</w:t>
      </w:r>
      <w:proofErr w:type="spellEnd"/>
      <w:r w:rsidR="00000000">
        <w:t xml:space="preserve"> front =-1;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t xml:space="preserve"> rear = - 1;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rPr>
          <w:spacing w:val="-1"/>
        </w:rPr>
        <w:t xml:space="preserve"> </w:t>
      </w:r>
      <w:r w:rsidR="00000000">
        <w:t>c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3"/>
        </w:rPr>
        <w:t xml:space="preserve"> </w:t>
      </w:r>
      <w:r w:rsidR="00000000">
        <w:t>5;</w:t>
      </w:r>
    </w:p>
    <w:p w14:paraId="36156DD0" w14:textId="77777777" w:rsidR="00B55A01" w:rsidRDefault="00B55A01">
      <w:pPr>
        <w:pStyle w:val="BodyText"/>
        <w:ind w:left="0"/>
        <w:rPr>
          <w:sz w:val="20"/>
        </w:rPr>
      </w:pPr>
    </w:p>
    <w:p w14:paraId="6F22A5D1" w14:textId="77777777" w:rsidR="00B55A01" w:rsidRDefault="00B55A01">
      <w:pPr>
        <w:pStyle w:val="BodyText"/>
        <w:ind w:left="0"/>
        <w:rPr>
          <w:sz w:val="20"/>
        </w:rPr>
      </w:pPr>
    </w:p>
    <w:p w14:paraId="1F403A4A" w14:textId="77777777" w:rsidR="00B55A01" w:rsidRDefault="00B55A01">
      <w:pPr>
        <w:pStyle w:val="BodyText"/>
        <w:ind w:left="0"/>
        <w:rPr>
          <w:sz w:val="20"/>
        </w:rPr>
      </w:pPr>
    </w:p>
    <w:p w14:paraId="7E08E9FE" w14:textId="77777777" w:rsidR="00B55A01" w:rsidRDefault="00B55A01">
      <w:pPr>
        <w:pStyle w:val="BodyText"/>
        <w:spacing w:before="7"/>
        <w:ind w:left="0"/>
        <w:rPr>
          <w:sz w:val="16"/>
        </w:rPr>
      </w:pPr>
    </w:p>
    <w:p w14:paraId="3705AF8F" w14:textId="77777777" w:rsidR="00B55A01" w:rsidRDefault="00B55A01">
      <w:pPr>
        <w:rPr>
          <w:sz w:val="16"/>
        </w:rPr>
        <w:sectPr w:rsidR="00B55A01">
          <w:pgSz w:w="11910" w:h="16840"/>
          <w:pgMar w:top="1420" w:right="440" w:bottom="280" w:left="440" w:header="720" w:footer="720" w:gutter="0"/>
          <w:cols w:space="720"/>
        </w:sectPr>
      </w:pPr>
    </w:p>
    <w:p w14:paraId="702CC535" w14:textId="77777777" w:rsidR="00B55A01" w:rsidRDefault="009A7E12">
      <w:pPr>
        <w:pStyle w:val="BodyText"/>
        <w:spacing w:before="87"/>
      </w:pPr>
      <w:r>
        <w:rPr>
          <w:noProof/>
        </w:rPr>
      </w:r>
      <w:r w:rsidR="009A7E12">
        <w:rPr>
          <w:noProof/>
        </w:rPr>
        <w:pict w14:anchorId="33A8062D">
          <v:group id="_x0000_s1207" style="position:absolute;left:0;text-align:left;margin-left:231.5pt;margin-top:8.3pt;width:112.6pt;height:11.2pt;z-index:251839488;mso-position-horizontal-relative:page" coordorigin="4630,166" coordsize="2252,224">
            <v:shape id="_x0000_s1209" style="position:absolute;left:4640;top:175;width:2232;height:204" coordorigin="4640,176" coordsize="2232,204" path="m6770,176r,51l4640,227r,102l6770,329r,51l6872,278,6770,176xe" fillcolor="#ec7c30" stroked="f">
              <v:path arrowok="t"/>
            </v:shape>
            <v:shape id="_x0000_s1208" style="position:absolute;left:4640;top:175;width:2232;height:204" coordorigin="4640,176" coordsize="2232,204" path="m4640,227r2130,l6770,176r102,102l6770,380r,-51l4640,329r,-102xe" filled="f" strokecolor="#63300e" strokeweight="1pt">
              <v:path arrowok="t"/>
            </v:shape>
            <w10:wrap anchorx="page"/>
          </v:group>
        </w:pict>
      </w:r>
      <w:r w:rsidR="00000000">
        <w:t>if(front</w:t>
      </w:r>
      <w:r w:rsidR="00000000">
        <w:rPr>
          <w:spacing w:val="-3"/>
        </w:rPr>
        <w:t xml:space="preserve"> </w:t>
      </w:r>
      <w:r w:rsidR="00000000">
        <w:t>=</w:t>
      </w:r>
      <w:r w:rsidR="00000000">
        <w:rPr>
          <w:spacing w:val="-1"/>
        </w:rPr>
        <w:t xml:space="preserve"> </w:t>
      </w:r>
      <w:r w:rsidR="00000000">
        <w:t>=0</w:t>
      </w:r>
      <w:r w:rsidR="00000000">
        <w:rPr>
          <w:spacing w:val="66"/>
        </w:rPr>
        <w:t xml:space="preserve"> </w:t>
      </w:r>
      <w:r w:rsidR="00000000">
        <w:t>&amp;&amp;</w:t>
      </w:r>
      <w:r w:rsidR="00000000">
        <w:rPr>
          <w:spacing w:val="-3"/>
        </w:rPr>
        <w:t xml:space="preserve"> </w:t>
      </w:r>
      <w:r w:rsidR="00000000">
        <w:t>rear=</w:t>
      </w:r>
      <w:r w:rsidR="00000000">
        <w:rPr>
          <w:spacing w:val="-1"/>
        </w:rPr>
        <w:t xml:space="preserve"> </w:t>
      </w:r>
      <w:r w:rsidR="00000000">
        <w:t>=3)</w:t>
      </w:r>
    </w:p>
    <w:p w14:paraId="00966E4E" w14:textId="77777777" w:rsidR="00B55A01" w:rsidRDefault="00000000">
      <w:pPr>
        <w:pStyle w:val="BodyText"/>
        <w:spacing w:before="164"/>
      </w:pPr>
      <w:r>
        <w:rPr>
          <w:w w:val="99"/>
        </w:rPr>
        <w:t>{</w:t>
      </w:r>
    </w:p>
    <w:p w14:paraId="2612571E" w14:textId="77777777" w:rsidR="00B55A01" w:rsidRDefault="00000000">
      <w:pPr>
        <w:pStyle w:val="BodyText"/>
        <w:spacing w:before="11"/>
        <w:ind w:left="0"/>
        <w:rPr>
          <w:sz w:val="6"/>
        </w:rPr>
      </w:pPr>
      <w:r>
        <w:br w:type="column"/>
      </w:r>
    </w:p>
    <w:tbl>
      <w:tblPr>
        <w:tblW w:w="0" w:type="auto"/>
        <w:tblInd w:w="835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"/>
        <w:gridCol w:w="432"/>
        <w:gridCol w:w="426"/>
        <w:gridCol w:w="432"/>
      </w:tblGrid>
      <w:tr w:rsidR="00B55A01" w14:paraId="7D8D191F" w14:textId="77777777">
        <w:trPr>
          <w:trHeight w:val="352"/>
        </w:trPr>
        <w:tc>
          <w:tcPr>
            <w:tcW w:w="438" w:type="dxa"/>
            <w:tcBorders>
              <w:right w:val="single" w:sz="18" w:space="0" w:color="6FAC46"/>
            </w:tcBorders>
          </w:tcPr>
          <w:p w14:paraId="28A4D6E5" w14:textId="77777777" w:rsidR="00B55A01" w:rsidRDefault="00000000">
            <w:pPr>
              <w:pStyle w:val="TableParagraph"/>
              <w:spacing w:before="82" w:line="250" w:lineRule="exact"/>
              <w:ind w:left="160"/>
            </w:pPr>
            <w:r>
              <w:t>1</w:t>
            </w:r>
          </w:p>
        </w:tc>
        <w:tc>
          <w:tcPr>
            <w:tcW w:w="432" w:type="dxa"/>
            <w:tcBorders>
              <w:left w:val="single" w:sz="18" w:space="0" w:color="6FAC46"/>
              <w:right w:val="single" w:sz="18" w:space="0" w:color="6FAC46"/>
            </w:tcBorders>
          </w:tcPr>
          <w:p w14:paraId="56D4C89F" w14:textId="77777777" w:rsidR="00B55A01" w:rsidRDefault="00000000">
            <w:pPr>
              <w:pStyle w:val="TableParagraph"/>
              <w:spacing w:before="82" w:line="250" w:lineRule="exact"/>
              <w:ind w:left="156"/>
            </w:pPr>
            <w:r>
              <w:t>2</w:t>
            </w:r>
          </w:p>
        </w:tc>
        <w:tc>
          <w:tcPr>
            <w:tcW w:w="426" w:type="dxa"/>
            <w:tcBorders>
              <w:left w:val="single" w:sz="18" w:space="0" w:color="6FAC46"/>
              <w:right w:val="single" w:sz="12" w:space="0" w:color="6FAC46"/>
            </w:tcBorders>
          </w:tcPr>
          <w:p w14:paraId="3C217183" w14:textId="77777777" w:rsidR="00B55A01" w:rsidRDefault="00000000">
            <w:pPr>
              <w:pStyle w:val="TableParagraph"/>
              <w:spacing w:before="82" w:line="250" w:lineRule="exact"/>
              <w:ind w:left="8"/>
              <w:jc w:val="center"/>
            </w:pPr>
            <w:r>
              <w:t>3</w:t>
            </w:r>
          </w:p>
        </w:tc>
        <w:tc>
          <w:tcPr>
            <w:tcW w:w="432" w:type="dxa"/>
            <w:tcBorders>
              <w:left w:val="single" w:sz="12" w:space="0" w:color="6FAC46"/>
            </w:tcBorders>
          </w:tcPr>
          <w:p w14:paraId="6A0C8667" w14:textId="77777777" w:rsidR="00B55A01" w:rsidRDefault="00000000">
            <w:pPr>
              <w:pStyle w:val="TableParagraph"/>
              <w:spacing w:before="82" w:line="250" w:lineRule="exact"/>
              <w:ind w:left="16"/>
              <w:jc w:val="center"/>
            </w:pPr>
            <w:r>
              <w:t>4</w:t>
            </w:r>
          </w:p>
        </w:tc>
      </w:tr>
    </w:tbl>
    <w:p w14:paraId="2909B632" w14:textId="77777777" w:rsidR="00B55A01" w:rsidRDefault="009A7E12">
      <w:pPr>
        <w:pStyle w:val="BodyText"/>
        <w:tabs>
          <w:tab w:val="left" w:pos="1489"/>
          <w:tab w:val="left" w:pos="1911"/>
          <w:tab w:val="left" w:pos="2260"/>
        </w:tabs>
        <w:spacing w:before="101"/>
      </w:pPr>
      <w:r>
        <w:rPr>
          <w:noProof/>
        </w:rPr>
      </w:r>
      <w:r w:rsidR="009A7E12">
        <w:rPr>
          <w:noProof/>
        </w:rPr>
        <w:pict w14:anchorId="5001C67C">
          <v:group id="_x0000_s1201" style="position:absolute;left:0;text-align:left;margin-left:403.9pt;margin-top:-34.6pt;width:72.8pt;height:60.5pt;z-index:-251331584;mso-position-horizontal-relative:page;mso-position-vertical-relative:text" coordorigin="8078,-692" coordsize="1456,1210">
            <v:shape id="_x0000_s1206" style="position:absolute;left:8078;top:-169;width:776;height:686" coordorigin="8078,-169" coordsize="776,686" o:spt="100" adj="0,,0" path="m8559,259r-2,-16l8553,228r-4,-11l8547,214r-7,-13l8531,190r-4,-2l8516,179r-8,-5l8508,303r-3,18l8497,339r-12,18l8468,376r-12,11l8443,398r-13,10l8416,417,8302,303r3,-4l8309,293r6,-6l8318,284r3,-3l8328,273r8,-8l8351,252r14,-12l8380,231r14,-7l8408,220r13,-3l8434,217r12,2l8458,223r10,5l8478,234r8,8l8497,255r7,14l8508,285r,6l8508,303r,-129l8500,170r-17,-4l8464,164r-14,2l8435,171r-16,7l8402,188r7,-16l8413,156r2,-15l8414,126r-3,-14l8406,99r-2,-4l8399,87r-9,-11l8377,65r-9,-5l8368,175r-1,11l8363,197r-5,11l8349,221r-11,13l8324,248r-15,15l8302,269r-7,6l8289,280r-6,4l8219,220r-43,-42l8182,167r8,-10l8199,147r9,-11l8227,119r19,-12l8265,99r19,-4l8302,96r16,3l8332,106r13,11l8352,125r6,9l8363,144r3,10l8368,164r,11l8368,60r-5,-3l8347,51r-17,-2l8313,49r-18,4l8276,60r-19,10l8244,78r-14,12l8215,103r-17,16l8078,239r8,7l8089,243r4,-3l8096,236r11,-10l8118,220r11,1l8136,223r9,5l8155,237r12,11l8347,428r11,11l8365,448r5,8l8373,463r1,9l8371,481r-4,9l8359,499r-10,10l8351,512r5,5l8456,417r32,-31l8509,363r17,-21l8540,324r9,-17l8554,291r4,-16l8559,259xm8853,20l8802,-80r-8,6l8800,-57r5,16l8808,-27r2,12l8810,-4r-1,10l8807,16r-4,9l8798,35r-9,11l8778,60r-15,15l8730,107r-9,9l8714,122r-5,3l8704,127r-5,1l8688,124r-9,-6l8493,-68r-11,-12l8474,-89r-6,-8l8465,-103r-2,-7l8464,-117r3,-9l8470,-133r6,-9l8483,-151r11,-10l8486,-169,8360,-43r7,8l8388,-56r12,-5l8411,-61r7,2l8427,-53r10,8l8449,-34r180,180l8639,157r8,9l8652,174r3,6l8655,190r-2,9l8648,208r-7,9l8630,228r8,7l8853,20xe" fillcolor="#00afef" stroked="f">
              <v:fill opacity="32896f"/>
              <v:stroke joinstyle="round"/>
              <v:formulas/>
              <v:path arrowok="t" o:connecttype="segments"/>
            </v:shape>
            <v:shape id="_x0000_s1205" type="#_x0000_t75" style="position:absolute;left:8646;top:-375;width:346;height:347">
              <v:imagedata r:id="rId8" o:title=""/>
            </v:shape>
            <v:shape id="_x0000_s1204" style="position:absolute;left:8789;top:-608;width:384;height:455" coordorigin="8790,-607" coordsize="384,455" path="m8911,-607r-7,8l8909,-592r2,6l8884,-558r-17,7l8811,-504r-21,62l8791,-420r36,60l8894,-339r13,-1l8922,-343r19,-4l8963,-352r52,-14l9050,-375r9,-2l9073,-379r13,1l9136,-339r4,26l9138,-299r-37,50l9035,-223r-13,l8951,-255r-8,7l9038,-152r8,-8l9041,-168r-3,-5l9092,-216r11,-7l9150,-267r23,-66l9172,-356r-29,-56l9080,-441r-12,-1l9056,-441r-15,3l9022,-434r-24,7l8936,-410r-28,7l8885,-400r-16,l8856,-401r-35,-57l8823,-471r41,-51l8916,-537r14,l9000,-503r8,-8l8911,-607xe" fillcolor="#00afef" stroked="f">
              <v:fill opacity="32896f"/>
              <v:path arrowok="t"/>
            </v:shape>
            <v:shape id="_x0000_s1203" type="#_x0000_t75" style="position:absolute;left:9112;top:-693;width:254;height:270">
              <v:imagedata r:id="rId9" o:title=""/>
            </v:shape>
            <v:shape id="_x0000_s1202" type="#_x0000_t75" style="position:absolute;left:9419;top:-654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6F287097">
          <v:shape id="_x0000_s1200" style="position:absolute;left:0;text-align:left;margin-left:401.8pt;margin-top:-19.1pt;width:43.2pt;height:18.6pt;z-index:-251328512;mso-position-horizontal-relative:page;mso-position-vertical-relative:text" coordorigin="8036,-382" coordsize="864,372" path="m8900,-382r-432,l8036,-382r,372l8468,-10r432,l8900,-382xe" stroked="f">
            <v:path arrowok="t"/>
            <w10:wrap anchorx="page"/>
          </v:shape>
        </w:pict>
      </w:r>
      <w:r w:rsidR="00000000">
        <w:t>0</w:t>
      </w:r>
      <w:r w:rsidR="00000000">
        <w:tab/>
        <w:t>1</w:t>
      </w:r>
      <w:r w:rsidR="00000000">
        <w:tab/>
        <w:t>2</w:t>
      </w:r>
      <w:r w:rsidR="00000000">
        <w:tab/>
        <w:t>3</w:t>
      </w:r>
    </w:p>
    <w:p w14:paraId="749F606C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num="2" w:space="720" w:equalWidth="0">
            <w:col w:w="4140" w:space="1766"/>
            <w:col w:w="5124"/>
          </w:cols>
        </w:sectPr>
      </w:pPr>
    </w:p>
    <w:p w14:paraId="2142FB48" w14:textId="77777777" w:rsidR="00B55A01" w:rsidRDefault="00000000">
      <w:pPr>
        <w:pStyle w:val="BodyText"/>
        <w:tabs>
          <w:tab w:val="left" w:pos="6676"/>
          <w:tab w:val="left" w:pos="8923"/>
        </w:tabs>
        <w:spacing w:before="158"/>
      </w:pPr>
      <w:r>
        <w:rPr>
          <w:noProof/>
        </w:rPr>
        <w:drawing>
          <wp:anchor distT="0" distB="0" distL="0" distR="0" simplePos="0" relativeHeight="251527680" behindDoc="1" locked="0" layoutInCell="1" allowOverlap="1" wp14:anchorId="7D74401F" wp14:editId="6FCCDB6C">
            <wp:simplePos x="0" y="0"/>
            <wp:positionH relativeFrom="page">
              <wp:posOffset>678980</wp:posOffset>
            </wp:positionH>
            <wp:positionV relativeFrom="paragraph">
              <wp:posOffset>107287</wp:posOffset>
            </wp:positionV>
            <wp:extent cx="4559656" cy="4312824"/>
            <wp:effectExtent l="0" t="0" r="0" b="0"/>
            <wp:wrapNone/>
            <wp:docPr id="16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printf</w:t>
      </w:r>
      <w:proofErr w:type="spellEnd"/>
      <w:r>
        <w:t>(“</w:t>
      </w:r>
      <w:r>
        <w:rPr>
          <w:spacing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queue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full”);</w:t>
      </w:r>
      <w:r>
        <w:tab/>
        <w:t>Front</w:t>
      </w:r>
      <w:r>
        <w:tab/>
        <w:t>Rear</w:t>
      </w:r>
    </w:p>
    <w:p w14:paraId="21AED04D" w14:textId="77777777" w:rsidR="00B55A01" w:rsidRDefault="00000000">
      <w:pPr>
        <w:pStyle w:val="BodyText"/>
        <w:spacing w:before="162"/>
      </w:pPr>
      <w:r>
        <w:rPr>
          <w:w w:val="99"/>
        </w:rPr>
        <w:t>}</w:t>
      </w:r>
    </w:p>
    <w:p w14:paraId="4A79D6F7" w14:textId="77777777" w:rsidR="00B55A01" w:rsidRDefault="009A7E12">
      <w:pPr>
        <w:pStyle w:val="BodyText"/>
        <w:spacing w:before="164"/>
      </w:pPr>
      <w:r>
        <w:rPr>
          <w:noProof/>
        </w:rPr>
      </w:r>
      <w:r w:rsidR="009A7E12">
        <w:rPr>
          <w:noProof/>
        </w:rPr>
        <w:pict w14:anchorId="210AA94F">
          <v:rect id="_x0000_s1199" style="position:absolute;left:0;text-align:left;margin-left:402pt;margin-top:8.9pt;width:21.6pt;height:18.6pt;z-index:251836416;mso-position-horizontal-relative:page" stroked="f">
            <w10:wrap anchorx="page"/>
          </v:rect>
        </w:pict>
      </w:r>
      <w:r>
        <w:rPr>
          <w:noProof/>
        </w:rPr>
      </w:r>
      <w:r w:rsidR="009A7E12">
        <w:rPr>
          <w:noProof/>
        </w:rPr>
        <w:pict w14:anchorId="310E04E8">
          <v:group id="_x0000_s1196" style="position:absolute;left:0;text-align:left;margin-left:175.1pt;margin-top:13.45pt;width:176.2pt;height:12.1pt;z-index:251840512;mso-position-horizontal-relative:page" coordorigin="3502,269" coordsize="3524,242">
            <v:shape id="_x0000_s1198" style="position:absolute;left:3512;top:279;width:3504;height:222" coordorigin="3512,279" coordsize="3504,222" path="m6905,279r,56l3512,335r,111l6905,446r,55l7016,390,6905,279xe" fillcolor="#ec7c30" stroked="f">
              <v:path arrowok="t"/>
            </v:shape>
            <v:shape id="_x0000_s1197" style="position:absolute;left:3512;top:279;width:3504;height:222" coordorigin="3512,279" coordsize="3504,222" path="m3512,335r3393,l6905,279r111,111l6905,501r,-55l3512,446r,-111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1DEFD85">
          <v:shape id="_x0000_s1195" type="#_x0000_t202" style="position:absolute;left:0;text-align:left;margin-left:358.3pt;margin-top:8.4pt;width:87.9pt;height:19.6pt;z-index:25184256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8"/>
                    <w:gridCol w:w="432"/>
                    <w:gridCol w:w="426"/>
                    <w:gridCol w:w="432"/>
                  </w:tblGrid>
                  <w:tr w:rsidR="00B55A01" w14:paraId="3FFF8930" w14:textId="77777777">
                    <w:trPr>
                      <w:trHeight w:val="352"/>
                    </w:trPr>
                    <w:tc>
                      <w:tcPr>
                        <w:tcW w:w="438" w:type="dxa"/>
                        <w:tcBorders>
                          <w:right w:val="single" w:sz="18" w:space="0" w:color="6FAC46"/>
                        </w:tcBorders>
                        <w:shd w:val="clear" w:color="auto" w:fill="FFFFFF"/>
                      </w:tcPr>
                      <w:p w14:paraId="6D2CBF90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  <w:tcBorders>
                          <w:left w:val="single" w:sz="18" w:space="0" w:color="6FAC46"/>
                          <w:right w:val="single" w:sz="18" w:space="0" w:color="6FAC46"/>
                        </w:tcBorders>
                      </w:tcPr>
                      <w:p w14:paraId="68BDE515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26" w:type="dxa"/>
                        <w:tcBorders>
                          <w:left w:val="single" w:sz="18" w:space="0" w:color="6FAC46"/>
                        </w:tcBorders>
                      </w:tcPr>
                      <w:p w14:paraId="580A3483" w14:textId="77777777" w:rsidR="00B55A01" w:rsidRDefault="00000000">
                        <w:pPr>
                          <w:pStyle w:val="TableParagraph"/>
                          <w:spacing w:before="80" w:line="251" w:lineRule="exact"/>
                          <w:ind w:left="5"/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</w:tcPr>
                      <w:p w14:paraId="1A8D7649" w14:textId="77777777" w:rsidR="00B55A01" w:rsidRDefault="00000000">
                        <w:pPr>
                          <w:pStyle w:val="TableParagraph"/>
                          <w:spacing w:before="80" w:line="251" w:lineRule="exact"/>
                          <w:ind w:left="23"/>
                          <w:jc w:val="center"/>
                        </w:pPr>
                        <w:r>
                          <w:t>2</w:t>
                        </w:r>
                      </w:p>
                    </w:tc>
                  </w:tr>
                </w:tbl>
                <w:p w14:paraId="493ED8E5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t>if(front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-1"/>
        </w:rPr>
        <w:t xml:space="preserve"> </w:t>
      </w:r>
      <w:r w:rsidR="00000000">
        <w:t>=</w:t>
      </w:r>
      <w:r w:rsidR="00000000">
        <w:rPr>
          <w:spacing w:val="-1"/>
        </w:rPr>
        <w:t xml:space="preserve"> </w:t>
      </w:r>
      <w:r w:rsidR="00000000">
        <w:t>3)</w:t>
      </w:r>
    </w:p>
    <w:p w14:paraId="3F389606" w14:textId="77777777" w:rsidR="00B55A01" w:rsidRDefault="00000000">
      <w:pPr>
        <w:pStyle w:val="BodyText"/>
        <w:tabs>
          <w:tab w:val="left" w:pos="6834"/>
          <w:tab w:val="left" w:pos="7328"/>
          <w:tab w:val="left" w:pos="7678"/>
          <w:tab w:val="left" w:pos="8167"/>
        </w:tabs>
        <w:spacing w:before="158"/>
      </w:pPr>
      <w:r>
        <w:rPr>
          <w:noProof/>
        </w:rPr>
        <w:drawing>
          <wp:anchor distT="0" distB="0" distL="0" distR="0" simplePos="0" relativeHeight="251528704" behindDoc="1" locked="0" layoutInCell="1" allowOverlap="1" wp14:anchorId="62B0847F" wp14:editId="28D7EA49">
            <wp:simplePos x="0" y="0"/>
            <wp:positionH relativeFrom="page">
              <wp:posOffset>4955285</wp:posOffset>
            </wp:positionH>
            <wp:positionV relativeFrom="paragraph">
              <wp:posOffset>261115</wp:posOffset>
            </wp:positionV>
            <wp:extent cx="117093" cy="207263"/>
            <wp:effectExtent l="0" t="0" r="0" b="0"/>
            <wp:wrapNone/>
            <wp:docPr id="1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93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752" behindDoc="1" locked="0" layoutInCell="1" allowOverlap="1" wp14:anchorId="7E43BD72" wp14:editId="07C7B0D5">
            <wp:simplePos x="0" y="0"/>
            <wp:positionH relativeFrom="page">
              <wp:posOffset>5514340</wp:posOffset>
            </wp:positionH>
            <wp:positionV relativeFrom="paragraph">
              <wp:posOffset>245875</wp:posOffset>
            </wp:positionV>
            <wp:extent cx="253492" cy="215773"/>
            <wp:effectExtent l="0" t="0" r="0" b="0"/>
            <wp:wrapNone/>
            <wp:docPr id="1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92" cy="21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  <w:r>
        <w:tab/>
        <w:t>0</w:t>
      </w:r>
      <w:r>
        <w:tab/>
        <w:t>1</w:t>
      </w:r>
      <w:r>
        <w:tab/>
        <w:t>2</w:t>
      </w:r>
      <w:r>
        <w:tab/>
        <w:t>3</w:t>
      </w:r>
    </w:p>
    <w:p w14:paraId="78E04B47" w14:textId="77777777" w:rsidR="00B55A01" w:rsidRDefault="00000000">
      <w:pPr>
        <w:pStyle w:val="BodyText"/>
        <w:tabs>
          <w:tab w:val="left" w:pos="6762"/>
          <w:tab w:val="left" w:pos="8745"/>
        </w:tabs>
        <w:spacing w:before="163"/>
      </w:pPr>
      <w:proofErr w:type="spellStart"/>
      <w:r>
        <w:t>printf</w:t>
      </w:r>
      <w:proofErr w:type="spellEnd"/>
      <w:r>
        <w:t>(“insertion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possible”);</w:t>
      </w:r>
      <w:r>
        <w:tab/>
        <w:t>Front</w:t>
      </w:r>
      <w:r>
        <w:tab/>
        <w:t>Rear</w:t>
      </w:r>
    </w:p>
    <w:p w14:paraId="4FB4E099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69192685" w14:textId="77777777" w:rsidR="00B55A01" w:rsidRDefault="00000000">
      <w:pPr>
        <w:pStyle w:val="BodyText"/>
        <w:spacing w:before="163"/>
      </w:pPr>
      <w:r>
        <w:t>else</w:t>
      </w:r>
    </w:p>
    <w:p w14:paraId="04E7AD76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46F645FC" w14:textId="77777777" w:rsidR="00B55A01" w:rsidRDefault="009A7E12">
      <w:pPr>
        <w:pStyle w:val="BodyText"/>
        <w:spacing w:before="158"/>
      </w:pPr>
      <w:r>
        <w:rPr>
          <w:noProof/>
        </w:rPr>
      </w:r>
      <w:r w:rsidR="009A7E12">
        <w:rPr>
          <w:noProof/>
        </w:rPr>
        <w:pict w14:anchorId="12D79CF2">
          <v:rect id="_x0000_s1194" style="position:absolute;left:0;text-align:left;margin-left:435.6pt;margin-top:8.1pt;width:21.6pt;height:18.6pt;z-index:251837440;mso-position-horizontal-relative:page" stroked="f">
            <w10:wrap anchorx="page"/>
          </v:rect>
        </w:pict>
      </w:r>
      <w:r>
        <w:rPr>
          <w:noProof/>
        </w:rPr>
      </w:r>
      <w:r w:rsidR="009A7E12">
        <w:rPr>
          <w:noProof/>
        </w:rPr>
        <w:pict w14:anchorId="74ACA0EA">
          <v:group id="_x0000_s1191" style="position:absolute;left:0;text-align:left;margin-left:296.9pt;margin-top:10pt;width:87.4pt;height:13.3pt;z-index:251841536;mso-position-horizontal-relative:page" coordorigin="5938,200" coordsize="1748,266">
            <v:shape id="_x0000_s1193" style="position:absolute;left:5948;top:210;width:1728;height:246" coordorigin="5948,210" coordsize="1728,246" path="m7553,210r,62l5948,272r,123l7553,395r,61l7676,333,7553,210xe" fillcolor="#ec7c30" stroked="f">
              <v:path arrowok="t"/>
            </v:shape>
            <v:shape id="_x0000_s1192" style="position:absolute;left:5948;top:210;width:1728;height:246" coordorigin="5948,210" coordsize="1728,246" path="m5948,272r1605,l7553,210r123,123l7553,456r,-61l5948,395r,-123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DA62945">
          <v:shape id="_x0000_s1190" type="#_x0000_t202" style="position:absolute;left:0;text-align:left;margin-left:204.1pt;margin-top:8.2pt;width:87.9pt;height:19.6pt;z-index:251843584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2"/>
                    <w:gridCol w:w="432"/>
                    <w:gridCol w:w="432"/>
                    <w:gridCol w:w="432"/>
                  </w:tblGrid>
                  <w:tr w:rsidR="00B55A01" w14:paraId="6F6460F1" w14:textId="77777777">
                    <w:trPr>
                      <w:trHeight w:val="352"/>
                    </w:trPr>
                    <w:tc>
                      <w:tcPr>
                        <w:tcW w:w="432" w:type="dxa"/>
                        <w:shd w:val="clear" w:color="auto" w:fill="FFFFFF"/>
                      </w:tcPr>
                      <w:p w14:paraId="0985110D" w14:textId="77777777" w:rsidR="00B55A01" w:rsidRDefault="00000000">
                        <w:pPr>
                          <w:pStyle w:val="TableParagraph"/>
                          <w:spacing w:before="78" w:line="253" w:lineRule="exact"/>
                          <w:ind w:left="24"/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right w:val="single" w:sz="12" w:space="0" w:color="6FAC46"/>
                        </w:tcBorders>
                      </w:tcPr>
                      <w:p w14:paraId="50EBCC4E" w14:textId="77777777" w:rsidR="00B55A01" w:rsidRDefault="00000000">
                        <w:pPr>
                          <w:pStyle w:val="TableParagraph"/>
                          <w:spacing w:before="78" w:line="253" w:lineRule="exact"/>
                          <w:ind w:left="162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  <w:right w:val="single" w:sz="12" w:space="0" w:color="6FAC46"/>
                        </w:tcBorders>
                      </w:tcPr>
                      <w:p w14:paraId="0109A91A" w14:textId="77777777" w:rsidR="00B55A01" w:rsidRDefault="00000000">
                        <w:pPr>
                          <w:pStyle w:val="TableParagraph"/>
                          <w:spacing w:before="78" w:line="253" w:lineRule="exact"/>
                          <w:ind w:left="157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</w:tcBorders>
                      </w:tcPr>
                      <w:p w14:paraId="6AA8F8F9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78E7E5D9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>
        <w:rPr>
          <w:noProof/>
        </w:rPr>
      </w:r>
      <w:r w:rsidR="009A7E12">
        <w:rPr>
          <w:noProof/>
        </w:rPr>
        <w:pict w14:anchorId="0A8A0413">
          <v:shape id="_x0000_s1189" type="#_x0000_t202" style="position:absolute;left:0;text-align:left;margin-left:391.9pt;margin-top:7.6pt;width:87.9pt;height:19.6pt;z-index:251844608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8"/>
                    <w:gridCol w:w="432"/>
                    <w:gridCol w:w="426"/>
                    <w:gridCol w:w="432"/>
                  </w:tblGrid>
                  <w:tr w:rsidR="00B55A01" w14:paraId="44FE5665" w14:textId="77777777">
                    <w:trPr>
                      <w:trHeight w:val="352"/>
                    </w:trPr>
                    <w:tc>
                      <w:tcPr>
                        <w:tcW w:w="438" w:type="dxa"/>
                        <w:tcBorders>
                          <w:right w:val="single" w:sz="18" w:space="0" w:color="6FAC46"/>
                        </w:tcBorders>
                      </w:tcPr>
                      <w:p w14:paraId="3893535D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61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8" w:space="0" w:color="6FAC46"/>
                          <w:right w:val="single" w:sz="18" w:space="0" w:color="6FAC46"/>
                        </w:tcBorders>
                      </w:tcPr>
                      <w:p w14:paraId="06F1E7A3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57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426" w:type="dxa"/>
                        <w:tcBorders>
                          <w:left w:val="single" w:sz="18" w:space="0" w:color="6FAC46"/>
                          <w:right w:val="single" w:sz="12" w:space="0" w:color="6FAC46"/>
                        </w:tcBorders>
                      </w:tcPr>
                      <w:p w14:paraId="09500B52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0"/>
                          <w:jc w:val="center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</w:tcBorders>
                      </w:tcPr>
                      <w:p w14:paraId="5ECEF79E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8"/>
                          <w:jc w:val="center"/>
                        </w:pPr>
                        <w:r>
                          <w:t>5</w:t>
                        </w:r>
                      </w:p>
                    </w:tc>
                  </w:tr>
                </w:tbl>
                <w:p w14:paraId="6C452D0A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t>Rear =</w:t>
      </w:r>
      <w:r w:rsidR="00000000">
        <w:rPr>
          <w:spacing w:val="2"/>
        </w:rPr>
        <w:t xml:space="preserve"> </w:t>
      </w:r>
      <w:r w:rsidR="00000000">
        <w:t>Rear</w:t>
      </w:r>
      <w:r w:rsidR="00000000">
        <w:rPr>
          <w:spacing w:val="-2"/>
        </w:rPr>
        <w:t xml:space="preserve"> </w:t>
      </w:r>
      <w:r w:rsidR="00000000">
        <w:t>+</w:t>
      </w:r>
      <w:r w:rsidR="00000000">
        <w:rPr>
          <w:spacing w:val="-2"/>
        </w:rPr>
        <w:t xml:space="preserve"> </w:t>
      </w:r>
      <w:r w:rsidR="00000000">
        <w:t>1;</w:t>
      </w:r>
    </w:p>
    <w:p w14:paraId="70E79E46" w14:textId="77777777" w:rsidR="00B55A01" w:rsidRDefault="00000000">
      <w:pPr>
        <w:pStyle w:val="BodyText"/>
        <w:tabs>
          <w:tab w:val="left" w:pos="3583"/>
          <w:tab w:val="left" w:pos="4216"/>
          <w:tab w:val="left" w:pos="5122"/>
          <w:tab w:val="left" w:pos="7554"/>
          <w:tab w:val="left" w:pos="8048"/>
          <w:tab w:val="left" w:pos="8465"/>
          <w:tab w:val="left" w:pos="8887"/>
        </w:tabs>
        <w:spacing w:before="163" w:line="505" w:lineRule="exact"/>
      </w:pPr>
      <w:r>
        <w:rPr>
          <w:noProof/>
        </w:rPr>
        <w:drawing>
          <wp:anchor distT="0" distB="0" distL="0" distR="0" simplePos="0" relativeHeight="251529728" behindDoc="1" locked="0" layoutInCell="1" allowOverlap="1" wp14:anchorId="6BCB15BB" wp14:editId="690D960D">
            <wp:simplePos x="0" y="0"/>
            <wp:positionH relativeFrom="page">
              <wp:posOffset>4894453</wp:posOffset>
            </wp:positionH>
            <wp:positionV relativeFrom="paragraph">
              <wp:posOffset>230382</wp:posOffset>
            </wp:positionV>
            <wp:extent cx="170307" cy="245617"/>
            <wp:effectExtent l="0" t="0" r="0" b="0"/>
            <wp:wrapNone/>
            <wp:docPr id="17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07" cy="245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494258F3">
          <v:shape id="_x0000_s1188" style="position:absolute;left:0;text-align:left;margin-left:476.8pt;margin-top:18.75pt;width:22.4pt;height:23.6pt;z-index:251838464;mso-position-horizontal-relative:page;mso-position-vertical-relative:text" coordorigin="9536,375" coordsize="448,472" o:spt="100" adj="0,,0" path="m9622,458r-7,7l9976,846r8,-7l9622,458xm9536,375r39,128l9615,465r-14,-14l9608,444r29,l9662,420,9536,375xm9608,444r-7,7l9615,465r7,-7l9608,444xm9637,444r-29,l9622,458r15,-14xe" fillcolor="#ec7c30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rPr>
          <w:w w:val="95"/>
        </w:rPr>
        <w:t>dq</w:t>
      </w:r>
      <w:proofErr w:type="spellEnd"/>
      <w:r>
        <w:rPr>
          <w:w w:val="95"/>
        </w:rPr>
        <w:t>[rear]=c;</w:t>
      </w:r>
      <w:r>
        <w:rPr>
          <w:w w:val="95"/>
        </w:rPr>
        <w:tab/>
      </w:r>
      <w:r>
        <w:rPr>
          <w:noProof/>
          <w:position w:val="-21"/>
        </w:rPr>
        <w:drawing>
          <wp:inline distT="0" distB="0" distL="0" distR="0" wp14:anchorId="115B2F28" wp14:editId="722CD2F1">
            <wp:extent cx="125857" cy="252856"/>
            <wp:effectExtent l="0" t="0" r="0" b="0"/>
            <wp:docPr id="17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57" cy="2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0</w:t>
      </w:r>
      <w:r>
        <w:tab/>
      </w:r>
      <w:r>
        <w:rPr>
          <w:w w:val="95"/>
        </w:rPr>
        <w:t>1</w:t>
      </w:r>
      <w:r>
        <w:rPr>
          <w:spacing w:val="75"/>
        </w:rPr>
        <w:t xml:space="preserve"> </w:t>
      </w:r>
      <w:r>
        <w:rPr>
          <w:noProof/>
          <w:spacing w:val="-1"/>
          <w:position w:val="-25"/>
        </w:rPr>
        <w:drawing>
          <wp:inline distT="0" distB="0" distL="0" distR="0" wp14:anchorId="3CA55758" wp14:editId="2E14A51C">
            <wp:extent cx="119380" cy="245109"/>
            <wp:effectExtent l="0" t="0" r="0" b="0"/>
            <wp:docPr id="1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80" cy="24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</w:t>
      </w:r>
      <w:r>
        <w:tab/>
        <w:t>3</w:t>
      </w:r>
      <w:r>
        <w:tab/>
        <w:t>0</w:t>
      </w:r>
      <w:r>
        <w:tab/>
        <w:t>1</w:t>
      </w:r>
      <w:r>
        <w:tab/>
        <w:t>2</w:t>
      </w:r>
      <w:r>
        <w:tab/>
        <w:t>3</w:t>
      </w:r>
    </w:p>
    <w:p w14:paraId="00AFD972" w14:textId="77777777" w:rsidR="00B55A01" w:rsidRDefault="00000000">
      <w:pPr>
        <w:pStyle w:val="Heading1"/>
        <w:tabs>
          <w:tab w:val="left" w:pos="4165"/>
          <w:tab w:val="left" w:pos="6537"/>
        </w:tabs>
        <w:spacing w:before="0" w:line="301" w:lineRule="exact"/>
        <w:ind w:left="3161"/>
        <w:rPr>
          <w:u w:val="none"/>
        </w:rPr>
      </w:pPr>
      <w:r>
        <w:rPr>
          <w:u w:val="none"/>
        </w:rPr>
        <w:t>Front</w:t>
      </w:r>
      <w:r>
        <w:rPr>
          <w:u w:val="none"/>
        </w:rPr>
        <w:tab/>
        <w:t>Rear</w:t>
      </w:r>
      <w:r>
        <w:rPr>
          <w:u w:val="none"/>
        </w:rPr>
        <w:tab/>
        <w:t>Front</w:t>
      </w:r>
    </w:p>
    <w:p w14:paraId="7535A12F" w14:textId="77777777" w:rsidR="00B55A01" w:rsidRDefault="00000000">
      <w:pPr>
        <w:spacing w:before="163"/>
        <w:ind w:left="1721"/>
        <w:rPr>
          <w:b/>
          <w:sz w:val="28"/>
        </w:rPr>
      </w:pPr>
      <w:r>
        <w:rPr>
          <w:b/>
          <w:sz w:val="28"/>
        </w:rPr>
        <w:t>Rear</w:t>
      </w:r>
    </w:p>
    <w:p w14:paraId="25757FD0" w14:textId="77777777" w:rsidR="00B55A01" w:rsidRDefault="00B55A01">
      <w:pPr>
        <w:rPr>
          <w:sz w:val="28"/>
        </w:rPr>
        <w:sectPr w:rsidR="00B55A01">
          <w:type w:val="continuous"/>
          <w:pgSz w:w="11910" w:h="16840"/>
          <w:pgMar w:top="1360" w:right="440" w:bottom="280" w:left="440" w:header="720" w:footer="720" w:gutter="0"/>
          <w:cols w:space="720"/>
        </w:sectPr>
      </w:pPr>
    </w:p>
    <w:p w14:paraId="27B5179F" w14:textId="77777777" w:rsidR="00B55A01" w:rsidRDefault="00000000">
      <w:pPr>
        <w:pStyle w:val="Heading1"/>
        <w:spacing w:before="57" w:line="444" w:lineRule="auto"/>
        <w:ind w:right="5639"/>
        <w:rPr>
          <w:u w:val="none"/>
        </w:rPr>
      </w:pPr>
      <w:r>
        <w:rPr>
          <w:color w:val="FF0000"/>
          <w:u w:val="thick" w:color="FF0000"/>
        </w:rPr>
        <w:lastRenderedPageBreak/>
        <w:t>deletion at Begin / Insertion at Rear:</w:t>
      </w:r>
      <w:r>
        <w:rPr>
          <w:color w:val="FF0000"/>
          <w:spacing w:val="-67"/>
          <w:u w:val="none"/>
        </w:rPr>
        <w:t xml:space="preserve"> </w:t>
      </w:r>
      <w:r>
        <w:rPr>
          <w:color w:val="FF0000"/>
          <w:u w:val="thick" w:color="FF0000"/>
        </w:rPr>
        <w:t>Explanation:</w:t>
      </w:r>
    </w:p>
    <w:p w14:paraId="6957E60E" w14:textId="77777777" w:rsidR="00B55A01" w:rsidRDefault="00B55A01">
      <w:pPr>
        <w:pStyle w:val="BodyText"/>
        <w:ind w:left="0"/>
        <w:rPr>
          <w:b/>
          <w:sz w:val="20"/>
        </w:rPr>
      </w:pPr>
    </w:p>
    <w:p w14:paraId="6C21A93C" w14:textId="77777777" w:rsidR="00B55A01" w:rsidRDefault="00000000">
      <w:pPr>
        <w:pStyle w:val="BodyText"/>
        <w:spacing w:before="207"/>
        <w:jc w:val="both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dq</w:t>
      </w:r>
      <w:proofErr w:type="spellEnd"/>
      <w:r>
        <w:t>[4];</w:t>
      </w:r>
    </w:p>
    <w:p w14:paraId="62665031" w14:textId="77777777" w:rsidR="00B55A01" w:rsidRDefault="009A7E12">
      <w:pPr>
        <w:pStyle w:val="BodyText"/>
        <w:spacing w:before="4"/>
        <w:ind w:right="8542"/>
        <w:jc w:val="both"/>
      </w:pPr>
      <w:r>
        <w:rPr>
          <w:noProof/>
        </w:rPr>
      </w:r>
      <w:r w:rsidR="009A7E12">
        <w:rPr>
          <w:noProof/>
        </w:rPr>
        <w:pict w14:anchorId="690EEA5A">
          <v:group id="_x0000_s1185" style="position:absolute;left:0;text-align:left;margin-left:468.15pt;margin-top:28.3pt;width:50.4pt;height:49.25pt;z-index:-251326464;mso-position-horizontal-relative:page" coordorigin="9363,566" coordsize="1008,985">
            <v:shape id="_x0000_s1187" style="position:absolute;left:9362;top:771;width:869;height:780" coordorigin="9363,772" coordsize="869,780" o:spt="100" adj="0,,0" path="m9998,1193r-7,-8l9970,1206r-11,5l9949,1210r-7,-1l9933,1204r-10,-9l9911,1184,9729,1003r-10,-11l9711,982r-5,-7l9704,968r-1,-9l9706,950r5,-9l9718,932r10,-9l9720,915r-78,79l9671,1073r59,159l9760,1311r-80,-30l9521,1223r-80,-29l9363,1273r7,7l9381,1269r10,-7l9407,1257r7,l9428,1262r10,7l9632,1463r10,11l9650,1484r5,7l9657,1498r1,9l9655,1516r-5,9l9643,1534r-10,9l9641,1551r96,-97l9730,1447r-21,20l9698,1472r-11,l9681,1470r-9,-5l9662,1456r-12,-11l9464,1260r68,25l9737,1360r68,26l9812,1379r-25,-68l9736,1174r-50,-136l9871,1224r11,11l9890,1244r5,8l9897,1258r1,9l9895,1276r-5,9l9883,1294r-10,10l9880,1311r118,-118xm10231,960r-51,-99l10171,866r7,18l10183,899r3,14l10188,925r,12l10187,947r-2,10l10181,966r-5,10l10167,987r-12,13l10141,1015r-33,33l10099,1057r-8,6l10086,1066r-5,2l10077,1068r-11,-3l10057,1058,9871,872r-11,-11l9852,851r-6,-8l9843,838r-2,-7l9841,823r3,-9l9848,807r5,-8l9861,790r10,-11l9864,772,9738,898r7,7l9766,884r11,-5l9789,880r7,2l9804,887r11,8l9827,907r179,179l10017,1097r8,10l10030,1115r2,6l10033,1130r-2,10l10026,1149r-7,9l10008,1168r8,8l10231,960xe" fillcolor="#00afef" stroked="f">
              <v:fill opacity="32896f"/>
              <v:stroke joinstyle="round"/>
              <v:formulas/>
              <v:path arrowok="t" o:connecttype="segments"/>
            </v:shape>
            <v:shape id="_x0000_s1186" type="#_x0000_t75" style="position:absolute;left:10024;top:566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7C416DF6">
          <v:group id="_x0000_s1181" style="position:absolute;left:0;text-align:left;margin-left:70.6pt;margin-top:12.4pt;width:466.6pt;height:36.4pt;z-index:-251325440;mso-position-horizontal-relative:page" coordorigin="1412,248" coordsize="9332,728">
            <v:shape id="_x0000_s1184" style="position:absolute;left:10167;top:333;width:384;height:455" coordorigin="10167,334" coordsize="384,455" path="m10289,334r-7,7l10287,349r2,6l10262,382r-17,8l10189,437r-22,62l10169,520r36,61l10271,601r13,-1l10300,598r19,-4l10341,588r51,-13l10427,566r24,-4l10463,563r11,3l10517,614r1,14l10515,642r-36,50l10412,718r-12,l10328,685r-7,8l10416,788r8,-7l10418,773r-2,-6l10470,724r11,-6l10528,674r23,-67l10550,585r-29,-56l10458,500r-12,-1l10433,500r-15,2l10399,507r-85,24l10286,537r-23,4l10246,541r-13,-1l10199,483r1,-13l10242,418r52,-15l10308,404r70,33l10385,430r-96,-96xe" fillcolor="#00afef" stroked="f">
              <v:fill opacity="32896f"/>
              <v:path arrowok="t"/>
            </v:shape>
            <v:shape id="_x0000_s1183" type="#_x0000_t75" style="position:absolute;left:10489;top:248;width:254;height:270">
              <v:imagedata r:id="rId12" o:title=""/>
            </v:shape>
            <v:shape id="_x0000_s1182" style="position:absolute;left:1411;top:332;width:9085;height:644" coordorigin="1412,333" coordsize="9085,644" path="m10497,333r-9085,l1412,654r,322l10497,976r,-322l10497,333xe" stroked="f">
              <v:path arrowok="t"/>
            </v:shape>
            <w10:wrap anchorx="page"/>
          </v:group>
        </w:pict>
      </w:r>
      <w:proofErr w:type="spellStart"/>
      <w:r w:rsidR="00000000">
        <w:t>int</w:t>
      </w:r>
      <w:proofErr w:type="spellEnd"/>
      <w:r w:rsidR="00000000">
        <w:t xml:space="preserve"> front =-1;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t xml:space="preserve"> rear = - 1;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rPr>
          <w:spacing w:val="-1"/>
        </w:rPr>
        <w:t xml:space="preserve"> </w:t>
      </w:r>
      <w:r w:rsidR="00000000">
        <w:t>c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3"/>
        </w:rPr>
        <w:t xml:space="preserve"> </w:t>
      </w:r>
      <w:r w:rsidR="00000000">
        <w:t>5;</w:t>
      </w:r>
    </w:p>
    <w:p w14:paraId="0A1F4923" w14:textId="77777777" w:rsidR="00B55A01" w:rsidRDefault="00B55A01">
      <w:pPr>
        <w:pStyle w:val="BodyText"/>
        <w:ind w:left="0"/>
        <w:rPr>
          <w:sz w:val="20"/>
        </w:rPr>
      </w:pPr>
    </w:p>
    <w:p w14:paraId="6D457551" w14:textId="77777777" w:rsidR="00B55A01" w:rsidRDefault="00B55A01">
      <w:pPr>
        <w:pStyle w:val="BodyText"/>
        <w:ind w:left="0"/>
        <w:rPr>
          <w:sz w:val="20"/>
        </w:rPr>
      </w:pPr>
    </w:p>
    <w:p w14:paraId="1CB287B5" w14:textId="77777777" w:rsidR="00B55A01" w:rsidRDefault="00B55A01">
      <w:pPr>
        <w:pStyle w:val="BodyText"/>
        <w:ind w:left="0"/>
        <w:rPr>
          <w:sz w:val="20"/>
        </w:rPr>
      </w:pPr>
    </w:p>
    <w:p w14:paraId="080CF829" w14:textId="77777777" w:rsidR="00B55A01" w:rsidRDefault="00B55A01">
      <w:pPr>
        <w:pStyle w:val="BodyText"/>
        <w:spacing w:before="3"/>
        <w:ind w:left="0"/>
        <w:rPr>
          <w:sz w:val="16"/>
        </w:rPr>
      </w:pPr>
    </w:p>
    <w:p w14:paraId="7498E25B" w14:textId="77777777" w:rsidR="00B55A01" w:rsidRDefault="00B55A01">
      <w:pPr>
        <w:rPr>
          <w:sz w:val="16"/>
        </w:rPr>
        <w:sectPr w:rsidR="00B55A01">
          <w:pgSz w:w="11910" w:h="16840"/>
          <w:pgMar w:top="1420" w:right="440" w:bottom="280" w:left="440" w:header="720" w:footer="720" w:gutter="0"/>
          <w:cols w:space="720"/>
        </w:sectPr>
      </w:pPr>
    </w:p>
    <w:p w14:paraId="2830B65F" w14:textId="77777777" w:rsidR="00B55A01" w:rsidRDefault="009A7E12">
      <w:pPr>
        <w:pStyle w:val="BodyText"/>
        <w:spacing w:before="87"/>
      </w:pPr>
      <w:r>
        <w:rPr>
          <w:noProof/>
        </w:rPr>
      </w:r>
      <w:r w:rsidR="009A7E12">
        <w:rPr>
          <w:noProof/>
        </w:rPr>
        <w:pict w14:anchorId="75246C74">
          <v:group id="_x0000_s1178" style="position:absolute;left:0;text-align:left;margin-left:231.5pt;margin-top:8.3pt;width:112.6pt;height:11.2pt;z-index:251845632;mso-position-horizontal-relative:page" coordorigin="4630,166" coordsize="2252,224">
            <v:shape id="_x0000_s1180" style="position:absolute;left:4640;top:175;width:2232;height:204" coordorigin="4640,176" coordsize="2232,204" path="m6770,176r,51l4640,227r,102l6770,329r,51l6872,278,6770,176xe" fillcolor="#ec7c30" stroked="f">
              <v:path arrowok="t"/>
            </v:shape>
            <v:shape id="_x0000_s1179" style="position:absolute;left:4640;top:175;width:2232;height:204" coordorigin="4640,176" coordsize="2232,204" path="m4640,227r2130,l6770,176r102,102l6770,380r,-51l4640,329r,-102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161822C">
          <v:shape id="_x0000_s1177" type="#_x0000_t202" style="position:absolute;left:0;text-align:left;margin-left:358.1pt;margin-top:4pt;width:87.9pt;height:19.6pt;z-index:25184768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8"/>
                    <w:gridCol w:w="432"/>
                    <w:gridCol w:w="426"/>
                    <w:gridCol w:w="432"/>
                  </w:tblGrid>
                  <w:tr w:rsidR="00B55A01" w14:paraId="4976D276" w14:textId="77777777">
                    <w:trPr>
                      <w:trHeight w:val="352"/>
                    </w:trPr>
                    <w:tc>
                      <w:tcPr>
                        <w:tcW w:w="438" w:type="dxa"/>
                        <w:tcBorders>
                          <w:right w:val="single" w:sz="18" w:space="0" w:color="6FAC46"/>
                        </w:tcBorders>
                      </w:tcPr>
                      <w:p w14:paraId="3E5B757C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  <w:tcBorders>
                          <w:left w:val="single" w:sz="18" w:space="0" w:color="6FAC46"/>
                          <w:right w:val="single" w:sz="18" w:space="0" w:color="6FAC46"/>
                        </w:tcBorders>
                      </w:tcPr>
                      <w:p w14:paraId="55B6FB80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26" w:type="dxa"/>
                        <w:tcBorders>
                          <w:left w:val="single" w:sz="18" w:space="0" w:color="6FAC46"/>
                          <w:right w:val="single" w:sz="12" w:space="0" w:color="6FAC46"/>
                        </w:tcBorders>
                      </w:tcPr>
                      <w:p w14:paraId="67DB3517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</w:tcBorders>
                      </w:tcPr>
                      <w:p w14:paraId="5F909A28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6E74E237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t>if(front</w:t>
      </w:r>
      <w:r w:rsidR="00000000">
        <w:rPr>
          <w:spacing w:val="-3"/>
        </w:rPr>
        <w:t xml:space="preserve"> </w:t>
      </w:r>
      <w:r w:rsidR="00000000">
        <w:t>=</w:t>
      </w:r>
      <w:r w:rsidR="00000000">
        <w:rPr>
          <w:spacing w:val="-1"/>
        </w:rPr>
        <w:t xml:space="preserve"> </w:t>
      </w:r>
      <w:r w:rsidR="00000000">
        <w:t>=0</w:t>
      </w:r>
      <w:r w:rsidR="00000000">
        <w:rPr>
          <w:spacing w:val="67"/>
        </w:rPr>
        <w:t xml:space="preserve"> </w:t>
      </w:r>
      <w:r w:rsidR="00000000">
        <w:t>&amp;&amp;</w:t>
      </w:r>
      <w:r w:rsidR="00000000">
        <w:rPr>
          <w:spacing w:val="-3"/>
        </w:rPr>
        <w:t xml:space="preserve"> </w:t>
      </w:r>
      <w:r w:rsidR="00000000">
        <w:t>rear=</w:t>
      </w:r>
      <w:r w:rsidR="00000000">
        <w:rPr>
          <w:spacing w:val="-1"/>
        </w:rPr>
        <w:t xml:space="preserve"> </w:t>
      </w:r>
      <w:r w:rsidR="00000000">
        <w:t>=3)</w:t>
      </w:r>
    </w:p>
    <w:p w14:paraId="6FD110FB" w14:textId="77777777" w:rsidR="00B55A01" w:rsidRDefault="00000000">
      <w:pPr>
        <w:pStyle w:val="BodyText"/>
        <w:tabs>
          <w:tab w:val="left" w:pos="6906"/>
        </w:tabs>
        <w:spacing w:before="164"/>
      </w:pPr>
      <w:r>
        <w:t>{</w:t>
      </w:r>
      <w:r>
        <w:tab/>
      </w:r>
      <w:r>
        <w:rPr>
          <w:spacing w:val="-7"/>
        </w:rPr>
        <w:t>0</w:t>
      </w:r>
    </w:p>
    <w:p w14:paraId="42856F69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531776" behindDoc="1" locked="0" layoutInCell="1" allowOverlap="1" wp14:anchorId="64CB9857" wp14:editId="71A030F2">
            <wp:simplePos x="0" y="0"/>
            <wp:positionH relativeFrom="page">
              <wp:posOffset>678980</wp:posOffset>
            </wp:positionH>
            <wp:positionV relativeFrom="paragraph">
              <wp:posOffset>107287</wp:posOffset>
            </wp:positionV>
            <wp:extent cx="4559656" cy="4312824"/>
            <wp:effectExtent l="0" t="0" r="0" b="0"/>
            <wp:wrapNone/>
            <wp:docPr id="17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printf</w:t>
      </w:r>
      <w:proofErr w:type="spellEnd"/>
      <w:r>
        <w:t>(“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queue is</w:t>
      </w:r>
      <w:r>
        <w:rPr>
          <w:spacing w:val="-3"/>
        </w:rPr>
        <w:t xml:space="preserve"> </w:t>
      </w:r>
      <w:r>
        <w:t>Empty”);</w:t>
      </w:r>
    </w:p>
    <w:p w14:paraId="140FDD4C" w14:textId="77777777" w:rsidR="00B55A01" w:rsidRDefault="00000000">
      <w:pPr>
        <w:pStyle w:val="BodyText"/>
        <w:spacing w:before="162"/>
      </w:pPr>
      <w:r>
        <w:rPr>
          <w:w w:val="99"/>
        </w:rPr>
        <w:t>}</w:t>
      </w:r>
    </w:p>
    <w:p w14:paraId="3FA97165" w14:textId="77777777" w:rsidR="00B55A01" w:rsidRDefault="009A7E12">
      <w:pPr>
        <w:pStyle w:val="BodyText"/>
        <w:spacing w:before="164" w:line="357" w:lineRule="auto"/>
        <w:ind w:right="1790"/>
      </w:pPr>
      <w:r>
        <w:rPr>
          <w:noProof/>
        </w:rPr>
      </w:r>
      <w:r w:rsidR="009A7E12">
        <w:rPr>
          <w:noProof/>
        </w:rPr>
        <w:pict w14:anchorId="2982B0F9">
          <v:group id="_x0000_s1174" style="position:absolute;left:0;text-align:left;margin-left:175.1pt;margin-top:37.6pt;width:176.2pt;height:12.1pt;z-index:-251322368;mso-position-horizontal-relative:page" coordorigin="3502,752" coordsize="3524,242">
            <v:shape id="_x0000_s1176" style="position:absolute;left:3512;top:762;width:3504;height:222" coordorigin="3512,762" coordsize="3504,222" path="m6905,762r,56l3512,818r,111l6905,929r,55l7016,873,6905,762xe" fillcolor="#ec7c30" stroked="f">
              <v:path arrowok="t"/>
            </v:shape>
            <v:shape id="_x0000_s1175" style="position:absolute;left:3512;top:762;width:3504;height:222" coordorigin="3512,762" coordsize="3504,222" path="m3512,818r3393,l6905,762r111,111l6905,984r,-55l3512,929r,-111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5CBFA14">
          <v:shape id="_x0000_s1173" type="#_x0000_t202" style="position:absolute;left:0;text-align:left;margin-left:358.3pt;margin-top:32.55pt;width:87.9pt;height:19.6pt;z-index:251848704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8"/>
                    <w:gridCol w:w="432"/>
                    <w:gridCol w:w="426"/>
                    <w:gridCol w:w="432"/>
                  </w:tblGrid>
                  <w:tr w:rsidR="00B55A01" w14:paraId="20DFE344" w14:textId="77777777">
                    <w:trPr>
                      <w:trHeight w:val="352"/>
                    </w:trPr>
                    <w:tc>
                      <w:tcPr>
                        <w:tcW w:w="438" w:type="dxa"/>
                        <w:tcBorders>
                          <w:right w:val="single" w:sz="18" w:space="0" w:color="6FAC46"/>
                        </w:tcBorders>
                      </w:tcPr>
                      <w:p w14:paraId="38183D6E" w14:textId="77777777" w:rsidR="00B55A01" w:rsidRDefault="00000000">
                        <w:pPr>
                          <w:pStyle w:val="TableParagraph"/>
                          <w:spacing w:before="82" w:line="250" w:lineRule="exact"/>
                          <w:ind w:left="161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8" w:space="0" w:color="6FAC46"/>
                          <w:right w:val="single" w:sz="18" w:space="0" w:color="6FAC46"/>
                        </w:tcBorders>
                      </w:tcPr>
                      <w:p w14:paraId="14F97AFB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26" w:type="dxa"/>
                        <w:tcBorders>
                          <w:left w:val="single" w:sz="18" w:space="0" w:color="6FAC46"/>
                        </w:tcBorders>
                      </w:tcPr>
                      <w:p w14:paraId="41EFB6BE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</w:tcPr>
                      <w:p w14:paraId="24425C69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481E673E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proofErr w:type="spellStart"/>
      <w:r w:rsidR="00000000">
        <w:t>printf</w:t>
      </w:r>
      <w:proofErr w:type="spellEnd"/>
      <w:r w:rsidR="00000000">
        <w:t>(“delete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8"/>
        </w:rPr>
        <w:t xml:space="preserve"> </w:t>
      </w:r>
      <w:r w:rsidR="00000000">
        <w:t>element”,</w:t>
      </w:r>
      <w:proofErr w:type="spellStart"/>
      <w:r w:rsidR="00000000">
        <w:t>dq</w:t>
      </w:r>
      <w:proofErr w:type="spellEnd"/>
      <w:r w:rsidR="00000000">
        <w:t>[front]);</w:t>
      </w:r>
      <w:r w:rsidR="00000000">
        <w:rPr>
          <w:spacing w:val="-67"/>
        </w:rPr>
        <w:t xml:space="preserve"> </w:t>
      </w:r>
      <w:r w:rsidR="00000000">
        <w:t>if(front =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1"/>
        </w:rPr>
        <w:t xml:space="preserve"> </w:t>
      </w:r>
      <w:r w:rsidR="00000000">
        <w:t>rear)</w:t>
      </w:r>
    </w:p>
    <w:p w14:paraId="626FFFCA" w14:textId="77777777" w:rsidR="00B55A01" w:rsidRDefault="00000000">
      <w:pPr>
        <w:pStyle w:val="BodyText"/>
        <w:tabs>
          <w:tab w:val="left" w:pos="6834"/>
        </w:tabs>
        <w:spacing w:before="5"/>
      </w:pPr>
      <w:r>
        <w:rPr>
          <w:noProof/>
        </w:rPr>
        <w:drawing>
          <wp:anchor distT="0" distB="0" distL="0" distR="0" simplePos="0" relativeHeight="251532800" behindDoc="1" locked="0" layoutInCell="1" allowOverlap="1" wp14:anchorId="4D459EE4" wp14:editId="02ED7191">
            <wp:simplePos x="0" y="0"/>
            <wp:positionH relativeFrom="page">
              <wp:posOffset>4467605</wp:posOffset>
            </wp:positionH>
            <wp:positionV relativeFrom="paragraph">
              <wp:posOffset>124717</wp:posOffset>
            </wp:positionV>
            <wp:extent cx="117094" cy="207263"/>
            <wp:effectExtent l="0" t="0" r="0" b="0"/>
            <wp:wrapNone/>
            <wp:docPr id="1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94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6896" behindDoc="1" locked="0" layoutInCell="1" allowOverlap="1" wp14:anchorId="6A2A67E5" wp14:editId="77E09A13">
            <wp:simplePos x="0" y="0"/>
            <wp:positionH relativeFrom="page">
              <wp:posOffset>4752340</wp:posOffset>
            </wp:positionH>
            <wp:positionV relativeFrom="paragraph">
              <wp:posOffset>155197</wp:posOffset>
            </wp:positionV>
            <wp:extent cx="253492" cy="215773"/>
            <wp:effectExtent l="0" t="0" r="0" b="0"/>
            <wp:wrapNone/>
            <wp:docPr id="1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92" cy="21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  <w:r>
        <w:tab/>
        <w:t>0</w:t>
      </w:r>
    </w:p>
    <w:p w14:paraId="7DB4C8E3" w14:textId="77777777" w:rsidR="00B55A01" w:rsidRDefault="00000000">
      <w:pPr>
        <w:pStyle w:val="BodyText"/>
        <w:tabs>
          <w:tab w:val="left" w:pos="4601"/>
          <w:tab w:val="left" w:pos="6049"/>
        </w:tabs>
        <w:spacing w:before="158"/>
      </w:pPr>
      <w:r>
        <w:t>Front=rear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  <w:r>
        <w:tab/>
        <w:t>Front</w:t>
      </w:r>
      <w:r>
        <w:tab/>
        <w:t>Rear</w:t>
      </w:r>
    </w:p>
    <w:p w14:paraId="1B8BAADF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5826F0F8" w14:textId="77777777" w:rsidR="00B55A01" w:rsidRDefault="00000000">
      <w:pPr>
        <w:pStyle w:val="BodyText"/>
        <w:spacing w:before="163"/>
      </w:pPr>
      <w:r>
        <w:t>else</w:t>
      </w:r>
    </w:p>
    <w:p w14:paraId="68F750A1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72DD17F6" w14:textId="77777777" w:rsidR="00B55A01" w:rsidRDefault="009A7E12">
      <w:pPr>
        <w:pStyle w:val="BodyText"/>
        <w:spacing w:before="164"/>
      </w:pPr>
      <w:r>
        <w:rPr>
          <w:noProof/>
        </w:rPr>
      </w:r>
      <w:r w:rsidR="009A7E12">
        <w:rPr>
          <w:noProof/>
        </w:rPr>
        <w:pict w14:anchorId="7E83D298">
          <v:group id="_x0000_s1170" style="position:absolute;left:0;text-align:left;margin-left:296.9pt;margin-top:10.2pt;width:87.4pt;height:13.3pt;z-index:251846656;mso-position-horizontal-relative:page" coordorigin="5938,204" coordsize="1748,266">
            <v:shape id="_x0000_s1172" style="position:absolute;left:5948;top:213;width:1728;height:246" coordorigin="5948,214" coordsize="1728,246" path="m7553,214r,61l5948,275r,123l7553,398r,62l7676,337,7553,214xe" fillcolor="#ec7c30" stroked="f">
              <v:path arrowok="t"/>
            </v:shape>
            <v:shape id="_x0000_s1171" style="position:absolute;left:5948;top:213;width:1728;height:246" coordorigin="5948,214" coordsize="1728,246" path="m5948,275r1605,l7553,214r123,123l7553,460r,-62l5948,398r,-123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22330FA0">
          <v:shape id="_x0000_s1169" type="#_x0000_t202" style="position:absolute;left:0;text-align:left;margin-left:204.1pt;margin-top:8.4pt;width:87.9pt;height:19.6pt;z-index:251849728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2"/>
                    <w:gridCol w:w="432"/>
                    <w:gridCol w:w="432"/>
                    <w:gridCol w:w="432"/>
                  </w:tblGrid>
                  <w:tr w:rsidR="00B55A01" w14:paraId="4FD2289B" w14:textId="77777777">
                    <w:trPr>
                      <w:trHeight w:val="352"/>
                    </w:trPr>
                    <w:tc>
                      <w:tcPr>
                        <w:tcW w:w="432" w:type="dxa"/>
                      </w:tcPr>
                      <w:p w14:paraId="2695B264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24"/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right w:val="single" w:sz="12" w:space="0" w:color="6FAC46"/>
                        </w:tcBorders>
                      </w:tcPr>
                      <w:p w14:paraId="57E96425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62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  <w:right w:val="single" w:sz="12" w:space="0" w:color="6FAC46"/>
                        </w:tcBorders>
                      </w:tcPr>
                      <w:p w14:paraId="2FB3B3AA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57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</w:tcBorders>
                      </w:tcPr>
                      <w:p w14:paraId="1C003A88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4C6C9ACC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t>front</w:t>
      </w:r>
      <w:r w:rsidR="00000000">
        <w:rPr>
          <w:spacing w:val="-2"/>
        </w:rPr>
        <w:t xml:space="preserve"> </w:t>
      </w:r>
      <w:r w:rsidR="00000000">
        <w:t>=</w:t>
      </w:r>
      <w:r w:rsidR="00000000">
        <w:rPr>
          <w:spacing w:val="4"/>
        </w:rPr>
        <w:t xml:space="preserve"> </w:t>
      </w:r>
      <w:r w:rsidR="00000000">
        <w:t>front</w:t>
      </w:r>
      <w:r w:rsidR="00000000">
        <w:rPr>
          <w:spacing w:val="-3"/>
        </w:rPr>
        <w:t xml:space="preserve"> </w:t>
      </w:r>
      <w:r w:rsidR="00000000">
        <w:t>+</w:t>
      </w:r>
      <w:r w:rsidR="00000000">
        <w:rPr>
          <w:spacing w:val="-1"/>
        </w:rPr>
        <w:t xml:space="preserve"> </w:t>
      </w:r>
      <w:r w:rsidR="00000000">
        <w:t>1;</w:t>
      </w:r>
    </w:p>
    <w:p w14:paraId="26ED32A7" w14:textId="77777777" w:rsidR="00B55A01" w:rsidRDefault="00000000">
      <w:pPr>
        <w:pStyle w:val="BodyText"/>
        <w:tabs>
          <w:tab w:val="left" w:pos="3794"/>
          <w:tab w:val="left" w:pos="4216"/>
          <w:tab w:val="left" w:pos="4705"/>
          <w:tab w:val="left" w:pos="5122"/>
        </w:tabs>
        <w:spacing w:before="158"/>
      </w:pPr>
      <w:r>
        <w:rPr>
          <w:noProof/>
        </w:rPr>
        <w:drawing>
          <wp:anchor distT="0" distB="0" distL="0" distR="0" simplePos="0" relativeHeight="251533824" behindDoc="1" locked="0" layoutInCell="1" allowOverlap="1" wp14:anchorId="1BEB3116" wp14:editId="28C6E92B">
            <wp:simplePos x="0" y="0"/>
            <wp:positionH relativeFrom="page">
              <wp:posOffset>2524379</wp:posOffset>
            </wp:positionH>
            <wp:positionV relativeFrom="paragraph">
              <wp:posOffset>183265</wp:posOffset>
            </wp:positionV>
            <wp:extent cx="125856" cy="252857"/>
            <wp:effectExtent l="0" t="0" r="0" b="0"/>
            <wp:wrapNone/>
            <wp:docPr id="1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56" cy="25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4848" behindDoc="1" locked="0" layoutInCell="1" allowOverlap="1" wp14:anchorId="71EBD7BB" wp14:editId="7FC01B37">
            <wp:simplePos x="0" y="0"/>
            <wp:positionH relativeFrom="page">
              <wp:posOffset>3365500</wp:posOffset>
            </wp:positionH>
            <wp:positionV relativeFrom="paragraph">
              <wp:posOffset>231525</wp:posOffset>
            </wp:positionV>
            <wp:extent cx="147574" cy="253111"/>
            <wp:effectExtent l="0" t="0" r="0" b="0"/>
            <wp:wrapNone/>
            <wp:docPr id="1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74" cy="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  <w:r>
        <w:tab/>
        <w:t>0</w:t>
      </w:r>
      <w:r>
        <w:tab/>
        <w:t>1</w:t>
      </w:r>
      <w:r>
        <w:tab/>
        <w:t>2</w:t>
      </w:r>
      <w:r>
        <w:tab/>
        <w:t>3</w:t>
      </w:r>
    </w:p>
    <w:p w14:paraId="74BCF4ED" w14:textId="77777777" w:rsidR="00B55A01" w:rsidRDefault="00000000">
      <w:pPr>
        <w:pStyle w:val="BodyText"/>
        <w:spacing w:before="9"/>
        <w:ind w:left="0"/>
        <w:rPr>
          <w:sz w:val="7"/>
        </w:rPr>
      </w:pPr>
      <w:r>
        <w:br w:type="column"/>
      </w:r>
    </w:p>
    <w:p w14:paraId="100D1426" w14:textId="77777777" w:rsidR="00B55A01" w:rsidRDefault="009A7E12">
      <w:pPr>
        <w:pStyle w:val="BodyText"/>
        <w:ind w:left="510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5C87BB11">
          <v:group id="_x0000_s1167" style="width:43.2pt;height:18.6pt;mso-position-horizontal-relative:char;mso-position-vertical-relative:line" coordsize="864,372">
            <v:shape id="_x0000_s1168" style="position:absolute;width:864;height:372" coordsize="864,372" path="m864,l432,,,,,372r432,l864,372,864,xe" stroked="f">
              <v:path arrowok="t"/>
            </v:shape>
            <w10:anchorlock/>
          </v:group>
        </w:pict>
      </w:r>
    </w:p>
    <w:p w14:paraId="60CAA695" w14:textId="77777777" w:rsidR="00B55A01" w:rsidRDefault="009A7E12">
      <w:pPr>
        <w:pStyle w:val="BodyText"/>
        <w:tabs>
          <w:tab w:val="left" w:pos="731"/>
          <w:tab w:val="left" w:pos="1081"/>
        </w:tabs>
        <w:spacing w:before="83"/>
        <w:ind w:left="309"/>
      </w:pPr>
      <w:r>
        <w:rPr>
          <w:noProof/>
        </w:rPr>
      </w:r>
      <w:r w:rsidR="009A7E12">
        <w:rPr>
          <w:noProof/>
        </w:rPr>
        <w:pict w14:anchorId="5E205922">
          <v:group id="_x0000_s1161" style="position:absolute;left:0;text-align:left;margin-left:403.9pt;margin-top:-35.5pt;width:72.8pt;height:60.5pt;z-index:-251327488;mso-position-horizontal-relative:page" coordorigin="8078,-710" coordsize="1456,1210">
            <v:shape id="_x0000_s1166" style="position:absolute;left:8078;top:-187;width:776;height:686" coordorigin="8078,-187" coordsize="776,686" o:spt="100" adj="0,,0" path="m8559,241r-2,-16l8553,210r-4,-11l8547,196r-7,-13l8531,172r-4,-2l8516,161r-8,-5l8508,285r-3,18l8497,321r-12,18l8468,358r-12,11l8443,380r-13,10l8416,399,8302,285r3,-4l8309,275r6,-6l8318,266r3,-3l8328,255r8,-8l8351,234r14,-12l8380,213r14,-7l8408,202r13,-3l8434,199r12,2l8458,205r10,5l8478,216r8,8l8497,237r7,14l8508,267r,6l8508,285r,-129l8500,152r-17,-4l8464,146r-14,2l8435,153r-16,7l8402,170r7,-16l8413,138r2,-15l8414,108r-3,-14l8406,81r-2,-4l8399,69r-9,-11l8377,47r-9,-5l8368,157r-1,11l8363,179r-5,11l8349,203r-11,13l8324,230r-15,15l8302,251r-7,6l8289,262r-6,4l8219,202r-43,-42l8182,149r8,-10l8199,129r9,-11l8227,101r19,-12l8265,81r19,-4l8302,78r16,3l8332,88r13,11l8352,107r6,9l8363,126r3,10l8368,146r,11l8368,42r-5,-3l8347,33r-17,-2l8313,31r-18,4l8276,42r-19,10l8244,60r-14,12l8215,85r-17,16l8078,221r8,7l8089,225r4,-3l8096,218r11,-10l8118,202r11,1l8136,205r9,5l8155,219r12,11l8347,410r11,11l8365,430r5,8l8373,445r1,9l8371,463r-4,9l8359,481r-10,10l8351,494r5,5l8456,399r32,-31l8509,345r17,-21l8540,306r9,-17l8554,273r4,-16l8559,241xm8853,2l8802,-98r-8,6l8800,-75r5,16l8808,-45r2,12l8810,-22r-1,10l8807,-2r-4,9l8798,17r-9,11l8778,42r-15,15l8730,89r-9,9l8714,104r-5,3l8704,109r-5,1l8688,106r-9,-6l8493,-86r-11,-12l8474,-107r-6,-8l8465,-121r-2,-7l8464,-135r3,-9l8470,-151r6,-9l8483,-169r11,-10l8486,-187,8360,-61r7,8l8388,-74r12,-5l8411,-79r7,2l8427,-71r10,8l8449,-52r180,180l8639,139r8,9l8652,156r3,6l8655,172r-2,9l8648,190r-7,9l8630,210r8,7l8853,2xe" fillcolor="#00afef" stroked="f">
              <v:fill opacity="32896f"/>
              <v:stroke joinstyle="round"/>
              <v:formulas/>
              <v:path arrowok="t" o:connecttype="segments"/>
            </v:shape>
            <v:shape id="_x0000_s1165" type="#_x0000_t75" style="position:absolute;left:8646;top:-393;width:346;height:347">
              <v:imagedata r:id="rId8" o:title=""/>
            </v:shape>
            <v:shape id="_x0000_s1164" style="position:absolute;left:8789;top:-626;width:384;height:455" coordorigin="8790,-625" coordsize="384,455" path="m8911,-625r-7,8l8909,-610r2,6l8884,-576r-17,7l8811,-522r-21,62l8791,-438r36,60l8894,-357r13,-1l8922,-361r19,-4l8963,-370r52,-14l9050,-393r9,-2l9073,-397r13,1l9136,-357r4,26l9138,-317r-37,50l9035,-241r-13,l8951,-273r-8,7l9038,-170r8,-8l9041,-186r-3,-5l9092,-234r11,-7l9150,-285r23,-66l9172,-374r-29,-56l9080,-459r-12,-1l9056,-459r-15,3l9022,-452r-24,7l8936,-428r-28,7l8885,-418r-16,l8856,-419r-35,-57l8823,-489r41,-51l8916,-555r14,l9000,-521r8,-8l8911,-625xe" fillcolor="#00afef" stroked="f">
              <v:fill opacity="32896f"/>
              <v:path arrowok="t"/>
            </v:shape>
            <v:shape id="_x0000_s1163" type="#_x0000_t75" style="position:absolute;left:9112;top:-711;width:254;height:270">
              <v:imagedata r:id="rId9" o:title=""/>
            </v:shape>
            <v:shape id="_x0000_s1162" type="#_x0000_t75" style="position:absolute;left:9419;top:-672;width:115;height:151">
              <v:imagedata r:id="rId10" o:title=""/>
            </v:shape>
            <w10:wrap anchorx="page"/>
          </v:group>
        </w:pict>
      </w:r>
      <w:r w:rsidR="00000000">
        <w:t>1</w:t>
      </w:r>
      <w:r w:rsidR="00000000">
        <w:tab/>
        <w:t>2</w:t>
      </w:r>
      <w:r w:rsidR="00000000">
        <w:tab/>
        <w:t>3</w:t>
      </w:r>
    </w:p>
    <w:p w14:paraId="5965857C" w14:textId="77777777" w:rsidR="00B55A01" w:rsidRDefault="00B55A01">
      <w:pPr>
        <w:pStyle w:val="BodyText"/>
        <w:ind w:left="0"/>
        <w:rPr>
          <w:sz w:val="20"/>
        </w:rPr>
      </w:pPr>
    </w:p>
    <w:p w14:paraId="26BEBA58" w14:textId="77777777" w:rsidR="00B55A01" w:rsidRDefault="00B55A01">
      <w:pPr>
        <w:pStyle w:val="BodyText"/>
        <w:ind w:left="0"/>
        <w:rPr>
          <w:sz w:val="20"/>
        </w:rPr>
      </w:pPr>
    </w:p>
    <w:p w14:paraId="7DFF82B4" w14:textId="77777777" w:rsidR="00B55A01" w:rsidRDefault="00B55A01">
      <w:pPr>
        <w:pStyle w:val="BodyText"/>
        <w:ind w:left="0"/>
        <w:rPr>
          <w:sz w:val="20"/>
        </w:rPr>
      </w:pPr>
    </w:p>
    <w:p w14:paraId="4E463132" w14:textId="77777777" w:rsidR="00B55A01" w:rsidRDefault="00B55A01">
      <w:pPr>
        <w:pStyle w:val="BodyText"/>
        <w:ind w:left="0"/>
        <w:rPr>
          <w:sz w:val="20"/>
        </w:rPr>
      </w:pPr>
    </w:p>
    <w:p w14:paraId="75DA241A" w14:textId="77777777" w:rsidR="00B55A01" w:rsidRDefault="00B55A01">
      <w:pPr>
        <w:pStyle w:val="BodyText"/>
        <w:ind w:left="0"/>
        <w:rPr>
          <w:sz w:val="20"/>
        </w:rPr>
      </w:pPr>
    </w:p>
    <w:p w14:paraId="4CA7EA96" w14:textId="77777777" w:rsidR="00B55A01" w:rsidRDefault="00B55A01">
      <w:pPr>
        <w:pStyle w:val="BodyText"/>
        <w:ind w:left="0"/>
        <w:rPr>
          <w:sz w:val="20"/>
        </w:rPr>
      </w:pPr>
    </w:p>
    <w:p w14:paraId="60DF611F" w14:textId="77777777" w:rsidR="00B55A01" w:rsidRDefault="009A7E12">
      <w:pPr>
        <w:pStyle w:val="BodyText"/>
        <w:spacing w:before="11"/>
        <w:ind w:left="0"/>
        <w:rPr>
          <w:sz w:val="17"/>
        </w:rPr>
      </w:pPr>
      <w:r>
        <w:rPr>
          <w:noProof/>
        </w:rPr>
      </w:r>
      <w:r w:rsidR="009A7E12">
        <w:rPr>
          <w:noProof/>
        </w:rPr>
        <w:pict w14:anchorId="1A086504">
          <v:rect id="_x0000_s1160" style="position:absolute;margin-left:402pt;margin-top:12.3pt;width:21.6pt;height:18.6pt;z-index:-251280384;mso-wrap-distance-left:0;mso-wrap-distance-right:0;mso-position-horizontal-relative:page" stroked="f">
            <w10:wrap type="topAndBottom" anchorx="page"/>
          </v:rect>
        </w:pict>
      </w:r>
    </w:p>
    <w:p w14:paraId="749DB9ED" w14:textId="77777777" w:rsidR="00B55A01" w:rsidRDefault="00000000">
      <w:pPr>
        <w:pStyle w:val="BodyText"/>
        <w:tabs>
          <w:tab w:val="left" w:pos="592"/>
          <w:tab w:val="left" w:pos="1081"/>
        </w:tabs>
        <w:spacing w:before="66"/>
        <w:ind w:left="242"/>
      </w:pPr>
      <w:r>
        <w:t>1</w:t>
      </w:r>
      <w:r>
        <w:tab/>
        <w:t>2</w:t>
      </w:r>
      <w:r>
        <w:tab/>
        <w:t>3</w:t>
      </w:r>
    </w:p>
    <w:p w14:paraId="61F2A6DE" w14:textId="77777777" w:rsidR="00B55A01" w:rsidRDefault="00B55A01">
      <w:pPr>
        <w:pStyle w:val="BodyText"/>
        <w:ind w:left="0"/>
        <w:rPr>
          <w:sz w:val="20"/>
        </w:rPr>
      </w:pPr>
    </w:p>
    <w:p w14:paraId="34F87089" w14:textId="77777777" w:rsidR="00B55A01" w:rsidRDefault="00B55A01">
      <w:pPr>
        <w:pStyle w:val="BodyText"/>
        <w:ind w:left="0"/>
        <w:rPr>
          <w:sz w:val="20"/>
        </w:rPr>
      </w:pPr>
    </w:p>
    <w:p w14:paraId="3A020219" w14:textId="77777777" w:rsidR="00B55A01" w:rsidRDefault="00B55A01">
      <w:pPr>
        <w:pStyle w:val="BodyText"/>
        <w:ind w:left="0"/>
        <w:rPr>
          <w:sz w:val="20"/>
        </w:rPr>
      </w:pPr>
    </w:p>
    <w:p w14:paraId="7A175A1C" w14:textId="77777777" w:rsidR="00B55A01" w:rsidRDefault="00B55A01">
      <w:pPr>
        <w:pStyle w:val="BodyText"/>
        <w:ind w:left="0"/>
        <w:rPr>
          <w:sz w:val="20"/>
        </w:rPr>
      </w:pPr>
    </w:p>
    <w:p w14:paraId="6CE8ECFD" w14:textId="77777777" w:rsidR="00B55A01" w:rsidRDefault="00B55A01">
      <w:pPr>
        <w:pStyle w:val="BodyText"/>
        <w:ind w:left="0"/>
        <w:rPr>
          <w:sz w:val="20"/>
        </w:rPr>
      </w:pPr>
    </w:p>
    <w:p w14:paraId="3ED899D3" w14:textId="77777777" w:rsidR="00B55A01" w:rsidRDefault="00B55A01">
      <w:pPr>
        <w:pStyle w:val="BodyText"/>
        <w:ind w:left="0"/>
        <w:rPr>
          <w:sz w:val="20"/>
        </w:rPr>
      </w:pPr>
    </w:p>
    <w:p w14:paraId="16920D7F" w14:textId="77777777" w:rsidR="00B55A01" w:rsidRDefault="00B55A01">
      <w:pPr>
        <w:pStyle w:val="BodyText"/>
        <w:ind w:left="0"/>
        <w:rPr>
          <w:sz w:val="20"/>
        </w:rPr>
      </w:pPr>
    </w:p>
    <w:p w14:paraId="7C1C6C71" w14:textId="77777777" w:rsidR="00B55A01" w:rsidRDefault="00B55A01">
      <w:pPr>
        <w:pStyle w:val="BodyText"/>
        <w:ind w:left="0"/>
        <w:rPr>
          <w:sz w:val="20"/>
        </w:rPr>
      </w:pPr>
    </w:p>
    <w:p w14:paraId="69792ACD" w14:textId="77777777" w:rsidR="00B55A01" w:rsidRDefault="00B55A01">
      <w:pPr>
        <w:pStyle w:val="BodyText"/>
        <w:spacing w:before="4"/>
        <w:ind w:left="0"/>
        <w:rPr>
          <w:sz w:val="21"/>
        </w:rPr>
      </w:pPr>
    </w:p>
    <w:tbl>
      <w:tblPr>
        <w:tblW w:w="0" w:type="auto"/>
        <w:tblInd w:w="332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"/>
        <w:gridCol w:w="432"/>
        <w:gridCol w:w="426"/>
        <w:gridCol w:w="432"/>
      </w:tblGrid>
      <w:tr w:rsidR="00B55A01" w14:paraId="39B6021D" w14:textId="77777777">
        <w:trPr>
          <w:trHeight w:val="352"/>
        </w:trPr>
        <w:tc>
          <w:tcPr>
            <w:tcW w:w="438" w:type="dxa"/>
            <w:tcBorders>
              <w:right w:val="single" w:sz="18" w:space="0" w:color="6FAC46"/>
            </w:tcBorders>
          </w:tcPr>
          <w:p w14:paraId="686BEF22" w14:textId="77777777" w:rsidR="00B55A01" w:rsidRDefault="00B55A01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32" w:type="dxa"/>
            <w:tcBorders>
              <w:left w:val="single" w:sz="18" w:space="0" w:color="6FAC46"/>
              <w:right w:val="single" w:sz="18" w:space="0" w:color="6FAC46"/>
            </w:tcBorders>
          </w:tcPr>
          <w:p w14:paraId="0FC1E470" w14:textId="77777777" w:rsidR="00B55A01" w:rsidRDefault="00000000">
            <w:pPr>
              <w:pStyle w:val="TableParagraph"/>
              <w:spacing w:before="83" w:line="249" w:lineRule="exact"/>
              <w:ind w:left="157"/>
            </w:pPr>
            <w:r>
              <w:t>2</w:t>
            </w:r>
          </w:p>
        </w:tc>
        <w:tc>
          <w:tcPr>
            <w:tcW w:w="426" w:type="dxa"/>
            <w:tcBorders>
              <w:left w:val="single" w:sz="18" w:space="0" w:color="6FAC46"/>
              <w:right w:val="single" w:sz="12" w:space="0" w:color="6FAC46"/>
            </w:tcBorders>
          </w:tcPr>
          <w:p w14:paraId="1C65648C" w14:textId="77777777" w:rsidR="00B55A01" w:rsidRDefault="00000000">
            <w:pPr>
              <w:pStyle w:val="TableParagraph"/>
              <w:spacing w:before="83" w:line="249" w:lineRule="exact"/>
              <w:ind w:left="10"/>
              <w:jc w:val="center"/>
            </w:pPr>
            <w:r>
              <w:t>3</w:t>
            </w:r>
          </w:p>
        </w:tc>
        <w:tc>
          <w:tcPr>
            <w:tcW w:w="432" w:type="dxa"/>
            <w:tcBorders>
              <w:left w:val="single" w:sz="12" w:space="0" w:color="6FAC46"/>
            </w:tcBorders>
          </w:tcPr>
          <w:p w14:paraId="78CF09C0" w14:textId="77777777" w:rsidR="00B55A01" w:rsidRDefault="00B55A0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167BD3A7" w14:textId="77777777" w:rsidR="00B55A01" w:rsidRDefault="009A7E12">
      <w:pPr>
        <w:pStyle w:val="BodyText"/>
        <w:tabs>
          <w:tab w:val="left" w:pos="962"/>
          <w:tab w:val="left" w:pos="1379"/>
        </w:tabs>
        <w:spacing w:before="96"/>
        <w:ind w:left="468"/>
      </w:pPr>
      <w:r>
        <w:rPr>
          <w:noProof/>
        </w:rPr>
      </w:r>
      <w:r w:rsidR="009A7E12">
        <w:rPr>
          <w:noProof/>
        </w:rPr>
        <w:pict w14:anchorId="4F180100">
          <v:rect id="_x0000_s1159" style="position:absolute;left:0;text-align:left;margin-left:435.6pt;margin-top:-19.1pt;width:21.6pt;height:18.6pt;z-index:-251324416;mso-position-horizontal-relative:page;mso-position-vertical-relative:text" stroked="f">
            <w10:wrap anchorx="page"/>
          </v:rect>
        </w:pict>
      </w:r>
      <w:r w:rsidR="00000000">
        <w:rPr>
          <w:noProof/>
        </w:rPr>
        <w:drawing>
          <wp:anchor distT="0" distB="0" distL="0" distR="0" simplePos="0" relativeHeight="251535872" behindDoc="1" locked="0" layoutInCell="1" allowOverlap="1" wp14:anchorId="66EB3FD4" wp14:editId="69FC9842">
            <wp:simplePos x="0" y="0"/>
            <wp:positionH relativeFrom="page">
              <wp:posOffset>5191633</wp:posOffset>
            </wp:positionH>
            <wp:positionV relativeFrom="paragraph">
              <wp:posOffset>166755</wp:posOffset>
            </wp:positionV>
            <wp:extent cx="170306" cy="245744"/>
            <wp:effectExtent l="0" t="0" r="0" b="0"/>
            <wp:wrapNone/>
            <wp:docPr id="1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06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 w:rsidR="009A7E12">
        <w:rPr>
          <w:noProof/>
        </w:rPr>
        <w:pict w14:anchorId="1A69F991">
          <v:group id="_x0000_s1156" style="position:absolute;left:0;text-align:left;margin-left:452.8pt;margin-top:5.45pt;width:22.4pt;height:34.25pt;z-index:-251323392;mso-position-horizontal-relative:page;mso-position-vertical-relative:text" coordorigin="9056,109" coordsize="448,685">
            <v:shape id="_x0000_s1158" style="position:absolute;left:9056;top:322;width:448;height:472" coordorigin="9056,323" coordsize="448,472" o:spt="100" adj="0,,0" path="m9142,406r-7,7l9496,794r8,-7l9142,406xm9056,323r39,128l9135,413r-14,-14l9128,392r29,l9182,368,9056,323xm9128,392r-7,7l9135,413r7,-7l9128,392xm9157,392r-29,l9142,406r15,-14xe" fillcolor="#ec7c30" stroked="f">
              <v:stroke joinstyle="round"/>
              <v:formulas/>
              <v:path arrowok="t" o:connecttype="segments"/>
            </v:shape>
            <v:shape id="_x0000_s1157" type="#_x0000_t202" style="position:absolute;left:9056;top:109;width:448;height:685" filled="f" stroked="f">
              <v:textbox inset="0,0,0,0">
                <w:txbxContent>
                  <w:p w14:paraId="03C9C2AF" w14:textId="77777777" w:rsidR="00B55A01" w:rsidRDefault="00000000">
                    <w:pPr>
                      <w:spacing w:line="309" w:lineRule="exact"/>
                      <w:ind w:left="271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 w:rsidR="00000000">
        <w:t>0</w:t>
      </w:r>
      <w:r w:rsidR="00000000">
        <w:tab/>
        <w:t>1</w:t>
      </w:r>
      <w:r w:rsidR="00000000">
        <w:tab/>
        <w:t>2</w:t>
      </w:r>
    </w:p>
    <w:p w14:paraId="27735B3A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num="2" w:space="720" w:equalWidth="0">
            <w:col w:w="7047" w:space="40"/>
            <w:col w:w="3943"/>
          </w:cols>
        </w:sectPr>
      </w:pPr>
    </w:p>
    <w:p w14:paraId="0F7F8455" w14:textId="77777777" w:rsidR="00B55A01" w:rsidRDefault="00000000">
      <w:pPr>
        <w:pStyle w:val="Heading1"/>
        <w:tabs>
          <w:tab w:val="left" w:pos="4798"/>
          <w:tab w:val="left" w:pos="7257"/>
          <w:tab w:val="left" w:pos="9139"/>
        </w:tabs>
        <w:spacing w:before="167"/>
        <w:ind w:left="3161"/>
        <w:rPr>
          <w:u w:val="none"/>
        </w:rPr>
      </w:pPr>
      <w:r>
        <w:rPr>
          <w:u w:val="none"/>
        </w:rPr>
        <w:t>Front</w:t>
      </w:r>
      <w:r>
        <w:rPr>
          <w:u w:val="none"/>
        </w:rPr>
        <w:tab/>
        <w:t>Rear</w:t>
      </w:r>
      <w:r>
        <w:rPr>
          <w:u w:val="none"/>
        </w:rPr>
        <w:tab/>
        <w:t>Front</w:t>
      </w:r>
      <w:r>
        <w:rPr>
          <w:u w:val="none"/>
        </w:rPr>
        <w:tab/>
        <w:t>Rear</w:t>
      </w:r>
    </w:p>
    <w:p w14:paraId="2A047690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space="720"/>
        </w:sectPr>
      </w:pPr>
    </w:p>
    <w:p w14:paraId="0845494F" w14:textId="77777777" w:rsidR="00B55A01" w:rsidRDefault="00000000">
      <w:pPr>
        <w:spacing w:before="57" w:line="444" w:lineRule="auto"/>
        <w:ind w:left="1000" w:right="5732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lastRenderedPageBreak/>
        <w:t>deletion at End / Insertion at Front:</w:t>
      </w:r>
      <w:r>
        <w:rPr>
          <w:b/>
          <w:color w:val="FF0000"/>
          <w:spacing w:val="-67"/>
          <w:sz w:val="28"/>
        </w:rPr>
        <w:t xml:space="preserve"> </w:t>
      </w:r>
      <w:r>
        <w:rPr>
          <w:b/>
          <w:color w:val="FF0000"/>
          <w:sz w:val="28"/>
          <w:u w:val="thick" w:color="FF0000"/>
        </w:rPr>
        <w:t>Explanation:</w:t>
      </w:r>
    </w:p>
    <w:p w14:paraId="651A0AC1" w14:textId="77777777" w:rsidR="00B55A01" w:rsidRDefault="00B55A01">
      <w:pPr>
        <w:pStyle w:val="BodyText"/>
        <w:ind w:left="0"/>
        <w:rPr>
          <w:b/>
          <w:sz w:val="20"/>
        </w:rPr>
      </w:pPr>
    </w:p>
    <w:p w14:paraId="331B6AA7" w14:textId="77777777" w:rsidR="00B55A01" w:rsidRDefault="00000000">
      <w:pPr>
        <w:pStyle w:val="BodyText"/>
        <w:spacing w:before="207"/>
        <w:jc w:val="both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dq</w:t>
      </w:r>
      <w:proofErr w:type="spellEnd"/>
      <w:r>
        <w:t>[5];</w:t>
      </w:r>
    </w:p>
    <w:p w14:paraId="3DD748A8" w14:textId="77777777" w:rsidR="00B55A01" w:rsidRDefault="009A7E12">
      <w:pPr>
        <w:pStyle w:val="BodyText"/>
        <w:spacing w:before="4"/>
        <w:ind w:right="8542"/>
        <w:jc w:val="both"/>
      </w:pPr>
      <w:r>
        <w:rPr>
          <w:noProof/>
        </w:rPr>
      </w:r>
      <w:r w:rsidR="009A7E12">
        <w:rPr>
          <w:noProof/>
        </w:rPr>
        <w:pict w14:anchorId="6E97DE21">
          <v:group id="_x0000_s1153" style="position:absolute;left:0;text-align:left;margin-left:468.15pt;margin-top:28.3pt;width:50.4pt;height:49.25pt;z-index:-251320320;mso-position-horizontal-relative:page" coordorigin="9363,566" coordsize="1008,985">
            <v:shape id="_x0000_s1155" style="position:absolute;left:9362;top:771;width:869;height:780" coordorigin="9363,772" coordsize="869,780" o:spt="100" adj="0,,0" path="m9998,1193r-7,-8l9970,1206r-11,5l9949,1210r-7,-1l9933,1204r-10,-9l9911,1184,9729,1003r-10,-11l9711,982r-5,-7l9704,968r-1,-9l9706,950r5,-9l9718,932r10,-9l9720,915r-78,79l9671,1073r59,159l9760,1311r-80,-30l9521,1223r-80,-29l9363,1273r7,7l9381,1269r10,-7l9407,1257r7,l9428,1262r10,7l9632,1463r10,11l9650,1484r5,7l9657,1498r1,9l9655,1516r-5,9l9643,1534r-10,9l9641,1551r96,-97l9730,1447r-21,20l9698,1472r-11,l9681,1470r-9,-5l9662,1456r-12,-11l9464,1260r68,25l9737,1360r68,26l9812,1379r-25,-68l9736,1174r-50,-136l9871,1224r11,11l9890,1244r5,8l9897,1258r1,9l9895,1276r-5,9l9883,1294r-10,10l9880,1311r118,-118xm10231,960r-51,-99l10171,866r7,18l10183,899r3,14l10188,925r,12l10187,947r-2,10l10181,966r-5,10l10167,987r-12,13l10141,1015r-33,33l10099,1057r-8,6l10086,1066r-5,2l10077,1068r-11,-3l10057,1058,9871,872r-11,-11l9852,851r-6,-8l9843,838r-2,-7l9841,823r3,-9l9848,807r5,-8l9861,790r10,-11l9864,772,9738,898r7,7l9766,884r11,-5l9789,880r7,2l9804,887r11,8l9827,907r179,179l10017,1097r8,10l10030,1115r2,6l10033,1130r-2,10l10026,1149r-7,9l10008,1168r8,8l10231,960xe" fillcolor="#00afef" stroked="f">
              <v:fill opacity="32896f"/>
              <v:stroke joinstyle="round"/>
              <v:formulas/>
              <v:path arrowok="t" o:connecttype="segments"/>
            </v:shape>
            <v:shape id="_x0000_s1154" type="#_x0000_t75" style="position:absolute;left:10024;top:566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53318981">
          <v:group id="_x0000_s1149" style="position:absolute;left:0;text-align:left;margin-left:70.6pt;margin-top:12.4pt;width:466.6pt;height:36.4pt;z-index:-251319296;mso-position-horizontal-relative:page" coordorigin="1412,248" coordsize="9332,728">
            <v:shape id="_x0000_s1152" style="position:absolute;left:10167;top:333;width:384;height:455" coordorigin="10167,334" coordsize="384,455" path="m10289,334r-7,7l10287,349r2,6l10262,382r-17,8l10189,437r-22,62l10169,520r36,61l10271,601r13,-1l10300,598r19,-4l10341,588r51,-13l10427,566r24,-4l10463,563r11,3l10517,614r1,14l10515,642r-36,50l10412,718r-12,l10328,685r-7,8l10416,788r8,-7l10418,773r-2,-6l10470,724r11,-6l10528,674r23,-67l10550,585r-29,-56l10458,500r-12,-1l10433,500r-15,2l10399,507r-85,24l10286,537r-23,4l10246,541r-13,-1l10199,483r1,-13l10242,418r52,-15l10308,404r70,33l10385,430r-96,-96xe" fillcolor="#00afef" stroked="f">
              <v:fill opacity="32896f"/>
              <v:path arrowok="t"/>
            </v:shape>
            <v:shape id="_x0000_s1151" type="#_x0000_t75" style="position:absolute;left:10489;top:248;width:254;height:270">
              <v:imagedata r:id="rId12" o:title=""/>
            </v:shape>
            <v:shape id="_x0000_s1150" style="position:absolute;left:1411;top:332;width:9085;height:644" coordorigin="1412,333" coordsize="9085,644" path="m10497,333r-9085,l1412,654r,322l10497,976r,-322l10497,333xe" stroked="f">
              <v:path arrowok="t"/>
            </v:shape>
            <w10:wrap anchorx="page"/>
          </v:group>
        </w:pict>
      </w:r>
      <w:proofErr w:type="spellStart"/>
      <w:r w:rsidR="00000000">
        <w:t>int</w:t>
      </w:r>
      <w:proofErr w:type="spellEnd"/>
      <w:r w:rsidR="00000000">
        <w:t xml:space="preserve"> front =-1;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t xml:space="preserve"> rear = - 1;</w:t>
      </w:r>
      <w:r w:rsidR="00000000">
        <w:rPr>
          <w:spacing w:val="-67"/>
        </w:rPr>
        <w:t xml:space="preserve"> </w:t>
      </w:r>
      <w:proofErr w:type="spellStart"/>
      <w:r w:rsidR="00000000">
        <w:t>int</w:t>
      </w:r>
      <w:proofErr w:type="spellEnd"/>
      <w:r w:rsidR="00000000">
        <w:rPr>
          <w:spacing w:val="-1"/>
        </w:rPr>
        <w:t xml:space="preserve"> </w:t>
      </w:r>
      <w:r w:rsidR="00000000">
        <w:t>c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3"/>
        </w:rPr>
        <w:t xml:space="preserve"> </w:t>
      </w:r>
      <w:r w:rsidR="00000000">
        <w:t>5;</w:t>
      </w:r>
    </w:p>
    <w:p w14:paraId="070B3385" w14:textId="77777777" w:rsidR="00B55A01" w:rsidRDefault="00B55A01">
      <w:pPr>
        <w:pStyle w:val="BodyText"/>
        <w:ind w:left="0"/>
        <w:rPr>
          <w:sz w:val="20"/>
        </w:rPr>
      </w:pPr>
    </w:p>
    <w:p w14:paraId="53C42AAA" w14:textId="77777777" w:rsidR="00B55A01" w:rsidRDefault="00B55A01">
      <w:pPr>
        <w:pStyle w:val="BodyText"/>
        <w:ind w:left="0"/>
        <w:rPr>
          <w:sz w:val="20"/>
        </w:rPr>
      </w:pPr>
    </w:p>
    <w:p w14:paraId="27A5A230" w14:textId="77777777" w:rsidR="00B55A01" w:rsidRDefault="00B55A01">
      <w:pPr>
        <w:pStyle w:val="BodyText"/>
        <w:ind w:left="0"/>
        <w:rPr>
          <w:sz w:val="20"/>
        </w:rPr>
      </w:pPr>
    </w:p>
    <w:p w14:paraId="184BCA88" w14:textId="77777777" w:rsidR="00B55A01" w:rsidRDefault="00B55A01">
      <w:pPr>
        <w:pStyle w:val="BodyText"/>
        <w:spacing w:before="3"/>
        <w:ind w:left="0"/>
        <w:rPr>
          <w:sz w:val="16"/>
        </w:rPr>
      </w:pPr>
    </w:p>
    <w:p w14:paraId="2EA574A3" w14:textId="77777777" w:rsidR="00B55A01" w:rsidRDefault="00B55A01">
      <w:pPr>
        <w:rPr>
          <w:sz w:val="16"/>
        </w:rPr>
        <w:sectPr w:rsidR="00B55A01">
          <w:pgSz w:w="11910" w:h="16840"/>
          <w:pgMar w:top="1420" w:right="440" w:bottom="280" w:left="440" w:header="720" w:footer="720" w:gutter="0"/>
          <w:cols w:space="720"/>
        </w:sectPr>
      </w:pPr>
    </w:p>
    <w:p w14:paraId="1C7851A8" w14:textId="77777777" w:rsidR="00B55A01" w:rsidRDefault="009A7E12">
      <w:pPr>
        <w:pStyle w:val="BodyText"/>
        <w:spacing w:before="87"/>
      </w:pPr>
      <w:r>
        <w:rPr>
          <w:noProof/>
        </w:rPr>
      </w:r>
      <w:r w:rsidR="009A7E12">
        <w:rPr>
          <w:noProof/>
        </w:rPr>
        <w:pict w14:anchorId="2E74FAE6">
          <v:group id="_x0000_s1146" style="position:absolute;left:0;text-align:left;margin-left:231.5pt;margin-top:8.3pt;width:112.6pt;height:11.2pt;z-index:251850752;mso-position-horizontal-relative:page" coordorigin="4630,166" coordsize="2252,224">
            <v:shape id="_x0000_s1148" style="position:absolute;left:4640;top:175;width:2232;height:204" coordorigin="4640,176" coordsize="2232,204" path="m6770,176r,51l4640,227r,102l6770,329r,51l6872,278,6770,176xe" fillcolor="#ec7c30" stroked="f">
              <v:path arrowok="t"/>
            </v:shape>
            <v:shape id="_x0000_s1147" style="position:absolute;left:4640;top:175;width:2232;height:204" coordorigin="4640,176" coordsize="2232,204" path="m4640,227r2130,l6770,176r102,102l6770,380r,-51l4640,329r,-102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58CA05A5">
          <v:shape id="_x0000_s1145" type="#_x0000_t202" style="position:absolute;left:0;text-align:left;margin-left:358.1pt;margin-top:4pt;width:87.9pt;height:19.6pt;z-index:25185280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8"/>
                    <w:gridCol w:w="432"/>
                    <w:gridCol w:w="426"/>
                    <w:gridCol w:w="432"/>
                  </w:tblGrid>
                  <w:tr w:rsidR="00B55A01" w14:paraId="1DCB8304" w14:textId="77777777">
                    <w:trPr>
                      <w:trHeight w:val="352"/>
                    </w:trPr>
                    <w:tc>
                      <w:tcPr>
                        <w:tcW w:w="438" w:type="dxa"/>
                        <w:tcBorders>
                          <w:right w:val="single" w:sz="18" w:space="0" w:color="6FAC46"/>
                        </w:tcBorders>
                      </w:tcPr>
                      <w:p w14:paraId="6846CEF3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  <w:tcBorders>
                          <w:left w:val="single" w:sz="18" w:space="0" w:color="6FAC46"/>
                          <w:right w:val="single" w:sz="18" w:space="0" w:color="6FAC46"/>
                        </w:tcBorders>
                      </w:tcPr>
                      <w:p w14:paraId="7F7E21E8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26" w:type="dxa"/>
                        <w:tcBorders>
                          <w:left w:val="single" w:sz="18" w:space="0" w:color="6FAC46"/>
                          <w:right w:val="single" w:sz="12" w:space="0" w:color="6FAC46"/>
                        </w:tcBorders>
                      </w:tcPr>
                      <w:p w14:paraId="24E7B51F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</w:tcBorders>
                      </w:tcPr>
                      <w:p w14:paraId="681C3935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236E0559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t>if(front</w:t>
      </w:r>
      <w:r w:rsidR="00000000">
        <w:rPr>
          <w:spacing w:val="-3"/>
        </w:rPr>
        <w:t xml:space="preserve"> </w:t>
      </w:r>
      <w:r w:rsidR="00000000">
        <w:t>=</w:t>
      </w:r>
      <w:r w:rsidR="00000000">
        <w:rPr>
          <w:spacing w:val="-1"/>
        </w:rPr>
        <w:t xml:space="preserve"> </w:t>
      </w:r>
      <w:r w:rsidR="00000000">
        <w:t>=0</w:t>
      </w:r>
      <w:r w:rsidR="00000000">
        <w:rPr>
          <w:spacing w:val="67"/>
        </w:rPr>
        <w:t xml:space="preserve"> </w:t>
      </w:r>
      <w:r w:rsidR="00000000">
        <w:t>&amp;&amp;</w:t>
      </w:r>
      <w:r w:rsidR="00000000">
        <w:rPr>
          <w:spacing w:val="-3"/>
        </w:rPr>
        <w:t xml:space="preserve"> </w:t>
      </w:r>
      <w:r w:rsidR="00000000">
        <w:t>rear=</w:t>
      </w:r>
      <w:r w:rsidR="00000000">
        <w:rPr>
          <w:spacing w:val="-1"/>
        </w:rPr>
        <w:t xml:space="preserve"> </w:t>
      </w:r>
      <w:r w:rsidR="00000000">
        <w:t>=3)</w:t>
      </w:r>
    </w:p>
    <w:p w14:paraId="4EE15599" w14:textId="77777777" w:rsidR="00B55A01" w:rsidRDefault="00000000">
      <w:pPr>
        <w:pStyle w:val="BodyText"/>
        <w:tabs>
          <w:tab w:val="left" w:pos="6906"/>
        </w:tabs>
        <w:spacing w:before="164"/>
      </w:pPr>
      <w:r>
        <w:t>{</w:t>
      </w:r>
      <w:r>
        <w:tab/>
      </w:r>
      <w:r>
        <w:rPr>
          <w:spacing w:val="-7"/>
        </w:rPr>
        <w:t>0</w:t>
      </w:r>
    </w:p>
    <w:p w14:paraId="359DB7EF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537920" behindDoc="1" locked="0" layoutInCell="1" allowOverlap="1" wp14:anchorId="59477EB4" wp14:editId="26D4B195">
            <wp:simplePos x="0" y="0"/>
            <wp:positionH relativeFrom="page">
              <wp:posOffset>678980</wp:posOffset>
            </wp:positionH>
            <wp:positionV relativeFrom="paragraph">
              <wp:posOffset>107287</wp:posOffset>
            </wp:positionV>
            <wp:extent cx="4559656" cy="4312824"/>
            <wp:effectExtent l="0" t="0" r="0" b="0"/>
            <wp:wrapNone/>
            <wp:docPr id="1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printf</w:t>
      </w:r>
      <w:proofErr w:type="spellEnd"/>
      <w:r>
        <w:t>(“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queue is</w:t>
      </w:r>
      <w:r>
        <w:rPr>
          <w:spacing w:val="-3"/>
        </w:rPr>
        <w:t xml:space="preserve"> </w:t>
      </w:r>
      <w:r>
        <w:t>Empty”);</w:t>
      </w:r>
    </w:p>
    <w:p w14:paraId="7EA60E22" w14:textId="77777777" w:rsidR="00B55A01" w:rsidRDefault="00000000">
      <w:pPr>
        <w:pStyle w:val="BodyText"/>
        <w:spacing w:before="162"/>
      </w:pPr>
      <w:r>
        <w:rPr>
          <w:w w:val="99"/>
        </w:rPr>
        <w:t>}</w:t>
      </w:r>
    </w:p>
    <w:p w14:paraId="4379250A" w14:textId="77777777" w:rsidR="00B55A01" w:rsidRDefault="009A7E12">
      <w:pPr>
        <w:pStyle w:val="BodyText"/>
        <w:spacing w:before="164" w:line="357" w:lineRule="auto"/>
        <w:ind w:right="1790"/>
      </w:pPr>
      <w:r>
        <w:rPr>
          <w:noProof/>
        </w:rPr>
      </w:r>
      <w:r w:rsidR="009A7E12">
        <w:rPr>
          <w:noProof/>
        </w:rPr>
        <w:pict w14:anchorId="48AD7413">
          <v:group id="_x0000_s1142" style="position:absolute;left:0;text-align:left;margin-left:175.1pt;margin-top:37.6pt;width:176.2pt;height:12.1pt;z-index:-251318272;mso-position-horizontal-relative:page" coordorigin="3502,752" coordsize="3524,242">
            <v:shape id="_x0000_s1144" style="position:absolute;left:3512;top:762;width:3504;height:222" coordorigin="3512,762" coordsize="3504,222" path="m6905,762r,56l3512,818r,111l6905,929r,55l7016,873,6905,762xe" fillcolor="#ec7c30" stroked="f">
              <v:path arrowok="t"/>
            </v:shape>
            <v:shape id="_x0000_s1143" style="position:absolute;left:3512;top:762;width:3504;height:222" coordorigin="3512,762" coordsize="3504,222" path="m3512,818r3393,l6905,762r111,111l6905,984r,-55l3512,929r,-111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414AD9AA">
          <v:shape id="_x0000_s1141" type="#_x0000_t202" style="position:absolute;left:0;text-align:left;margin-left:358.3pt;margin-top:32.55pt;width:87.9pt;height:19.6pt;z-index:251853824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8"/>
                    <w:gridCol w:w="432"/>
                    <w:gridCol w:w="426"/>
                    <w:gridCol w:w="432"/>
                  </w:tblGrid>
                  <w:tr w:rsidR="00B55A01" w14:paraId="6B8C6F60" w14:textId="77777777">
                    <w:trPr>
                      <w:trHeight w:val="352"/>
                    </w:trPr>
                    <w:tc>
                      <w:tcPr>
                        <w:tcW w:w="438" w:type="dxa"/>
                        <w:tcBorders>
                          <w:right w:val="single" w:sz="18" w:space="0" w:color="6FAC46"/>
                        </w:tcBorders>
                      </w:tcPr>
                      <w:p w14:paraId="1BA1B3FB" w14:textId="77777777" w:rsidR="00B55A01" w:rsidRDefault="00000000">
                        <w:pPr>
                          <w:pStyle w:val="TableParagraph"/>
                          <w:spacing w:before="82" w:line="250" w:lineRule="exact"/>
                          <w:ind w:left="161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8" w:space="0" w:color="6FAC46"/>
                          <w:right w:val="single" w:sz="18" w:space="0" w:color="6FAC46"/>
                        </w:tcBorders>
                      </w:tcPr>
                      <w:p w14:paraId="258259AF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26" w:type="dxa"/>
                        <w:tcBorders>
                          <w:left w:val="single" w:sz="18" w:space="0" w:color="6FAC46"/>
                        </w:tcBorders>
                      </w:tcPr>
                      <w:p w14:paraId="14B75C94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32" w:type="dxa"/>
                      </w:tcPr>
                      <w:p w14:paraId="5967509D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059995A3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proofErr w:type="spellStart"/>
      <w:r w:rsidR="00000000">
        <w:t>printf</w:t>
      </w:r>
      <w:proofErr w:type="spellEnd"/>
      <w:r w:rsidR="00000000">
        <w:t>(“delete</w:t>
      </w:r>
      <w:r w:rsidR="00000000">
        <w:rPr>
          <w:spacing w:val="-8"/>
        </w:rPr>
        <w:t xml:space="preserve"> </w:t>
      </w:r>
      <w:r w:rsidR="00000000">
        <w:t>the</w:t>
      </w:r>
      <w:r w:rsidR="00000000">
        <w:rPr>
          <w:spacing w:val="-8"/>
        </w:rPr>
        <w:t xml:space="preserve"> </w:t>
      </w:r>
      <w:r w:rsidR="00000000">
        <w:t>element”,</w:t>
      </w:r>
      <w:proofErr w:type="spellStart"/>
      <w:r w:rsidR="00000000">
        <w:t>dq</w:t>
      </w:r>
      <w:proofErr w:type="spellEnd"/>
      <w:r w:rsidR="00000000">
        <w:t>[front]);</w:t>
      </w:r>
      <w:r w:rsidR="00000000">
        <w:rPr>
          <w:spacing w:val="-67"/>
        </w:rPr>
        <w:t xml:space="preserve"> </w:t>
      </w:r>
      <w:r w:rsidR="00000000">
        <w:t>if(front =</w:t>
      </w:r>
      <w:r w:rsidR="00000000">
        <w:rPr>
          <w:spacing w:val="2"/>
        </w:rPr>
        <w:t xml:space="preserve"> </w:t>
      </w:r>
      <w:r w:rsidR="00000000">
        <w:t>=</w:t>
      </w:r>
      <w:r w:rsidR="00000000">
        <w:rPr>
          <w:spacing w:val="1"/>
        </w:rPr>
        <w:t xml:space="preserve"> </w:t>
      </w:r>
      <w:r w:rsidR="00000000">
        <w:t>rear)</w:t>
      </w:r>
    </w:p>
    <w:p w14:paraId="198EBFAF" w14:textId="77777777" w:rsidR="00B55A01" w:rsidRDefault="00000000">
      <w:pPr>
        <w:pStyle w:val="BodyText"/>
        <w:tabs>
          <w:tab w:val="left" w:pos="6834"/>
        </w:tabs>
        <w:spacing w:before="5"/>
      </w:pPr>
      <w:r>
        <w:rPr>
          <w:noProof/>
        </w:rPr>
        <w:drawing>
          <wp:anchor distT="0" distB="0" distL="0" distR="0" simplePos="0" relativeHeight="251538944" behindDoc="1" locked="0" layoutInCell="1" allowOverlap="1" wp14:anchorId="6F8D23A6" wp14:editId="149D8FCB">
            <wp:simplePos x="0" y="0"/>
            <wp:positionH relativeFrom="page">
              <wp:posOffset>4467605</wp:posOffset>
            </wp:positionH>
            <wp:positionV relativeFrom="paragraph">
              <wp:posOffset>124717</wp:posOffset>
            </wp:positionV>
            <wp:extent cx="117094" cy="207263"/>
            <wp:effectExtent l="0" t="0" r="0" b="0"/>
            <wp:wrapNone/>
            <wp:docPr id="1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94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2016" behindDoc="1" locked="0" layoutInCell="1" allowOverlap="1" wp14:anchorId="7BA21537" wp14:editId="1414E135">
            <wp:simplePos x="0" y="0"/>
            <wp:positionH relativeFrom="page">
              <wp:posOffset>4752340</wp:posOffset>
            </wp:positionH>
            <wp:positionV relativeFrom="paragraph">
              <wp:posOffset>155197</wp:posOffset>
            </wp:positionV>
            <wp:extent cx="253492" cy="215773"/>
            <wp:effectExtent l="0" t="0" r="0" b="0"/>
            <wp:wrapNone/>
            <wp:docPr id="1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92" cy="21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{</w:t>
      </w:r>
      <w:r>
        <w:tab/>
        <w:t>0</w:t>
      </w:r>
    </w:p>
    <w:p w14:paraId="145C6841" w14:textId="77777777" w:rsidR="00B55A01" w:rsidRDefault="00000000">
      <w:pPr>
        <w:pStyle w:val="BodyText"/>
        <w:tabs>
          <w:tab w:val="left" w:pos="4601"/>
          <w:tab w:val="left" w:pos="6049"/>
        </w:tabs>
        <w:spacing w:before="158"/>
      </w:pPr>
      <w:r>
        <w:t>front=rear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-1;</w:t>
      </w:r>
      <w:r>
        <w:tab/>
        <w:t>Front</w:t>
      </w:r>
      <w:r>
        <w:tab/>
        <w:t>Rear</w:t>
      </w:r>
    </w:p>
    <w:p w14:paraId="38184AA0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16F39AC5" w14:textId="77777777" w:rsidR="00B55A01" w:rsidRDefault="00000000">
      <w:pPr>
        <w:pStyle w:val="BodyText"/>
        <w:spacing w:before="163"/>
      </w:pPr>
      <w:r>
        <w:t>else</w:t>
      </w:r>
    </w:p>
    <w:p w14:paraId="1A85255A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00F6A080" w14:textId="77777777" w:rsidR="00B55A01" w:rsidRDefault="009A7E12">
      <w:pPr>
        <w:pStyle w:val="BodyText"/>
        <w:spacing w:before="164"/>
      </w:pPr>
      <w:r>
        <w:rPr>
          <w:noProof/>
        </w:rPr>
      </w:r>
      <w:r w:rsidR="009A7E12">
        <w:rPr>
          <w:noProof/>
        </w:rPr>
        <w:pict w14:anchorId="00107C69">
          <v:group id="_x0000_s1138" style="position:absolute;left:0;text-align:left;margin-left:296.9pt;margin-top:10.2pt;width:87.4pt;height:13.3pt;z-index:251851776;mso-position-horizontal-relative:page" coordorigin="5938,204" coordsize="1748,266">
            <v:shape id="_x0000_s1140" style="position:absolute;left:5948;top:213;width:1728;height:246" coordorigin="5948,214" coordsize="1728,246" path="m7553,214r,61l5948,275r,123l7553,398r,62l7676,337,7553,214xe" fillcolor="#ec7c30" stroked="f">
              <v:path arrowok="t"/>
            </v:shape>
            <v:shape id="_x0000_s1139" style="position:absolute;left:5948;top:213;width:1728;height:246" coordorigin="5948,214" coordsize="1728,246" path="m5948,275r1605,l7553,214r123,123l7553,460r,-62l5948,398r,-123xe" filled="f" strokecolor="#63300e" strokeweight="1pt">
              <v:path arrowok="t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13816692">
          <v:shape id="_x0000_s1137" type="#_x0000_t202" style="position:absolute;left:0;text-align:left;margin-left:204.1pt;margin-top:8.4pt;width:87.9pt;height:19.6pt;z-index:251854848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6FAC46"/>
                      <w:left w:val="single" w:sz="8" w:space="0" w:color="6FAC46"/>
                      <w:bottom w:val="single" w:sz="8" w:space="0" w:color="6FAC46"/>
                      <w:right w:val="single" w:sz="8" w:space="0" w:color="6FAC46"/>
                      <w:insideH w:val="single" w:sz="8" w:space="0" w:color="6FAC46"/>
                      <w:insideV w:val="single" w:sz="8" w:space="0" w:color="6FAC46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2"/>
                    <w:gridCol w:w="432"/>
                    <w:gridCol w:w="432"/>
                    <w:gridCol w:w="432"/>
                  </w:tblGrid>
                  <w:tr w:rsidR="00B55A01" w14:paraId="7BBC9D6D" w14:textId="77777777">
                    <w:trPr>
                      <w:trHeight w:val="352"/>
                    </w:trPr>
                    <w:tc>
                      <w:tcPr>
                        <w:tcW w:w="432" w:type="dxa"/>
                      </w:tcPr>
                      <w:p w14:paraId="6EC9EBA9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24"/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432" w:type="dxa"/>
                        <w:tcBorders>
                          <w:right w:val="single" w:sz="12" w:space="0" w:color="6FAC46"/>
                        </w:tcBorders>
                      </w:tcPr>
                      <w:p w14:paraId="53629620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62"/>
                        </w:pPr>
                        <w:r>
                          <w:t>2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  <w:right w:val="single" w:sz="12" w:space="0" w:color="6FAC46"/>
                        </w:tcBorders>
                      </w:tcPr>
                      <w:p w14:paraId="08261A7A" w14:textId="77777777" w:rsidR="00B55A01" w:rsidRDefault="00000000">
                        <w:pPr>
                          <w:pStyle w:val="TableParagraph"/>
                          <w:spacing w:before="81" w:line="251" w:lineRule="exact"/>
                          <w:ind w:left="157"/>
                        </w:pPr>
                        <w:r>
                          <w:t>3</w:t>
                        </w:r>
                      </w:p>
                    </w:tc>
                    <w:tc>
                      <w:tcPr>
                        <w:tcW w:w="432" w:type="dxa"/>
                        <w:tcBorders>
                          <w:left w:val="single" w:sz="12" w:space="0" w:color="6FAC46"/>
                        </w:tcBorders>
                      </w:tcPr>
                      <w:p w14:paraId="38D26D6C" w14:textId="77777777" w:rsidR="00B55A01" w:rsidRDefault="00B55A01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0DF04C99" w14:textId="77777777" w:rsidR="00B55A01" w:rsidRDefault="00B55A0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000000">
        <w:t>rear</w:t>
      </w:r>
      <w:r w:rsidR="00000000">
        <w:rPr>
          <w:spacing w:val="-3"/>
        </w:rPr>
        <w:t xml:space="preserve"> </w:t>
      </w:r>
      <w:r w:rsidR="00000000">
        <w:t>= rear -</w:t>
      </w:r>
      <w:r w:rsidR="00000000">
        <w:rPr>
          <w:spacing w:val="-2"/>
        </w:rPr>
        <w:t xml:space="preserve"> </w:t>
      </w:r>
      <w:r w:rsidR="00000000">
        <w:t>1;</w:t>
      </w:r>
    </w:p>
    <w:p w14:paraId="107807D3" w14:textId="77777777" w:rsidR="00B55A01" w:rsidRDefault="00000000">
      <w:pPr>
        <w:pStyle w:val="BodyText"/>
        <w:tabs>
          <w:tab w:val="left" w:pos="3794"/>
          <w:tab w:val="left" w:pos="4216"/>
          <w:tab w:val="left" w:pos="4705"/>
          <w:tab w:val="left" w:pos="5122"/>
        </w:tabs>
        <w:spacing w:before="158"/>
      </w:pPr>
      <w:r>
        <w:rPr>
          <w:noProof/>
        </w:rPr>
        <w:drawing>
          <wp:anchor distT="0" distB="0" distL="0" distR="0" simplePos="0" relativeHeight="251539968" behindDoc="1" locked="0" layoutInCell="1" allowOverlap="1" wp14:anchorId="664898C6" wp14:editId="0A19D219">
            <wp:simplePos x="0" y="0"/>
            <wp:positionH relativeFrom="page">
              <wp:posOffset>2554858</wp:posOffset>
            </wp:positionH>
            <wp:positionV relativeFrom="paragraph">
              <wp:posOffset>198505</wp:posOffset>
            </wp:positionV>
            <wp:extent cx="125857" cy="252857"/>
            <wp:effectExtent l="0" t="0" r="0" b="0"/>
            <wp:wrapNone/>
            <wp:docPr id="1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57" cy="25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0992" behindDoc="1" locked="0" layoutInCell="1" allowOverlap="1" wp14:anchorId="1B9DB524" wp14:editId="0C3AF86E">
            <wp:simplePos x="0" y="0"/>
            <wp:positionH relativeFrom="page">
              <wp:posOffset>3350259</wp:posOffset>
            </wp:positionH>
            <wp:positionV relativeFrom="paragraph">
              <wp:posOffset>223905</wp:posOffset>
            </wp:positionV>
            <wp:extent cx="147574" cy="253111"/>
            <wp:effectExtent l="0" t="0" r="0" b="0"/>
            <wp:wrapNone/>
            <wp:docPr id="1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74" cy="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  <w:r>
        <w:tab/>
        <w:t>0</w:t>
      </w:r>
      <w:r>
        <w:tab/>
        <w:t>1</w:t>
      </w:r>
      <w:r>
        <w:tab/>
        <w:t>2</w:t>
      </w:r>
      <w:r>
        <w:tab/>
        <w:t>3</w:t>
      </w:r>
    </w:p>
    <w:p w14:paraId="67D0DB67" w14:textId="77777777" w:rsidR="00B55A01" w:rsidRDefault="00000000">
      <w:pPr>
        <w:pStyle w:val="BodyText"/>
        <w:spacing w:before="9"/>
        <w:ind w:left="0"/>
        <w:rPr>
          <w:sz w:val="7"/>
        </w:rPr>
      </w:pPr>
      <w:r>
        <w:br w:type="column"/>
      </w:r>
    </w:p>
    <w:p w14:paraId="527DFB23" w14:textId="77777777" w:rsidR="00B55A01" w:rsidRDefault="009A7E12">
      <w:pPr>
        <w:pStyle w:val="BodyText"/>
        <w:ind w:left="510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72EB9E51">
          <v:group id="_x0000_s1135" style="width:43.2pt;height:18.6pt;mso-position-horizontal-relative:char;mso-position-vertical-relative:line" coordsize="864,372">
            <v:shape id="_x0000_s1136" style="position:absolute;width:864;height:372" coordsize="864,372" path="m864,l432,,,,,372r432,l864,372,864,xe" stroked="f">
              <v:path arrowok="t"/>
            </v:shape>
            <w10:anchorlock/>
          </v:group>
        </w:pict>
      </w:r>
    </w:p>
    <w:p w14:paraId="4618417C" w14:textId="77777777" w:rsidR="00B55A01" w:rsidRDefault="009A7E12">
      <w:pPr>
        <w:pStyle w:val="BodyText"/>
        <w:tabs>
          <w:tab w:val="left" w:pos="731"/>
          <w:tab w:val="left" w:pos="1081"/>
        </w:tabs>
        <w:spacing w:before="83"/>
        <w:ind w:left="309"/>
      </w:pPr>
      <w:r>
        <w:rPr>
          <w:noProof/>
        </w:rPr>
      </w:r>
      <w:r w:rsidR="009A7E12">
        <w:rPr>
          <w:noProof/>
        </w:rPr>
        <w:pict w14:anchorId="54257EEA">
          <v:group id="_x0000_s1129" style="position:absolute;left:0;text-align:left;margin-left:403.9pt;margin-top:-35.5pt;width:72.8pt;height:60.5pt;z-index:-251321344;mso-position-horizontal-relative:page" coordorigin="8078,-710" coordsize="1456,1210">
            <v:shape id="_x0000_s1134" style="position:absolute;left:8078;top:-187;width:776;height:686" coordorigin="8078,-187" coordsize="776,686" o:spt="100" adj="0,,0" path="m8559,241r-2,-16l8553,210r-4,-11l8547,196r-7,-13l8531,172r-4,-2l8516,161r-8,-5l8508,285r-3,18l8497,321r-12,18l8468,358r-12,11l8443,380r-13,10l8416,399,8302,285r3,-4l8309,275r6,-6l8318,266r3,-3l8328,255r8,-8l8351,234r14,-12l8380,213r14,-7l8408,202r13,-3l8434,199r12,2l8458,205r10,5l8478,216r8,8l8497,237r7,14l8508,267r,6l8508,285r,-129l8500,152r-17,-4l8464,146r-14,2l8435,153r-16,7l8402,170r7,-16l8413,138r2,-15l8414,108r-3,-14l8406,81r-2,-4l8399,69r-9,-11l8377,47r-9,-5l8368,157r-1,11l8363,179r-5,11l8349,203r-11,13l8324,230r-15,15l8302,251r-7,6l8289,262r-6,4l8219,202r-43,-42l8182,149r8,-10l8199,129r9,-11l8227,101r19,-12l8265,81r19,-4l8302,78r16,3l8332,88r13,11l8352,107r6,9l8363,126r3,10l8368,146r,11l8368,42r-5,-3l8347,33r-17,-2l8313,31r-18,4l8276,42r-19,10l8244,60r-14,12l8215,85r-17,16l8078,221r8,7l8089,225r4,-3l8096,218r11,-10l8118,202r11,1l8136,205r9,5l8155,219r12,11l8347,410r11,11l8365,430r5,8l8373,445r1,9l8371,463r-4,9l8359,481r-10,10l8351,494r5,5l8456,399r32,-31l8509,345r17,-21l8540,306r9,-17l8554,273r4,-16l8559,241xm8853,2l8802,-98r-8,6l8800,-75r5,16l8808,-45r2,12l8810,-22r-1,10l8807,-2r-4,9l8798,17r-9,11l8778,42r-15,15l8730,89r-9,9l8714,104r-5,3l8704,109r-5,1l8688,106r-9,-6l8493,-86r-11,-12l8474,-107r-6,-8l8465,-121r-2,-7l8464,-135r3,-9l8470,-151r6,-9l8483,-169r11,-10l8486,-187,8360,-61r7,8l8388,-74r12,-5l8411,-79r7,2l8427,-71r10,8l8449,-52r180,180l8639,139r8,9l8652,156r3,6l8655,172r-2,9l8648,190r-7,9l8630,210r8,7l8853,2xe" fillcolor="#00afef" stroked="f">
              <v:fill opacity="32896f"/>
              <v:stroke joinstyle="round"/>
              <v:formulas/>
              <v:path arrowok="t" o:connecttype="segments"/>
            </v:shape>
            <v:shape id="_x0000_s1133" type="#_x0000_t75" style="position:absolute;left:8646;top:-393;width:346;height:347">
              <v:imagedata r:id="rId8" o:title=""/>
            </v:shape>
            <v:shape id="_x0000_s1132" style="position:absolute;left:8789;top:-626;width:384;height:455" coordorigin="8790,-625" coordsize="384,455" path="m8911,-625r-7,8l8909,-610r2,6l8884,-576r-17,7l8811,-522r-21,62l8791,-438r36,60l8894,-357r13,-1l8922,-361r19,-4l8963,-370r52,-14l9050,-393r9,-2l9073,-397r13,1l9136,-357r4,26l9138,-317r-37,50l9035,-241r-13,l8951,-273r-8,7l9038,-170r8,-8l9041,-186r-3,-5l9092,-234r11,-7l9150,-285r23,-66l9172,-374r-29,-56l9080,-459r-12,-1l9056,-459r-15,3l9022,-452r-24,7l8936,-428r-28,7l8885,-418r-16,l8856,-419r-35,-57l8823,-489r41,-51l8916,-555r14,l9000,-521r8,-8l8911,-625xe" fillcolor="#00afef" stroked="f">
              <v:fill opacity="32896f"/>
              <v:path arrowok="t"/>
            </v:shape>
            <v:shape id="_x0000_s1131" type="#_x0000_t75" style="position:absolute;left:9112;top:-711;width:254;height:270">
              <v:imagedata r:id="rId9" o:title=""/>
            </v:shape>
            <v:shape id="_x0000_s1130" type="#_x0000_t75" style="position:absolute;left:9419;top:-672;width:115;height:151">
              <v:imagedata r:id="rId10" o:title=""/>
            </v:shape>
            <w10:wrap anchorx="page"/>
          </v:group>
        </w:pict>
      </w:r>
      <w:r w:rsidR="00000000">
        <w:t>1</w:t>
      </w:r>
      <w:r w:rsidR="00000000">
        <w:tab/>
        <w:t>2</w:t>
      </w:r>
      <w:r w:rsidR="00000000">
        <w:tab/>
        <w:t>3</w:t>
      </w:r>
    </w:p>
    <w:p w14:paraId="2B950EBC" w14:textId="77777777" w:rsidR="00B55A01" w:rsidRDefault="00B55A01">
      <w:pPr>
        <w:pStyle w:val="BodyText"/>
        <w:ind w:left="0"/>
        <w:rPr>
          <w:sz w:val="20"/>
        </w:rPr>
      </w:pPr>
    </w:p>
    <w:p w14:paraId="1063103A" w14:textId="77777777" w:rsidR="00B55A01" w:rsidRDefault="00B55A01">
      <w:pPr>
        <w:pStyle w:val="BodyText"/>
        <w:ind w:left="0"/>
        <w:rPr>
          <w:sz w:val="20"/>
        </w:rPr>
      </w:pPr>
    </w:p>
    <w:p w14:paraId="437230F3" w14:textId="77777777" w:rsidR="00B55A01" w:rsidRDefault="00B55A01">
      <w:pPr>
        <w:pStyle w:val="BodyText"/>
        <w:ind w:left="0"/>
        <w:rPr>
          <w:sz w:val="20"/>
        </w:rPr>
      </w:pPr>
    </w:p>
    <w:p w14:paraId="0ECCB6BE" w14:textId="77777777" w:rsidR="00B55A01" w:rsidRDefault="00B55A01">
      <w:pPr>
        <w:pStyle w:val="BodyText"/>
        <w:ind w:left="0"/>
        <w:rPr>
          <w:sz w:val="20"/>
        </w:rPr>
      </w:pPr>
    </w:p>
    <w:p w14:paraId="5E8B500B" w14:textId="77777777" w:rsidR="00B55A01" w:rsidRDefault="00B55A01">
      <w:pPr>
        <w:pStyle w:val="BodyText"/>
        <w:ind w:left="0"/>
        <w:rPr>
          <w:sz w:val="20"/>
        </w:rPr>
      </w:pPr>
    </w:p>
    <w:p w14:paraId="218A989B" w14:textId="77777777" w:rsidR="00B55A01" w:rsidRDefault="00B55A01">
      <w:pPr>
        <w:pStyle w:val="BodyText"/>
        <w:ind w:left="0"/>
        <w:rPr>
          <w:sz w:val="20"/>
        </w:rPr>
      </w:pPr>
    </w:p>
    <w:p w14:paraId="5D0D2748" w14:textId="77777777" w:rsidR="00B55A01" w:rsidRDefault="009A7E12">
      <w:pPr>
        <w:pStyle w:val="BodyText"/>
        <w:spacing w:before="11"/>
        <w:ind w:left="0"/>
        <w:rPr>
          <w:sz w:val="17"/>
        </w:rPr>
      </w:pPr>
      <w:r>
        <w:rPr>
          <w:noProof/>
        </w:rPr>
      </w:r>
      <w:r w:rsidR="009A7E12">
        <w:rPr>
          <w:noProof/>
        </w:rPr>
        <w:pict w14:anchorId="3D82A9A7">
          <v:rect id="_x0000_s1128" style="position:absolute;margin-left:402pt;margin-top:12.3pt;width:21.6pt;height:18.6pt;z-index:-251279360;mso-wrap-distance-left:0;mso-wrap-distance-right:0;mso-position-horizontal-relative:page" stroked="f">
            <w10:wrap type="topAndBottom" anchorx="page"/>
          </v:rect>
        </w:pict>
      </w:r>
    </w:p>
    <w:p w14:paraId="5CA8DF1A" w14:textId="77777777" w:rsidR="00B55A01" w:rsidRDefault="00000000">
      <w:pPr>
        <w:pStyle w:val="BodyText"/>
        <w:tabs>
          <w:tab w:val="left" w:pos="592"/>
          <w:tab w:val="left" w:pos="1081"/>
        </w:tabs>
        <w:spacing w:before="66"/>
        <w:ind w:left="242"/>
      </w:pPr>
      <w:r>
        <w:t>1</w:t>
      </w:r>
      <w:r>
        <w:tab/>
        <w:t>2</w:t>
      </w:r>
      <w:r>
        <w:tab/>
        <w:t>3</w:t>
      </w:r>
    </w:p>
    <w:p w14:paraId="5583E281" w14:textId="77777777" w:rsidR="00B55A01" w:rsidRDefault="00B55A01">
      <w:pPr>
        <w:pStyle w:val="BodyText"/>
        <w:ind w:left="0"/>
        <w:rPr>
          <w:sz w:val="20"/>
        </w:rPr>
      </w:pPr>
    </w:p>
    <w:p w14:paraId="3F954495" w14:textId="77777777" w:rsidR="00B55A01" w:rsidRDefault="00B55A01">
      <w:pPr>
        <w:pStyle w:val="BodyText"/>
        <w:ind w:left="0"/>
        <w:rPr>
          <w:sz w:val="20"/>
        </w:rPr>
      </w:pPr>
    </w:p>
    <w:p w14:paraId="5C74DA2D" w14:textId="77777777" w:rsidR="00B55A01" w:rsidRDefault="00B55A01">
      <w:pPr>
        <w:pStyle w:val="BodyText"/>
        <w:ind w:left="0"/>
        <w:rPr>
          <w:sz w:val="20"/>
        </w:rPr>
      </w:pPr>
    </w:p>
    <w:p w14:paraId="09E2C638" w14:textId="77777777" w:rsidR="00B55A01" w:rsidRDefault="00B55A01">
      <w:pPr>
        <w:pStyle w:val="BodyText"/>
        <w:ind w:left="0"/>
        <w:rPr>
          <w:sz w:val="20"/>
        </w:rPr>
      </w:pPr>
    </w:p>
    <w:p w14:paraId="5BDB0BF6" w14:textId="77777777" w:rsidR="00B55A01" w:rsidRDefault="00B55A01">
      <w:pPr>
        <w:pStyle w:val="BodyText"/>
        <w:ind w:left="0"/>
        <w:rPr>
          <w:sz w:val="20"/>
        </w:rPr>
      </w:pPr>
    </w:p>
    <w:p w14:paraId="7D66D05A" w14:textId="77777777" w:rsidR="00B55A01" w:rsidRDefault="00B55A01">
      <w:pPr>
        <w:pStyle w:val="BodyText"/>
        <w:ind w:left="0"/>
        <w:rPr>
          <w:sz w:val="20"/>
        </w:rPr>
      </w:pPr>
    </w:p>
    <w:p w14:paraId="6C5413CA" w14:textId="77777777" w:rsidR="00B55A01" w:rsidRDefault="00B55A01">
      <w:pPr>
        <w:pStyle w:val="BodyText"/>
        <w:ind w:left="0"/>
        <w:rPr>
          <w:sz w:val="20"/>
        </w:rPr>
      </w:pPr>
    </w:p>
    <w:p w14:paraId="70881967" w14:textId="77777777" w:rsidR="00B55A01" w:rsidRDefault="00B55A01">
      <w:pPr>
        <w:pStyle w:val="BodyText"/>
        <w:ind w:left="0"/>
        <w:rPr>
          <w:sz w:val="20"/>
        </w:rPr>
      </w:pPr>
    </w:p>
    <w:p w14:paraId="30436959" w14:textId="77777777" w:rsidR="00B55A01" w:rsidRDefault="00B55A01">
      <w:pPr>
        <w:pStyle w:val="BodyText"/>
        <w:spacing w:before="4"/>
        <w:ind w:left="0"/>
        <w:rPr>
          <w:sz w:val="21"/>
        </w:rPr>
      </w:pPr>
    </w:p>
    <w:tbl>
      <w:tblPr>
        <w:tblW w:w="0" w:type="auto"/>
        <w:tblInd w:w="332" w:type="dxa"/>
        <w:tblBorders>
          <w:top w:val="single" w:sz="8" w:space="0" w:color="6FAC46"/>
          <w:left w:val="single" w:sz="8" w:space="0" w:color="6FAC46"/>
          <w:bottom w:val="single" w:sz="8" w:space="0" w:color="6FAC46"/>
          <w:right w:val="single" w:sz="8" w:space="0" w:color="6FAC46"/>
          <w:insideH w:val="single" w:sz="8" w:space="0" w:color="6FAC46"/>
          <w:insideV w:val="single" w:sz="8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"/>
        <w:gridCol w:w="432"/>
        <w:gridCol w:w="426"/>
        <w:gridCol w:w="432"/>
      </w:tblGrid>
      <w:tr w:rsidR="00B55A01" w14:paraId="398E35A1" w14:textId="77777777">
        <w:trPr>
          <w:trHeight w:val="352"/>
        </w:trPr>
        <w:tc>
          <w:tcPr>
            <w:tcW w:w="438" w:type="dxa"/>
            <w:tcBorders>
              <w:right w:val="single" w:sz="18" w:space="0" w:color="6FAC46"/>
            </w:tcBorders>
          </w:tcPr>
          <w:p w14:paraId="252D4896" w14:textId="77777777" w:rsidR="00B55A01" w:rsidRDefault="00000000">
            <w:pPr>
              <w:pStyle w:val="TableParagraph"/>
              <w:spacing w:before="83" w:line="249" w:lineRule="exact"/>
              <w:ind w:left="161"/>
            </w:pPr>
            <w:r>
              <w:t>1</w:t>
            </w:r>
          </w:p>
        </w:tc>
        <w:tc>
          <w:tcPr>
            <w:tcW w:w="432" w:type="dxa"/>
            <w:tcBorders>
              <w:left w:val="single" w:sz="18" w:space="0" w:color="6FAC46"/>
              <w:right w:val="single" w:sz="18" w:space="0" w:color="6FAC46"/>
            </w:tcBorders>
          </w:tcPr>
          <w:p w14:paraId="55466062" w14:textId="77777777" w:rsidR="00B55A01" w:rsidRDefault="00000000">
            <w:pPr>
              <w:pStyle w:val="TableParagraph"/>
              <w:spacing w:before="83" w:line="249" w:lineRule="exact"/>
              <w:ind w:left="157"/>
            </w:pPr>
            <w:r>
              <w:t>2</w:t>
            </w:r>
          </w:p>
        </w:tc>
        <w:tc>
          <w:tcPr>
            <w:tcW w:w="426" w:type="dxa"/>
            <w:tcBorders>
              <w:left w:val="single" w:sz="18" w:space="0" w:color="6FAC46"/>
              <w:right w:val="single" w:sz="12" w:space="0" w:color="6FAC46"/>
            </w:tcBorders>
          </w:tcPr>
          <w:p w14:paraId="07EC6ACB" w14:textId="77777777" w:rsidR="00B55A01" w:rsidRDefault="009A7E12">
            <w:pPr>
              <w:pStyle w:val="TableParagraph"/>
              <w:ind w:left="-19" w:right="-8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</w:r>
            <w:r w:rsidR="009A7E12">
              <w:rPr>
                <w:rFonts w:ascii="Times New Roman"/>
                <w:noProof/>
                <w:sz w:val="20"/>
              </w:rPr>
              <w:pict w14:anchorId="7280E6BF">
                <v:group id="_x0000_s1126" style="width:21.6pt;height:18.6pt;mso-position-horizontal-relative:char;mso-position-vertical-relative:line" coordsize="432,372">
                  <v:rect id="_x0000_s1127" style="position:absolute;width:432;height:372" stroked="f"/>
                  <w10:anchorlock/>
                </v:group>
              </w:pict>
            </w:r>
          </w:p>
        </w:tc>
        <w:tc>
          <w:tcPr>
            <w:tcW w:w="432" w:type="dxa"/>
            <w:tcBorders>
              <w:left w:val="single" w:sz="12" w:space="0" w:color="6FAC46"/>
            </w:tcBorders>
          </w:tcPr>
          <w:p w14:paraId="13C9A366" w14:textId="77777777" w:rsidR="00B55A01" w:rsidRDefault="00B55A01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1FAC3676" w14:textId="77777777" w:rsidR="00B55A01" w:rsidRDefault="00000000">
      <w:pPr>
        <w:pStyle w:val="BodyText"/>
        <w:tabs>
          <w:tab w:val="left" w:pos="962"/>
          <w:tab w:val="left" w:pos="1801"/>
        </w:tabs>
        <w:spacing w:before="96"/>
        <w:ind w:left="468"/>
      </w:pPr>
      <w:r>
        <w:rPr>
          <w:noProof/>
        </w:rPr>
        <w:drawing>
          <wp:anchor distT="0" distB="0" distL="0" distR="0" simplePos="0" relativeHeight="251472384" behindDoc="0" locked="0" layoutInCell="1" allowOverlap="1" wp14:anchorId="5621245F" wp14:editId="507D3B6F">
            <wp:simplePos x="0" y="0"/>
            <wp:positionH relativeFrom="page">
              <wp:posOffset>4871592</wp:posOffset>
            </wp:positionH>
            <wp:positionV relativeFrom="paragraph">
              <wp:posOffset>143895</wp:posOffset>
            </wp:positionV>
            <wp:extent cx="170307" cy="245745"/>
            <wp:effectExtent l="0" t="0" r="0" b="0"/>
            <wp:wrapNone/>
            <wp:docPr id="19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307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6F5DF2E1">
          <v:shape id="_x0000_s1125" type="#_x0000_t202" style="position:absolute;left:0;text-align:left;margin-left:434.2pt;margin-top:5.45pt;width:22.4pt;height:33.05pt;z-index:-251317248;mso-position-horizontal-relative:page;mso-position-vertical-relative:text" filled="f" stroked="f">
            <v:textbox inset="0,0,0,0">
              <w:txbxContent>
                <w:p w14:paraId="4CA8D166" w14:textId="77777777" w:rsidR="00B55A01" w:rsidRDefault="00000000">
                  <w:pPr>
                    <w:pStyle w:val="BodyText"/>
                    <w:spacing w:line="309" w:lineRule="exact"/>
                    <w:ind w:left="221"/>
                  </w:pPr>
                  <w:r>
                    <w:rPr>
                      <w:w w:val="99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9A7E12">
        <w:rPr>
          <w:noProof/>
        </w:rPr>
      </w:r>
      <w:r w:rsidR="009A7E12">
        <w:rPr>
          <w:noProof/>
        </w:rPr>
        <w:pict w14:anchorId="023B8E9D">
          <v:shape id="_x0000_s1124" style="position:absolute;left:0;text-align:left;margin-left:434.2pt;margin-top:14.95pt;width:22.4pt;height:23.6pt;z-index:251855872;mso-position-horizontal-relative:page;mso-position-vertical-relative:text" coordorigin="8684,299" coordsize="448,472" o:spt="100" adj="0,,0" path="m8770,382r-7,7l9124,770r8,-7l8770,382xm8684,299r39,128l8763,389r-14,-14l8756,368r29,l8810,344,8684,299xm8756,368r-7,7l8763,389r7,-7l8756,368xm8785,368r-29,l8770,382r15,-14xe" fillcolor="#ec7c30" stroked="f">
            <v:stroke joinstyle="round"/>
            <v:formulas/>
            <v:path arrowok="t" o:connecttype="segments"/>
            <w10:wrap anchorx="page"/>
          </v:shape>
        </w:pict>
      </w:r>
      <w:r>
        <w:t>0</w:t>
      </w:r>
      <w:r>
        <w:tab/>
        <w:t>1</w:t>
      </w:r>
      <w:r>
        <w:tab/>
        <w:t>3</w:t>
      </w:r>
    </w:p>
    <w:p w14:paraId="2CB1FF98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num="2" w:space="720" w:equalWidth="0">
            <w:col w:w="7047" w:space="40"/>
            <w:col w:w="3943"/>
          </w:cols>
        </w:sectPr>
      </w:pPr>
    </w:p>
    <w:p w14:paraId="43A742EF" w14:textId="77777777" w:rsidR="00B55A01" w:rsidRDefault="00000000">
      <w:pPr>
        <w:pStyle w:val="Heading1"/>
        <w:tabs>
          <w:tab w:val="left" w:pos="4798"/>
          <w:tab w:val="left" w:pos="6705"/>
          <w:tab w:val="left" w:pos="8769"/>
        </w:tabs>
        <w:spacing w:before="167"/>
        <w:ind w:left="3161"/>
        <w:rPr>
          <w:u w:val="none"/>
        </w:rPr>
      </w:pPr>
      <w:r>
        <w:rPr>
          <w:u w:val="none"/>
        </w:rPr>
        <w:t>Front</w:t>
      </w:r>
      <w:r>
        <w:rPr>
          <w:u w:val="none"/>
        </w:rPr>
        <w:tab/>
        <w:t>Rear</w:t>
      </w:r>
      <w:r>
        <w:rPr>
          <w:u w:val="none"/>
        </w:rPr>
        <w:tab/>
        <w:t>Front</w:t>
      </w:r>
      <w:r>
        <w:rPr>
          <w:u w:val="none"/>
        </w:rPr>
        <w:tab/>
        <w:t>Rear</w:t>
      </w:r>
    </w:p>
    <w:p w14:paraId="02BFA711" w14:textId="77777777" w:rsidR="00B55A01" w:rsidRDefault="00B55A01">
      <w:pPr>
        <w:sectPr w:rsidR="00B55A01">
          <w:type w:val="continuous"/>
          <w:pgSz w:w="11910" w:h="16840"/>
          <w:pgMar w:top="1360" w:right="440" w:bottom="280" w:left="440" w:header="720" w:footer="720" w:gutter="0"/>
          <w:cols w:space="720"/>
        </w:sectPr>
      </w:pPr>
    </w:p>
    <w:p w14:paraId="0D78DB4B" w14:textId="77777777" w:rsidR="00B55A01" w:rsidRDefault="00000000">
      <w:pPr>
        <w:spacing w:before="59"/>
        <w:ind w:left="1000"/>
        <w:rPr>
          <w:b/>
          <w:sz w:val="28"/>
        </w:rPr>
      </w:pPr>
      <w:r>
        <w:rPr>
          <w:b/>
          <w:color w:val="FF0000"/>
          <w:sz w:val="28"/>
          <w:u w:val="thick" w:color="FF0000"/>
        </w:rPr>
        <w:lastRenderedPageBreak/>
        <w:t>Example:</w:t>
      </w:r>
    </w:p>
    <w:p w14:paraId="708194DA" w14:textId="77777777" w:rsidR="00B55A01" w:rsidRDefault="00000000">
      <w:pPr>
        <w:pStyle w:val="BodyText"/>
        <w:spacing w:before="159" w:line="357" w:lineRule="auto"/>
        <w:ind w:right="7914"/>
      </w:pPr>
      <w:r>
        <w:rPr>
          <w:spacing w:val="-1"/>
        </w:rPr>
        <w:t xml:space="preserve">#include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67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10</w:t>
      </w:r>
    </w:p>
    <w:p w14:paraId="3638606A" w14:textId="77777777" w:rsidR="00B55A01" w:rsidRDefault="009A7E12">
      <w:pPr>
        <w:spacing w:before="5" w:line="360" w:lineRule="auto"/>
        <w:ind w:left="1000" w:right="5724"/>
        <w:rPr>
          <w:sz w:val="28"/>
        </w:rPr>
      </w:pPr>
      <w:r>
        <w:rPr>
          <w:noProof/>
        </w:rPr>
      </w:r>
      <w:r w:rsidR="009A7E12">
        <w:rPr>
          <w:noProof/>
        </w:rPr>
        <w:pict w14:anchorId="41DACDAA">
          <v:group id="_x0000_s1121" style="position:absolute;left:0;text-align:left;margin-left:468.15pt;margin-top:56.7pt;width:50.4pt;height:49.25pt;z-index:251857920;mso-position-horizontal-relative:page" coordorigin="9363,1134" coordsize="1008,985">
            <v:shape id="_x0000_s1123" style="position:absolute;left:9362;top:1339;width:869;height:780" coordorigin="9363,1339" coordsize="869,780" o:spt="100" adj="0,,0" path="m9998,1760r-7,-7l9970,1773r-11,6l9949,1778r-7,-2l9933,1771r-10,-8l9911,1752,9729,1570r-10,-11l9711,1550r-5,-8l9704,1536r-1,-9l9706,1517r5,-8l9718,1500r10,-10l9720,1482r-78,79l9671,1640r59,159l9760,1878r-80,-29l9521,1791r-80,-30l9363,1840r7,8l9381,1837r10,-8l9407,1825r7,-1l9428,1829r10,8l9632,2031r10,11l9650,2051r5,8l9657,2065r1,9l9655,2083r-5,9l9643,2101r-10,10l9641,2118r96,-97l9730,2014r-21,21l9698,2040r-11,-1l9681,2037r-9,-5l9662,2024r-12,-11l9464,1827r68,26l9737,1928r68,25l9812,1947r-25,-69l9736,1742r-50,-137l9871,1791r11,11l9890,1811r5,8l9897,1825r1,9l9895,1843r-5,9l9883,1861r-10,10l9880,1879r118,-119xm10231,1528r-51,-100l10171,1434r7,17l10183,1467r3,14l10188,1493r,11l10187,1514r-2,10l10181,1533r-5,10l10167,1554r-12,14l10141,1583r-33,32l10099,1624r-8,6l10086,1633r-5,2l10077,1636r-11,-4l10057,1626,9871,1440r-11,-12l9852,1419r-6,-8l9843,1405r-2,-7l9841,1391r3,-9l9848,1375r5,-9l9861,1357r10,-10l9864,1339r-126,126l9745,1473r21,-21l9777,1447r12,l9796,1449r8,6l9815,1463r12,11l10006,1654r11,11l10025,1674r5,8l10032,1688r1,10l10031,1707r-5,9l10019,1725r-11,11l10016,1743r215,-215xe" fillcolor="#00afef" stroked="f">
              <v:fill opacity="32896f"/>
              <v:stroke joinstyle="round"/>
              <v:formulas/>
              <v:path arrowok="t" o:connecttype="segments"/>
            </v:shape>
            <v:shape id="_x0000_s1122" type="#_x0000_t75" style="position:absolute;left:10024;top:1133;width:346;height:346">
              <v:imagedata r:id="rId11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0210C82F">
          <v:group id="_x0000_s1118" style="position:absolute;left:0;text-align:left;margin-left:508.35pt;margin-top:40.8pt;width:28.8pt;height:27pt;z-index:251858944;mso-position-horizontal-relative:page" coordorigin="10167,816" coordsize="576,540">
            <v:shape id="_x0000_s1120" style="position:absolute;left:10167;top:901;width:384;height:455" coordorigin="10167,901" coordsize="384,455" path="m10289,901r-7,7l10287,916r2,6l10262,950r-17,7l10189,1004r-22,62l10169,1088r36,60l10271,1169r13,-1l10300,1165r19,-4l10341,1156r51,-14l10427,1133r24,-4l10463,1130r11,3l10517,1181r1,14l10515,1209r-36,50l10412,1285r-12,l10328,1253r-7,7l10416,1356r8,-8l10418,1340r-2,-5l10470,1292r11,-7l10528,1241r23,-66l10550,1152r-29,-56l10458,1067r-12,l10433,1067r-15,3l10399,1074r-85,24l10286,1105r-23,3l10246,1108r-13,-1l10199,1050r1,-13l10242,986r52,-15l10308,971r70,34l10385,997r-96,-96xe" fillcolor="#00afef" stroked="f">
              <v:fill opacity="32896f"/>
              <v:path arrowok="t"/>
            </v:shape>
            <v:shape id="_x0000_s1119" type="#_x0000_t75" style="position:absolute;left:10489;top:815;width:254;height:270">
              <v:imagedata r:id="rId12" o:title=""/>
            </v:shape>
            <w10:wrap anchorx="page"/>
          </v:group>
        </w:pict>
      </w:r>
      <w:r w:rsidR="00000000">
        <w:rPr>
          <w:b/>
          <w:color w:val="FF0000"/>
          <w:sz w:val="28"/>
        </w:rPr>
        <w:t xml:space="preserve">void </w:t>
      </w:r>
      <w:proofErr w:type="spellStart"/>
      <w:r w:rsidR="00000000">
        <w:rPr>
          <w:color w:val="4471C4"/>
          <w:sz w:val="28"/>
        </w:rPr>
        <w:t>addFront</w:t>
      </w:r>
      <w:proofErr w:type="spellEnd"/>
      <w:r w:rsidR="00000000">
        <w:rPr>
          <w:color w:val="4471C4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 xml:space="preserve">*,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sz w:val="28"/>
        </w:rPr>
        <w:t xml:space="preserve">,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 xml:space="preserve">*,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>*);</w:t>
      </w:r>
      <w:r w:rsidR="00000000">
        <w:rPr>
          <w:spacing w:val="-67"/>
          <w:sz w:val="28"/>
        </w:rPr>
        <w:t xml:space="preserve"> </w:t>
      </w:r>
      <w:r w:rsidR="00000000">
        <w:rPr>
          <w:b/>
          <w:color w:val="FF0000"/>
          <w:sz w:val="28"/>
        </w:rPr>
        <w:t xml:space="preserve">void </w:t>
      </w:r>
      <w:proofErr w:type="spellStart"/>
      <w:r w:rsidR="00000000">
        <w:rPr>
          <w:color w:val="4471C4"/>
          <w:sz w:val="28"/>
        </w:rPr>
        <w:t>addRear</w:t>
      </w:r>
      <w:proofErr w:type="spellEnd"/>
      <w:r w:rsidR="00000000">
        <w:rPr>
          <w:color w:val="4471C4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 xml:space="preserve">*,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sz w:val="28"/>
        </w:rPr>
        <w:t xml:space="preserve">,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 xml:space="preserve">*,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>*);</w:t>
      </w:r>
      <w:r w:rsidR="00000000">
        <w:rPr>
          <w:spacing w:val="1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proofErr w:type="spellStart"/>
      <w:r w:rsidR="00000000">
        <w:rPr>
          <w:color w:val="4471C4"/>
          <w:sz w:val="28"/>
        </w:rPr>
        <w:t>delFront</w:t>
      </w:r>
      <w:proofErr w:type="spellEnd"/>
      <w:r w:rsidR="00000000">
        <w:rPr>
          <w:color w:val="4471C4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2"/>
          <w:sz w:val="28"/>
        </w:rPr>
        <w:t xml:space="preserve"> </w:t>
      </w:r>
      <w:r w:rsidR="00000000">
        <w:rPr>
          <w:sz w:val="28"/>
        </w:rPr>
        <w:t>*,</w:t>
      </w:r>
      <w:r w:rsidR="00000000">
        <w:rPr>
          <w:spacing w:val="2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2"/>
          <w:sz w:val="28"/>
        </w:rPr>
        <w:t xml:space="preserve"> </w:t>
      </w:r>
      <w:r w:rsidR="00000000">
        <w:rPr>
          <w:sz w:val="28"/>
        </w:rPr>
        <w:t>*,</w:t>
      </w:r>
      <w:r w:rsidR="00000000">
        <w:rPr>
          <w:spacing w:val="2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3"/>
          <w:sz w:val="28"/>
        </w:rPr>
        <w:t xml:space="preserve"> </w:t>
      </w:r>
      <w:r w:rsidR="00000000">
        <w:rPr>
          <w:sz w:val="28"/>
        </w:rPr>
        <w:t>*);</w:t>
      </w:r>
    </w:p>
    <w:p w14:paraId="2BD787AB" w14:textId="77777777" w:rsidR="00B55A01" w:rsidRDefault="00000000">
      <w:pPr>
        <w:spacing w:before="2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6"/>
          <w:sz w:val="28"/>
        </w:rPr>
        <w:t xml:space="preserve"> </w:t>
      </w:r>
      <w:proofErr w:type="spellStart"/>
      <w:r>
        <w:rPr>
          <w:color w:val="4471C4"/>
          <w:sz w:val="28"/>
        </w:rPr>
        <w:t>delRear</w:t>
      </w:r>
      <w:proofErr w:type="spellEnd"/>
      <w:r>
        <w:rPr>
          <w:color w:val="4471C4"/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r>
        <w:rPr>
          <w:sz w:val="28"/>
        </w:rPr>
        <w:t>*,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1"/>
          <w:sz w:val="28"/>
        </w:rPr>
        <w:t xml:space="preserve"> </w:t>
      </w:r>
      <w:r>
        <w:rPr>
          <w:sz w:val="28"/>
        </w:rPr>
        <w:t>*,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*);</w:t>
      </w:r>
    </w:p>
    <w:p w14:paraId="067C77B4" w14:textId="77777777" w:rsidR="00B55A01" w:rsidRDefault="009A7E12">
      <w:pPr>
        <w:spacing w:before="158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58DC59E3">
          <v:group id="_x0000_s1112" style="position:absolute;left:0;text-align:left;margin-left:403.9pt;margin-top:20.8pt;width:72.8pt;height:60.5pt;z-index:251856896;mso-position-horizontal-relative:page" coordorigin="8078,416" coordsize="1456,1210">
            <v:shape id="_x0000_s1117" style="position:absolute;left:8078;top:939;width:776;height:686" coordorigin="8078,940" coordsize="776,686" o:spt="100" adj="0,,0" path="m8559,1368r-2,-16l8553,1337r-4,-11l8547,1323r-7,-13l8531,1299r-4,-2l8516,1287r-8,-4l8508,1412r-3,17l8497,1448r-12,18l8468,1485r-12,11l8443,1507r-13,10l8416,1526,8302,1412r3,-4l8309,1402r6,-6l8318,1393r3,-3l8328,1382r8,-8l8351,1360r14,-11l8380,1340r14,-7l8408,1329r13,-3l8434,1326r12,2l8458,1332r10,5l8478,1343r8,7l8497,1363r7,15l8508,1394r,6l8508,1412r,-129l8500,1279r-17,-5l8464,1273r-14,2l8435,1279r-16,8l8402,1297r7,-17l8413,1265r2,-16l8414,1234r-3,-13l8406,1208r-2,-4l8399,1196r-9,-11l8377,1174r-9,-5l8368,1284r-1,11l8363,1306r-5,11l8349,1329r-11,14l8324,1357r-15,15l8302,1378r-7,6l8289,1389r-6,4l8219,1329r-43,-43l8182,1276r8,-10l8199,1255r9,-10l8227,1228r19,-12l8265,1208r19,-4l8302,1204r16,4l8332,1215r13,11l8352,1234r6,9l8363,1253r3,10l8368,1273r,11l8368,1169r-5,-3l8347,1160r-17,-3l8313,1158r-18,3l8276,1168r-19,10l8244,1187r-14,11l8215,1212r-17,15l8078,1348r8,7l8089,1352r4,-4l8096,1345r11,-11l8118,1329r11,1l8136,1332r9,5l8155,1345r12,12l8347,1536r11,11l8365,1557r5,8l8373,1572r1,9l8371,1590r-4,9l8359,1608r-10,10l8351,1621r5,5l8456,1526r32,-32l8509,1472r17,-21l8540,1433r9,-17l8554,1400r4,-16l8559,1368xm8853,1128r-51,-99l8794,1035r6,17l8805,1067r3,14l8810,1094r,11l8809,1115r-2,10l8803,1134r-5,10l8789,1155r-11,13l8763,1184r-33,32l8721,1225r-7,6l8709,1234r-5,2l8699,1236r-11,-3l8679,1226,8493,1040r-11,-11l8474,1019r-6,-7l8465,1006r-2,-7l8464,991r3,-9l8470,975r6,-8l8483,958r11,-11l8486,940r-126,126l8367,1074r21,-21l8400,1048r11,l8418,1050r9,5l8437,1064r12,11l8629,1254r10,12l8647,1275r5,8l8655,1289r,10l8653,1308r-5,9l8641,1326r-11,10l8638,1344r215,-216xe" fillcolor="#00afef" stroked="f">
              <v:fill opacity="32896f"/>
              <v:stroke joinstyle="round"/>
              <v:formulas/>
              <v:path arrowok="t" o:connecttype="segments"/>
            </v:shape>
            <v:shape id="_x0000_s1116" type="#_x0000_t75" style="position:absolute;left:8646;top:734;width:346;height:347">
              <v:imagedata r:id="rId8" o:title=""/>
            </v:shape>
            <v:shape id="_x0000_s1115" style="position:absolute;left:8789;top:501;width:384;height:455" coordorigin="8790,502" coordsize="384,455" path="m8911,502r-7,7l8909,517r2,6l8884,551r-17,7l8811,605r-21,62l8791,688r36,61l8894,769r13,-1l8922,766r19,-4l8963,757r52,-14l9050,734r9,-2l9073,730r13,1l9136,770r4,26l9138,810r-37,50l9035,886r-13,l8951,853r-8,8l9038,956r8,-7l9041,941r-3,-5l9092,893r11,-7l9150,842r23,-67l9172,753r-29,-56l9080,668r-12,-1l9056,668r-15,3l9022,675r-24,6l8936,699r-28,6l8885,709r-16,l8856,708r-35,-57l8823,638r41,-51l8916,572r14,l9000,606r8,-8l8911,502xe" fillcolor="#00afef" stroked="f">
              <v:fill opacity="32896f"/>
              <v:path arrowok="t"/>
            </v:shape>
            <v:shape id="_x0000_s1114" type="#_x0000_t75" style="position:absolute;left:9112;top:416;width:254;height:270">
              <v:imagedata r:id="rId9" o:title=""/>
            </v:shape>
            <v:shape id="_x0000_s1113" type="#_x0000_t75" style="position:absolute;left:9419;top:455;width:115;height:151">
              <v:imagedata r:id="rId10" o:title=""/>
            </v:shape>
            <w10:wrap anchorx="page"/>
          </v:group>
        </w:pict>
      </w:r>
      <w:r w:rsidR="00000000">
        <w:rPr>
          <w:b/>
          <w:color w:val="FF0000"/>
          <w:sz w:val="28"/>
        </w:rPr>
        <w:t>void</w:t>
      </w:r>
      <w:r w:rsidR="00000000">
        <w:rPr>
          <w:b/>
          <w:color w:val="FF0000"/>
          <w:spacing w:val="-5"/>
          <w:sz w:val="28"/>
        </w:rPr>
        <w:t xml:space="preserve"> </w:t>
      </w:r>
      <w:r w:rsidR="00000000">
        <w:rPr>
          <w:color w:val="4471C4"/>
          <w:sz w:val="28"/>
        </w:rPr>
        <w:t>display</w:t>
      </w:r>
      <w:r w:rsidR="00000000">
        <w:rPr>
          <w:color w:val="4471C4"/>
          <w:spacing w:val="-6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>*);</w:t>
      </w:r>
    </w:p>
    <w:p w14:paraId="7008D9ED" w14:textId="77777777" w:rsidR="00B55A01" w:rsidRDefault="00000000">
      <w:pPr>
        <w:tabs>
          <w:tab w:val="left" w:pos="892"/>
        </w:tabs>
        <w:spacing w:before="162"/>
        <w:ind w:left="564"/>
        <w:rPr>
          <w:sz w:val="28"/>
        </w:rPr>
      </w:pPr>
      <w:r>
        <w:rPr>
          <w:color w:val="FF0000"/>
          <w:w w:val="99"/>
          <w:sz w:val="28"/>
          <w:u w:val="thick" w:color="EC7C30"/>
        </w:rPr>
        <w:t xml:space="preserve"> </w:t>
      </w:r>
      <w:r>
        <w:rPr>
          <w:color w:val="FF0000"/>
          <w:sz w:val="28"/>
          <w:u w:val="thick" w:color="EC7C30"/>
        </w:rPr>
        <w:tab/>
      </w:r>
      <w:r>
        <w:rPr>
          <w:color w:val="FF0000"/>
          <w:sz w:val="28"/>
        </w:rPr>
        <w:t xml:space="preserve"> </w:t>
      </w:r>
      <w:r>
        <w:rPr>
          <w:color w:val="FF0000"/>
          <w:spacing w:val="-33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6"/>
          <w:sz w:val="28"/>
        </w:rPr>
        <w:t xml:space="preserve"> </w:t>
      </w:r>
      <w:r>
        <w:rPr>
          <w:color w:val="4471C4"/>
          <w:sz w:val="28"/>
        </w:rPr>
        <w:t>count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z w:val="28"/>
        </w:rPr>
        <w:t xml:space="preserve"> </w:t>
      </w:r>
      <w:r>
        <w:rPr>
          <w:sz w:val="28"/>
        </w:rPr>
        <w:t>*);</w:t>
      </w:r>
    </w:p>
    <w:p w14:paraId="1E9D5961" w14:textId="77777777" w:rsidR="00B55A01" w:rsidRDefault="00000000">
      <w:pPr>
        <w:spacing w:before="164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r>
        <w:rPr>
          <w:color w:val="4471C4"/>
          <w:sz w:val="28"/>
        </w:rPr>
        <w:t>main</w:t>
      </w:r>
      <w:r>
        <w:rPr>
          <w:sz w:val="28"/>
        </w:rPr>
        <w:t>()</w:t>
      </w:r>
    </w:p>
    <w:p w14:paraId="157A9085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543040" behindDoc="1" locked="0" layoutInCell="1" allowOverlap="1" wp14:anchorId="187136C1" wp14:editId="4A4E5A10">
            <wp:simplePos x="0" y="0"/>
            <wp:positionH relativeFrom="page">
              <wp:posOffset>678980</wp:posOffset>
            </wp:positionH>
            <wp:positionV relativeFrom="paragraph">
              <wp:posOffset>159102</wp:posOffset>
            </wp:positionV>
            <wp:extent cx="4559656" cy="4312824"/>
            <wp:effectExtent l="0" t="0" r="0" b="0"/>
            <wp:wrapNone/>
            <wp:docPr id="20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1A06ED39" w14:textId="77777777" w:rsidR="00B55A01" w:rsidRDefault="00000000">
      <w:pPr>
        <w:spacing w:before="163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proofErr w:type="spellStart"/>
      <w:r>
        <w:rPr>
          <w:color w:val="4471C4"/>
          <w:sz w:val="28"/>
        </w:rPr>
        <w:t>arr</w:t>
      </w:r>
      <w:proofErr w:type="spellEnd"/>
      <w:r>
        <w:rPr>
          <w:sz w:val="28"/>
        </w:rPr>
        <w:t>[</w:t>
      </w:r>
      <w:r>
        <w:rPr>
          <w:color w:val="FF0000"/>
          <w:sz w:val="28"/>
        </w:rPr>
        <w:t>MAX</w:t>
      </w:r>
      <w:r>
        <w:rPr>
          <w:sz w:val="28"/>
        </w:rPr>
        <w:t>];</w:t>
      </w:r>
    </w:p>
    <w:p w14:paraId="16C7724F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2"/>
          <w:sz w:val="28"/>
        </w:rPr>
        <w:t xml:space="preserve"> </w:t>
      </w:r>
      <w:r>
        <w:rPr>
          <w:color w:val="4471C4"/>
          <w:sz w:val="28"/>
        </w:rPr>
        <w:t>front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b/>
          <w:color w:val="FF0000"/>
          <w:sz w:val="28"/>
        </w:rPr>
        <w:t>rear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n;</w:t>
      </w:r>
    </w:p>
    <w:p w14:paraId="7C7908ED" w14:textId="77777777" w:rsidR="00B55A01" w:rsidRDefault="00000000">
      <w:pPr>
        <w:spacing w:before="163"/>
        <w:ind w:left="1000"/>
        <w:rPr>
          <w:sz w:val="28"/>
        </w:rPr>
      </w:pPr>
      <w:r>
        <w:rPr>
          <w:b/>
          <w:color w:val="FF0000"/>
          <w:sz w:val="28"/>
        </w:rPr>
        <w:t>front</w:t>
      </w:r>
      <w:r>
        <w:rPr>
          <w:b/>
          <w:color w:val="FF0000"/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b/>
          <w:color w:val="4471C4"/>
          <w:sz w:val="28"/>
        </w:rPr>
        <w:t>rear</w:t>
      </w:r>
      <w:r>
        <w:rPr>
          <w:b/>
          <w:color w:val="4471C4"/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-1;</w:t>
      </w:r>
    </w:p>
    <w:p w14:paraId="4A587032" w14:textId="77777777" w:rsidR="00B55A01" w:rsidRDefault="00000000">
      <w:pPr>
        <w:spacing w:before="163"/>
        <w:ind w:left="1000"/>
        <w:rPr>
          <w:sz w:val="28"/>
        </w:rPr>
      </w:pPr>
      <w:r>
        <w:rPr>
          <w:b/>
          <w:color w:val="FF0000"/>
          <w:sz w:val="28"/>
        </w:rPr>
        <w:t>for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 xml:space="preserve">= 0; </w:t>
      </w:r>
      <w:proofErr w:type="spellStart"/>
      <w:r>
        <w:rPr>
          <w:sz w:val="28"/>
        </w:rPr>
        <w:t>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&lt;</w:t>
      </w:r>
      <w:r>
        <w:rPr>
          <w:spacing w:val="2"/>
          <w:sz w:val="28"/>
        </w:rPr>
        <w:t xml:space="preserve"> </w:t>
      </w:r>
      <w:r>
        <w:rPr>
          <w:b/>
          <w:color w:val="4471C4"/>
          <w:sz w:val="28"/>
        </w:rPr>
        <w:t>MAX</w:t>
      </w:r>
      <w:r>
        <w:rPr>
          <w:sz w:val="28"/>
        </w:rPr>
        <w:t xml:space="preserve">;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</w:p>
    <w:p w14:paraId="3DD510FF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arr</w:t>
      </w:r>
      <w:proofErr w:type="spellEnd"/>
      <w:r>
        <w:rPr>
          <w:sz w:val="28"/>
        </w:rPr>
        <w:t>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</w:t>
      </w:r>
      <w:r>
        <w:rPr>
          <w:spacing w:val="-3"/>
          <w:sz w:val="28"/>
        </w:rPr>
        <w:t xml:space="preserve"> </w:t>
      </w:r>
      <w:r>
        <w:rPr>
          <w:sz w:val="28"/>
        </w:rPr>
        <w:t>= 0;</w:t>
      </w:r>
    </w:p>
    <w:p w14:paraId="31F9D084" w14:textId="77777777" w:rsidR="00B55A01" w:rsidRDefault="009A7E12">
      <w:pPr>
        <w:pStyle w:val="BodyText"/>
        <w:spacing w:before="163" w:line="360" w:lineRule="auto"/>
        <w:ind w:right="6161"/>
      </w:pPr>
      <w:r>
        <w:rPr>
          <w:noProof/>
        </w:rPr>
      </w:r>
      <w:r w:rsidR="009A7E12">
        <w:rPr>
          <w:noProof/>
        </w:rPr>
        <w:pict w14:anchorId="3AE1EA62">
          <v:polyline id="_x0000_s1111" style="position:absolute;left:0;text-align:left;z-index:-251316224;mso-position-horizontal-relative:page" points="1120pt,66pt,1125.2pt,66.1pt,1129.75pt,66.5pt,1133.3pt,67.1pt,1136.5pt,68.75pt,1136.5pt,136.75pt,1137.35pt,137.6pt,1139.7pt,138.35pt,1143.25pt,138.95pt,1147.8pt,139.35pt,1153pt,139.5pt,1147.8pt,139.6pt,1143.25pt,140pt,1139.7pt,140.6pt,1137.35pt,141.35pt,1136.5pt,142.25pt,1136.5pt,210.25pt,1135.65pt,211.1pt,1133.3pt,211.85pt,1129.75pt,212.45pt,1125.2pt,212.85pt,1120pt,213pt" coordorigin="5600,330" coordsize="660,2940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4471C4"/>
        </w:rPr>
        <w:t>addRear</w:t>
      </w:r>
      <w:proofErr w:type="spellEnd"/>
      <w:r w:rsidR="00000000">
        <w:t xml:space="preserve">( </w:t>
      </w:r>
      <w:proofErr w:type="spellStart"/>
      <w:r w:rsidR="00000000">
        <w:rPr>
          <w:b/>
          <w:color w:val="FF0000"/>
        </w:rPr>
        <w:t>arr</w:t>
      </w:r>
      <w:proofErr w:type="spellEnd"/>
      <w:r w:rsidR="00000000">
        <w:t>, 10, &amp;</w:t>
      </w:r>
      <w:r w:rsidR="00000000">
        <w:rPr>
          <w:color w:val="FF0000"/>
        </w:rPr>
        <w:t>front</w:t>
      </w:r>
      <w:r w:rsidR="00000000">
        <w:t>, &amp;</w:t>
      </w:r>
      <w:r w:rsidR="00000000">
        <w:rPr>
          <w:color w:val="4471C4"/>
        </w:rPr>
        <w:t>rear</w:t>
      </w:r>
      <w:r w:rsidR="00000000">
        <w:t>);</w:t>
      </w:r>
      <w:r w:rsidR="00000000">
        <w:rPr>
          <w:spacing w:val="1"/>
        </w:rPr>
        <w:t xml:space="preserve"> </w:t>
      </w:r>
      <w:proofErr w:type="spellStart"/>
      <w:r w:rsidR="00000000">
        <w:rPr>
          <w:color w:val="FF0000"/>
        </w:rPr>
        <w:t>addFront</w:t>
      </w:r>
      <w:proofErr w:type="spellEnd"/>
      <w:r w:rsidR="00000000">
        <w:rPr>
          <w:color w:val="FF0000"/>
        </w:rPr>
        <w:t xml:space="preserve"> </w:t>
      </w:r>
      <w:r w:rsidR="00000000">
        <w:t>(</w:t>
      </w:r>
      <w:proofErr w:type="spellStart"/>
      <w:r w:rsidR="00000000">
        <w:rPr>
          <w:b/>
          <w:color w:val="4471C4"/>
        </w:rPr>
        <w:t>arr</w:t>
      </w:r>
      <w:proofErr w:type="spellEnd"/>
      <w:r w:rsidR="00000000">
        <w:t>, 20, &amp;</w:t>
      </w:r>
      <w:r w:rsidR="00000000">
        <w:rPr>
          <w:color w:val="FF0000"/>
        </w:rPr>
        <w:t>front</w:t>
      </w:r>
      <w:r w:rsidR="00000000">
        <w:t>, &amp;</w:t>
      </w:r>
      <w:r w:rsidR="00000000">
        <w:rPr>
          <w:color w:val="4471C4"/>
        </w:rPr>
        <w:t>rear</w:t>
      </w:r>
      <w:r w:rsidR="00000000">
        <w:t>);</w:t>
      </w:r>
      <w:r w:rsidR="00000000">
        <w:rPr>
          <w:spacing w:val="-67"/>
        </w:rPr>
        <w:t xml:space="preserve"> </w:t>
      </w:r>
      <w:proofErr w:type="spellStart"/>
      <w:r w:rsidR="00000000">
        <w:rPr>
          <w:color w:val="4471C4"/>
        </w:rPr>
        <w:t>addRear</w:t>
      </w:r>
      <w:proofErr w:type="spellEnd"/>
      <w:r w:rsidR="00000000">
        <w:rPr>
          <w:color w:val="4471C4"/>
          <w:spacing w:val="-5"/>
        </w:rPr>
        <w:t xml:space="preserve"> </w:t>
      </w:r>
      <w:r w:rsidR="00000000">
        <w:t>(</w:t>
      </w:r>
      <w:proofErr w:type="spellStart"/>
      <w:r w:rsidR="00000000">
        <w:rPr>
          <w:b/>
          <w:color w:val="4471C4"/>
        </w:rPr>
        <w:t>arr</w:t>
      </w:r>
      <w:proofErr w:type="spellEnd"/>
      <w:r w:rsidR="00000000">
        <w:t>,</w:t>
      </w:r>
      <w:r w:rsidR="00000000">
        <w:rPr>
          <w:spacing w:val="-2"/>
        </w:rPr>
        <w:t xml:space="preserve"> </w:t>
      </w:r>
      <w:r w:rsidR="00000000">
        <w:t>30,</w:t>
      </w:r>
      <w:r w:rsidR="00000000">
        <w:rPr>
          <w:spacing w:val="-2"/>
        </w:rPr>
        <w:t xml:space="preserve"> </w:t>
      </w:r>
      <w:r w:rsidR="00000000">
        <w:t>&amp;</w:t>
      </w:r>
      <w:r w:rsidR="00000000">
        <w:rPr>
          <w:color w:val="FF0000"/>
        </w:rPr>
        <w:t>front</w:t>
      </w:r>
      <w:r w:rsidR="00000000">
        <w:t>,</w:t>
      </w:r>
      <w:r w:rsidR="00000000">
        <w:rPr>
          <w:spacing w:val="-2"/>
        </w:rPr>
        <w:t xml:space="preserve"> </w:t>
      </w:r>
      <w:r w:rsidR="00000000">
        <w:t>&amp;</w:t>
      </w:r>
      <w:r w:rsidR="00000000">
        <w:rPr>
          <w:color w:val="4471C4"/>
        </w:rPr>
        <w:t>rear</w:t>
      </w:r>
      <w:r w:rsidR="00000000">
        <w:t>);</w:t>
      </w:r>
    </w:p>
    <w:p w14:paraId="57C1358A" w14:textId="77777777" w:rsidR="00B55A01" w:rsidRDefault="00000000">
      <w:pPr>
        <w:pStyle w:val="BodyText"/>
        <w:tabs>
          <w:tab w:val="left" w:pos="6042"/>
        </w:tabs>
        <w:spacing w:before="1" w:line="357" w:lineRule="auto"/>
        <w:ind w:right="2954"/>
      </w:pPr>
      <w:proofErr w:type="spellStart"/>
      <w:r>
        <w:rPr>
          <w:color w:val="FF0000"/>
        </w:rPr>
        <w:t>addFront</w:t>
      </w:r>
      <w:proofErr w:type="spellEnd"/>
      <w:r>
        <w:rPr>
          <w:color w:val="FF0000"/>
          <w:spacing w:val="-2"/>
        </w:rPr>
        <w:t xml:space="preserve"> </w:t>
      </w:r>
      <w:r>
        <w:t>(</w:t>
      </w:r>
      <w:proofErr w:type="spellStart"/>
      <w:r>
        <w:rPr>
          <w:b/>
          <w:color w:val="4471C4"/>
        </w:rPr>
        <w:t>arr</w:t>
      </w:r>
      <w:proofErr w:type="spellEnd"/>
      <w:r>
        <w:t>,</w:t>
      </w:r>
      <w:r>
        <w:rPr>
          <w:spacing w:val="-1"/>
        </w:rPr>
        <w:t xml:space="preserve"> </w:t>
      </w:r>
      <w:r>
        <w:t>40, &amp;</w:t>
      </w:r>
      <w:r>
        <w:rPr>
          <w:color w:val="FF0000"/>
        </w:rPr>
        <w:t>front</w:t>
      </w:r>
      <w:r>
        <w:t>,</w:t>
      </w:r>
      <w:r>
        <w:rPr>
          <w:spacing w:val="-1"/>
        </w:rPr>
        <w:t xml:space="preserve"> </w:t>
      </w:r>
      <w:r>
        <w:t>&amp;</w:t>
      </w:r>
      <w:r>
        <w:rPr>
          <w:color w:val="4471C4"/>
        </w:rPr>
        <w:t>rear</w:t>
      </w:r>
      <w:r>
        <w:t>);</w:t>
      </w:r>
      <w:r>
        <w:tab/>
      </w:r>
      <w:r>
        <w:rPr>
          <w:color w:val="6FAC46"/>
        </w:rPr>
        <w:t>// insert element //</w:t>
      </w:r>
      <w:r>
        <w:rPr>
          <w:color w:val="6FAC46"/>
          <w:spacing w:val="-67"/>
        </w:rPr>
        <w:t xml:space="preserve"> </w:t>
      </w:r>
      <w:proofErr w:type="spellStart"/>
      <w:r>
        <w:rPr>
          <w:color w:val="4471C4"/>
        </w:rPr>
        <w:t>addRear</w:t>
      </w:r>
      <w:proofErr w:type="spellEnd"/>
      <w:r>
        <w:rPr>
          <w:color w:val="4471C4"/>
          <w:spacing w:val="1"/>
        </w:rPr>
        <w:t xml:space="preserve"> </w:t>
      </w:r>
      <w:r>
        <w:t>(</w:t>
      </w:r>
      <w:proofErr w:type="spellStart"/>
      <w:r>
        <w:rPr>
          <w:b/>
          <w:color w:val="FF0000"/>
        </w:rPr>
        <w:t>arr</w:t>
      </w:r>
      <w:proofErr w:type="spellEnd"/>
      <w:r>
        <w:t>,</w:t>
      </w:r>
      <w:r>
        <w:rPr>
          <w:spacing w:val="3"/>
        </w:rPr>
        <w:t xml:space="preserve"> </w:t>
      </w:r>
      <w:r>
        <w:t>50,</w:t>
      </w:r>
      <w:r>
        <w:rPr>
          <w:spacing w:val="3"/>
        </w:rPr>
        <w:t xml:space="preserve"> </w:t>
      </w:r>
      <w:r>
        <w:t>&amp;</w:t>
      </w:r>
      <w:r>
        <w:rPr>
          <w:color w:val="FF0000"/>
        </w:rPr>
        <w:t>front</w:t>
      </w:r>
      <w:r>
        <w:t>,</w:t>
      </w:r>
      <w:r>
        <w:rPr>
          <w:spacing w:val="4"/>
        </w:rPr>
        <w:t xml:space="preserve"> </w:t>
      </w:r>
      <w:r>
        <w:t>&amp;</w:t>
      </w:r>
      <w:r>
        <w:rPr>
          <w:color w:val="4471C4"/>
        </w:rPr>
        <w:t>rear</w:t>
      </w:r>
      <w:r>
        <w:t>);</w:t>
      </w:r>
    </w:p>
    <w:p w14:paraId="2A2FC3F4" w14:textId="77777777" w:rsidR="00B55A01" w:rsidRDefault="009A7E12">
      <w:pPr>
        <w:pStyle w:val="BodyText"/>
        <w:spacing w:before="6" w:line="360" w:lineRule="auto"/>
        <w:ind w:right="5320"/>
      </w:pPr>
      <w:r>
        <w:rPr>
          <w:noProof/>
        </w:rPr>
      </w:r>
      <w:r w:rsidR="009A7E12">
        <w:rPr>
          <w:noProof/>
        </w:rPr>
        <w:pict w14:anchorId="07E991E3">
          <v:polyline id="_x0000_s1110" style="position:absolute;left:0;text-align:left;z-index:251859968;mso-position-horizontal-relative:page" points="169pt,409.4pt,164pt,409.25pt,159.9pt,408.8pt,157.1pt,408.1pt,156.1pt,407.25pt,156.1pt,372.55pt,155.1pt,371.7pt,152.3pt,371.05pt,148.2pt,370.6pt,143.2pt,370.4pt,148.2pt,370.25pt,152.3pt,369.8pt,155.1pt,369.1pt,156.1pt,368.25pt,156.1pt,333.55pt,157.1pt,332.7pt,159.9pt,332.05pt,164pt,331.6pt,169pt,331.4pt" coordorigin="716,1657" coordsize="516,1560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FF0000"/>
        </w:rPr>
        <w:t>addFront</w:t>
      </w:r>
      <w:proofErr w:type="spellEnd"/>
      <w:r w:rsidR="00000000">
        <w:rPr>
          <w:color w:val="FF0000"/>
          <w:spacing w:val="1"/>
        </w:rPr>
        <w:t xml:space="preserve"> </w:t>
      </w:r>
      <w:r w:rsidR="00000000">
        <w:t>(</w:t>
      </w:r>
      <w:proofErr w:type="spellStart"/>
      <w:r w:rsidR="00000000">
        <w:rPr>
          <w:b/>
          <w:color w:val="4471C4"/>
        </w:rPr>
        <w:t>arr</w:t>
      </w:r>
      <w:proofErr w:type="spellEnd"/>
      <w:r w:rsidR="00000000">
        <w:t>,</w:t>
      </w:r>
      <w:r w:rsidR="00000000">
        <w:rPr>
          <w:spacing w:val="2"/>
        </w:rPr>
        <w:t xml:space="preserve"> </w:t>
      </w:r>
      <w:r w:rsidR="00000000">
        <w:t>60,</w:t>
      </w:r>
      <w:r w:rsidR="00000000">
        <w:rPr>
          <w:spacing w:val="3"/>
        </w:rPr>
        <w:t xml:space="preserve"> </w:t>
      </w:r>
      <w:r w:rsidR="00000000">
        <w:t>&amp;</w:t>
      </w:r>
      <w:r w:rsidR="00000000">
        <w:rPr>
          <w:color w:val="FF0000"/>
        </w:rPr>
        <w:t>front</w:t>
      </w:r>
      <w:r w:rsidR="00000000">
        <w:t>,</w:t>
      </w:r>
      <w:r w:rsidR="00000000">
        <w:rPr>
          <w:spacing w:val="2"/>
        </w:rPr>
        <w:t xml:space="preserve"> </w:t>
      </w:r>
      <w:r w:rsidR="00000000">
        <w:t>&amp;</w:t>
      </w:r>
      <w:r w:rsidR="00000000">
        <w:rPr>
          <w:color w:val="4471C4"/>
        </w:rPr>
        <w:t>rear</w:t>
      </w:r>
      <w:r w:rsidR="00000000">
        <w:t>);</w:t>
      </w:r>
      <w:r w:rsidR="00000000">
        <w:rPr>
          <w:spacing w:val="1"/>
        </w:rPr>
        <w:t xml:space="preserve"> </w:t>
      </w:r>
      <w:proofErr w:type="spellStart"/>
      <w:r w:rsidR="00000000">
        <w:rPr>
          <w:color w:val="FF0000"/>
        </w:rPr>
        <w:t>printf</w:t>
      </w:r>
      <w:proofErr w:type="spellEnd"/>
      <w:r w:rsidR="00000000">
        <w:t xml:space="preserve">("\n </w:t>
      </w:r>
      <w:r w:rsidR="00000000">
        <w:rPr>
          <w:color w:val="4471C4"/>
        </w:rPr>
        <w:t xml:space="preserve">Elements in a </w:t>
      </w:r>
      <w:proofErr w:type="spellStart"/>
      <w:r w:rsidR="00000000">
        <w:rPr>
          <w:color w:val="4471C4"/>
        </w:rPr>
        <w:t>deque</w:t>
      </w:r>
      <w:proofErr w:type="spellEnd"/>
      <w:r w:rsidR="00000000">
        <w:t>: ");</w:t>
      </w:r>
      <w:r w:rsidR="00000000">
        <w:rPr>
          <w:spacing w:val="1"/>
        </w:rPr>
        <w:t xml:space="preserve"> </w:t>
      </w:r>
      <w:r w:rsidR="00000000">
        <w:rPr>
          <w:color w:val="FF0000"/>
        </w:rPr>
        <w:t>display</w:t>
      </w:r>
      <w:r w:rsidR="00000000">
        <w:t>(</w:t>
      </w:r>
      <w:proofErr w:type="spellStart"/>
      <w:r w:rsidR="00000000">
        <w:rPr>
          <w:color w:val="4471C4"/>
        </w:rPr>
        <w:t>arr</w:t>
      </w:r>
      <w:proofErr w:type="spellEnd"/>
      <w:r w:rsidR="00000000">
        <w:t>);</w:t>
      </w:r>
      <w:r w:rsidR="00000000">
        <w:rPr>
          <w:spacing w:val="-4"/>
        </w:rPr>
        <w:t xml:space="preserve"> </w:t>
      </w:r>
      <w:r w:rsidR="00000000">
        <w:rPr>
          <w:color w:val="6FAC46"/>
        </w:rPr>
        <w:t>//</w:t>
      </w:r>
      <w:r w:rsidR="00000000">
        <w:rPr>
          <w:color w:val="6FAC46"/>
          <w:spacing w:val="-5"/>
        </w:rPr>
        <w:t xml:space="preserve"> </w:t>
      </w:r>
      <w:r w:rsidR="00000000">
        <w:rPr>
          <w:color w:val="6FAC46"/>
        </w:rPr>
        <w:t>display</w:t>
      </w:r>
      <w:r w:rsidR="00000000">
        <w:rPr>
          <w:color w:val="6FAC46"/>
          <w:spacing w:val="-8"/>
        </w:rPr>
        <w:t xml:space="preserve"> </w:t>
      </w:r>
      <w:r w:rsidR="00000000">
        <w:rPr>
          <w:color w:val="6FAC46"/>
        </w:rPr>
        <w:t>the</w:t>
      </w:r>
      <w:r w:rsidR="00000000">
        <w:rPr>
          <w:color w:val="6FAC46"/>
          <w:spacing w:val="2"/>
        </w:rPr>
        <w:t xml:space="preserve"> </w:t>
      </w:r>
      <w:r w:rsidR="00000000">
        <w:rPr>
          <w:color w:val="6FAC46"/>
        </w:rPr>
        <w:t>list</w:t>
      </w:r>
      <w:r w:rsidR="00000000">
        <w:rPr>
          <w:color w:val="6FAC46"/>
          <w:spacing w:val="-4"/>
        </w:rPr>
        <w:t xml:space="preserve"> </w:t>
      </w:r>
      <w:r w:rsidR="00000000">
        <w:rPr>
          <w:color w:val="6FAC46"/>
        </w:rPr>
        <w:t>of</w:t>
      </w:r>
      <w:r w:rsidR="00000000">
        <w:rPr>
          <w:color w:val="6FAC46"/>
          <w:spacing w:val="-10"/>
        </w:rPr>
        <w:t xml:space="preserve"> </w:t>
      </w:r>
      <w:r w:rsidR="00000000">
        <w:rPr>
          <w:color w:val="6FAC46"/>
        </w:rPr>
        <w:t>elements</w:t>
      </w:r>
      <w:r w:rsidR="00000000">
        <w:rPr>
          <w:color w:val="6FAC46"/>
          <w:spacing w:val="-67"/>
        </w:rPr>
        <w:t xml:space="preserve"> </w:t>
      </w:r>
      <w:proofErr w:type="spellStart"/>
      <w:r w:rsidR="00000000">
        <w:t>i</w:t>
      </w:r>
      <w:proofErr w:type="spellEnd"/>
      <w:r w:rsidR="00000000">
        <w:t xml:space="preserve"> = </w:t>
      </w:r>
      <w:proofErr w:type="spellStart"/>
      <w:r w:rsidR="00000000">
        <w:rPr>
          <w:b/>
          <w:color w:val="FF0000"/>
        </w:rPr>
        <w:t>delFront</w:t>
      </w:r>
      <w:proofErr w:type="spellEnd"/>
      <w:r w:rsidR="00000000">
        <w:rPr>
          <w:b/>
          <w:color w:val="FF0000"/>
        </w:rPr>
        <w:t xml:space="preserve"> </w:t>
      </w:r>
      <w:r w:rsidR="00000000">
        <w:t>(</w:t>
      </w:r>
      <w:proofErr w:type="spellStart"/>
      <w:r w:rsidR="00000000">
        <w:rPr>
          <w:b/>
          <w:color w:val="4471C4"/>
        </w:rPr>
        <w:t>arr</w:t>
      </w:r>
      <w:proofErr w:type="spellEnd"/>
      <w:r w:rsidR="00000000">
        <w:t>, &amp;</w:t>
      </w:r>
      <w:r w:rsidR="00000000">
        <w:rPr>
          <w:color w:val="FF0000"/>
        </w:rPr>
        <w:t>front</w:t>
      </w:r>
      <w:r w:rsidR="00000000">
        <w:t>, &amp;</w:t>
      </w:r>
      <w:r w:rsidR="00000000">
        <w:rPr>
          <w:color w:val="4471C4"/>
        </w:rPr>
        <w:t>rear</w:t>
      </w:r>
      <w:r w:rsidR="00000000">
        <w:t>);</w:t>
      </w:r>
      <w:r w:rsidR="00000000">
        <w:rPr>
          <w:spacing w:val="1"/>
        </w:rPr>
        <w:t xml:space="preserve"> </w:t>
      </w:r>
      <w:proofErr w:type="spellStart"/>
      <w:r w:rsidR="00000000">
        <w:rPr>
          <w:color w:val="FF0000"/>
        </w:rPr>
        <w:t>printf</w:t>
      </w:r>
      <w:proofErr w:type="spellEnd"/>
      <w:r w:rsidR="00000000">
        <w:t>("\n</w:t>
      </w:r>
      <w:r w:rsidR="00000000">
        <w:rPr>
          <w:spacing w:val="-5"/>
        </w:rPr>
        <w:t xml:space="preserve"> </w:t>
      </w:r>
      <w:r w:rsidR="00000000">
        <w:rPr>
          <w:color w:val="4471C4"/>
        </w:rPr>
        <w:t>removed</w:t>
      </w:r>
      <w:r w:rsidR="00000000">
        <w:rPr>
          <w:color w:val="4471C4"/>
          <w:spacing w:val="4"/>
        </w:rPr>
        <w:t xml:space="preserve"> </w:t>
      </w:r>
      <w:r w:rsidR="00000000">
        <w:rPr>
          <w:color w:val="4471C4"/>
        </w:rPr>
        <w:t xml:space="preserve">item: </w:t>
      </w:r>
      <w:r w:rsidR="00000000">
        <w:t>%d",</w:t>
      </w:r>
      <w:r w:rsidR="00000000">
        <w:rPr>
          <w:spacing w:val="6"/>
        </w:rPr>
        <w:t xml:space="preserve"> </w:t>
      </w:r>
      <w:proofErr w:type="spellStart"/>
      <w:r w:rsidR="00000000">
        <w:t>i</w:t>
      </w:r>
      <w:proofErr w:type="spellEnd"/>
      <w:r w:rsidR="00000000">
        <w:t>);</w:t>
      </w:r>
    </w:p>
    <w:p w14:paraId="057D32CC" w14:textId="77777777" w:rsidR="00B55A01" w:rsidRDefault="00000000">
      <w:pPr>
        <w:pStyle w:val="BodyText"/>
        <w:spacing w:line="362" w:lineRule="auto"/>
        <w:ind w:right="4642"/>
      </w:pPr>
      <w:proofErr w:type="spellStart"/>
      <w:r>
        <w:rPr>
          <w:color w:val="FF0000"/>
        </w:rPr>
        <w:t>printf</w:t>
      </w:r>
      <w:proofErr w:type="spellEnd"/>
      <w:r>
        <w:t xml:space="preserve">("\n </w:t>
      </w:r>
      <w:r>
        <w:rPr>
          <w:color w:val="4471C4"/>
        </w:rPr>
        <w:t xml:space="preserve">Elements in a </w:t>
      </w:r>
      <w:proofErr w:type="spellStart"/>
      <w:r>
        <w:rPr>
          <w:color w:val="4471C4"/>
        </w:rPr>
        <w:t>deque</w:t>
      </w:r>
      <w:proofErr w:type="spellEnd"/>
      <w:r>
        <w:rPr>
          <w:color w:val="4471C4"/>
        </w:rPr>
        <w:t xml:space="preserve"> after deletion: </w:t>
      </w:r>
      <w:r>
        <w:t>");</w:t>
      </w:r>
      <w:r>
        <w:rPr>
          <w:spacing w:val="-67"/>
        </w:rPr>
        <w:t xml:space="preserve"> </w:t>
      </w:r>
      <w:r>
        <w:rPr>
          <w:color w:val="FF0000"/>
        </w:rPr>
        <w:t>display</w:t>
      </w:r>
      <w:r>
        <w:t>(</w:t>
      </w:r>
      <w:proofErr w:type="spellStart"/>
      <w:r>
        <w:rPr>
          <w:b/>
          <w:color w:val="4471C4"/>
        </w:rPr>
        <w:t>arr</w:t>
      </w:r>
      <w:proofErr w:type="spellEnd"/>
      <w:r>
        <w:t>);</w:t>
      </w:r>
    </w:p>
    <w:p w14:paraId="2F1276B4" w14:textId="77777777" w:rsidR="00B55A01" w:rsidRDefault="00B55A01">
      <w:pPr>
        <w:spacing w:line="362" w:lineRule="auto"/>
        <w:sectPr w:rsidR="00B55A01">
          <w:pgSz w:w="11910" w:h="16840"/>
          <w:pgMar w:top="1360" w:right="440" w:bottom="280" w:left="440" w:header="720" w:footer="720" w:gutter="0"/>
          <w:cols w:space="720"/>
        </w:sectPr>
      </w:pPr>
    </w:p>
    <w:p w14:paraId="7260B2E0" w14:textId="77777777" w:rsidR="00B55A01" w:rsidRDefault="009A7E12">
      <w:pPr>
        <w:spacing w:before="75" w:line="362" w:lineRule="auto"/>
        <w:ind w:left="1000" w:right="5982"/>
        <w:rPr>
          <w:sz w:val="28"/>
        </w:rPr>
      </w:pPr>
      <w:r>
        <w:rPr>
          <w:noProof/>
        </w:rPr>
        <w:lastRenderedPageBreak/>
      </w:r>
      <w:r w:rsidR="009A7E12">
        <w:rPr>
          <w:noProof/>
        </w:rPr>
        <w:pict w14:anchorId="268E749A">
          <v:polyline id="_x0000_s1109" style="position:absolute;left:0;text-align:left;z-index:251860992;mso-position-horizontal-relative:page" points="166pt,128.6pt,162.95pt,128.5pt,160.5pt,128.2pt,158.8pt,127.8pt,158.2pt,127.3pt,158.2pt,91.2pt,157.6pt,90.65pt,155.9pt,90.25pt,153.45pt,90pt,150.4pt,89.9pt,153.45pt,89.8pt,155.9pt,89.5pt,157.6pt,89.1pt,158.2pt,88.6pt,158.2pt,52.5pt,158.8pt,51.95pt,160.5pt,51.55pt,162.95pt,51.3pt,166pt,51.2pt" coordorigin="752,256" coordsize="312,1548" filled="f" strokecolor="#ec7c30" strokeweight=".5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4471C4"/>
          <w:sz w:val="28"/>
        </w:rPr>
        <w:t>addRear</w:t>
      </w:r>
      <w:proofErr w:type="spellEnd"/>
      <w:r w:rsidR="00000000">
        <w:rPr>
          <w:color w:val="4471C4"/>
          <w:spacing w:val="-8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4471C4"/>
          <w:sz w:val="28"/>
        </w:rPr>
        <w:t>arr</w:t>
      </w:r>
      <w:proofErr w:type="spellEnd"/>
      <w:r w:rsidR="00000000">
        <w:rPr>
          <w:sz w:val="28"/>
        </w:rPr>
        <w:t>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100,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&amp;</w:t>
      </w:r>
      <w:r w:rsidR="00000000">
        <w:rPr>
          <w:b/>
          <w:color w:val="FF0000"/>
          <w:sz w:val="28"/>
        </w:rPr>
        <w:t>front</w:t>
      </w:r>
      <w:r w:rsidR="00000000">
        <w:rPr>
          <w:sz w:val="28"/>
        </w:rPr>
        <w:t>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&amp;</w:t>
      </w:r>
      <w:r w:rsidR="00000000">
        <w:rPr>
          <w:b/>
          <w:color w:val="FF0000"/>
          <w:sz w:val="28"/>
        </w:rPr>
        <w:t>rear</w:t>
      </w:r>
      <w:r w:rsidR="00000000">
        <w:rPr>
          <w:sz w:val="28"/>
        </w:rPr>
        <w:t>);</w:t>
      </w:r>
      <w:r w:rsidR="00000000">
        <w:rPr>
          <w:spacing w:val="-67"/>
          <w:sz w:val="28"/>
        </w:rPr>
        <w:t xml:space="preserve"> </w:t>
      </w:r>
      <w:proofErr w:type="spellStart"/>
      <w:r w:rsidR="00000000">
        <w:rPr>
          <w:color w:val="4471C4"/>
          <w:sz w:val="28"/>
        </w:rPr>
        <w:t>addRear</w:t>
      </w:r>
      <w:proofErr w:type="spellEnd"/>
      <w:r w:rsidR="00000000">
        <w:rPr>
          <w:color w:val="4471C4"/>
          <w:spacing w:val="-8"/>
          <w:sz w:val="28"/>
        </w:rPr>
        <w:t xml:space="preserve"> </w:t>
      </w:r>
      <w:r w:rsidR="00000000">
        <w:rPr>
          <w:sz w:val="28"/>
        </w:rPr>
        <w:t>(</w:t>
      </w:r>
      <w:proofErr w:type="spellStart"/>
      <w:r w:rsidR="00000000">
        <w:rPr>
          <w:b/>
          <w:color w:val="4471C4"/>
          <w:sz w:val="28"/>
        </w:rPr>
        <w:t>arr</w:t>
      </w:r>
      <w:proofErr w:type="spellEnd"/>
      <w:r w:rsidR="00000000">
        <w:rPr>
          <w:sz w:val="28"/>
        </w:rPr>
        <w:t>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200,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&amp;</w:t>
      </w:r>
      <w:r w:rsidR="00000000">
        <w:rPr>
          <w:b/>
          <w:color w:val="FF0000"/>
          <w:sz w:val="28"/>
        </w:rPr>
        <w:t>front</w:t>
      </w:r>
      <w:r w:rsidR="00000000">
        <w:rPr>
          <w:sz w:val="28"/>
        </w:rPr>
        <w:t>,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&amp;</w:t>
      </w:r>
      <w:r w:rsidR="00000000">
        <w:rPr>
          <w:b/>
          <w:color w:val="FF0000"/>
          <w:sz w:val="28"/>
        </w:rPr>
        <w:t>rear</w:t>
      </w:r>
      <w:r w:rsidR="00000000">
        <w:rPr>
          <w:sz w:val="28"/>
        </w:rPr>
        <w:t>);</w:t>
      </w:r>
    </w:p>
    <w:p w14:paraId="02BB3344" w14:textId="77777777" w:rsidR="00B55A01" w:rsidRDefault="009A7E12">
      <w:pPr>
        <w:pStyle w:val="BodyText"/>
        <w:spacing w:line="362" w:lineRule="auto"/>
        <w:ind w:right="4626"/>
      </w:pPr>
      <w:r>
        <w:rPr>
          <w:noProof/>
        </w:rPr>
      </w:r>
      <w:r w:rsidR="009A7E12">
        <w:rPr>
          <w:noProof/>
        </w:rPr>
        <w:pict w14:anchorId="421C0832">
          <v:group id="_x0000_s1103" style="position:absolute;left:0;text-align:left;margin-left:403.9pt;margin-top:133.65pt;width:72.8pt;height:60.5pt;z-index:-251315200;mso-position-horizontal-relative:page" coordorigin="8078,2673" coordsize="1456,1210">
            <v:shape id="_x0000_s1108" style="position:absolute;left:8078;top:3196;width:776;height:686" coordorigin="8078,3197" coordsize="776,686" o:spt="100" adj="0,,0" path="m8559,3625r-2,-16l8553,3593r-4,-10l8547,3580r-7,-13l8531,3556r-4,-3l8516,3544r-8,-4l8508,3669r-3,17l8497,3704r-12,19l8468,3741r-12,12l8443,3763r-13,10l8416,3783,8302,3669r3,-4l8309,3659r6,-6l8318,3650r3,-3l8328,3639r8,-8l8351,3617r14,-11l8380,3597r14,-7l8408,3585r13,-2l8434,3583r12,2l8458,3589r10,4l8478,3600r8,7l8497,3620r7,15l8508,3651r,6l8508,3669r,-129l8500,3536r-17,-5l8464,3530r-14,2l8435,3536r-16,7l8402,3553r7,-16l8413,3521r2,-15l8414,3491r-3,-14l8406,3464r-2,-3l8399,3452r-9,-11l8377,3431r-9,-5l8368,3541r-1,11l8363,3562r-5,12l8349,3586r-11,14l8324,3614r-15,15l8302,3635r-7,6l8289,3646r-6,4l8219,3586r-43,-43l8182,3533r8,-11l8199,3512r9,-10l8227,3485r19,-13l8265,3464r19,-3l8302,3461r16,4l8332,3472r13,10l8352,3491r6,9l8363,3509r3,11l8368,3530r,11l8368,3426r-5,-4l8347,3417r-17,-3l8313,3415r-18,3l8276,3425r-19,10l8244,3444r-14,11l8215,3469r-17,15l8078,3604r8,8l8089,3609r4,-4l8096,3602r11,-11l8118,3586r11,1l8136,3589r9,5l8155,3602r12,11l8347,3793r11,11l8365,3814r5,8l8373,3828r1,10l8371,3847r-4,9l8359,3865r-10,10l8351,3877r5,5l8456,3783r32,-32l8509,3729r17,-21l8540,3689r9,-17l8554,3657r4,-16l8559,3625xm8853,3385r-51,-99l8794,3291r6,18l8805,3324r3,14l8810,3350r,11l8809,3372r-2,10l8803,3391r-5,10l8789,3412r-11,13l8763,3440r-33,33l8721,3482r-7,6l8709,3491r-5,2l8699,3493r-11,-3l8679,3483,8493,3297r-11,-11l8474,3276r-6,-8l8465,3263r-2,-7l8464,3248r3,-9l8470,3232r6,-8l8483,3215r11,-11l8486,3197r-126,126l8367,3330r21,-21l8400,3304r11,1l8418,3307r9,5l8437,3320r12,12l8629,3511r10,11l8647,3532r5,8l8655,3546r,9l8653,3565r-5,9l8641,3583r-11,10l8638,3601r215,-216xe" fillcolor="#00afef" stroked="f">
              <v:fill opacity="32896f"/>
              <v:stroke joinstyle="round"/>
              <v:formulas/>
              <v:path arrowok="t" o:connecttype="segments"/>
            </v:shape>
            <v:shape id="_x0000_s1107" type="#_x0000_t75" style="position:absolute;left:8646;top:2991;width:346;height:347">
              <v:imagedata r:id="rId8" o:title=""/>
            </v:shape>
            <v:shape id="_x0000_s1106" style="position:absolute;left:8789;top:2758;width:384;height:455" coordorigin="8790,2758" coordsize="384,455" path="m8911,2758r-7,8l8909,2774r2,6l8884,2807r-17,8l8811,2862r-21,62l8791,2945r36,61l8894,3026r13,-1l8922,3023r19,-4l8963,3013r52,-13l9050,2991r9,-2l9073,2987r13,l9136,3027r4,26l9138,3067r-37,50l9035,3143r-13,l8951,3110r-8,8l9038,3213r8,-8l9041,3198r-3,-6l9092,3149r11,-6l9150,3099r23,-67l9172,3010r-29,-56l9080,2925r-12,-1l9056,2925r-15,2l9022,2932r-24,6l8936,2956r-28,6l8885,2966r-16,l8856,2965r-35,-57l8823,2895r41,-52l8916,2828r14,1l9000,2862r8,-7l8911,2758xe" fillcolor="#00afef" stroked="f">
              <v:fill opacity="32896f"/>
              <v:path arrowok="t"/>
            </v:shape>
            <v:shape id="_x0000_s1105" type="#_x0000_t75" style="position:absolute;left:9112;top:2673;width:254;height:270">
              <v:imagedata r:id="rId9" o:title=""/>
            </v:shape>
            <v:shape id="_x0000_s1104" type="#_x0000_t75" style="position:absolute;left:9419;top:2712;width:115;height:151">
              <v:imagedata r:id="rId10" o:title=""/>
            </v:shape>
            <w10:wrap anchorx="page"/>
          </v:group>
        </w:pict>
      </w:r>
      <w:r>
        <w:rPr>
          <w:noProof/>
        </w:rPr>
      </w:r>
      <w:r w:rsidR="009A7E12">
        <w:rPr>
          <w:noProof/>
        </w:rPr>
        <w:pict w14:anchorId="48732E3F">
          <v:group id="_x0000_s1099" style="position:absolute;left:0;text-align:left;margin-left:468.15pt;margin-top:69.05pt;width:59.45pt;height:60.9pt;z-index:-251314176;mso-position-horizontal-relative:page" coordorigin="9363,1381" coordsize="1189,1218">
            <v:shape id="_x0000_s1102" style="position:absolute;left:9362;top:1818;width:869;height:780" coordorigin="9363,1819" coordsize="869,780" o:spt="100" adj="0,,0" path="m9998,2240r-7,-7l9970,2253r-11,5l9949,2258r-7,-2l9933,2251r-10,-8l9911,2231,9729,2050r-10,-11l9711,2030r-5,-8l9704,2015r-1,-9l9706,1997r5,-9l9718,1979r10,-9l9720,1962r-78,79l9671,2120r59,159l9760,2358r-80,-30l9521,2271r-80,-30l9363,2320r7,8l9381,2316r10,-7l9407,2304r7,l9428,2309r10,8l9632,2510r10,11l9650,2531r5,8l9657,2545r1,9l9655,2563r-5,9l9643,2581r-10,10l9641,2598r96,-97l9730,2494r-21,21l9698,2520r-11,-1l9681,2517r-9,-5l9662,2504r-12,-12l9464,2307r68,25l9737,2408r68,25l9812,2426r-25,-68l9736,2222r-50,-137l9871,2271r11,11l9890,2291r5,8l9897,2305r1,9l9895,2323r-5,9l9883,2341r-10,10l9880,2358r118,-118xm10231,2007r-51,-99l10171,1914r7,17l10183,1946r3,14l10188,1973r,11l10187,1994r-2,10l10181,2013r-5,10l10167,2034r-12,14l10141,2063r-33,32l10099,2104r-8,6l10086,2113r-5,2l10077,2116r-11,-4l10057,2105,9871,1919r-11,-11l9852,1898r-6,-7l9843,1885r-2,-7l9841,1871r3,-9l9848,1854r5,-8l9861,1837r10,-11l9864,1819r-126,126l9745,1952r21,-20l9777,1927r12,l9796,1929r8,5l9815,1943r12,11l10006,2134r11,11l10025,2154r5,8l10032,2168r1,10l10031,2187r-5,9l10019,2205r-11,10l10016,2223r215,-216xe" fillcolor="#00afef" stroked="f">
              <v:fill opacity="32896f"/>
              <v:stroke joinstyle="round"/>
              <v:formulas/>
              <v:path arrowok="t" o:connecttype="segments"/>
            </v:shape>
            <v:shape id="_x0000_s1101" type="#_x0000_t75" style="position:absolute;left:10024;top:1613;width:346;height:346">
              <v:imagedata r:id="rId11" o:title=""/>
            </v:shape>
            <v:shape id="_x0000_s1100" style="position:absolute;left:10167;top:1380;width:384;height:455" coordorigin="10167,1381" coordsize="384,455" path="m10289,1381r-7,7l10287,1396r2,6l10262,1430r-17,7l10189,1484r-22,62l10169,1567r36,61l10271,1648r13,-1l10300,1645r19,-4l10341,1636r51,-14l10427,1613r24,-4l10463,1610r11,3l10517,1661r1,14l10515,1689r-36,50l10412,1765r-12,l10328,1732r-7,8l10416,1835r8,-7l10418,1820r-2,-5l10470,1772r11,-7l10528,1721r23,-67l10550,1632r-29,-56l10458,1547r-12,-1l10433,1547r-15,3l10399,1554r-85,24l10286,1584r-23,4l10246,1588r-13,-1l10199,1530r1,-13l10242,1466r52,-15l10308,1451r70,33l10385,1477r-96,-96xe" fillcolor="#00afef" stroked="f">
              <v:fill opacity="32896f"/>
              <v:path arrowok="t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 xml:space="preserve">("\n </w:t>
      </w:r>
      <w:r w:rsidR="00000000">
        <w:rPr>
          <w:color w:val="4471C4"/>
        </w:rPr>
        <w:t xml:space="preserve">Elements in a </w:t>
      </w:r>
      <w:proofErr w:type="spellStart"/>
      <w:r w:rsidR="00000000">
        <w:rPr>
          <w:color w:val="4471C4"/>
        </w:rPr>
        <w:t>deque</w:t>
      </w:r>
      <w:proofErr w:type="spellEnd"/>
      <w:r w:rsidR="00000000">
        <w:rPr>
          <w:color w:val="4471C4"/>
        </w:rPr>
        <w:t xml:space="preserve"> after addition</w:t>
      </w:r>
      <w:r w:rsidR="00000000">
        <w:t>: ");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>display</w:t>
      </w:r>
      <w:r w:rsidR="00000000">
        <w:t>(</w:t>
      </w:r>
      <w:proofErr w:type="spellStart"/>
      <w:r w:rsidR="00000000">
        <w:rPr>
          <w:b/>
          <w:color w:val="4471C4"/>
        </w:rPr>
        <w:t>arr</w:t>
      </w:r>
      <w:proofErr w:type="spellEnd"/>
      <w:r w:rsidR="00000000">
        <w:t>);</w:t>
      </w:r>
    </w:p>
    <w:p w14:paraId="62AA5CCA" w14:textId="77777777" w:rsidR="00B55A01" w:rsidRDefault="009A7E12">
      <w:pPr>
        <w:tabs>
          <w:tab w:val="left" w:pos="10049"/>
        </w:tabs>
        <w:ind w:left="187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7D218292">
          <v:group id="_x0000_s1095" style="width:381.15pt;height:498.7pt;mso-position-horizontal-relative:char;mso-position-vertical-relative:line" coordsize="7623,9974">
            <v:shape id="_x0000_s1098" type="#_x0000_t75" style="position:absolute;top:188;width:7623;height:9583">
              <v:imagedata r:id="rId52" o:title=""/>
            </v:shape>
            <v:shape id="_x0000_s1097" style="position:absolute;left:77;top:7417;width:456;height:2508" coordorigin="77,7417" coordsize="456,2508" path="m533,9925r-89,-3l372,9914r-49,-12l305,9887r,-1178l287,8694r-49,-12l166,8674r-89,-3l166,8668r72,-8l287,8648r18,-15l305,7455r18,-15l372,7428r72,-8l533,7417e" filled="f" strokecolor="#ec7c30" strokeweight=".5pt">
              <v:path arrowok="t"/>
            </v:shape>
            <v:shape id="_x0000_s1096" type="#_x0000_t202" style="position:absolute;width:7623;height:9974" filled="f" stroked="f">
              <v:textbox inset="0,0,0,0">
                <w:txbxContent>
                  <w:p w14:paraId="6529C065" w14:textId="77777777" w:rsidR="00B55A01" w:rsidRDefault="00000000">
                    <w:pPr>
                      <w:spacing w:line="362" w:lineRule="auto"/>
                      <w:ind w:left="813" w:right="2931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</w:t>
                    </w:r>
                    <w:r>
                      <w:rPr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delRear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&amp;</w:t>
                    </w:r>
                    <w:r>
                      <w:rPr>
                        <w:b/>
                        <w:color w:val="FF0000"/>
                        <w:sz w:val="28"/>
                      </w:rPr>
                      <w:t>front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&amp;</w:t>
                    </w:r>
                    <w:r>
                      <w:rPr>
                        <w:b/>
                        <w:color w:val="FF0000"/>
                        <w:sz w:val="28"/>
                      </w:rPr>
                      <w:t>rear</w:t>
                    </w:r>
                    <w:r>
                      <w:rPr>
                        <w:sz w:val="28"/>
                      </w:rPr>
                      <w:t>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removed</w:t>
                    </w:r>
                    <w:r>
                      <w:rPr>
                        <w:color w:val="4471C4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item:</w:t>
                    </w:r>
                    <w:r>
                      <w:rPr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%d",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i);</w:t>
                    </w:r>
                  </w:p>
                  <w:p w14:paraId="0DC6C287" w14:textId="77777777" w:rsidR="00B55A01" w:rsidRDefault="00000000">
                    <w:pPr>
                      <w:spacing w:line="357" w:lineRule="auto"/>
                      <w:ind w:left="813" w:right="22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Elements</w:t>
                    </w:r>
                    <w:r>
                      <w:rPr>
                        <w:color w:val="4471C4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in</w:t>
                    </w:r>
                    <w:r>
                      <w:rPr>
                        <w:color w:val="4471C4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a</w:t>
                    </w:r>
                    <w:r>
                      <w:rPr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deque</w:t>
                    </w:r>
                    <w:r>
                      <w:rPr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after</w:t>
                    </w:r>
                    <w:r>
                      <w:rPr>
                        <w:color w:val="4471C4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deletion:</w:t>
                    </w:r>
                    <w:r>
                      <w:rPr>
                        <w:color w:val="4471C4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");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display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);</w:t>
                    </w:r>
                  </w:p>
                  <w:p w14:paraId="1D2174BC" w14:textId="77777777" w:rsidR="00B55A01" w:rsidRDefault="00000000">
                    <w:pPr>
                      <w:ind w:left="813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n</w:t>
                    </w:r>
                    <w:r>
                      <w:rPr>
                        <w:b/>
                        <w:color w:val="4471C4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 xml:space="preserve">= </w:t>
                    </w:r>
                    <w:r>
                      <w:rPr>
                        <w:b/>
                        <w:color w:val="FF0000"/>
                        <w:sz w:val="28"/>
                      </w:rPr>
                      <w:t>count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);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6FAC46"/>
                        <w:sz w:val="28"/>
                      </w:rPr>
                      <w:t>//</w:t>
                    </w:r>
                    <w:r>
                      <w:rPr>
                        <w:color w:val="6FAC46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6FAC46"/>
                        <w:sz w:val="28"/>
                      </w:rPr>
                      <w:t>count</w:t>
                    </w:r>
                    <w:r>
                      <w:rPr>
                        <w:color w:val="6FAC46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color w:val="6FAC46"/>
                        <w:sz w:val="28"/>
                      </w:rPr>
                      <w:t>number</w:t>
                    </w:r>
                    <w:r>
                      <w:rPr>
                        <w:color w:val="6FAC46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6FAC46"/>
                        <w:sz w:val="28"/>
                      </w:rPr>
                      <w:t>elements</w:t>
                    </w:r>
                    <w:r>
                      <w:rPr>
                        <w:color w:val="6FAC46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6FAC46"/>
                        <w:sz w:val="28"/>
                      </w:rPr>
                      <w:t>//</w:t>
                    </w:r>
                  </w:p>
                  <w:p w14:paraId="278812E9" w14:textId="77777777" w:rsidR="00B55A01" w:rsidRDefault="00000000">
                    <w:pPr>
                      <w:spacing w:before="153"/>
                      <w:ind w:left="81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Total</w:t>
                    </w:r>
                    <w:r>
                      <w:rPr>
                        <w:color w:val="4471C4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number</w:t>
                    </w:r>
                    <w:r>
                      <w:rPr>
                        <w:color w:val="4471C4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of</w:t>
                    </w:r>
                    <w:r>
                      <w:rPr>
                        <w:color w:val="4471C4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elements</w:t>
                    </w:r>
                    <w:r>
                      <w:rPr>
                        <w:color w:val="4471C4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in</w:t>
                    </w:r>
                    <w:r>
                      <w:rPr>
                        <w:color w:val="4471C4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deque</w:t>
                    </w:r>
                    <w:r>
                      <w:rPr>
                        <w:sz w:val="28"/>
                      </w:rPr>
                      <w:t>: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%d",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n);</w:t>
                    </w:r>
                  </w:p>
                  <w:p w14:paraId="2A4A3A7B" w14:textId="77777777" w:rsidR="00B55A01" w:rsidRDefault="00000000">
                    <w:pPr>
                      <w:spacing w:before="158"/>
                      <w:ind w:left="81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7CB23F3F" w14:textId="77777777" w:rsidR="00B55A01" w:rsidRDefault="00000000">
                    <w:pPr>
                      <w:spacing w:before="163"/>
                      <w:ind w:left="813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void</w:t>
                    </w:r>
                    <w:r>
                      <w:rPr>
                        <w:color w:val="FF000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addFront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item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>pfront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)</w:t>
                    </w:r>
                  </w:p>
                  <w:p w14:paraId="5D31476D" w14:textId="77777777" w:rsidR="00B55A01" w:rsidRDefault="00000000">
                    <w:pPr>
                      <w:spacing w:before="158"/>
                      <w:ind w:left="81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468DFE08" w14:textId="77777777" w:rsidR="00B55A01" w:rsidRDefault="00000000">
                    <w:pPr>
                      <w:spacing w:before="163"/>
                      <w:ind w:left="81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i, k,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c;</w:t>
                    </w:r>
                  </w:p>
                  <w:p w14:paraId="50576627" w14:textId="77777777" w:rsidR="00B55A01" w:rsidRDefault="00000000">
                    <w:pPr>
                      <w:spacing w:before="163"/>
                      <w:ind w:left="81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if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4471C4"/>
                        <w:sz w:val="28"/>
                      </w:rPr>
                      <w:t>pfront</w:t>
                    </w:r>
                    <w:r>
                      <w:rPr>
                        <w:b/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0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&amp;&amp;</w:t>
                    </w:r>
                    <w:r>
                      <w:rPr>
                        <w:b/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4471C4"/>
                        <w:sz w:val="28"/>
                      </w:rPr>
                      <w:t xml:space="preserve">prear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MAX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1)</w:t>
                    </w:r>
                  </w:p>
                  <w:p w14:paraId="43F6B990" w14:textId="77777777" w:rsidR="00B55A01" w:rsidRDefault="00000000">
                    <w:pPr>
                      <w:spacing w:before="158"/>
                      <w:ind w:left="81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6B39A985" w14:textId="77777777" w:rsidR="00B55A01" w:rsidRDefault="00000000">
                    <w:pPr>
                      <w:spacing w:before="163" w:line="357" w:lineRule="auto"/>
                      <w:ind w:left="813" w:right="3669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Deque</w:t>
                    </w:r>
                    <w:r>
                      <w:rPr>
                        <w:color w:val="4471C4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is</w:t>
                    </w:r>
                    <w:r>
                      <w:rPr>
                        <w:color w:val="4471C4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full.</w:t>
                    </w:r>
                    <w:r>
                      <w:rPr>
                        <w:sz w:val="28"/>
                      </w:rPr>
                      <w:t>\n");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1E2935D9" w14:textId="77777777" w:rsidR="00B55A01" w:rsidRDefault="00000000">
                    <w:pPr>
                      <w:tabs>
                        <w:tab w:val="left" w:pos="501"/>
                        <w:tab w:val="left" w:pos="813"/>
                      </w:tabs>
                      <w:spacing w:before="5"/>
                      <w:ind w:left="221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  <w:u w:val="thick" w:color="EC7C30"/>
                      </w:rPr>
                      <w:t xml:space="preserve"> </w:t>
                    </w:r>
                    <w:r>
                      <w:rPr>
                        <w:sz w:val="28"/>
                        <w:u w:val="thick" w:color="EC7C30"/>
                      </w:rPr>
                      <w:tab/>
                    </w:r>
                    <w:r>
                      <w:rPr>
                        <w:sz w:val="28"/>
                      </w:rPr>
                      <w:tab/>
                      <w:t>}</w:t>
                    </w:r>
                  </w:p>
                  <w:p w14:paraId="2E039A47" w14:textId="77777777" w:rsidR="00B55A01" w:rsidRDefault="00000000">
                    <w:pPr>
                      <w:spacing w:before="163"/>
                      <w:ind w:left="813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if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4471C4"/>
                        <w:sz w:val="28"/>
                      </w:rPr>
                      <w:t>pfront</w:t>
                    </w:r>
                    <w:r>
                      <w:rPr>
                        <w:b/>
                        <w:color w:val="4471C4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-1)</w:t>
                    </w:r>
                  </w:p>
                  <w:p w14:paraId="5B426477" w14:textId="77777777" w:rsidR="00B55A01" w:rsidRDefault="00000000">
                    <w:pPr>
                      <w:spacing w:before="159"/>
                      <w:ind w:left="81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1D151ECC" w14:textId="77777777" w:rsidR="00B55A01" w:rsidRDefault="00000000">
                    <w:pPr>
                      <w:spacing w:before="163" w:line="360" w:lineRule="auto"/>
                      <w:ind w:left="813" w:right="4437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 xml:space="preserve">pfront </w:t>
                    </w:r>
                    <w:r>
                      <w:rPr>
                        <w:sz w:val="28"/>
                      </w:rPr>
                      <w:t>= *</w:t>
                    </w:r>
                    <w:r>
                      <w:rPr>
                        <w:color w:val="4471C4"/>
                        <w:sz w:val="28"/>
                      </w:rPr>
                      <w:t xml:space="preserve">prear </w:t>
                    </w:r>
                    <w:r>
                      <w:rPr>
                        <w:sz w:val="28"/>
                      </w:rPr>
                      <w:t>= 0;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[*</w:t>
                    </w:r>
                    <w:r>
                      <w:rPr>
                        <w:color w:val="FF0000"/>
                        <w:sz w:val="28"/>
                      </w:rPr>
                      <w:t>pfront</w:t>
                    </w:r>
                    <w:r>
                      <w:rPr>
                        <w:sz w:val="28"/>
                      </w:rPr>
                      <w:t xml:space="preserve">] = </w:t>
                    </w:r>
                    <w:r>
                      <w:rPr>
                        <w:color w:val="4471C4"/>
                        <w:sz w:val="28"/>
                      </w:rPr>
                      <w:t>item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4E4B2B5C" w14:textId="77777777" w:rsidR="00B55A01" w:rsidRDefault="00000000">
                    <w:pPr>
                      <w:spacing w:before="1" w:line="322" w:lineRule="exact"/>
                      <w:ind w:left="813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  <w:r w:rsidR="00000000">
        <w:rPr>
          <w:sz w:val="20"/>
        </w:rPr>
        <w:tab/>
      </w:r>
      <w:r w:rsidR="00000000">
        <w:rPr>
          <w:noProof/>
          <w:position w:val="939"/>
          <w:sz w:val="20"/>
        </w:rPr>
        <w:drawing>
          <wp:inline distT="0" distB="0" distL="0" distR="0" wp14:anchorId="099B0391" wp14:editId="1AE49424">
            <wp:extent cx="161415" cy="171450"/>
            <wp:effectExtent l="0" t="0" r="0" b="0"/>
            <wp:docPr id="2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1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AE37" w14:textId="77777777" w:rsidR="00B55A01" w:rsidRDefault="00B55A01">
      <w:pPr>
        <w:rPr>
          <w:sz w:val="20"/>
        </w:r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474655FD" w14:textId="77777777" w:rsidR="00B55A01" w:rsidRDefault="009A7E12">
      <w:pPr>
        <w:spacing w:before="75"/>
        <w:ind w:left="1000"/>
        <w:rPr>
          <w:sz w:val="28"/>
        </w:rPr>
      </w:pPr>
      <w:r>
        <w:rPr>
          <w:noProof/>
        </w:rPr>
        <w:lastRenderedPageBreak/>
      </w:r>
      <w:r w:rsidR="009A7E12">
        <w:rPr>
          <w:noProof/>
        </w:rPr>
        <w:pict w14:anchorId="4E13E0F9">
          <v:polyline id="_x0000_s1094" style="position:absolute;left:0;text-align:left;z-index:251866112;mso-position-horizontal-relative:page" points="128.8pt,481.6pt,123.5pt,481.45pt,118.9pt,481.05pt,115.25pt,480.45pt,112pt,478.8pt,112pt,268.7pt,111.15pt,267.8pt,108.75pt,267.05pt,105.1pt,266.4pt,100.5pt,266pt,95.2pt,265.9pt,100.5pt,265.75pt,105.1pt,265.35pt,108.75pt,264.75pt,111.15pt,263.95pt,112pt,263.1pt,112pt,53pt,112.85pt,52.1pt,115.25pt,51.35pt,118.9pt,50.7pt,123.5pt,50.3pt,128.8pt,50.2pt" coordorigin="476,251" coordsize="672,8628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 xml:space="preserve">if </w:t>
      </w:r>
      <w:r w:rsidR="00000000">
        <w:rPr>
          <w:sz w:val="28"/>
        </w:rPr>
        <w:t>(*</w:t>
      </w:r>
      <w:proofErr w:type="spellStart"/>
      <w:r w:rsidR="00000000">
        <w:rPr>
          <w:color w:val="FF0000"/>
          <w:sz w:val="28"/>
        </w:rPr>
        <w:t>prear</w:t>
      </w:r>
      <w:proofErr w:type="spellEnd"/>
      <w:r w:rsidR="00000000">
        <w:rPr>
          <w:color w:val="FF0000"/>
          <w:spacing w:val="1"/>
          <w:sz w:val="28"/>
        </w:rPr>
        <w:t xml:space="preserve"> </w:t>
      </w:r>
      <w:r w:rsidR="00000000">
        <w:rPr>
          <w:sz w:val="28"/>
        </w:rPr>
        <w:t>!=</w:t>
      </w:r>
      <w:r w:rsidR="00000000">
        <w:rPr>
          <w:spacing w:val="-1"/>
          <w:sz w:val="28"/>
        </w:rPr>
        <w:t xml:space="preserve"> </w:t>
      </w:r>
      <w:r w:rsidR="00000000">
        <w:rPr>
          <w:b/>
          <w:color w:val="4471C4"/>
          <w:sz w:val="28"/>
        </w:rPr>
        <w:t>MAX</w:t>
      </w:r>
      <w:r w:rsidR="00000000">
        <w:rPr>
          <w:b/>
          <w:color w:val="4471C4"/>
          <w:spacing w:val="-1"/>
          <w:sz w:val="28"/>
        </w:rPr>
        <w:t xml:space="preserve"> </w:t>
      </w:r>
      <w:r w:rsidR="00000000">
        <w:rPr>
          <w:sz w:val="28"/>
        </w:rPr>
        <w:t>-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1)</w:t>
      </w:r>
    </w:p>
    <w:p w14:paraId="705D94DD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5124C6D7" w14:textId="77777777" w:rsidR="00B55A01" w:rsidRDefault="00000000">
      <w:pPr>
        <w:spacing w:before="158" w:line="362" w:lineRule="auto"/>
        <w:ind w:left="1000" w:right="8266"/>
        <w:rPr>
          <w:sz w:val="28"/>
        </w:rPr>
      </w:pPr>
      <w:r>
        <w:rPr>
          <w:sz w:val="28"/>
        </w:rPr>
        <w:t xml:space="preserve">c = </w:t>
      </w:r>
      <w:r>
        <w:rPr>
          <w:b/>
          <w:color w:val="4471C4"/>
          <w:sz w:val="28"/>
        </w:rPr>
        <w:t>count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arr</w:t>
      </w:r>
      <w:proofErr w:type="spellEnd"/>
      <w:r>
        <w:rPr>
          <w:sz w:val="28"/>
        </w:rPr>
        <w:t>);</w:t>
      </w:r>
      <w:r>
        <w:rPr>
          <w:spacing w:val="-68"/>
          <w:sz w:val="28"/>
        </w:rPr>
        <w:t xml:space="preserve"> </w:t>
      </w:r>
      <w:r>
        <w:rPr>
          <w:sz w:val="28"/>
        </w:rPr>
        <w:t>k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*</w:t>
      </w:r>
      <w:proofErr w:type="spellStart"/>
      <w:r>
        <w:rPr>
          <w:color w:val="FF0000"/>
          <w:sz w:val="28"/>
        </w:rPr>
        <w:t>prear</w:t>
      </w:r>
      <w:proofErr w:type="spellEnd"/>
      <w:r>
        <w:rPr>
          <w:color w:val="FF0000"/>
          <w:spacing w:val="-2"/>
          <w:sz w:val="28"/>
        </w:rPr>
        <w:t xml:space="preserve"> </w:t>
      </w:r>
      <w:r>
        <w:rPr>
          <w:sz w:val="28"/>
        </w:rPr>
        <w:t>+ 1;</w:t>
      </w:r>
    </w:p>
    <w:p w14:paraId="0AECF6F5" w14:textId="77777777" w:rsidR="00B55A01" w:rsidRDefault="009A7E12">
      <w:pPr>
        <w:pStyle w:val="BodyText"/>
        <w:spacing w:line="314" w:lineRule="exact"/>
      </w:pPr>
      <w:r>
        <w:rPr>
          <w:noProof/>
        </w:rPr>
      </w:r>
      <w:r w:rsidR="009A7E12">
        <w:rPr>
          <w:noProof/>
        </w:rPr>
        <w:pict w14:anchorId="6BAA9DA0">
          <v:group id="_x0000_s1091" style="position:absolute;left:0;text-align:left;margin-left:508.35pt;margin-top:16.15pt;width:28.8pt;height:27pt;z-index:251864064;mso-position-horizontal-relative:page" coordorigin="10167,323" coordsize="576,540">
            <v:shape id="_x0000_s1093" style="position:absolute;left:10167;top:408;width:384;height:455" coordorigin="10167,408" coordsize="384,455" path="m10289,408r-7,8l10287,424r2,6l10262,457r-17,8l10189,512r-22,61l10169,595r36,61l10271,676r13,-1l10300,673r19,-4l10341,663r51,-14l10427,641r24,-4l10463,637r11,3l10517,689r1,13l10515,717r-36,50l10412,793r-12,-1l10328,760r-7,8l10416,863r8,-8l10418,848r-2,-6l10470,799r11,-6l10528,749r23,-67l10550,660r-29,-57l10458,574r-12,l10433,575r-15,2l10399,582r-85,23l10286,612r-23,3l10246,616r-13,-2l10199,558r1,-14l10242,493r52,-15l10308,479r70,33l10385,505r-96,-97xe" fillcolor="#00afef" stroked="f">
              <v:fill opacity="32896f"/>
              <v:path arrowok="t"/>
            </v:shape>
            <v:shape id="_x0000_s1092" type="#_x0000_t75" style="position:absolute;left:10489;top:323;width:254;height:270">
              <v:imagedata r:id="rId12" o:title=""/>
            </v:shape>
            <w10:wrap anchorx="page"/>
          </v:group>
        </w:pict>
      </w:r>
      <w:r w:rsidR="00000000">
        <w:rPr>
          <w:b/>
          <w:color w:val="FF0000"/>
        </w:rPr>
        <w:t>for</w:t>
      </w:r>
      <w:r w:rsidR="00000000">
        <w:rPr>
          <w:b/>
          <w:color w:val="FF0000"/>
          <w:spacing w:val="1"/>
        </w:rPr>
        <w:t xml:space="preserve"> </w:t>
      </w:r>
      <w:r w:rsidR="00000000">
        <w:t>(</w:t>
      </w:r>
      <w:proofErr w:type="spellStart"/>
      <w:r w:rsidR="00000000">
        <w:t>i</w:t>
      </w:r>
      <w:proofErr w:type="spellEnd"/>
      <w:r w:rsidR="00000000">
        <w:rPr>
          <w:spacing w:val="-6"/>
        </w:rPr>
        <w:t xml:space="preserve"> </w:t>
      </w:r>
      <w:r w:rsidR="00000000">
        <w:t>=</w:t>
      </w:r>
      <w:r w:rsidR="00000000">
        <w:rPr>
          <w:spacing w:val="1"/>
        </w:rPr>
        <w:t xml:space="preserve"> </w:t>
      </w:r>
      <w:r w:rsidR="00000000">
        <w:t>1;</w:t>
      </w:r>
      <w:r w:rsidR="00000000">
        <w:rPr>
          <w:spacing w:val="-1"/>
        </w:rPr>
        <w:t xml:space="preserve"> </w:t>
      </w:r>
      <w:proofErr w:type="spellStart"/>
      <w:r w:rsidR="00000000">
        <w:t>i</w:t>
      </w:r>
      <w:proofErr w:type="spellEnd"/>
      <w:r w:rsidR="00000000">
        <w:rPr>
          <w:spacing w:val="-5"/>
        </w:rPr>
        <w:t xml:space="preserve"> </w:t>
      </w:r>
      <w:r w:rsidR="00000000">
        <w:t>&lt;= c;</w:t>
      </w:r>
      <w:r w:rsidR="00000000">
        <w:rPr>
          <w:spacing w:val="-1"/>
        </w:rPr>
        <w:t xml:space="preserve"> </w:t>
      </w:r>
      <w:proofErr w:type="spellStart"/>
      <w:r w:rsidR="00000000">
        <w:t>i</w:t>
      </w:r>
      <w:proofErr w:type="spellEnd"/>
      <w:r w:rsidR="00000000">
        <w:t>++)</w:t>
      </w:r>
    </w:p>
    <w:p w14:paraId="3FCAC81B" w14:textId="77777777" w:rsidR="00B55A01" w:rsidRDefault="009A7E12">
      <w:pPr>
        <w:pStyle w:val="BodyText"/>
        <w:spacing w:before="163"/>
      </w:pPr>
      <w:r>
        <w:rPr>
          <w:noProof/>
        </w:rPr>
      </w:r>
      <w:r w:rsidR="009A7E12">
        <w:rPr>
          <w:noProof/>
        </w:rPr>
        <w:pict w14:anchorId="0B6DF5EB">
          <v:group id="_x0000_s1088" style="position:absolute;left:0;text-align:left;margin-left:468.15pt;margin-top:16.35pt;width:50.4pt;height:49.25pt;z-index:251863040;mso-position-horizontal-relative:page" coordorigin="9363,327" coordsize="1008,985">
            <v:shape id="_x0000_s1090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1089" type="#_x0000_t75" style="position:absolute;left:10024;top:326;width:346;height:346">
              <v:imagedata r:id="rId11" o:title=""/>
            </v:shape>
            <w10:wrap anchorx="page"/>
          </v:group>
        </w:pict>
      </w:r>
      <w:r w:rsidR="00000000">
        <w:rPr>
          <w:w w:val="99"/>
        </w:rPr>
        <w:t>{</w:t>
      </w:r>
    </w:p>
    <w:p w14:paraId="616B8900" w14:textId="77777777" w:rsidR="00B55A01" w:rsidRDefault="009A7E12">
      <w:pPr>
        <w:pStyle w:val="BodyText"/>
        <w:spacing w:before="163" w:line="357" w:lineRule="auto"/>
        <w:ind w:right="7922"/>
      </w:pPr>
      <w:r>
        <w:rPr>
          <w:noProof/>
        </w:rPr>
      </w:r>
      <w:r w:rsidR="009A7E12">
        <w:rPr>
          <w:noProof/>
        </w:rPr>
        <w:pict w14:anchorId="147FF657">
          <v:group id="_x0000_s1082" style="position:absolute;left:0;text-align:left;margin-left:403.9pt;margin-top:45.05pt;width:72.8pt;height:60.5pt;z-index:251862016;mso-position-horizontal-relative:page" coordorigin="8078,901" coordsize="1456,1210">
            <v:shape id="_x0000_s1087" style="position:absolute;left:8078;top:1424;width:776;height:686" coordorigin="8078,1425" coordsize="776,686" o:spt="100" adj="0,,0" path="m8559,1853r-2,-16l8553,1822r-4,-11l8547,1808r-7,-13l8531,1784r-4,-2l8516,1772r-8,-4l8508,1897r-3,17l8497,1933r-12,18l8468,1970r-12,11l8443,1992r-13,10l8416,2011,8302,1897r3,-4l8309,1887r6,-6l8318,1878r3,-3l8328,1867r8,-8l8351,1845r14,-11l8380,1825r14,-7l8408,1814r13,-3l8434,1811r12,2l8458,1817r10,5l8478,1828r8,7l8497,1848r7,15l8508,1879r,6l8508,1897r,-129l8500,1764r-17,-5l8464,1758r-14,2l8435,1764r-16,8l8402,1782r7,-17l8413,1750r2,-16l8414,1719r-3,-13l8406,1693r-2,-4l8399,1681r-9,-11l8377,1659r-9,-5l8368,1769r-1,11l8363,1791r-5,11l8349,1814r-11,14l8324,1842r-15,15l8302,1863r-7,6l8289,1874r-6,4l8219,1814r-43,-43l8182,1761r8,-10l8199,1740r9,-10l8227,1713r19,-12l8265,1693r19,-4l8302,1689r16,4l8332,1700r13,11l8352,1719r6,9l8363,1738r3,10l8368,1758r,11l8368,1654r-5,-3l8347,1645r-17,-3l8313,1643r-18,3l8276,1653r-19,10l8244,1672r-14,11l8215,1697r-17,15l8078,1833r8,7l8089,1837r4,-4l8096,1830r11,-11l8118,1814r11,1l8136,1817r9,5l8155,1830r12,12l8347,2021r11,11l8365,2042r5,8l8373,2057r1,9l8371,2075r-4,9l8359,2093r-10,10l8351,2106r5,5l8456,2011r32,-32l8509,1957r17,-21l8540,1918r9,-17l8554,1885r4,-16l8559,1853xm8853,1613r-51,-99l8794,1520r6,17l8805,1552r3,14l8810,1579r,11l8809,1600r-2,10l8803,1619r-5,10l8789,1640r-11,13l8763,1669r-33,32l8721,1710r-7,6l8709,1719r-5,2l8699,1721r-11,-3l8679,1711,8493,1525r-11,-11l8474,1504r-6,-7l8465,1491r-2,-7l8464,1476r3,-9l8470,1460r6,-8l8483,1443r11,-11l8486,1425r-126,126l8367,1559r21,-21l8400,1533r11,l8418,1535r9,5l8437,1549r12,11l8629,1739r10,12l8647,1760r5,8l8655,1774r,10l8653,1793r-5,9l8641,1811r-11,10l8638,1829r215,-216xe" fillcolor="#00afef" stroked="f">
              <v:fill opacity="32896f"/>
              <v:stroke joinstyle="round"/>
              <v:formulas/>
              <v:path arrowok="t" o:connecttype="segments"/>
            </v:shape>
            <v:shape id="_x0000_s1086" type="#_x0000_t75" style="position:absolute;left:8646;top:1219;width:346;height:347">
              <v:imagedata r:id="rId8" o:title=""/>
            </v:shape>
            <v:shape id="_x0000_s1085" style="position:absolute;left:8789;top:986;width:384;height:455" coordorigin="8790,987" coordsize="384,455" path="m8911,987r-7,7l8909,1002r2,6l8884,1036r-17,7l8811,1090r-21,62l8791,1173r36,61l8894,1254r13,-1l8922,1251r19,-4l8963,1242r52,-14l9050,1219r9,-2l9073,1215r13,1l9136,1255r4,26l9138,1295r-37,50l9035,1371r-13,l8951,1338r-8,8l9038,1441r8,-7l9041,1426r-3,-5l9092,1378r11,-7l9150,1327r23,-67l9172,1238r-29,-56l9080,1153r-12,-1l9056,1153r-15,3l9022,1160r-24,6l8936,1184r-28,6l8885,1194r-16,l8856,1193r-35,-57l8823,1123r41,-51l8916,1057r14,l9000,1091r8,-8l8911,987xe" fillcolor="#00afef" stroked="f">
              <v:fill opacity="32896f"/>
              <v:path arrowok="t"/>
            </v:shape>
            <v:shape id="_x0000_s1084" type="#_x0000_t75" style="position:absolute;left:9112;top:901;width:254;height:270">
              <v:imagedata r:id="rId9" o:title=""/>
            </v:shape>
            <v:shape id="_x0000_s1083" type="#_x0000_t75" style="position:absolute;left:9419;top:940;width:115;height:151">
              <v:imagedata r:id="rId10" o:title=""/>
            </v:shape>
            <w10:wrap anchorx="page"/>
          </v:group>
        </w:pict>
      </w:r>
      <w:proofErr w:type="spellStart"/>
      <w:r w:rsidR="00000000">
        <w:rPr>
          <w:b/>
          <w:color w:val="FF0000"/>
        </w:rPr>
        <w:t>arr</w:t>
      </w:r>
      <w:proofErr w:type="spellEnd"/>
      <w:r w:rsidR="00000000">
        <w:t xml:space="preserve">[k] = </w:t>
      </w:r>
      <w:proofErr w:type="spellStart"/>
      <w:r w:rsidR="00000000">
        <w:rPr>
          <w:color w:val="FF0000"/>
        </w:rPr>
        <w:t>arr</w:t>
      </w:r>
      <w:proofErr w:type="spellEnd"/>
      <w:r w:rsidR="00000000">
        <w:t>[k - 1];</w:t>
      </w:r>
      <w:r w:rsidR="00000000">
        <w:rPr>
          <w:spacing w:val="-67"/>
        </w:rPr>
        <w:t xml:space="preserve"> </w:t>
      </w:r>
      <w:r w:rsidR="00000000">
        <w:t>k--;</w:t>
      </w:r>
    </w:p>
    <w:p w14:paraId="7573B2FE" w14:textId="77777777" w:rsidR="00B55A01" w:rsidRDefault="00000000">
      <w:pPr>
        <w:pStyle w:val="BodyText"/>
        <w:spacing w:before="6"/>
      </w:pPr>
      <w:r>
        <w:rPr>
          <w:w w:val="99"/>
        </w:rPr>
        <w:t>}</w:t>
      </w:r>
    </w:p>
    <w:p w14:paraId="72A6ACFC" w14:textId="77777777" w:rsidR="00B55A01" w:rsidRDefault="00000000">
      <w:pPr>
        <w:spacing w:before="163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arr</w:t>
      </w:r>
      <w:proofErr w:type="spellEnd"/>
      <w:r>
        <w:rPr>
          <w:sz w:val="28"/>
        </w:rPr>
        <w:t>[k]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b/>
          <w:color w:val="FF0000"/>
          <w:sz w:val="28"/>
        </w:rPr>
        <w:t>item</w:t>
      </w:r>
      <w:r>
        <w:rPr>
          <w:sz w:val="28"/>
        </w:rPr>
        <w:t>;</w:t>
      </w:r>
    </w:p>
    <w:p w14:paraId="7F474358" w14:textId="77777777" w:rsidR="00B55A01" w:rsidRDefault="00000000">
      <w:pPr>
        <w:spacing w:before="158" w:line="362" w:lineRule="auto"/>
        <w:ind w:left="1000" w:right="8500"/>
        <w:rPr>
          <w:sz w:val="28"/>
        </w:rPr>
      </w:pPr>
      <w:r>
        <w:rPr>
          <w:noProof/>
        </w:rPr>
        <w:drawing>
          <wp:anchor distT="0" distB="0" distL="0" distR="0" simplePos="0" relativeHeight="251544064" behindDoc="1" locked="0" layoutInCell="1" allowOverlap="1" wp14:anchorId="0C1A2367" wp14:editId="61CCD7F2">
            <wp:simplePos x="0" y="0"/>
            <wp:positionH relativeFrom="page">
              <wp:posOffset>678980</wp:posOffset>
            </wp:positionH>
            <wp:positionV relativeFrom="paragraph">
              <wp:posOffset>159102</wp:posOffset>
            </wp:positionV>
            <wp:extent cx="4559656" cy="4312824"/>
            <wp:effectExtent l="0" t="0" r="0" b="0"/>
            <wp:wrapNone/>
            <wp:docPr id="20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*</w:t>
      </w:r>
      <w:proofErr w:type="spellStart"/>
      <w:r>
        <w:rPr>
          <w:b/>
          <w:color w:val="FF0000"/>
          <w:sz w:val="28"/>
        </w:rPr>
        <w:t>pfront</w:t>
      </w:r>
      <w:proofErr w:type="spellEnd"/>
      <w:r>
        <w:rPr>
          <w:b/>
          <w:color w:val="FF0000"/>
          <w:sz w:val="28"/>
        </w:rPr>
        <w:t xml:space="preserve"> </w:t>
      </w:r>
      <w:r>
        <w:rPr>
          <w:sz w:val="28"/>
        </w:rPr>
        <w:t>= k;</w:t>
      </w:r>
      <w:r>
        <w:rPr>
          <w:spacing w:val="-67"/>
          <w:sz w:val="28"/>
        </w:rPr>
        <w:t xml:space="preserve"> </w:t>
      </w:r>
      <w:r>
        <w:rPr>
          <w:sz w:val="28"/>
        </w:rPr>
        <w:t>(*</w:t>
      </w:r>
      <w:proofErr w:type="spellStart"/>
      <w:r>
        <w:rPr>
          <w:b/>
          <w:color w:val="FF0000"/>
          <w:sz w:val="28"/>
        </w:rPr>
        <w:t>prear</w:t>
      </w:r>
      <w:proofErr w:type="spellEnd"/>
      <w:r>
        <w:rPr>
          <w:sz w:val="28"/>
        </w:rPr>
        <w:t>)</w:t>
      </w:r>
      <w:r>
        <w:rPr>
          <w:spacing w:val="-18"/>
          <w:sz w:val="28"/>
        </w:rPr>
        <w:t xml:space="preserve"> </w:t>
      </w:r>
      <w:r>
        <w:rPr>
          <w:sz w:val="28"/>
        </w:rPr>
        <w:t>++;</w:t>
      </w:r>
    </w:p>
    <w:p w14:paraId="6BEF7449" w14:textId="77777777" w:rsidR="00B55A01" w:rsidRDefault="00000000">
      <w:pPr>
        <w:pStyle w:val="BodyText"/>
        <w:spacing w:line="314" w:lineRule="exact"/>
      </w:pPr>
      <w:r>
        <w:rPr>
          <w:w w:val="99"/>
        </w:rPr>
        <w:t>}</w:t>
      </w:r>
    </w:p>
    <w:p w14:paraId="5C4D1552" w14:textId="77777777" w:rsidR="00B55A01" w:rsidRDefault="00000000">
      <w:pPr>
        <w:pStyle w:val="BodyText"/>
        <w:spacing w:before="163"/>
      </w:pPr>
      <w:r>
        <w:rPr>
          <w:color w:val="FF0000"/>
        </w:rPr>
        <w:t>else</w:t>
      </w:r>
    </w:p>
    <w:p w14:paraId="1437CDEC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3BE39620" w14:textId="77777777" w:rsidR="00B55A01" w:rsidRDefault="00000000">
      <w:pPr>
        <w:pStyle w:val="BodyText"/>
        <w:spacing w:before="158"/>
      </w:pPr>
      <w:r>
        <w:t>(*</w:t>
      </w:r>
      <w:proofErr w:type="spellStart"/>
      <w:r>
        <w:rPr>
          <w:color w:val="FF0000"/>
        </w:rPr>
        <w:t>pfront</w:t>
      </w:r>
      <w:proofErr w:type="spellEnd"/>
      <w:r>
        <w:t>)</w:t>
      </w:r>
      <w:r>
        <w:rPr>
          <w:spacing w:val="-4"/>
        </w:rPr>
        <w:t xml:space="preserve"> </w:t>
      </w:r>
      <w:r>
        <w:t>--;</w:t>
      </w:r>
    </w:p>
    <w:p w14:paraId="250316BA" w14:textId="77777777" w:rsidR="00B55A01" w:rsidRDefault="00000000">
      <w:pPr>
        <w:spacing w:before="163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arr</w:t>
      </w:r>
      <w:proofErr w:type="spellEnd"/>
      <w:r>
        <w:rPr>
          <w:sz w:val="28"/>
        </w:rPr>
        <w:t>[*</w:t>
      </w:r>
      <w:proofErr w:type="spellStart"/>
      <w:r>
        <w:rPr>
          <w:b/>
          <w:color w:val="4471C4"/>
          <w:sz w:val="28"/>
        </w:rPr>
        <w:t>pfront</w:t>
      </w:r>
      <w:proofErr w:type="spellEnd"/>
      <w:r>
        <w:rPr>
          <w:sz w:val="28"/>
        </w:rPr>
        <w:t>]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b/>
          <w:color w:val="FF0000"/>
          <w:sz w:val="28"/>
        </w:rPr>
        <w:t>item</w:t>
      </w:r>
      <w:r>
        <w:rPr>
          <w:sz w:val="28"/>
        </w:rPr>
        <w:t>;</w:t>
      </w:r>
    </w:p>
    <w:p w14:paraId="028BB3E4" w14:textId="77777777" w:rsidR="00B55A01" w:rsidRDefault="00000000">
      <w:pPr>
        <w:pStyle w:val="BodyText"/>
        <w:spacing w:before="158"/>
      </w:pPr>
      <w:r>
        <w:rPr>
          <w:w w:val="99"/>
        </w:rPr>
        <w:t>}</w:t>
      </w:r>
    </w:p>
    <w:p w14:paraId="4480EEE5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2159A275" w14:textId="77777777" w:rsidR="00B55A01" w:rsidRDefault="009A7E12">
      <w:pPr>
        <w:spacing w:before="163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0A853B3B">
          <v:polyline id="_x0000_s1081" style="position:absolute;left:0;text-align:left;z-index:251865088;mso-position-horizontal-relative:page" points="145pt,237.4pt,139.5pt,237.2pt,135.05pt,236.7pt,132pt,235.95pt,130.9pt,235.05pt,130.9pt,153.65pt,129.8pt,152.7pt,126.75pt,152pt,122.3pt,151.45pt,116.8pt,151.3pt,122.3pt,151.1pt,126.75pt,150.6pt,129.8pt,149.85pt,130.9pt,148.95pt,130.9pt,67.55pt,132pt,66.6pt,135.05pt,65.9pt,139.5pt,65.35pt,145pt,65.2pt" coordorigin="584,326" coordsize="564,3444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color w:val="FF0000"/>
          <w:sz w:val="28"/>
        </w:rPr>
        <w:t>void</w:t>
      </w:r>
      <w:r w:rsidR="00000000">
        <w:rPr>
          <w:color w:val="FF0000"/>
          <w:spacing w:val="-6"/>
          <w:sz w:val="28"/>
        </w:rPr>
        <w:t xml:space="preserve"> </w:t>
      </w:r>
      <w:proofErr w:type="spellStart"/>
      <w:r w:rsidR="00000000">
        <w:rPr>
          <w:color w:val="4471C4"/>
          <w:sz w:val="28"/>
        </w:rPr>
        <w:t>addRear</w:t>
      </w:r>
      <w:proofErr w:type="spellEnd"/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sz w:val="28"/>
        </w:rPr>
        <w:t>*</w:t>
      </w:r>
      <w:proofErr w:type="spellStart"/>
      <w:r w:rsidR="00000000">
        <w:rPr>
          <w:b/>
          <w:color w:val="4471C4"/>
          <w:sz w:val="28"/>
        </w:rPr>
        <w:t>arr</w:t>
      </w:r>
      <w:proofErr w:type="spellEnd"/>
      <w:r w:rsidR="00000000">
        <w:rPr>
          <w:sz w:val="28"/>
        </w:rPr>
        <w:t>,</w:t>
      </w:r>
      <w:r w:rsidR="00000000">
        <w:rPr>
          <w:spacing w:val="-4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6"/>
          <w:sz w:val="28"/>
        </w:rPr>
        <w:t xml:space="preserve"> </w:t>
      </w:r>
      <w:r w:rsidR="00000000">
        <w:rPr>
          <w:b/>
          <w:color w:val="4471C4"/>
          <w:sz w:val="28"/>
        </w:rPr>
        <w:t>item</w:t>
      </w:r>
      <w:r w:rsidR="00000000">
        <w:rPr>
          <w:sz w:val="28"/>
        </w:rPr>
        <w:t>,</w:t>
      </w:r>
      <w:r w:rsidR="00000000">
        <w:rPr>
          <w:spacing w:val="-4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3"/>
          <w:sz w:val="28"/>
        </w:rPr>
        <w:t xml:space="preserve"> </w:t>
      </w:r>
      <w:r w:rsidR="00000000">
        <w:rPr>
          <w:sz w:val="28"/>
        </w:rPr>
        <w:t>*</w:t>
      </w:r>
      <w:proofErr w:type="spellStart"/>
      <w:r w:rsidR="00000000">
        <w:rPr>
          <w:b/>
          <w:color w:val="4471C4"/>
          <w:sz w:val="28"/>
        </w:rPr>
        <w:t>pfront</w:t>
      </w:r>
      <w:proofErr w:type="spellEnd"/>
      <w:r w:rsidR="00000000">
        <w:rPr>
          <w:sz w:val="28"/>
        </w:rPr>
        <w:t>,</w:t>
      </w:r>
      <w:r w:rsidR="00000000">
        <w:rPr>
          <w:spacing w:val="-3"/>
          <w:sz w:val="28"/>
        </w:rPr>
        <w:t xml:space="preserve"> 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pacing w:val="-2"/>
          <w:sz w:val="28"/>
        </w:rPr>
        <w:t xml:space="preserve"> </w:t>
      </w:r>
      <w:r w:rsidR="00000000">
        <w:rPr>
          <w:sz w:val="28"/>
        </w:rPr>
        <w:t>*</w:t>
      </w:r>
      <w:proofErr w:type="spellStart"/>
      <w:r w:rsidR="00000000">
        <w:rPr>
          <w:b/>
          <w:color w:val="4471C4"/>
          <w:sz w:val="28"/>
        </w:rPr>
        <w:t>prear</w:t>
      </w:r>
      <w:proofErr w:type="spellEnd"/>
      <w:r w:rsidR="00000000">
        <w:rPr>
          <w:sz w:val="28"/>
        </w:rPr>
        <w:t>)</w:t>
      </w:r>
    </w:p>
    <w:p w14:paraId="06BA3621" w14:textId="77777777" w:rsidR="00B55A01" w:rsidRDefault="00000000">
      <w:pPr>
        <w:pStyle w:val="BodyText"/>
        <w:spacing w:before="159"/>
      </w:pPr>
      <w:r>
        <w:rPr>
          <w:w w:val="99"/>
        </w:rPr>
        <w:t>{</w:t>
      </w:r>
    </w:p>
    <w:p w14:paraId="30BB3860" w14:textId="77777777" w:rsidR="00B55A01" w:rsidRDefault="00000000">
      <w:pPr>
        <w:spacing w:before="162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, k;</w:t>
      </w:r>
    </w:p>
    <w:p w14:paraId="196E910C" w14:textId="77777777" w:rsidR="00B55A01" w:rsidRDefault="00000000">
      <w:pPr>
        <w:spacing w:before="163"/>
        <w:ind w:left="1000"/>
        <w:rPr>
          <w:sz w:val="28"/>
        </w:rPr>
      </w:pPr>
      <w:r>
        <w:rPr>
          <w:b/>
          <w:color w:val="FF0000"/>
          <w:sz w:val="28"/>
        </w:rPr>
        <w:t xml:space="preserve">if </w:t>
      </w:r>
      <w:r>
        <w:rPr>
          <w:sz w:val="28"/>
        </w:rPr>
        <w:t>(*</w:t>
      </w:r>
      <w:proofErr w:type="spellStart"/>
      <w:r>
        <w:rPr>
          <w:b/>
          <w:color w:val="4471C4"/>
          <w:sz w:val="28"/>
        </w:rPr>
        <w:t>pfront</w:t>
      </w:r>
      <w:proofErr w:type="spellEnd"/>
      <w:r>
        <w:rPr>
          <w:b/>
          <w:color w:val="4471C4"/>
          <w:spacing w:val="-3"/>
          <w:sz w:val="28"/>
        </w:rPr>
        <w:t xml:space="preserve"> </w:t>
      </w:r>
      <w:r>
        <w:rPr>
          <w:sz w:val="28"/>
        </w:rPr>
        <w:t>==</w:t>
      </w:r>
      <w:r>
        <w:rPr>
          <w:spacing w:val="-2"/>
          <w:sz w:val="28"/>
        </w:rPr>
        <w:t xml:space="preserve"> </w:t>
      </w:r>
      <w:r>
        <w:rPr>
          <w:sz w:val="28"/>
        </w:rPr>
        <w:t>0</w:t>
      </w:r>
      <w:r>
        <w:rPr>
          <w:spacing w:val="-1"/>
          <w:sz w:val="28"/>
        </w:rPr>
        <w:t xml:space="preserve"> </w:t>
      </w:r>
      <w:r>
        <w:rPr>
          <w:b/>
          <w:color w:val="FF0000"/>
          <w:sz w:val="28"/>
        </w:rPr>
        <w:t>&amp;&amp;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*</w:t>
      </w:r>
      <w:proofErr w:type="spellStart"/>
      <w:r>
        <w:rPr>
          <w:b/>
          <w:color w:val="4471C4"/>
          <w:sz w:val="28"/>
        </w:rPr>
        <w:t>prear</w:t>
      </w:r>
      <w:proofErr w:type="spellEnd"/>
      <w:r>
        <w:rPr>
          <w:b/>
          <w:color w:val="4471C4"/>
          <w:sz w:val="28"/>
        </w:rPr>
        <w:t xml:space="preserve"> </w:t>
      </w:r>
      <w:r>
        <w:rPr>
          <w:sz w:val="28"/>
        </w:rPr>
        <w:t>==</w:t>
      </w:r>
      <w:r>
        <w:rPr>
          <w:spacing w:val="-6"/>
          <w:sz w:val="28"/>
        </w:rPr>
        <w:t xml:space="preserve"> </w:t>
      </w:r>
      <w:r>
        <w:rPr>
          <w:b/>
          <w:color w:val="FF0000"/>
          <w:sz w:val="28"/>
        </w:rPr>
        <w:t>MAX</w:t>
      </w:r>
      <w:r>
        <w:rPr>
          <w:b/>
          <w:color w:val="FF0000"/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1)</w:t>
      </w:r>
    </w:p>
    <w:p w14:paraId="41BF287D" w14:textId="77777777" w:rsidR="00B55A01" w:rsidRDefault="00000000">
      <w:pPr>
        <w:pStyle w:val="BodyText"/>
        <w:spacing w:before="159"/>
      </w:pPr>
      <w:r>
        <w:rPr>
          <w:w w:val="99"/>
        </w:rPr>
        <w:t>{</w:t>
      </w:r>
    </w:p>
    <w:p w14:paraId="5D8126EA" w14:textId="77777777" w:rsidR="00B55A01" w:rsidRDefault="00000000">
      <w:pPr>
        <w:pStyle w:val="BodyText"/>
        <w:spacing w:before="163" w:line="357" w:lineRule="auto"/>
        <w:ind w:right="6873"/>
      </w:pPr>
      <w:proofErr w:type="spellStart"/>
      <w:r>
        <w:rPr>
          <w:color w:val="FF0000"/>
        </w:rPr>
        <w:t>printf</w:t>
      </w:r>
      <w:proofErr w:type="spellEnd"/>
      <w:r>
        <w:t xml:space="preserve">("\n </w:t>
      </w:r>
      <w:proofErr w:type="spellStart"/>
      <w:r>
        <w:rPr>
          <w:color w:val="4471C4"/>
        </w:rPr>
        <w:t>Deque</w:t>
      </w:r>
      <w:proofErr w:type="spellEnd"/>
      <w:r>
        <w:rPr>
          <w:color w:val="4471C4"/>
        </w:rPr>
        <w:t xml:space="preserve"> is full</w:t>
      </w:r>
      <w:r>
        <w:t>.\n");</w:t>
      </w:r>
      <w:r>
        <w:rPr>
          <w:spacing w:val="-67"/>
        </w:rPr>
        <w:t xml:space="preserve"> </w:t>
      </w:r>
      <w:r>
        <w:rPr>
          <w:color w:val="FF0000"/>
        </w:rPr>
        <w:t>return</w:t>
      </w:r>
      <w:r>
        <w:t>;</w:t>
      </w:r>
    </w:p>
    <w:p w14:paraId="3EBEC13D" w14:textId="77777777" w:rsidR="00B55A01" w:rsidRDefault="00000000">
      <w:pPr>
        <w:pStyle w:val="BodyText"/>
        <w:spacing w:before="5"/>
      </w:pPr>
      <w:r>
        <w:rPr>
          <w:w w:val="99"/>
        </w:rPr>
        <w:t>}</w:t>
      </w:r>
    </w:p>
    <w:p w14:paraId="37082005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4DC13802" w14:textId="77777777" w:rsidR="00B55A01" w:rsidRDefault="00B55A01">
      <w:pPr>
        <w:pStyle w:val="BodyText"/>
        <w:spacing w:before="3"/>
        <w:ind w:left="0"/>
        <w:rPr>
          <w:sz w:val="20"/>
        </w:rPr>
      </w:pPr>
    </w:p>
    <w:p w14:paraId="088E768D" w14:textId="77777777" w:rsidR="00B55A01" w:rsidRDefault="009A7E12">
      <w:pPr>
        <w:spacing w:before="87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343DF185">
          <v:polyline id="_x0000_s1080" style="position:absolute;left:0;text-align:left;z-index:251868160;mso-position-horizontal-relative:page" points="195.4pt,151pt,191.3pt,150.85pt,188pt,150.5pt,185.75pt,149.9pt,184.9pt,149.25pt,184.9pt,104.75pt,184.05pt,104.05pt,181.8pt,103.5pt,178.5pt,103.15pt,174.4pt,103pt,178.5pt,102.85pt,181.8pt,102.5pt,184.05pt,101.9pt,184.9pt,101.25pt,184.9pt,56.75pt,185.75pt,56.05pt,188pt,55.5pt,191.3pt,55.15pt,195.4pt,55pt" coordorigin="872,275" coordsize="420,1920" filled="f" strokecolor="#ec7c30" strokeweight=".5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 xml:space="preserve">if </w:t>
      </w:r>
      <w:r w:rsidR="00000000">
        <w:rPr>
          <w:sz w:val="28"/>
        </w:rPr>
        <w:t>(*</w:t>
      </w:r>
      <w:proofErr w:type="spellStart"/>
      <w:r w:rsidR="00000000">
        <w:rPr>
          <w:b/>
          <w:color w:val="4471C4"/>
          <w:sz w:val="28"/>
        </w:rPr>
        <w:t>pfront</w:t>
      </w:r>
      <w:proofErr w:type="spellEnd"/>
      <w:r w:rsidR="00000000">
        <w:rPr>
          <w:b/>
          <w:color w:val="4471C4"/>
          <w:spacing w:val="-5"/>
          <w:sz w:val="28"/>
        </w:rPr>
        <w:t xml:space="preserve"> </w:t>
      </w:r>
      <w:r w:rsidR="00000000">
        <w:rPr>
          <w:sz w:val="28"/>
        </w:rPr>
        <w:t>==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-1)</w:t>
      </w:r>
    </w:p>
    <w:p w14:paraId="5C66C02F" w14:textId="77777777" w:rsidR="00B55A01" w:rsidRDefault="00000000">
      <w:pPr>
        <w:pStyle w:val="BodyText"/>
        <w:spacing w:before="158"/>
      </w:pPr>
      <w:r>
        <w:rPr>
          <w:w w:val="99"/>
        </w:rPr>
        <w:t>{</w:t>
      </w:r>
    </w:p>
    <w:p w14:paraId="6CE7B76B" w14:textId="77777777" w:rsidR="00B55A01" w:rsidRDefault="009A7E12">
      <w:pPr>
        <w:spacing w:before="163" w:line="360" w:lineRule="auto"/>
        <w:ind w:left="1000" w:right="7505"/>
        <w:rPr>
          <w:sz w:val="28"/>
        </w:rPr>
      </w:pPr>
      <w:r>
        <w:rPr>
          <w:noProof/>
        </w:rPr>
      </w:r>
      <w:r w:rsidR="009A7E12">
        <w:rPr>
          <w:noProof/>
        </w:rPr>
        <w:pict w14:anchorId="47673FCD">
          <v:group id="_x0000_s1076" style="position:absolute;left:0;text-align:left;margin-left:468.15pt;margin-top:52.95pt;width:59.45pt;height:60.9pt;z-index:251867136;mso-position-horizontal-relative:page" coordorigin="9363,1059" coordsize="1189,1218">
            <v:shape id="_x0000_s1079" style="position:absolute;left:9362;top:1497;width:869;height:780" coordorigin="9363,1497" coordsize="869,780" o:spt="100" adj="0,,0" path="m9998,1918r-7,-7l9970,1931r-11,6l9949,1936r-7,-2l9933,1929r-10,-8l9911,1910,9729,1728r-10,-11l9711,1708r-5,-8l9704,1694r-1,-9l9706,1675r5,-8l9718,1658r10,-10l9720,1640r-78,79l9671,1798r59,159l9760,2036r-80,-29l9521,1949r-80,-30l9363,1998r7,8l9381,1995r10,-8l9407,1983r7,-1l9428,1987r10,8l9632,2189r10,11l9650,2209r5,8l9657,2223r1,9l9655,2241r-5,9l9643,2259r-10,10l9641,2276r96,-97l9730,2172r-21,21l9698,2198r-11,-1l9681,2195r-9,-5l9662,2182r-12,-11l9464,1985r68,26l9737,2086r68,25l9812,2105r-25,-69l9736,1900r-50,-137l9871,1949r11,11l9890,1969r5,8l9897,1983r1,9l9895,2001r-5,9l9883,2019r-10,10l9880,2037r118,-119xm10231,1686r-51,-100l10171,1592r7,17l10183,1625r3,14l10188,1651r,11l10187,1672r-2,10l10181,1691r-5,10l10167,1712r-12,14l10141,1741r-33,32l10099,1782r-8,6l10086,1791r-5,2l10077,1794r-11,-4l10057,1784,9871,1598r-11,-12l9852,1577r-6,-8l9843,1563r-2,-7l9841,1549r3,-9l9848,1533r5,-9l9861,1515r10,-10l9864,1497r-126,126l9745,1631r21,-21l9777,1605r12,l9796,1607r8,6l9815,1621r12,11l10006,1812r11,11l10025,1832r5,8l10032,1846r1,10l10031,1865r-5,9l10019,1883r-11,11l10016,1901r215,-215xe" fillcolor="#00afef" stroked="f">
              <v:fill opacity="32896f"/>
              <v:stroke joinstyle="round"/>
              <v:formulas/>
              <v:path arrowok="t" o:connecttype="segments"/>
            </v:shape>
            <v:shape id="_x0000_s1078" type="#_x0000_t75" style="position:absolute;left:10024;top:1291;width:346;height:346">
              <v:imagedata r:id="rId11" o:title=""/>
            </v:shape>
            <v:shape id="_x0000_s1077" style="position:absolute;left:10167;top:1059;width:384;height:455" coordorigin="10167,1059" coordsize="384,455" path="m10289,1059r-7,7l10287,1074r2,6l10262,1108r-17,7l10189,1162r-22,62l10169,1246r36,60l10271,1327r13,-1l10300,1323r19,-4l10341,1314r51,-14l10427,1291r24,-4l10463,1288r11,3l10517,1339r1,14l10515,1367r-36,50l10412,1443r-12,l10328,1411r-7,7l10416,1514r8,-8l10418,1498r-2,-5l10470,1450r11,-7l10528,1399r23,-66l10550,1310r-29,-56l10458,1225r-12,l10433,1225r-15,3l10399,1232r-85,24l10286,1263r-23,3l10246,1266r-13,-1l10199,1208r1,-13l10242,1144r52,-15l10308,1129r70,34l10385,1155r-96,-96xe" fillcolor="#00afef" stroked="f">
              <v:fill opacity="32896f"/>
              <v:path arrowok="t"/>
            </v:shape>
            <w10:wrap anchorx="page"/>
          </v:group>
        </w:pict>
      </w:r>
      <w:r w:rsidR="00000000">
        <w:rPr>
          <w:noProof/>
        </w:rPr>
        <w:drawing>
          <wp:anchor distT="0" distB="0" distL="0" distR="0" simplePos="0" relativeHeight="251473408" behindDoc="0" locked="0" layoutInCell="1" allowOverlap="1" wp14:anchorId="5F07760F" wp14:editId="3C490E71">
            <wp:simplePos x="0" y="0"/>
            <wp:positionH relativeFrom="page">
              <wp:posOffset>6661022</wp:posOffset>
            </wp:positionH>
            <wp:positionV relativeFrom="paragraph">
              <wp:posOffset>618261</wp:posOffset>
            </wp:positionV>
            <wp:extent cx="161035" cy="171047"/>
            <wp:effectExtent l="0" t="0" r="0" b="0"/>
            <wp:wrapNone/>
            <wp:docPr id="2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35" cy="171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8"/>
        </w:rPr>
        <w:t>*</w:t>
      </w:r>
      <w:proofErr w:type="spellStart"/>
      <w:r w:rsidR="00000000">
        <w:rPr>
          <w:b/>
          <w:color w:val="FF0000"/>
          <w:sz w:val="28"/>
        </w:rPr>
        <w:t>prear</w:t>
      </w:r>
      <w:proofErr w:type="spellEnd"/>
      <w:r w:rsidR="00000000">
        <w:rPr>
          <w:b/>
          <w:color w:val="FF0000"/>
          <w:spacing w:val="-5"/>
          <w:sz w:val="28"/>
        </w:rPr>
        <w:t xml:space="preserve"> </w:t>
      </w:r>
      <w:r w:rsidR="00000000">
        <w:rPr>
          <w:sz w:val="28"/>
        </w:rPr>
        <w:t>=</w:t>
      </w:r>
      <w:r w:rsidR="00000000">
        <w:rPr>
          <w:spacing w:val="-1"/>
          <w:sz w:val="28"/>
        </w:rPr>
        <w:t xml:space="preserve"> </w:t>
      </w:r>
      <w:r w:rsidR="00000000">
        <w:rPr>
          <w:sz w:val="28"/>
        </w:rPr>
        <w:t>*</w:t>
      </w:r>
      <w:proofErr w:type="spellStart"/>
      <w:r w:rsidR="00000000">
        <w:rPr>
          <w:b/>
          <w:color w:val="4471C4"/>
          <w:sz w:val="28"/>
        </w:rPr>
        <w:t>pfront</w:t>
      </w:r>
      <w:proofErr w:type="spellEnd"/>
      <w:r w:rsidR="00000000">
        <w:rPr>
          <w:b/>
          <w:color w:val="4471C4"/>
          <w:spacing w:val="-8"/>
          <w:sz w:val="28"/>
        </w:rPr>
        <w:t xml:space="preserve"> </w:t>
      </w:r>
      <w:r w:rsidR="00000000">
        <w:rPr>
          <w:sz w:val="28"/>
        </w:rPr>
        <w:t>=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0;</w:t>
      </w:r>
      <w:r w:rsidR="00000000">
        <w:rPr>
          <w:spacing w:val="-67"/>
          <w:sz w:val="28"/>
        </w:rPr>
        <w:t xml:space="preserve"> </w:t>
      </w:r>
      <w:proofErr w:type="spellStart"/>
      <w:r w:rsidR="00000000">
        <w:rPr>
          <w:b/>
          <w:color w:val="4471C4"/>
          <w:sz w:val="28"/>
        </w:rPr>
        <w:t>arr</w:t>
      </w:r>
      <w:proofErr w:type="spellEnd"/>
      <w:r w:rsidR="00000000">
        <w:rPr>
          <w:sz w:val="28"/>
        </w:rPr>
        <w:t>[*</w:t>
      </w:r>
      <w:proofErr w:type="spellStart"/>
      <w:r w:rsidR="00000000">
        <w:rPr>
          <w:b/>
          <w:color w:val="FF0000"/>
          <w:sz w:val="28"/>
        </w:rPr>
        <w:t>prear</w:t>
      </w:r>
      <w:proofErr w:type="spellEnd"/>
      <w:r w:rsidR="00000000">
        <w:rPr>
          <w:sz w:val="28"/>
        </w:rPr>
        <w:t xml:space="preserve">] = </w:t>
      </w:r>
      <w:r w:rsidR="00000000">
        <w:rPr>
          <w:b/>
          <w:color w:val="4471C4"/>
          <w:sz w:val="28"/>
        </w:rPr>
        <w:t>item</w:t>
      </w:r>
      <w:r w:rsidR="00000000">
        <w:rPr>
          <w:sz w:val="28"/>
        </w:rPr>
        <w:t>;</w:t>
      </w:r>
      <w:r w:rsidR="00000000">
        <w:rPr>
          <w:spacing w:val="1"/>
          <w:sz w:val="28"/>
        </w:rPr>
        <w:t xml:space="preserve"> </w:t>
      </w:r>
      <w:r w:rsidR="00000000">
        <w:rPr>
          <w:color w:val="FF0000"/>
          <w:sz w:val="28"/>
        </w:rPr>
        <w:t>return</w:t>
      </w:r>
      <w:r w:rsidR="00000000">
        <w:rPr>
          <w:sz w:val="28"/>
        </w:rPr>
        <w:t>;</w:t>
      </w:r>
    </w:p>
    <w:p w14:paraId="107476BD" w14:textId="77777777" w:rsidR="00B55A01" w:rsidRDefault="009A7E12">
      <w:pPr>
        <w:pStyle w:val="BodyText"/>
        <w:spacing w:before="1"/>
      </w:pPr>
      <w:r>
        <w:rPr>
          <w:noProof/>
        </w:rPr>
      </w:r>
      <w:r w:rsidR="009A7E12">
        <w:rPr>
          <w:noProof/>
        </w:rPr>
        <w:pict w14:anchorId="59BBDB97">
          <v:group id="_x0000_s1070" style="position:absolute;left:0;text-align:left;margin-left:403.9pt;margin-top:36.95pt;width:72.8pt;height:60.5pt;z-index:-251313152;mso-position-horizontal-relative:page" coordorigin="8078,739" coordsize="1456,1210">
            <v:shape id="_x0000_s1075" style="position:absolute;left:8078;top:1262;width:776;height:686" coordorigin="8078,1263" coordsize="776,686" o:spt="100" adj="0,,0" path="m8559,1691r-2,-16l8553,1660r-4,-11l8547,1646r-7,-13l8531,1622r-4,-2l8516,1610r-8,-4l8508,1735r-3,17l8497,1771r-12,18l8468,1808r-12,11l8443,1830r-13,10l8416,1849,8302,1735r3,-4l8309,1725r6,-6l8318,1716r3,-3l8328,1705r8,-8l8351,1683r14,-11l8380,1663r14,-7l8408,1652r13,-3l8434,1649r12,2l8458,1655r10,5l8478,1666r8,7l8497,1686r7,15l8508,1717r,6l8508,1735r,-129l8500,1602r-17,-5l8464,1596r-14,2l8435,1602r-16,8l8402,1620r7,-17l8413,1588r2,-16l8414,1557r-3,-13l8406,1531r-2,-4l8399,1519r-9,-11l8377,1497r-9,-5l8368,1607r-1,11l8363,1629r-5,11l8349,1652r-11,14l8324,1680r-15,15l8302,1701r-7,6l8289,1712r-6,4l8219,1652r-43,-43l8182,1599r8,-10l8199,1578r9,-10l8227,1551r19,-12l8265,1531r19,-4l8302,1527r16,4l8332,1538r13,11l8352,1557r6,9l8363,1576r3,10l8368,1596r,11l8368,1492r-5,-3l8347,1483r-17,-3l8313,1481r-18,3l8276,1491r-19,10l8244,1510r-14,11l8215,1535r-17,15l8078,1671r8,7l8089,1675r4,-4l8096,1668r11,-11l8118,1652r11,1l8136,1655r9,5l8155,1668r12,12l8347,1859r11,11l8365,1880r5,8l8373,1895r1,9l8371,1913r-4,9l8359,1931r-10,10l8351,1944r5,5l8456,1849r32,-32l8509,1795r17,-21l8540,1756r9,-17l8554,1723r4,-16l8559,1691xm8853,1451r-51,-99l8794,1358r6,17l8805,1390r3,14l8810,1417r,11l8809,1438r-2,10l8803,1457r-5,10l8789,1478r-11,13l8763,1507r-33,32l8721,1548r-7,6l8709,1557r-5,2l8699,1559r-11,-3l8679,1549,8493,1363r-11,-11l8474,1342r-6,-7l8465,1329r-2,-7l8464,1314r3,-9l8470,1298r6,-8l8483,1281r11,-11l8486,1263r-126,126l8367,1397r21,-21l8400,1371r11,l8418,1373r9,5l8437,1387r12,11l8629,1577r10,12l8647,1598r5,8l8655,1612r,10l8653,1631r-5,9l8641,1649r-11,10l8638,1667r215,-216xe" fillcolor="#00afef" stroked="f">
              <v:fill opacity="32896f"/>
              <v:stroke joinstyle="round"/>
              <v:formulas/>
              <v:path arrowok="t" o:connecttype="segments"/>
            </v:shape>
            <v:shape id="_x0000_s1074" type="#_x0000_t75" style="position:absolute;left:8646;top:1057;width:346;height:347">
              <v:imagedata r:id="rId8" o:title=""/>
            </v:shape>
            <v:shape id="_x0000_s1073" style="position:absolute;left:8789;top:824;width:384;height:455" coordorigin="8790,825" coordsize="384,455" path="m8911,825r-7,7l8909,840r2,6l8884,874r-17,7l8811,928r-21,62l8791,1011r36,61l8894,1092r13,-1l8922,1089r19,-4l8963,1080r52,-14l9050,1057r9,-2l9073,1053r13,1l9136,1093r4,26l9138,1133r-37,50l9035,1209r-13,l8951,1176r-8,8l9038,1279r8,-7l9041,1264r-3,-5l9092,1216r11,-7l9150,1165r23,-67l9172,1076r-29,-56l9080,991r-12,-1l9056,991r-15,3l9022,998r-24,6l8936,1022r-28,6l8885,1032r-16,l8856,1031r-35,-57l8823,961r41,-51l8916,895r14,l9000,929r8,-8l8911,825xe" fillcolor="#00afef" stroked="f">
              <v:fill opacity="32896f"/>
              <v:path arrowok="t"/>
            </v:shape>
            <v:shape id="_x0000_s1072" type="#_x0000_t75" style="position:absolute;left:9112;top:739;width:254;height:270">
              <v:imagedata r:id="rId9" o:title=""/>
            </v:shape>
            <v:shape id="_x0000_s1071" type="#_x0000_t75" style="position:absolute;left:9419;top:778;width:115;height:151">
              <v:imagedata r:id="rId10" o:title=""/>
            </v:shape>
            <w10:wrap anchorx="page"/>
          </v:group>
        </w:pict>
      </w:r>
      <w:r w:rsidR="00000000">
        <w:rPr>
          <w:w w:val="99"/>
        </w:rPr>
        <w:t>}</w:t>
      </w:r>
    </w:p>
    <w:p w14:paraId="5EFBF5AB" w14:textId="77777777" w:rsidR="00B55A01" w:rsidRDefault="009A7E12">
      <w:pPr>
        <w:pStyle w:val="BodyText"/>
        <w:spacing w:before="6"/>
        <w:ind w:left="0"/>
        <w:rPr>
          <w:sz w:val="11"/>
        </w:rPr>
      </w:pPr>
      <w:r>
        <w:rPr>
          <w:noProof/>
        </w:rPr>
      </w:r>
      <w:r w:rsidR="009A7E12">
        <w:rPr>
          <w:noProof/>
        </w:rPr>
        <w:pict w14:anchorId="16E42831">
          <v:group id="_x0000_s1066" style="position:absolute;margin-left:36.5pt;margin-top:8.55pt;width:376pt;height:416.1pt;z-index:-251278336;mso-wrap-distance-left:0;mso-wrap-distance-right:0;mso-position-horizontal-relative:page" coordorigin="730,171" coordsize="7520,8322">
            <v:shape id="_x0000_s1069" type="#_x0000_t75" style="position:absolute;left:826;top:309;width:7424;height:8184">
              <v:imagedata r:id="rId53" o:title=""/>
            </v:shape>
            <v:shape id="_x0000_s1068" style="position:absolute;left:740;top:3258;width:480;height:4848" coordorigin="740,3259" coordsize="480,4848" path="m1220,8107r-93,-3l1050,8095r-51,-12l980,8067r,-2344l961,5707r-51,-12l833,5686r-93,-3l833,5680r77,-9l961,5659r19,-16l980,3299r19,-16l1050,3271r77,-9l1220,3259e" filled="f" strokecolor="#ec7c30" strokeweight="1pt">
              <v:path arrowok="t"/>
            </v:shape>
            <v:shape id="_x0000_s1067" type="#_x0000_t202" style="position:absolute;left:730;top:171;width:7520;height:8322" filled="f" stroked="f">
              <v:textbox inset="0,0,0,0">
                <w:txbxContent>
                  <w:p w14:paraId="761E45F9" w14:textId="77777777" w:rsidR="00B55A01" w:rsidRDefault="00000000">
                    <w:pPr>
                      <w:spacing w:line="309" w:lineRule="exact"/>
                      <w:ind w:left="71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b/>
                        <w:color w:val="FF0000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4471C4"/>
                        <w:sz w:val="28"/>
                      </w:rPr>
                      <w:t>prear</w:t>
                    </w:r>
                    <w:r>
                      <w:rPr>
                        <w:b/>
                        <w:color w:val="4471C4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 xml:space="preserve">== </w:t>
                    </w:r>
                    <w:r>
                      <w:rPr>
                        <w:b/>
                        <w:color w:val="FF0000"/>
                        <w:sz w:val="28"/>
                      </w:rPr>
                      <w:t>MAX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1)</w:t>
                    </w:r>
                  </w:p>
                  <w:p w14:paraId="026F54ED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0419B821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b/>
                        <w:color w:val="4471C4"/>
                        <w:sz w:val="28"/>
                      </w:rPr>
                      <w:t>k</w:t>
                    </w:r>
                    <w:r>
                      <w:rPr>
                        <w:b/>
                        <w:color w:val="4471C4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FF0000"/>
                        <w:sz w:val="28"/>
                      </w:rPr>
                      <w:t>pfront</w:t>
                    </w:r>
                    <w:r>
                      <w:rPr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1;</w:t>
                    </w:r>
                  </w:p>
                  <w:p w14:paraId="69B98E06" w14:textId="77777777" w:rsidR="00B55A01" w:rsidRDefault="00000000">
                    <w:pPr>
                      <w:spacing w:before="158"/>
                      <w:ind w:left="71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for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(i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4471C4"/>
                        <w:sz w:val="28"/>
                      </w:rPr>
                      <w:t>pfront</w:t>
                    </w:r>
                    <w:r>
                      <w:rPr>
                        <w:b/>
                        <w:color w:val="4471C4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1;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&lt;</w:t>
                    </w:r>
                    <w:r>
                      <w:rPr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FF0000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;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i++)</w:t>
                    </w:r>
                  </w:p>
                  <w:p w14:paraId="0E8A6A51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6F1D706D" w14:textId="77777777" w:rsidR="00B55A01" w:rsidRDefault="00000000">
                    <w:pPr>
                      <w:spacing w:before="158"/>
                      <w:ind w:left="71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k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i;</w:t>
                    </w:r>
                  </w:p>
                  <w:p w14:paraId="576EFEFB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b/>
                        <w:color w:val="FF0000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(k ==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MAX</w:t>
                    </w:r>
                    <w:r>
                      <w:rPr>
                        <w:b/>
                        <w:color w:val="FF0000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1)</w:t>
                    </w:r>
                  </w:p>
                  <w:p w14:paraId="5838C6E9" w14:textId="77777777" w:rsidR="00B55A01" w:rsidRDefault="00000000">
                    <w:pPr>
                      <w:spacing w:before="163" w:line="357" w:lineRule="auto"/>
                      <w:ind w:left="710" w:right="557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[k]</w:t>
                    </w:r>
                    <w:r>
                      <w:rPr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0;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else</w:t>
                    </w:r>
                  </w:p>
                  <w:p w14:paraId="1533CFC9" w14:textId="77777777" w:rsidR="00B55A01" w:rsidRDefault="00000000">
                    <w:pPr>
                      <w:spacing w:before="6"/>
                      <w:ind w:left="71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[k]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[i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+ 1];</w:t>
                    </w:r>
                  </w:p>
                  <w:p w14:paraId="7FB6FE26" w14:textId="77777777" w:rsidR="00B55A01" w:rsidRDefault="00000000">
                    <w:pPr>
                      <w:spacing w:before="158"/>
                      <w:ind w:left="710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2A40F77C" w14:textId="77777777" w:rsidR="00B55A01" w:rsidRDefault="00000000">
                    <w:pPr>
                      <w:spacing w:before="162"/>
                      <w:ind w:left="71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)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--;</w:t>
                    </w:r>
                  </w:p>
                  <w:p w14:paraId="1963174E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FF0000"/>
                        <w:sz w:val="28"/>
                      </w:rPr>
                      <w:t>pfront</w:t>
                    </w:r>
                    <w:r>
                      <w:rPr>
                        <w:sz w:val="28"/>
                      </w:rPr>
                      <w:t>)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--;</w:t>
                    </w:r>
                  </w:p>
                  <w:p w14:paraId="0981DB37" w14:textId="77777777" w:rsidR="00B55A01" w:rsidRDefault="00000000">
                    <w:pPr>
                      <w:spacing w:before="159"/>
                      <w:ind w:left="710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55C37238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)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++;</w:t>
                    </w:r>
                  </w:p>
                  <w:p w14:paraId="4601B2BF" w14:textId="77777777" w:rsidR="00B55A01" w:rsidRDefault="00000000">
                    <w:pPr>
                      <w:spacing w:before="163"/>
                      <w:ind w:left="710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[*</w:t>
                    </w:r>
                    <w:r>
                      <w:rPr>
                        <w:b/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]</w:t>
                    </w:r>
                    <w:r>
                      <w:rPr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item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4A333283" w14:textId="77777777" w:rsidR="00B55A01" w:rsidRDefault="00000000">
                    <w:pPr>
                      <w:spacing w:before="158"/>
                      <w:ind w:left="710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30C8621" w14:textId="77777777" w:rsidR="00B55A01" w:rsidRDefault="00B55A01">
      <w:pPr>
        <w:rPr>
          <w:sz w:val="11"/>
        </w:rPr>
        <w:sectPr w:rsidR="00B55A01">
          <w:pgSz w:w="11910" w:h="16840"/>
          <w:pgMar w:top="1580" w:right="440" w:bottom="280" w:left="440" w:header="720" w:footer="720" w:gutter="0"/>
          <w:cols w:space="720"/>
        </w:sectPr>
      </w:pPr>
    </w:p>
    <w:p w14:paraId="12824DC6" w14:textId="77777777" w:rsidR="00B55A01" w:rsidRDefault="009A7E12">
      <w:pPr>
        <w:pStyle w:val="Heading1"/>
        <w:spacing w:before="75"/>
        <w:rPr>
          <w:b w:val="0"/>
          <w:u w:val="none"/>
        </w:rPr>
      </w:pPr>
      <w:r>
        <w:rPr>
          <w:noProof/>
        </w:rPr>
        <w:lastRenderedPageBreak/>
      </w:r>
      <w:r w:rsidR="009A7E12">
        <w:rPr>
          <w:noProof/>
        </w:rPr>
        <w:pict w14:anchorId="49E6AEB3">
          <v:polyline id="_x0000_s1065" style="position:absolute;left:0;text-align:left;z-index:251871232;mso-position-horizontal-relative:page" points="180.4pt,194.2pt,175.5pt,194pt,171.5pt,193.55pt,168.8pt,192.9pt,167.8pt,192.1pt,167.8pt,123.7pt,166.8pt,122.85pt,164.1pt,122.2pt,160.1pt,121.75pt,155.2pt,121.6pt,160.1pt,121.4pt,164.1pt,120.95pt,166.8pt,120.3pt,167.8pt,119.5pt,167.8pt,51.1pt,168.8pt,50.25pt,171.5pt,49.6pt,175.5pt,49.15pt,180.4pt,49pt" coordorigin="776,245" coordsize="504,2904" filled="f" strokecolor="#ec7c30" strokeweight="1pt">
            <v:path arrowok="t"/>
            <o:lock v:ext="edit" verticies="t"/>
            <w10:wrap anchorx="page"/>
          </v:polyline>
        </w:pict>
      </w:r>
      <w:proofErr w:type="spellStart"/>
      <w:r w:rsidR="00000000">
        <w:rPr>
          <w:color w:val="FF0000"/>
          <w:u w:val="none"/>
        </w:rPr>
        <w:t>int</w:t>
      </w:r>
      <w:proofErr w:type="spellEnd"/>
      <w:r w:rsidR="00000000">
        <w:rPr>
          <w:color w:val="FF0000"/>
          <w:spacing w:val="-8"/>
          <w:u w:val="none"/>
        </w:rPr>
        <w:t xml:space="preserve"> </w:t>
      </w:r>
      <w:proofErr w:type="spellStart"/>
      <w:r w:rsidR="00000000">
        <w:rPr>
          <w:color w:val="4471C4"/>
          <w:u w:val="none"/>
        </w:rPr>
        <w:t>delFront</w:t>
      </w:r>
      <w:proofErr w:type="spellEnd"/>
      <w:r w:rsidR="00000000">
        <w:rPr>
          <w:b w:val="0"/>
          <w:u w:val="none"/>
        </w:rPr>
        <w:t>(</w:t>
      </w:r>
      <w:proofErr w:type="spellStart"/>
      <w:r w:rsidR="00000000">
        <w:rPr>
          <w:color w:val="FF0000"/>
          <w:u w:val="none"/>
        </w:rPr>
        <w:t>int</w:t>
      </w:r>
      <w:proofErr w:type="spellEnd"/>
      <w:r w:rsidR="00000000">
        <w:rPr>
          <w:color w:val="FF0000"/>
          <w:spacing w:val="-4"/>
          <w:u w:val="none"/>
        </w:rPr>
        <w:t xml:space="preserve"> </w:t>
      </w:r>
      <w:r w:rsidR="00000000">
        <w:rPr>
          <w:b w:val="0"/>
          <w:u w:val="none"/>
        </w:rPr>
        <w:t>*</w:t>
      </w:r>
      <w:proofErr w:type="spellStart"/>
      <w:r w:rsidR="00000000">
        <w:rPr>
          <w:color w:val="4471C4"/>
          <w:u w:val="none"/>
        </w:rPr>
        <w:t>arr</w:t>
      </w:r>
      <w:proofErr w:type="spellEnd"/>
      <w:r w:rsidR="00000000">
        <w:rPr>
          <w:b w:val="0"/>
          <w:u w:val="none"/>
        </w:rPr>
        <w:t>,</w:t>
      </w:r>
      <w:r w:rsidR="00000000">
        <w:rPr>
          <w:b w:val="0"/>
          <w:spacing w:val="-4"/>
          <w:u w:val="none"/>
        </w:rPr>
        <w:t xml:space="preserve"> </w:t>
      </w:r>
      <w:proofErr w:type="spellStart"/>
      <w:r w:rsidR="00000000">
        <w:rPr>
          <w:color w:val="FF0000"/>
          <w:u w:val="none"/>
        </w:rPr>
        <w:t>int</w:t>
      </w:r>
      <w:proofErr w:type="spellEnd"/>
      <w:r w:rsidR="00000000">
        <w:rPr>
          <w:color w:val="FF0000"/>
          <w:spacing w:val="-2"/>
          <w:u w:val="none"/>
        </w:rPr>
        <w:t xml:space="preserve"> </w:t>
      </w:r>
      <w:r w:rsidR="00000000">
        <w:rPr>
          <w:b w:val="0"/>
          <w:u w:val="none"/>
        </w:rPr>
        <w:t>*</w:t>
      </w:r>
      <w:proofErr w:type="spellStart"/>
      <w:r w:rsidR="00000000">
        <w:rPr>
          <w:color w:val="4471C4"/>
          <w:u w:val="none"/>
        </w:rPr>
        <w:t>pfront</w:t>
      </w:r>
      <w:proofErr w:type="spellEnd"/>
      <w:r w:rsidR="00000000">
        <w:rPr>
          <w:b w:val="0"/>
          <w:u w:val="none"/>
        </w:rPr>
        <w:t>,</w:t>
      </w:r>
      <w:r w:rsidR="00000000">
        <w:rPr>
          <w:b w:val="0"/>
          <w:spacing w:val="-5"/>
          <w:u w:val="none"/>
        </w:rPr>
        <w:t xml:space="preserve"> </w:t>
      </w:r>
      <w:proofErr w:type="spellStart"/>
      <w:r w:rsidR="00000000">
        <w:rPr>
          <w:color w:val="FF0000"/>
          <w:u w:val="none"/>
        </w:rPr>
        <w:t>int</w:t>
      </w:r>
      <w:proofErr w:type="spellEnd"/>
      <w:r w:rsidR="00000000">
        <w:rPr>
          <w:color w:val="FF0000"/>
          <w:spacing w:val="-3"/>
          <w:u w:val="none"/>
        </w:rPr>
        <w:t xml:space="preserve"> </w:t>
      </w:r>
      <w:r w:rsidR="00000000">
        <w:rPr>
          <w:b w:val="0"/>
          <w:u w:val="none"/>
        </w:rPr>
        <w:t>*</w:t>
      </w:r>
      <w:proofErr w:type="spellStart"/>
      <w:r w:rsidR="00000000">
        <w:rPr>
          <w:color w:val="4471C4"/>
          <w:u w:val="none"/>
        </w:rPr>
        <w:t>prear</w:t>
      </w:r>
      <w:proofErr w:type="spellEnd"/>
      <w:r w:rsidR="00000000">
        <w:rPr>
          <w:b w:val="0"/>
          <w:u w:val="none"/>
        </w:rPr>
        <w:t>)</w:t>
      </w:r>
    </w:p>
    <w:p w14:paraId="2BEE57BC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71A8979E" w14:textId="77777777" w:rsidR="00B55A01" w:rsidRDefault="00000000">
      <w:pPr>
        <w:pStyle w:val="Heading1"/>
        <w:spacing w:before="158"/>
        <w:rPr>
          <w:b w:val="0"/>
          <w:u w:val="none"/>
        </w:rPr>
      </w:pPr>
      <w:proofErr w:type="spellStart"/>
      <w:r>
        <w:rPr>
          <w:color w:val="FF0000"/>
          <w:u w:val="none"/>
        </w:rPr>
        <w:t>int</w:t>
      </w:r>
      <w:proofErr w:type="spellEnd"/>
      <w:r>
        <w:rPr>
          <w:color w:val="FF0000"/>
          <w:spacing w:val="-4"/>
          <w:u w:val="none"/>
        </w:rPr>
        <w:t xml:space="preserve"> </w:t>
      </w:r>
      <w:r>
        <w:rPr>
          <w:color w:val="4471C4"/>
          <w:u w:val="none"/>
        </w:rPr>
        <w:t>item</w:t>
      </w:r>
      <w:r>
        <w:rPr>
          <w:b w:val="0"/>
          <w:color w:val="4471C4"/>
          <w:u w:val="none"/>
        </w:rPr>
        <w:t>;</w:t>
      </w:r>
    </w:p>
    <w:p w14:paraId="6BCD7DCF" w14:textId="77777777" w:rsidR="00B55A01" w:rsidRDefault="00000000">
      <w:pPr>
        <w:spacing w:before="163"/>
        <w:ind w:left="1000"/>
        <w:rPr>
          <w:sz w:val="28"/>
        </w:rPr>
      </w:pPr>
      <w:r>
        <w:rPr>
          <w:b/>
          <w:color w:val="FF0000"/>
          <w:sz w:val="28"/>
        </w:rPr>
        <w:t xml:space="preserve">if </w:t>
      </w:r>
      <w:r>
        <w:rPr>
          <w:sz w:val="28"/>
        </w:rPr>
        <w:t>(*</w:t>
      </w:r>
      <w:proofErr w:type="spellStart"/>
      <w:r>
        <w:rPr>
          <w:b/>
          <w:color w:val="4471C4"/>
          <w:sz w:val="28"/>
        </w:rPr>
        <w:t>pfront</w:t>
      </w:r>
      <w:proofErr w:type="spellEnd"/>
      <w:r>
        <w:rPr>
          <w:b/>
          <w:color w:val="4471C4"/>
          <w:spacing w:val="-5"/>
          <w:sz w:val="28"/>
        </w:rPr>
        <w:t xml:space="preserve"> </w:t>
      </w:r>
      <w:r>
        <w:rPr>
          <w:sz w:val="28"/>
        </w:rPr>
        <w:t>==</w:t>
      </w:r>
      <w:r>
        <w:rPr>
          <w:spacing w:val="-2"/>
          <w:sz w:val="28"/>
        </w:rPr>
        <w:t xml:space="preserve"> </w:t>
      </w:r>
      <w:r>
        <w:rPr>
          <w:sz w:val="28"/>
        </w:rPr>
        <w:t>-1)</w:t>
      </w:r>
    </w:p>
    <w:p w14:paraId="45606051" w14:textId="77777777" w:rsidR="00B55A01" w:rsidRDefault="00000000">
      <w:pPr>
        <w:pStyle w:val="BodyText"/>
        <w:spacing w:before="158"/>
      </w:pPr>
      <w:r>
        <w:rPr>
          <w:noProof/>
        </w:rPr>
        <w:drawing>
          <wp:anchor distT="0" distB="0" distL="0" distR="0" simplePos="0" relativeHeight="251474432" behindDoc="0" locked="0" layoutInCell="1" allowOverlap="1" wp14:anchorId="31C8ED22" wp14:editId="043DFE9B">
            <wp:simplePos x="0" y="0"/>
            <wp:positionH relativeFrom="page">
              <wp:posOffset>6661022</wp:posOffset>
            </wp:positionH>
            <wp:positionV relativeFrom="paragraph">
              <wp:posOffset>310286</wp:posOffset>
            </wp:positionV>
            <wp:extent cx="161035" cy="171047"/>
            <wp:effectExtent l="0" t="0" r="0" b="0"/>
            <wp:wrapNone/>
            <wp:docPr id="2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35" cy="171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1D5BCF7B" w14:textId="77777777" w:rsidR="00B55A01" w:rsidRDefault="009A7E12">
      <w:pPr>
        <w:pStyle w:val="BodyText"/>
        <w:spacing w:before="163" w:line="362" w:lineRule="auto"/>
        <w:ind w:right="6595"/>
      </w:pPr>
      <w:r>
        <w:rPr>
          <w:noProof/>
        </w:rPr>
      </w:r>
      <w:r w:rsidR="009A7E12">
        <w:rPr>
          <w:noProof/>
        </w:rPr>
        <w:pict w14:anchorId="595D3E33">
          <v:group id="_x0000_s1061" style="position:absolute;left:0;text-align:left;margin-left:468.15pt;margin-top:4.7pt;width:59.45pt;height:60.9pt;z-index:251870208;mso-position-horizontal-relative:page" coordorigin="9363,94" coordsize="1189,1218">
            <v:shape id="_x0000_s1064" style="position:absolute;left:9362;top:532;width:869;height:780" coordorigin="9363,532" coordsize="869,780" o:spt="100" adj="0,,0" path="m9998,954r-7,-8l9970,967r-11,5l9949,971r-7,-2l9933,964r-10,-8l9911,945,9729,763r-10,-11l9711,743r-5,-8l9704,729r-1,-9l9706,711r5,-9l9718,693r10,-10l9720,676r-78,78l9671,834r59,158l9760,1071r-80,-29l9521,984r-80,-29l9363,1033r7,8l9381,1030r10,-8l9407,1018r7,l9428,1023r10,7l9632,1224r10,11l9650,1244r5,8l9657,1258r1,9l9655,1276r-5,9l9643,1294r-10,10l9641,1311r96,-96l9730,1207r-21,21l9698,1233r-11,-1l9681,1230r-9,-5l9662,1217r-12,-11l9464,1020r68,26l9737,1121r68,26l9812,1140r-25,-68l9736,935,9686,798r185,186l9882,995r8,10l9895,1012r2,7l9898,1028r-3,9l9890,1045r-7,9l9873,1064r7,8l9998,954xm10231,721r-51,-99l10171,627r7,17l10183,660r3,14l10188,686r,11l10187,708r-2,9l10181,726r-5,10l10167,748r-12,13l10141,776r-33,32l10099,817r-8,6l10086,826r-5,2l10077,829r-11,-3l10057,819,9871,633r-11,-12l9852,612r-6,-8l9843,598r-2,-6l9841,584r3,-9l9848,568r5,-8l9861,550r10,-10l9864,532,9738,658r7,8l9766,645r11,-5l9789,641r7,2l9804,648r11,8l9827,667r179,180l10017,858r8,9l10030,875r2,7l10033,891r-2,9l10026,909r-7,9l10008,929r8,7l10231,721xe" fillcolor="#00afef" stroked="f">
              <v:fill opacity="32896f"/>
              <v:stroke joinstyle="round"/>
              <v:formulas/>
              <v:path arrowok="t" o:connecttype="segments"/>
            </v:shape>
            <v:shape id="_x0000_s1063" type="#_x0000_t75" style="position:absolute;left:10024;top:326;width:346;height:346">
              <v:imagedata r:id="rId11" o:title=""/>
            </v:shape>
            <v:shape id="_x0000_s1062" style="position:absolute;left:10167;top:94;width:384;height:455" coordorigin="10167,94" coordsize="384,455" path="m10289,94r-7,8l10287,109r2,6l10262,143r-17,7l10189,197r-22,62l10169,281r36,61l10271,362r13,-1l10300,359r19,-4l10341,349r51,-14l10427,326r24,-3l10463,323r11,3l10517,375r1,13l10515,402r-36,51l10412,478r-12,l10328,446r-7,7l10416,549r8,-8l10418,534r-2,-6l10470,485r11,-6l10528,434r23,-66l10550,345r-29,-56l10458,260r-12,l10433,260r-15,3l10399,268r-85,23l10286,298r-23,3l10246,301r-13,-1l10199,243r1,-13l10242,179r52,-15l10308,164r70,34l10385,190r-96,-96xe" fillcolor="#00afef" stroked="f">
              <v:fill opacity="32896f"/>
              <v:path arrowok="t"/>
            </v:shape>
            <w10:wrap anchorx="page"/>
          </v:group>
        </w:pict>
      </w:r>
      <w:proofErr w:type="spellStart"/>
      <w:r w:rsidR="00000000">
        <w:rPr>
          <w:color w:val="FF0000"/>
        </w:rPr>
        <w:t>printf</w:t>
      </w:r>
      <w:proofErr w:type="spellEnd"/>
      <w:r w:rsidR="00000000">
        <w:t>("\n</w:t>
      </w:r>
      <w:r w:rsidR="00000000">
        <w:rPr>
          <w:spacing w:val="-16"/>
        </w:rPr>
        <w:t xml:space="preserve"> </w:t>
      </w:r>
      <w:proofErr w:type="spellStart"/>
      <w:r w:rsidR="00000000">
        <w:rPr>
          <w:color w:val="4471C4"/>
        </w:rPr>
        <w:t>Deque</w:t>
      </w:r>
      <w:proofErr w:type="spellEnd"/>
      <w:r w:rsidR="00000000">
        <w:rPr>
          <w:color w:val="4471C4"/>
          <w:spacing w:val="-7"/>
        </w:rPr>
        <w:t xml:space="preserve"> </w:t>
      </w:r>
      <w:r w:rsidR="00000000">
        <w:rPr>
          <w:color w:val="4471C4"/>
        </w:rPr>
        <w:t>is</w:t>
      </w:r>
      <w:r w:rsidR="00000000">
        <w:rPr>
          <w:color w:val="4471C4"/>
          <w:spacing w:val="-10"/>
        </w:rPr>
        <w:t xml:space="preserve"> </w:t>
      </w:r>
      <w:r w:rsidR="00000000">
        <w:rPr>
          <w:color w:val="4471C4"/>
        </w:rPr>
        <w:t>empty</w:t>
      </w:r>
      <w:r w:rsidR="00000000">
        <w:t>.\n");</w:t>
      </w:r>
      <w:r w:rsidR="00000000">
        <w:rPr>
          <w:spacing w:val="-67"/>
        </w:rPr>
        <w:t xml:space="preserve"> </w:t>
      </w:r>
      <w:r w:rsidR="00000000">
        <w:rPr>
          <w:color w:val="FF0000"/>
        </w:rPr>
        <w:t>return</w:t>
      </w:r>
      <w:r w:rsidR="00000000">
        <w:rPr>
          <w:color w:val="FF0000"/>
          <w:spacing w:val="-3"/>
        </w:rPr>
        <w:t xml:space="preserve"> </w:t>
      </w:r>
      <w:r w:rsidR="00000000">
        <w:t>0;</w:t>
      </w:r>
    </w:p>
    <w:p w14:paraId="6633632B" w14:textId="77777777" w:rsidR="00B55A01" w:rsidRDefault="009A7E12">
      <w:pPr>
        <w:pStyle w:val="BodyText"/>
        <w:spacing w:line="315" w:lineRule="exact"/>
      </w:pPr>
      <w:r>
        <w:rPr>
          <w:noProof/>
        </w:rPr>
      </w:r>
      <w:r w:rsidR="009A7E12">
        <w:rPr>
          <w:noProof/>
        </w:rPr>
        <w:pict w14:anchorId="692805B6">
          <v:group id="_x0000_s1055" style="position:absolute;left:0;text-align:left;margin-left:403.9pt;margin-top:12.55pt;width:72.8pt;height:60.5pt;z-index:251869184;mso-position-horizontal-relative:page" coordorigin="8078,251" coordsize="1456,1210">
            <v:shape id="_x0000_s1060" style="position:absolute;left:8078;top:774;width:776;height:686" coordorigin="8078,775" coordsize="776,686" o:spt="100" adj="0,,0" path="m8559,1203r-2,-16l8553,1171r-4,-10l8547,1158r-7,-13l8531,1134r-4,-3l8516,1122r-8,-4l8508,1247r-3,17l8497,1283r-12,18l8468,1319r-12,12l8443,1341r-13,10l8416,1361,8302,1247r3,-4l8309,1237r6,-6l8318,1228r3,-3l8328,1217r8,-8l8351,1195r14,-11l8380,1175r14,-7l8408,1163r13,-2l8434,1161r12,2l8458,1167r10,5l8478,1178r8,7l8497,1198r7,15l8508,1229r,6l8508,1247r,-129l8500,1114r-17,-5l8464,1108r-14,2l8435,1114r-16,8l8402,1131r7,-16l8413,1099r2,-15l8414,1069r-3,-14l8406,1042r-2,-3l8399,1030r-9,-11l8377,1009r-9,-5l8368,1119r-1,11l8363,1140r-5,12l8349,1164r-11,14l8324,1192r-15,15l8302,1213r-7,6l8289,1224r-6,4l8219,1164r-43,-43l8182,1111r8,-11l8199,1090r9,-10l8227,1063r19,-13l8265,1042r19,-3l8302,1039r16,4l8332,1050r13,10l8352,1069r6,9l8363,1087r3,11l8368,1108r,11l8368,1004r-5,-4l8347,995r-17,-3l8313,993r-18,3l8276,1003r-19,10l8244,1022r-14,11l8215,1047r-17,15l8078,1182r8,8l8089,1187r4,-4l8096,1180r11,-11l8118,1164r11,1l8136,1167r9,5l8155,1180r12,11l8347,1371r11,11l8365,1392r5,8l8373,1406r1,10l8371,1425r-4,9l8359,1443r-10,10l8351,1455r5,5l8456,1361r32,-32l8509,1307r17,-21l8540,1267r9,-17l8554,1235r4,-16l8559,1203xm8853,963r-51,-99l8794,869r6,18l8805,902r3,14l8810,928r,12l8809,950r-2,10l8803,969r-5,10l8789,990r-11,13l8763,1018r-33,33l8721,1060r-7,6l8709,1069r-5,2l8699,1071r-11,-3l8679,1061,8493,875r-11,-11l8474,854r-6,-7l8465,841r-2,-7l8464,826r3,-9l8470,810r6,-8l8483,793r11,-11l8486,775,8360,901r7,7l8388,887r12,-5l8411,883r7,2l8427,890r10,8l8449,910r180,179l8639,1100r8,10l8652,1118r3,6l8655,1133r-2,10l8648,1152r-7,9l8630,1171r8,8l8853,963xe" fillcolor="#00afef" stroked="f">
              <v:fill opacity="32896f"/>
              <v:stroke joinstyle="round"/>
              <v:formulas/>
              <v:path arrowok="t" o:connecttype="segments"/>
            </v:shape>
            <v:shape id="_x0000_s1059" type="#_x0000_t75" style="position:absolute;left:8646;top:569;width:346;height:347">
              <v:imagedata r:id="rId8" o:title=""/>
            </v:shape>
            <v:shape id="_x0000_s1058" style="position:absolute;left:8789;top:336;width:384;height:455" coordorigin="8790,336" coordsize="384,455" path="m8911,336r-7,8l8909,352r2,6l8884,385r-17,8l8811,440r-21,62l8791,523r36,61l8894,604r13,-1l8922,601r19,-4l8963,591r52,-13l9050,569r9,-2l9073,565r13,l9136,605r4,26l9138,645r-37,50l9035,721r-13,l8951,688r-8,8l9038,791r8,-8l9041,776r-3,-6l9092,727r11,-6l9150,677r23,-67l9172,588r-29,-56l9080,503r-12,-1l9056,503r-15,2l9022,510r-24,6l8936,534r-28,6l8885,544r-16,l8856,543r-35,-57l8823,473r41,-52l8916,406r14,1l9000,440r8,-7l8911,336xe" fillcolor="#00afef" stroked="f">
              <v:fill opacity="32896f"/>
              <v:path arrowok="t"/>
            </v:shape>
            <v:shape id="_x0000_s1057" type="#_x0000_t75" style="position:absolute;left:9112;top:251;width:254;height:270">
              <v:imagedata r:id="rId9" o:title=""/>
            </v:shape>
            <v:shape id="_x0000_s1056" type="#_x0000_t75" style="position:absolute;left:9419;top:290;width:115;height:151">
              <v:imagedata r:id="rId10" o:title=""/>
            </v:shape>
            <w10:wrap anchorx="page"/>
          </v:group>
        </w:pict>
      </w:r>
      <w:r w:rsidR="00000000">
        <w:rPr>
          <w:w w:val="99"/>
        </w:rPr>
        <w:t>}</w:t>
      </w:r>
    </w:p>
    <w:p w14:paraId="5C705F62" w14:textId="77777777" w:rsidR="00B55A01" w:rsidRDefault="00000000">
      <w:pPr>
        <w:spacing w:before="163" w:after="6" w:line="362" w:lineRule="auto"/>
        <w:ind w:left="1000" w:right="7659"/>
        <w:rPr>
          <w:sz w:val="28"/>
        </w:rPr>
      </w:pPr>
      <w:r>
        <w:rPr>
          <w:color w:val="FF0000"/>
          <w:sz w:val="28"/>
        </w:rPr>
        <w:t xml:space="preserve">item </w:t>
      </w:r>
      <w:r>
        <w:rPr>
          <w:sz w:val="28"/>
        </w:rPr>
        <w:t xml:space="preserve">= </w:t>
      </w:r>
      <w:proofErr w:type="spellStart"/>
      <w:r>
        <w:rPr>
          <w:b/>
          <w:color w:val="4471C4"/>
          <w:sz w:val="28"/>
        </w:rPr>
        <w:t>arr</w:t>
      </w:r>
      <w:proofErr w:type="spellEnd"/>
      <w:r>
        <w:rPr>
          <w:sz w:val="28"/>
        </w:rPr>
        <w:t>[*</w:t>
      </w:r>
      <w:proofErr w:type="spellStart"/>
      <w:r>
        <w:rPr>
          <w:b/>
          <w:color w:val="FF0000"/>
          <w:sz w:val="28"/>
        </w:rPr>
        <w:t>pfront</w:t>
      </w:r>
      <w:proofErr w:type="spellEnd"/>
      <w:r>
        <w:rPr>
          <w:sz w:val="28"/>
        </w:rPr>
        <w:t>];</w:t>
      </w:r>
      <w:r>
        <w:rPr>
          <w:spacing w:val="-67"/>
          <w:sz w:val="28"/>
        </w:rPr>
        <w:t xml:space="preserve"> </w:t>
      </w:r>
      <w:proofErr w:type="spellStart"/>
      <w:r>
        <w:rPr>
          <w:b/>
          <w:color w:val="FF0000"/>
          <w:sz w:val="28"/>
        </w:rPr>
        <w:t>arr</w:t>
      </w:r>
      <w:proofErr w:type="spellEnd"/>
      <w:r>
        <w:rPr>
          <w:sz w:val="28"/>
        </w:rPr>
        <w:t>[*</w:t>
      </w:r>
      <w:proofErr w:type="spellStart"/>
      <w:r>
        <w:rPr>
          <w:b/>
          <w:color w:val="4471C4"/>
          <w:sz w:val="28"/>
        </w:rPr>
        <w:t>pfront</w:t>
      </w:r>
      <w:proofErr w:type="spellEnd"/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= 0;</w:t>
      </w:r>
    </w:p>
    <w:p w14:paraId="5E08089E" w14:textId="77777777" w:rsidR="00B55A01" w:rsidRDefault="009A7E12">
      <w:pPr>
        <w:pStyle w:val="BodyText"/>
        <w:ind w:left="194"/>
        <w:rPr>
          <w:sz w:val="20"/>
        </w:rPr>
      </w:pPr>
      <w:r>
        <w:rPr>
          <w:noProof/>
          <w:sz w:val="20"/>
        </w:rPr>
      </w:r>
      <w:r w:rsidR="009A7E12">
        <w:rPr>
          <w:noProof/>
          <w:sz w:val="20"/>
        </w:rPr>
        <w:pict w14:anchorId="4A8ED2B6">
          <v:group id="_x0000_s1052" style="width:380.8pt;height:493.65pt;mso-position-horizontal-relative:char;mso-position-vertical-relative:line" coordsize="7616,9873">
            <v:shape id="_x0000_s1054" type="#_x0000_t75" style="position:absolute;top:79;width:7616;height:9794">
              <v:imagedata r:id="rId54" o:title=""/>
            </v:shape>
            <v:shape id="_x0000_s1053" type="#_x0000_t202" style="position:absolute;width:7616;height:9873" filled="f" stroked="f">
              <v:textbox inset="0,0,0,0">
                <w:txbxContent>
                  <w:p w14:paraId="235F691C" w14:textId="77777777" w:rsidR="00B55A01" w:rsidRDefault="00000000">
                    <w:pPr>
                      <w:spacing w:line="309" w:lineRule="exact"/>
                      <w:ind w:left="80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4471C4"/>
                        <w:sz w:val="28"/>
                      </w:rPr>
                      <w:t>pfront</w:t>
                    </w:r>
                    <w:r>
                      <w:rPr>
                        <w:b/>
                        <w:color w:val="4471C4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)</w:t>
                    </w:r>
                  </w:p>
                  <w:p w14:paraId="1E50251A" w14:textId="77777777" w:rsidR="00B55A01" w:rsidRDefault="00000000">
                    <w:pPr>
                      <w:spacing w:before="163" w:line="357" w:lineRule="auto"/>
                      <w:ind w:left="806" w:right="419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4471C4"/>
                        <w:sz w:val="28"/>
                      </w:rPr>
                      <w:t>pfront</w:t>
                    </w:r>
                    <w:r>
                      <w:rPr>
                        <w:b/>
                        <w:color w:val="4471C4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FF0000"/>
                        <w:sz w:val="28"/>
                      </w:rPr>
                      <w:t>prear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else</w:t>
                    </w:r>
                  </w:p>
                  <w:p w14:paraId="03AC0654" w14:textId="77777777" w:rsidR="00B55A01" w:rsidRDefault="00000000">
                    <w:pPr>
                      <w:spacing w:before="5" w:line="362" w:lineRule="auto"/>
                      <w:ind w:left="806" w:right="5319"/>
                      <w:rPr>
                        <w:sz w:val="28"/>
                      </w:rPr>
                    </w:pPr>
                    <w:r>
                      <w:rPr>
                        <w:spacing w:val="-1"/>
                        <w:sz w:val="28"/>
                      </w:rPr>
                      <w:t>(*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>pfront</w:t>
                    </w:r>
                    <w:r>
                      <w:rPr>
                        <w:spacing w:val="-1"/>
                        <w:sz w:val="28"/>
                      </w:rPr>
                      <w:t>)++;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item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797B7A9C" w14:textId="77777777" w:rsidR="00B55A01" w:rsidRDefault="00000000">
                    <w:pPr>
                      <w:spacing w:line="314" w:lineRule="exact"/>
                      <w:ind w:left="80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111BB86C" w14:textId="77777777" w:rsidR="00B55A01" w:rsidRDefault="00000000">
                    <w:pPr>
                      <w:spacing w:before="163"/>
                      <w:ind w:left="80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delRear</w:t>
                    </w:r>
                    <w:r>
                      <w:rPr>
                        <w:b/>
                        <w:color w:val="4471C4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>pfront</w:t>
                    </w:r>
                    <w:r>
                      <w:rPr>
                        <w:sz w:val="28"/>
                      </w:rPr>
                      <w:t>,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*</w:t>
                    </w:r>
                    <w:r>
                      <w:rPr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)</w:t>
                    </w:r>
                  </w:p>
                  <w:p w14:paraId="6F7EC38D" w14:textId="77777777" w:rsidR="00B55A01" w:rsidRDefault="00000000">
                    <w:pPr>
                      <w:spacing w:before="159"/>
                      <w:ind w:left="80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6D20DA87" w14:textId="77777777" w:rsidR="00B55A01" w:rsidRDefault="00000000">
                    <w:pPr>
                      <w:spacing w:before="162"/>
                      <w:ind w:left="80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int</w:t>
                    </w:r>
                    <w:r>
                      <w:rPr>
                        <w:b/>
                        <w:color w:val="FF0000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item</w:t>
                    </w:r>
                    <w:r>
                      <w:rPr>
                        <w:sz w:val="28"/>
                      </w:rPr>
                      <w:t>;</w:t>
                    </w:r>
                  </w:p>
                  <w:p w14:paraId="206C52DF" w14:textId="77777777" w:rsidR="00B55A01" w:rsidRDefault="00000000">
                    <w:pPr>
                      <w:spacing w:before="163"/>
                      <w:ind w:left="80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 xml:space="preserve">if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FF0000"/>
                        <w:sz w:val="28"/>
                      </w:rPr>
                      <w:t>pfront</w:t>
                    </w:r>
                    <w:r>
                      <w:rPr>
                        <w:b/>
                        <w:color w:val="FF0000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-1)</w:t>
                    </w:r>
                  </w:p>
                  <w:p w14:paraId="76B40927" w14:textId="77777777" w:rsidR="00B55A01" w:rsidRDefault="00000000">
                    <w:pPr>
                      <w:spacing w:before="159"/>
                      <w:ind w:left="80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{</w:t>
                    </w:r>
                  </w:p>
                  <w:p w14:paraId="73D01CB1" w14:textId="77777777" w:rsidR="00B55A01" w:rsidRDefault="00000000">
                    <w:pPr>
                      <w:spacing w:before="163" w:line="362" w:lineRule="auto"/>
                      <w:ind w:left="806" w:right="3375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printf</w:t>
                    </w:r>
                    <w:r>
                      <w:rPr>
                        <w:sz w:val="28"/>
                      </w:rPr>
                      <w:t>("\n</w:t>
                    </w:r>
                    <w:r>
                      <w:rPr>
                        <w:spacing w:val="-16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Deque</w:t>
                    </w:r>
                    <w:r>
                      <w:rPr>
                        <w:color w:val="4471C4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is</w:t>
                    </w:r>
                    <w:r>
                      <w:rPr>
                        <w:color w:val="4471C4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color w:val="4471C4"/>
                        <w:sz w:val="28"/>
                      </w:rPr>
                      <w:t>empty.</w:t>
                    </w:r>
                    <w:r>
                      <w:rPr>
                        <w:sz w:val="28"/>
                      </w:rPr>
                      <w:t>\n");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return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0;</w:t>
                    </w:r>
                  </w:p>
                  <w:p w14:paraId="11E9B880" w14:textId="77777777" w:rsidR="00B55A01" w:rsidRDefault="00000000">
                    <w:pPr>
                      <w:spacing w:line="315" w:lineRule="exact"/>
                      <w:ind w:left="806"/>
                      <w:rPr>
                        <w:sz w:val="28"/>
                      </w:rPr>
                    </w:pPr>
                    <w:r>
                      <w:rPr>
                        <w:w w:val="99"/>
                        <w:sz w:val="28"/>
                      </w:rPr>
                      <w:t>}</w:t>
                    </w:r>
                  </w:p>
                  <w:p w14:paraId="4E57C643" w14:textId="77777777" w:rsidR="00B55A01" w:rsidRDefault="00000000">
                    <w:pPr>
                      <w:spacing w:before="162" w:line="360" w:lineRule="auto"/>
                      <w:ind w:left="806" w:right="4560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item</w:t>
                    </w:r>
                    <w:r>
                      <w:rPr>
                        <w:color w:val="FF0000"/>
                        <w:spacing w:val="-1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4471C4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[*</w:t>
                    </w:r>
                    <w:r>
                      <w:rPr>
                        <w:b/>
                        <w:color w:val="FF0000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];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FF0000"/>
                        <w:sz w:val="28"/>
                      </w:rPr>
                      <w:t>arr</w:t>
                    </w:r>
                    <w:r>
                      <w:rPr>
                        <w:sz w:val="28"/>
                      </w:rPr>
                      <w:t>[*</w:t>
                    </w:r>
                    <w:r>
                      <w:rPr>
                        <w:b/>
                        <w:color w:val="4471C4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] = 0;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FF0000"/>
                        <w:sz w:val="28"/>
                      </w:rPr>
                      <w:t>prear</w:t>
                    </w:r>
                    <w:r>
                      <w:rPr>
                        <w:sz w:val="28"/>
                      </w:rPr>
                      <w:t>)--;</w:t>
                    </w:r>
                  </w:p>
                  <w:p w14:paraId="185DE849" w14:textId="77777777" w:rsidR="00B55A01" w:rsidRDefault="00000000">
                    <w:pPr>
                      <w:spacing w:before="2"/>
                      <w:ind w:left="806"/>
                      <w:rPr>
                        <w:sz w:val="28"/>
                      </w:rPr>
                    </w:pPr>
                    <w:r>
                      <w:rPr>
                        <w:b/>
                        <w:color w:val="FF0000"/>
                        <w:sz w:val="28"/>
                      </w:rPr>
                      <w:t>if</w:t>
                    </w:r>
                    <w:r>
                      <w:rPr>
                        <w:b/>
                        <w:color w:val="FF0000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(*</w:t>
                    </w:r>
                    <w:r>
                      <w:rPr>
                        <w:b/>
                        <w:color w:val="00AF50"/>
                        <w:sz w:val="28"/>
                      </w:rPr>
                      <w:t>prear</w:t>
                    </w:r>
                    <w:r>
                      <w:rPr>
                        <w:b/>
                        <w:color w:val="00AF5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==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-1)</w:t>
                    </w:r>
                  </w:p>
                  <w:p w14:paraId="65A4FA3B" w14:textId="77777777" w:rsidR="00B55A01" w:rsidRDefault="00000000">
                    <w:pPr>
                      <w:spacing w:before="158"/>
                      <w:ind w:left="806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*</w:t>
                    </w:r>
                    <w:r>
                      <w:rPr>
                        <w:b/>
                        <w:color w:val="FF0000"/>
                        <w:sz w:val="28"/>
                      </w:rPr>
                      <w:t>pfront</w:t>
                    </w:r>
                    <w:r>
                      <w:rPr>
                        <w:b/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=</w:t>
                    </w:r>
                    <w:r>
                      <w:rPr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-1;</w:t>
                    </w:r>
                  </w:p>
                </w:txbxContent>
              </v:textbox>
            </v:shape>
            <w10:anchorlock/>
          </v:group>
        </w:pict>
      </w:r>
    </w:p>
    <w:p w14:paraId="753F8351" w14:textId="77777777" w:rsidR="00B55A01" w:rsidRDefault="00B55A01">
      <w:pPr>
        <w:rPr>
          <w:sz w:val="20"/>
        </w:r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209DA62D" w14:textId="77777777" w:rsidR="00B55A01" w:rsidRDefault="00000000">
      <w:pPr>
        <w:spacing w:before="75"/>
        <w:ind w:left="1000"/>
        <w:rPr>
          <w:sz w:val="28"/>
        </w:rPr>
      </w:pPr>
      <w:r>
        <w:rPr>
          <w:color w:val="FF0000"/>
          <w:sz w:val="28"/>
        </w:rPr>
        <w:lastRenderedPageBreak/>
        <w:t>return</w:t>
      </w:r>
      <w:r>
        <w:rPr>
          <w:color w:val="FF0000"/>
          <w:spacing w:val="-6"/>
          <w:sz w:val="28"/>
        </w:rPr>
        <w:t xml:space="preserve"> </w:t>
      </w:r>
      <w:r>
        <w:rPr>
          <w:b/>
          <w:color w:val="4471C4"/>
          <w:sz w:val="28"/>
        </w:rPr>
        <w:t>item</w:t>
      </w:r>
      <w:r>
        <w:rPr>
          <w:sz w:val="28"/>
        </w:rPr>
        <w:t>;</w:t>
      </w:r>
    </w:p>
    <w:p w14:paraId="5AFCC79D" w14:textId="77777777" w:rsidR="00B55A01" w:rsidRDefault="00000000">
      <w:pPr>
        <w:pStyle w:val="BodyText"/>
        <w:spacing w:before="163"/>
      </w:pPr>
      <w:r>
        <w:rPr>
          <w:w w:val="99"/>
        </w:rPr>
        <w:t>}</w:t>
      </w:r>
    </w:p>
    <w:p w14:paraId="2E82C5E0" w14:textId="77777777" w:rsidR="00B55A01" w:rsidRDefault="009A7E12">
      <w:pPr>
        <w:spacing w:before="158"/>
        <w:ind w:left="1000"/>
        <w:rPr>
          <w:sz w:val="28"/>
        </w:rPr>
      </w:pPr>
      <w:r>
        <w:rPr>
          <w:noProof/>
        </w:rPr>
      </w:r>
      <w:r w:rsidR="009A7E12">
        <w:rPr>
          <w:noProof/>
        </w:rPr>
        <w:pict w14:anchorId="64366516">
          <v:polyline id="_x0000_s1051" style="position:absolute;left:0;text-align:left;z-index:251875328;mso-position-horizontal-relative:page" points="178.2pt,217.8pt,173.4pt,217.65pt,169.5pt,217.2pt,166.85pt,216.55pt,165.9pt,215.75pt,165.9pt,146.05pt,164.95pt,145.25pt,162.3pt,144.6pt,158.4pt,144.15pt,153.6pt,2in,158.4pt,143.85pt,162.3pt,143.4pt,164.95pt,142.75pt,165.9pt,141.95pt,165.9pt,72.25pt,166.85pt,71.45pt,169.5pt,70.8pt,173.4pt,70.35pt,178.2pt,70.2pt" coordorigin="768,351" coordsize="492,2952" filled="f" strokecolor="#ec7c30" strokeweight="1pt">
            <v:path arrowok="t"/>
            <o:lock v:ext="edit" verticies="t"/>
            <w10:wrap anchorx="page"/>
          </v:polyline>
        </w:pict>
      </w:r>
      <w:r w:rsidR="00000000">
        <w:rPr>
          <w:b/>
          <w:color w:val="FF0000"/>
          <w:sz w:val="28"/>
        </w:rPr>
        <w:t>void</w:t>
      </w:r>
      <w:r w:rsidR="00000000">
        <w:rPr>
          <w:b/>
          <w:color w:val="FF0000"/>
          <w:spacing w:val="-5"/>
          <w:sz w:val="28"/>
        </w:rPr>
        <w:t xml:space="preserve"> </w:t>
      </w:r>
      <w:r w:rsidR="00000000">
        <w:rPr>
          <w:b/>
          <w:color w:val="4471C4"/>
          <w:sz w:val="28"/>
        </w:rPr>
        <w:t>display</w:t>
      </w:r>
      <w:r w:rsidR="00000000">
        <w:rPr>
          <w:sz w:val="28"/>
        </w:rPr>
        <w:t>(</w:t>
      </w:r>
      <w:proofErr w:type="spellStart"/>
      <w:r w:rsidR="00000000">
        <w:rPr>
          <w:b/>
          <w:color w:val="FF0000"/>
          <w:sz w:val="28"/>
        </w:rPr>
        <w:t>int</w:t>
      </w:r>
      <w:proofErr w:type="spellEnd"/>
      <w:r w:rsidR="00000000">
        <w:rPr>
          <w:b/>
          <w:color w:val="FF0000"/>
          <w:sz w:val="28"/>
        </w:rPr>
        <w:t xml:space="preserve"> </w:t>
      </w:r>
      <w:r w:rsidR="00000000">
        <w:rPr>
          <w:sz w:val="28"/>
        </w:rPr>
        <w:t>*</w:t>
      </w:r>
      <w:proofErr w:type="spellStart"/>
      <w:r w:rsidR="00000000">
        <w:rPr>
          <w:color w:val="4471C4"/>
          <w:sz w:val="28"/>
        </w:rPr>
        <w:t>arr</w:t>
      </w:r>
      <w:proofErr w:type="spellEnd"/>
      <w:r w:rsidR="00000000">
        <w:rPr>
          <w:sz w:val="28"/>
        </w:rPr>
        <w:t>)</w:t>
      </w:r>
    </w:p>
    <w:p w14:paraId="69EDF52B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68E367CF" w14:textId="5947A970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4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;</w:t>
      </w:r>
    </w:p>
    <w:p w14:paraId="77124D55" w14:textId="027916DF" w:rsidR="00B55A01" w:rsidRDefault="00000000">
      <w:pPr>
        <w:spacing w:before="163"/>
        <w:ind w:left="1000"/>
        <w:rPr>
          <w:sz w:val="28"/>
        </w:rPr>
      </w:pPr>
      <w:proofErr w:type="spellStart"/>
      <w:r>
        <w:rPr>
          <w:color w:val="FF0000"/>
          <w:sz w:val="28"/>
        </w:rPr>
        <w:t>printf</w:t>
      </w:r>
      <w:proofErr w:type="spellEnd"/>
      <w:r>
        <w:rPr>
          <w:sz w:val="28"/>
        </w:rPr>
        <w:t>("\n</w:t>
      </w:r>
      <w:r>
        <w:rPr>
          <w:spacing w:val="-6"/>
          <w:sz w:val="28"/>
        </w:rPr>
        <w:t xml:space="preserve"> </w:t>
      </w:r>
      <w:r>
        <w:rPr>
          <w:b/>
          <w:color w:val="4471C4"/>
          <w:sz w:val="28"/>
        </w:rPr>
        <w:t>front</w:t>
      </w:r>
      <w:r>
        <w:rPr>
          <w:sz w:val="28"/>
        </w:rPr>
        <w:t>:</w:t>
      </w:r>
      <w:r>
        <w:rPr>
          <w:spacing w:val="63"/>
          <w:sz w:val="28"/>
        </w:rPr>
        <w:t xml:space="preserve"> </w:t>
      </w:r>
      <w:r>
        <w:rPr>
          <w:sz w:val="28"/>
        </w:rPr>
        <w:t>");</w:t>
      </w:r>
    </w:p>
    <w:p w14:paraId="142DAD9E" w14:textId="65001309" w:rsidR="00B55A01" w:rsidRDefault="00000000">
      <w:pPr>
        <w:spacing w:before="163" w:line="357" w:lineRule="auto"/>
        <w:ind w:left="1000" w:right="7146"/>
        <w:rPr>
          <w:sz w:val="28"/>
        </w:rPr>
      </w:pPr>
      <w:r>
        <w:rPr>
          <w:b/>
          <w:color w:val="FF0000"/>
          <w:sz w:val="28"/>
        </w:rPr>
        <w:t xml:space="preserve">for </w:t>
      </w:r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= 0;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&lt; </w:t>
      </w:r>
      <w:r>
        <w:rPr>
          <w:b/>
          <w:color w:val="FF0000"/>
          <w:sz w:val="28"/>
        </w:rPr>
        <w:t>MAX</w:t>
      </w:r>
      <w:r>
        <w:rPr>
          <w:sz w:val="28"/>
        </w:rPr>
        <w:t xml:space="preserve">;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  <w:r>
        <w:rPr>
          <w:spacing w:val="-67"/>
          <w:sz w:val="28"/>
        </w:rPr>
        <w:t xml:space="preserve"> </w:t>
      </w:r>
      <w:proofErr w:type="spellStart"/>
      <w:r>
        <w:rPr>
          <w:color w:val="FF0000"/>
          <w:sz w:val="28"/>
        </w:rPr>
        <w:t>printf</w:t>
      </w:r>
      <w:proofErr w:type="spellEnd"/>
      <w:r>
        <w:rPr>
          <w:sz w:val="28"/>
        </w:rPr>
        <w:t>("</w:t>
      </w:r>
      <w:r>
        <w:rPr>
          <w:spacing w:val="66"/>
          <w:sz w:val="28"/>
        </w:rPr>
        <w:t xml:space="preserve"> </w:t>
      </w:r>
      <w:r>
        <w:rPr>
          <w:sz w:val="28"/>
        </w:rPr>
        <w:t>%d",</w:t>
      </w:r>
      <w:r>
        <w:rPr>
          <w:spacing w:val="2"/>
          <w:sz w:val="28"/>
        </w:rPr>
        <w:t xml:space="preserve"> </w:t>
      </w:r>
      <w:proofErr w:type="spellStart"/>
      <w:r>
        <w:rPr>
          <w:b/>
          <w:color w:val="4471C4"/>
          <w:sz w:val="28"/>
        </w:rPr>
        <w:t>arr</w:t>
      </w:r>
      <w:proofErr w:type="spellEnd"/>
      <w:r>
        <w:rPr>
          <w:sz w:val="28"/>
        </w:rPr>
        <w:t>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]);</w:t>
      </w:r>
    </w:p>
    <w:p w14:paraId="376A4411" w14:textId="77777777" w:rsidR="00B55A01" w:rsidRDefault="00000000">
      <w:pPr>
        <w:spacing w:before="5"/>
        <w:ind w:left="1000"/>
        <w:rPr>
          <w:sz w:val="28"/>
        </w:rPr>
      </w:pPr>
      <w:proofErr w:type="spellStart"/>
      <w:r>
        <w:rPr>
          <w:color w:val="FF0000"/>
          <w:sz w:val="28"/>
        </w:rPr>
        <w:t>printf</w:t>
      </w:r>
      <w:proofErr w:type="spellEnd"/>
      <w:r>
        <w:rPr>
          <w:sz w:val="28"/>
        </w:rPr>
        <w:t>("</w:t>
      </w:r>
      <w:r>
        <w:rPr>
          <w:spacing w:val="59"/>
          <w:sz w:val="28"/>
        </w:rPr>
        <w:t xml:space="preserve"> </w:t>
      </w:r>
      <w:r>
        <w:rPr>
          <w:sz w:val="28"/>
        </w:rPr>
        <w:t>:</w:t>
      </w:r>
      <w:r>
        <w:rPr>
          <w:b/>
          <w:color w:val="4471C4"/>
          <w:sz w:val="28"/>
        </w:rPr>
        <w:t>rear</w:t>
      </w:r>
      <w:r>
        <w:rPr>
          <w:sz w:val="28"/>
        </w:rPr>
        <w:t>");</w:t>
      </w:r>
    </w:p>
    <w:p w14:paraId="02C20676" w14:textId="77777777" w:rsidR="00B55A01" w:rsidRDefault="00000000">
      <w:pPr>
        <w:pStyle w:val="BodyText"/>
        <w:spacing w:before="164"/>
      </w:pPr>
      <w:r>
        <w:rPr>
          <w:w w:val="99"/>
        </w:rPr>
        <w:t>}</w:t>
      </w:r>
    </w:p>
    <w:p w14:paraId="687E9EE0" w14:textId="77777777" w:rsidR="00B55A01" w:rsidRDefault="00000000">
      <w:pPr>
        <w:spacing w:before="158"/>
        <w:ind w:left="1000"/>
        <w:rPr>
          <w:sz w:val="28"/>
        </w:rPr>
      </w:pPr>
      <w:r>
        <w:rPr>
          <w:noProof/>
        </w:rPr>
        <w:drawing>
          <wp:anchor distT="0" distB="0" distL="0" distR="0" simplePos="0" relativeHeight="251545088" behindDoc="1" locked="0" layoutInCell="1" allowOverlap="1" wp14:anchorId="57ABB3BB" wp14:editId="711AFBE6">
            <wp:simplePos x="0" y="0"/>
            <wp:positionH relativeFrom="page">
              <wp:posOffset>678980</wp:posOffset>
            </wp:positionH>
            <wp:positionV relativeFrom="paragraph">
              <wp:posOffset>159102</wp:posOffset>
            </wp:positionV>
            <wp:extent cx="4559656" cy="4312824"/>
            <wp:effectExtent l="0" t="0" r="0" b="0"/>
            <wp:wrapNone/>
            <wp:docPr id="2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56" cy="431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E12">
        <w:rPr>
          <w:noProof/>
        </w:rPr>
      </w:r>
      <w:r w:rsidR="009A7E12">
        <w:rPr>
          <w:noProof/>
        </w:rPr>
        <w:pict w14:anchorId="333EA722">
          <v:polyline id="_x0000_s1038" style="position:absolute;left:0;text-align:left;z-index:251876352;mso-position-horizontal-relative:page;mso-position-vertical-relative:text" points="178.8pt,264.4pt,174.85pt,264.25pt,171.6pt,263.9pt,169.4pt,263.35pt,168.6pt,262.7pt,168.6pt,167.7pt,167.8pt,167.05pt,165.6pt,166.5pt,162.35pt,166.1pt,158.4pt,166pt,162.35pt,165.85pt,165.6pt,165.5pt,167.8pt,164.95pt,168.6pt,164.3pt,168.6pt,69.3pt,169.4pt,68.65pt,171.6pt,68.1pt,174.85pt,67.7pt,178.8pt,67.6pt" coordorigin="792,338" coordsize="408,3936" filled="f" strokecolor="#ec7c30" strokeweight="1pt">
            <v:path arrowok="t"/>
            <o:lock v:ext="edit" verticies="t"/>
            <w10:wrap anchorx="page"/>
          </v:polyline>
        </w:pic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5"/>
          <w:sz w:val="28"/>
        </w:rPr>
        <w:t xml:space="preserve"> </w:t>
      </w:r>
      <w:r>
        <w:rPr>
          <w:sz w:val="28"/>
        </w:rPr>
        <w:t>count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*</w:t>
      </w:r>
      <w:proofErr w:type="spellStart"/>
      <w:r>
        <w:rPr>
          <w:color w:val="4471C4"/>
          <w:sz w:val="28"/>
        </w:rPr>
        <w:t>arr</w:t>
      </w:r>
      <w:proofErr w:type="spellEnd"/>
      <w:r>
        <w:rPr>
          <w:sz w:val="28"/>
        </w:rPr>
        <w:t>)</w:t>
      </w:r>
    </w:p>
    <w:p w14:paraId="5CA1F88D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4CC92FC2" w14:textId="77777777" w:rsidR="00B55A01" w:rsidRDefault="00000000">
      <w:pPr>
        <w:spacing w:before="158"/>
        <w:ind w:left="1000"/>
        <w:rPr>
          <w:sz w:val="28"/>
        </w:rPr>
      </w:pPr>
      <w:proofErr w:type="spellStart"/>
      <w:r>
        <w:rPr>
          <w:b/>
          <w:color w:val="FF0000"/>
          <w:sz w:val="28"/>
        </w:rPr>
        <w:t>int</w:t>
      </w:r>
      <w:proofErr w:type="spellEnd"/>
      <w:r>
        <w:rPr>
          <w:b/>
          <w:color w:val="FF0000"/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;</w:t>
      </w:r>
    </w:p>
    <w:p w14:paraId="5D3A0CF3" w14:textId="77777777" w:rsidR="00B55A01" w:rsidRDefault="00000000">
      <w:pPr>
        <w:spacing w:before="163"/>
        <w:ind w:left="1000"/>
        <w:rPr>
          <w:sz w:val="28"/>
        </w:rPr>
      </w:pPr>
      <w:r>
        <w:rPr>
          <w:b/>
          <w:color w:val="FF0000"/>
          <w:sz w:val="28"/>
        </w:rPr>
        <w:t>for</w:t>
      </w:r>
      <w:r>
        <w:rPr>
          <w:b/>
          <w:color w:val="FF0000"/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 xml:space="preserve">= 0; </w:t>
      </w:r>
      <w:proofErr w:type="spellStart"/>
      <w:r>
        <w:rPr>
          <w:sz w:val="28"/>
        </w:rPr>
        <w:t>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&lt;</w:t>
      </w:r>
      <w:r>
        <w:rPr>
          <w:spacing w:val="2"/>
          <w:sz w:val="28"/>
        </w:rPr>
        <w:t xml:space="preserve"> </w:t>
      </w:r>
      <w:r>
        <w:rPr>
          <w:b/>
          <w:color w:val="FF0000"/>
          <w:sz w:val="28"/>
        </w:rPr>
        <w:t>MAX</w:t>
      </w:r>
      <w:r>
        <w:rPr>
          <w:sz w:val="28"/>
        </w:rPr>
        <w:t xml:space="preserve">;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</w:p>
    <w:p w14:paraId="170FC090" w14:textId="77777777" w:rsidR="00B55A01" w:rsidRDefault="00000000">
      <w:pPr>
        <w:pStyle w:val="BodyText"/>
        <w:spacing w:before="163"/>
      </w:pPr>
      <w:r>
        <w:rPr>
          <w:w w:val="99"/>
        </w:rPr>
        <w:t>{</w:t>
      </w:r>
    </w:p>
    <w:p w14:paraId="525B1892" w14:textId="77777777" w:rsidR="00B55A01" w:rsidRDefault="00000000">
      <w:pPr>
        <w:spacing w:before="158" w:line="362" w:lineRule="auto"/>
        <w:ind w:left="1000" w:right="8398"/>
        <w:rPr>
          <w:sz w:val="28"/>
        </w:rPr>
      </w:pPr>
      <w:r>
        <w:rPr>
          <w:b/>
          <w:color w:val="FF0000"/>
          <w:sz w:val="28"/>
        </w:rPr>
        <w:t xml:space="preserve">if </w:t>
      </w:r>
      <w:r>
        <w:rPr>
          <w:sz w:val="28"/>
        </w:rPr>
        <w:t>(</w:t>
      </w:r>
      <w:proofErr w:type="spellStart"/>
      <w:r>
        <w:rPr>
          <w:b/>
          <w:color w:val="4471C4"/>
          <w:sz w:val="28"/>
        </w:rPr>
        <w:t>arr</w:t>
      </w:r>
      <w:proofErr w:type="spellEnd"/>
      <w:r>
        <w:rPr>
          <w:sz w:val="28"/>
        </w:rPr>
        <w:t>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 != 0)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c++</w:t>
      </w:r>
      <w:proofErr w:type="spellEnd"/>
      <w:r>
        <w:rPr>
          <w:sz w:val="28"/>
        </w:rPr>
        <w:t>;</w:t>
      </w:r>
    </w:p>
    <w:p w14:paraId="0BCA8517" w14:textId="77777777" w:rsidR="00B55A01" w:rsidRDefault="00000000">
      <w:pPr>
        <w:pStyle w:val="BodyText"/>
        <w:spacing w:line="315" w:lineRule="exact"/>
      </w:pPr>
      <w:r>
        <w:rPr>
          <w:w w:val="99"/>
        </w:rPr>
        <w:t>}</w:t>
      </w:r>
    </w:p>
    <w:p w14:paraId="736073FB" w14:textId="77777777" w:rsidR="00B55A01" w:rsidRDefault="00000000">
      <w:pPr>
        <w:pStyle w:val="BodyText"/>
        <w:spacing w:before="163"/>
      </w:pPr>
      <w:r>
        <w:rPr>
          <w:color w:val="FF0000"/>
        </w:rPr>
        <w:t>return</w:t>
      </w:r>
      <w:r>
        <w:rPr>
          <w:color w:val="FF0000"/>
          <w:spacing w:val="-6"/>
        </w:rPr>
        <w:t xml:space="preserve"> </w:t>
      </w:r>
      <w:r>
        <w:t>c;</w:t>
      </w:r>
    </w:p>
    <w:p w14:paraId="564E5FF7" w14:textId="77777777" w:rsidR="00B55A01" w:rsidRDefault="00000000">
      <w:pPr>
        <w:pStyle w:val="BodyText"/>
        <w:spacing w:before="162"/>
      </w:pPr>
      <w:r>
        <w:rPr>
          <w:w w:val="99"/>
        </w:rPr>
        <w:t>}</w:t>
      </w:r>
    </w:p>
    <w:p w14:paraId="17C46345" w14:textId="77777777" w:rsidR="00B55A01" w:rsidRDefault="00000000">
      <w:pPr>
        <w:pStyle w:val="Heading1"/>
        <w:spacing w:before="164"/>
        <w:rPr>
          <w:u w:val="none"/>
        </w:rPr>
      </w:pPr>
      <w:r>
        <w:rPr>
          <w:color w:val="FF0000"/>
          <w:u w:val="none"/>
        </w:rPr>
        <w:t>Output:</w:t>
      </w:r>
    </w:p>
    <w:p w14:paraId="64210E0E" w14:textId="77777777" w:rsidR="00B55A01" w:rsidRDefault="00000000">
      <w:pPr>
        <w:pStyle w:val="BodyText"/>
        <w:spacing w:before="158"/>
      </w:pPr>
      <w:r>
        <w:rPr>
          <w:color w:val="FF0000"/>
        </w:rPr>
        <w:t>Elements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deque</w:t>
      </w:r>
      <w:proofErr w:type="spellEnd"/>
      <w:r>
        <w:rPr>
          <w:color w:val="FF0000"/>
        </w:rPr>
        <w:t>:</w:t>
      </w:r>
    </w:p>
    <w:p w14:paraId="63250D92" w14:textId="77777777" w:rsidR="00B55A01" w:rsidRDefault="00000000">
      <w:pPr>
        <w:pStyle w:val="BodyText"/>
        <w:tabs>
          <w:tab w:val="left" w:pos="1974"/>
        </w:tabs>
        <w:spacing w:before="163"/>
        <w:ind w:left="1072"/>
      </w:pPr>
      <w:r>
        <w:rPr>
          <w:color w:val="FF0000"/>
        </w:rPr>
        <w:t>front</w:t>
      </w:r>
      <w:r>
        <w:rPr>
          <w:color w:val="4471C4"/>
        </w:rPr>
        <w:t>:</w:t>
      </w:r>
      <w:r>
        <w:rPr>
          <w:color w:val="4471C4"/>
        </w:rPr>
        <w:tab/>
        <w:t>60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40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20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10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30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50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:rear</w:t>
      </w:r>
    </w:p>
    <w:p w14:paraId="1F8675C1" w14:textId="77777777" w:rsidR="00B55A01" w:rsidRDefault="00000000">
      <w:pPr>
        <w:pStyle w:val="BodyText"/>
        <w:spacing w:before="158"/>
        <w:ind w:left="1072"/>
      </w:pPr>
      <w:r>
        <w:rPr>
          <w:color w:val="FF0000"/>
        </w:rPr>
        <w:t>removed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item</w:t>
      </w:r>
      <w:r>
        <w:rPr>
          <w:color w:val="4471C4"/>
        </w:rPr>
        <w:t>: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60</w:t>
      </w:r>
    </w:p>
    <w:p w14:paraId="04602D2E" w14:textId="77777777" w:rsidR="00B55A01" w:rsidRDefault="00000000">
      <w:pPr>
        <w:pStyle w:val="BodyText"/>
        <w:spacing w:before="163"/>
        <w:ind w:left="1072"/>
      </w:pPr>
      <w:r>
        <w:rPr>
          <w:color w:val="FF0000"/>
        </w:rPr>
        <w:t>Elements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deque</w:t>
      </w:r>
      <w:proofErr w:type="spellEnd"/>
      <w:r>
        <w:rPr>
          <w:color w:val="FF0000"/>
          <w:spacing w:val="-3"/>
        </w:rPr>
        <w:t xml:space="preserve"> </w:t>
      </w:r>
      <w:r>
        <w:rPr>
          <w:color w:val="FF0000"/>
        </w:rPr>
        <w:t>after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deletion:</w:t>
      </w:r>
    </w:p>
    <w:p w14:paraId="78B1FCCC" w14:textId="77777777" w:rsidR="00B55A01" w:rsidRDefault="00000000">
      <w:pPr>
        <w:pStyle w:val="BodyText"/>
        <w:tabs>
          <w:tab w:val="left" w:pos="1974"/>
        </w:tabs>
        <w:spacing w:before="158" w:line="362" w:lineRule="auto"/>
        <w:ind w:left="1072" w:right="5073"/>
      </w:pPr>
      <w:r>
        <w:rPr>
          <w:color w:val="FF0000"/>
        </w:rPr>
        <w:t>front</w:t>
      </w:r>
      <w:r>
        <w:rPr>
          <w:color w:val="4471C4"/>
        </w:rPr>
        <w:t>:</w:t>
      </w:r>
      <w:r>
        <w:rPr>
          <w:color w:val="4471C4"/>
        </w:rPr>
        <w:tab/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40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20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30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50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:rear</w:t>
      </w:r>
      <w:r>
        <w:rPr>
          <w:color w:val="4471C4"/>
          <w:spacing w:val="-68"/>
        </w:rPr>
        <w:t xml:space="preserve"> </w:t>
      </w:r>
      <w:r>
        <w:rPr>
          <w:color w:val="FF0000"/>
        </w:rPr>
        <w:t>Elements in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1"/>
        </w:rPr>
        <w:t xml:space="preserve"> </w:t>
      </w:r>
      <w:proofErr w:type="spellStart"/>
      <w:r>
        <w:rPr>
          <w:color w:val="FF0000"/>
        </w:rPr>
        <w:t>deque</w:t>
      </w:r>
      <w:proofErr w:type="spellEnd"/>
      <w:r>
        <w:rPr>
          <w:color w:val="FF0000"/>
          <w:spacing w:val="1"/>
        </w:rPr>
        <w:t xml:space="preserve"> </w:t>
      </w:r>
      <w:r>
        <w:rPr>
          <w:color w:val="FF0000"/>
        </w:rPr>
        <w:t>after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addition:</w:t>
      </w:r>
    </w:p>
    <w:p w14:paraId="5F3C1C10" w14:textId="77777777" w:rsidR="00B55A01" w:rsidRDefault="00000000">
      <w:pPr>
        <w:pStyle w:val="BodyText"/>
        <w:tabs>
          <w:tab w:val="left" w:pos="1974"/>
        </w:tabs>
        <w:spacing w:line="320" w:lineRule="exact"/>
        <w:ind w:left="1072"/>
      </w:pPr>
      <w:r>
        <w:rPr>
          <w:color w:val="FF0000"/>
        </w:rPr>
        <w:t>front</w:t>
      </w:r>
      <w:r>
        <w:rPr>
          <w:color w:val="4471C4"/>
        </w:rPr>
        <w:t>:</w:t>
      </w:r>
      <w:r>
        <w:rPr>
          <w:color w:val="4471C4"/>
        </w:rPr>
        <w:tab/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40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20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10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30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50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100</w:t>
      </w:r>
      <w:r>
        <w:rPr>
          <w:color w:val="4471C4"/>
          <w:spacing w:val="71"/>
        </w:rPr>
        <w:t xml:space="preserve"> </w:t>
      </w:r>
      <w:r>
        <w:rPr>
          <w:color w:val="4471C4"/>
        </w:rPr>
        <w:t>200</w:t>
      </w:r>
      <w:r>
        <w:rPr>
          <w:color w:val="4471C4"/>
          <w:spacing w:val="70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:rear</w:t>
      </w:r>
    </w:p>
    <w:p w14:paraId="200D78B1" w14:textId="77777777" w:rsidR="00B55A01" w:rsidRDefault="00000000">
      <w:pPr>
        <w:pStyle w:val="BodyText"/>
        <w:spacing w:before="158"/>
        <w:ind w:left="1072"/>
      </w:pPr>
      <w:r>
        <w:rPr>
          <w:color w:val="FF0000"/>
        </w:rPr>
        <w:t>removed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item:</w:t>
      </w:r>
      <w:r>
        <w:rPr>
          <w:color w:val="FF0000"/>
          <w:spacing w:val="-3"/>
        </w:rPr>
        <w:t xml:space="preserve"> </w:t>
      </w:r>
      <w:r>
        <w:rPr>
          <w:color w:val="4471C4"/>
        </w:rPr>
        <w:t>200</w:t>
      </w:r>
    </w:p>
    <w:p w14:paraId="3FDBE0D6" w14:textId="77777777" w:rsidR="00B55A01" w:rsidRDefault="00B55A01">
      <w:pPr>
        <w:sectPr w:rsidR="00B55A01">
          <w:pgSz w:w="11910" w:h="16840"/>
          <w:pgMar w:top="1340" w:right="440" w:bottom="280" w:left="440" w:header="720" w:footer="720" w:gutter="0"/>
          <w:cols w:space="720"/>
        </w:sectPr>
      </w:pPr>
    </w:p>
    <w:p w14:paraId="714D56F8" w14:textId="173F98F9" w:rsidR="00B55A01" w:rsidRDefault="00000000">
      <w:pPr>
        <w:pStyle w:val="BodyText"/>
        <w:spacing w:before="75"/>
        <w:ind w:left="1072"/>
      </w:pPr>
      <w:r>
        <w:rPr>
          <w:color w:val="FF0000"/>
        </w:rPr>
        <w:lastRenderedPageBreak/>
        <w:t>Elements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"/>
        </w:rPr>
        <w:t xml:space="preserve"> </w:t>
      </w:r>
      <w:proofErr w:type="spellStart"/>
      <w:r>
        <w:rPr>
          <w:color w:val="FF0000"/>
        </w:rPr>
        <w:t>deque</w:t>
      </w:r>
      <w:proofErr w:type="spellEnd"/>
      <w:r>
        <w:rPr>
          <w:color w:val="FF0000"/>
          <w:spacing w:val="-2"/>
        </w:rPr>
        <w:t xml:space="preserve"> </w:t>
      </w:r>
      <w:r>
        <w:rPr>
          <w:color w:val="FF0000"/>
        </w:rPr>
        <w:t>after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deletion:</w:t>
      </w:r>
    </w:p>
    <w:p w14:paraId="3F0E5125" w14:textId="20C11449" w:rsidR="00B55A01" w:rsidRDefault="00000000">
      <w:pPr>
        <w:pStyle w:val="BodyText"/>
        <w:tabs>
          <w:tab w:val="left" w:pos="1975"/>
        </w:tabs>
        <w:spacing w:before="163" w:line="357" w:lineRule="auto"/>
        <w:ind w:left="1067" w:right="4865" w:firstLine="4"/>
      </w:pPr>
      <w:r>
        <w:rPr>
          <w:color w:val="FF0000"/>
        </w:rPr>
        <w:t>front:</w:t>
      </w:r>
      <w:r>
        <w:rPr>
          <w:color w:val="FF0000"/>
        </w:rPr>
        <w:tab/>
      </w:r>
      <w:r>
        <w:rPr>
          <w:color w:val="4471C4"/>
        </w:rPr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40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20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30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50</w:t>
      </w:r>
      <w:r>
        <w:rPr>
          <w:color w:val="4471C4"/>
          <w:spacing w:val="65"/>
        </w:rPr>
        <w:t xml:space="preserve"> </w:t>
      </w:r>
      <w:r>
        <w:rPr>
          <w:color w:val="4471C4"/>
        </w:rPr>
        <w:t>100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0</w:t>
      </w:r>
      <w:r>
        <w:rPr>
          <w:color w:val="4471C4"/>
          <w:spacing w:val="66"/>
        </w:rPr>
        <w:t xml:space="preserve"> </w:t>
      </w:r>
      <w:r>
        <w:rPr>
          <w:color w:val="4471C4"/>
        </w:rPr>
        <w:t>:rear</w:t>
      </w:r>
      <w:r>
        <w:rPr>
          <w:color w:val="4471C4"/>
          <w:spacing w:val="-67"/>
        </w:rPr>
        <w:t xml:space="preserve"> </w:t>
      </w:r>
      <w:r>
        <w:rPr>
          <w:color w:val="FF0000"/>
        </w:rPr>
        <w:t>Total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elements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5"/>
        </w:rPr>
        <w:t xml:space="preserve"> </w:t>
      </w:r>
      <w:proofErr w:type="spellStart"/>
      <w:r>
        <w:rPr>
          <w:color w:val="FF0000"/>
        </w:rPr>
        <w:t>deque</w:t>
      </w:r>
      <w:proofErr w:type="spellEnd"/>
      <w:r>
        <w:rPr>
          <w:color w:val="FF0000"/>
        </w:rPr>
        <w:t>:</w:t>
      </w:r>
      <w:r>
        <w:rPr>
          <w:color w:val="FF0000"/>
          <w:spacing w:val="-1"/>
        </w:rPr>
        <w:t xml:space="preserve"> </w:t>
      </w:r>
      <w:r>
        <w:rPr>
          <w:color w:val="4471C4"/>
        </w:rPr>
        <w:t>6</w:t>
      </w:r>
    </w:p>
    <w:p w14:paraId="234BC565" w14:textId="77777777" w:rsidR="00B55A01" w:rsidRDefault="00B55A01">
      <w:pPr>
        <w:pStyle w:val="BodyText"/>
        <w:ind w:left="0"/>
        <w:rPr>
          <w:sz w:val="20"/>
        </w:rPr>
      </w:pPr>
    </w:p>
    <w:p w14:paraId="2CE07C13" w14:textId="77777777" w:rsidR="00B55A01" w:rsidRDefault="00B55A01">
      <w:pPr>
        <w:pStyle w:val="BodyText"/>
        <w:ind w:left="0"/>
        <w:rPr>
          <w:sz w:val="20"/>
        </w:rPr>
      </w:pPr>
    </w:p>
    <w:p w14:paraId="3B04AA36" w14:textId="58341C18" w:rsidR="00B55A01" w:rsidRDefault="00B55A01">
      <w:pPr>
        <w:pStyle w:val="BodyText"/>
        <w:spacing w:before="6"/>
        <w:ind w:left="0"/>
        <w:rPr>
          <w:sz w:val="27"/>
        </w:rPr>
      </w:pPr>
    </w:p>
    <w:sectPr w:rsidR="00B55A01">
      <w:pgSz w:w="11910" w:h="16840"/>
      <w:pgMar w:top="13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4BA5"/>
    <w:multiLevelType w:val="hybridMultilevel"/>
    <w:tmpl w:val="94CA88DC"/>
    <w:lvl w:ilvl="0" w:tplc="D182F2D6">
      <w:start w:val="1"/>
      <w:numFmt w:val="decimal"/>
      <w:lvlText w:val="%1."/>
      <w:lvlJc w:val="left"/>
      <w:pPr>
        <w:ind w:left="1283" w:hanging="283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8"/>
        <w:szCs w:val="28"/>
        <w:u w:val="thick" w:color="FF0000"/>
        <w:lang w:val="en-US" w:eastAsia="en-US" w:bidi="ar-SA"/>
      </w:rPr>
    </w:lvl>
    <w:lvl w:ilvl="1" w:tplc="A3A45408">
      <w:start w:val="1"/>
      <w:numFmt w:val="decimal"/>
      <w:lvlText w:val="%2)"/>
      <w:lvlJc w:val="left"/>
      <w:pPr>
        <w:ind w:left="1721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2" w:tplc="447CB8C2">
      <w:numFmt w:val="bullet"/>
      <w:lvlText w:val="•"/>
      <w:lvlJc w:val="left"/>
      <w:pPr>
        <w:ind w:left="2753" w:hanging="361"/>
      </w:pPr>
      <w:rPr>
        <w:rFonts w:hint="default"/>
        <w:lang w:val="en-US" w:eastAsia="en-US" w:bidi="ar-SA"/>
      </w:rPr>
    </w:lvl>
    <w:lvl w:ilvl="3" w:tplc="57FEFE46">
      <w:numFmt w:val="bullet"/>
      <w:lvlText w:val="•"/>
      <w:lvlJc w:val="left"/>
      <w:pPr>
        <w:ind w:left="3787" w:hanging="361"/>
      </w:pPr>
      <w:rPr>
        <w:rFonts w:hint="default"/>
        <w:lang w:val="en-US" w:eastAsia="en-US" w:bidi="ar-SA"/>
      </w:rPr>
    </w:lvl>
    <w:lvl w:ilvl="4" w:tplc="7480B9B0">
      <w:numFmt w:val="bullet"/>
      <w:lvlText w:val="•"/>
      <w:lvlJc w:val="left"/>
      <w:pPr>
        <w:ind w:left="4821" w:hanging="361"/>
      </w:pPr>
      <w:rPr>
        <w:rFonts w:hint="default"/>
        <w:lang w:val="en-US" w:eastAsia="en-US" w:bidi="ar-SA"/>
      </w:rPr>
    </w:lvl>
    <w:lvl w:ilvl="5" w:tplc="286C4076">
      <w:numFmt w:val="bullet"/>
      <w:lvlText w:val="•"/>
      <w:lvlJc w:val="left"/>
      <w:pPr>
        <w:ind w:left="5855" w:hanging="361"/>
      </w:pPr>
      <w:rPr>
        <w:rFonts w:hint="default"/>
        <w:lang w:val="en-US" w:eastAsia="en-US" w:bidi="ar-SA"/>
      </w:rPr>
    </w:lvl>
    <w:lvl w:ilvl="6" w:tplc="4ED82A4C">
      <w:numFmt w:val="bullet"/>
      <w:lvlText w:val="•"/>
      <w:lvlJc w:val="left"/>
      <w:pPr>
        <w:ind w:left="6888" w:hanging="361"/>
      </w:pPr>
      <w:rPr>
        <w:rFonts w:hint="default"/>
        <w:lang w:val="en-US" w:eastAsia="en-US" w:bidi="ar-SA"/>
      </w:rPr>
    </w:lvl>
    <w:lvl w:ilvl="7" w:tplc="EC88DCDE">
      <w:numFmt w:val="bullet"/>
      <w:lvlText w:val="•"/>
      <w:lvlJc w:val="left"/>
      <w:pPr>
        <w:ind w:left="7922" w:hanging="361"/>
      </w:pPr>
      <w:rPr>
        <w:rFonts w:hint="default"/>
        <w:lang w:val="en-US" w:eastAsia="en-US" w:bidi="ar-SA"/>
      </w:rPr>
    </w:lvl>
    <w:lvl w:ilvl="8" w:tplc="DFF2FE70">
      <w:numFmt w:val="bullet"/>
      <w:lvlText w:val="•"/>
      <w:lvlJc w:val="left"/>
      <w:pPr>
        <w:ind w:left="89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9A24107"/>
    <w:multiLevelType w:val="hybridMultilevel"/>
    <w:tmpl w:val="DFE6F9F4"/>
    <w:lvl w:ilvl="0" w:tplc="B01CB4E4">
      <w:start w:val="1"/>
      <w:numFmt w:val="decimal"/>
      <w:lvlText w:val="%1."/>
      <w:lvlJc w:val="left"/>
      <w:pPr>
        <w:ind w:left="1000" w:hanging="212"/>
        <w:jc w:val="left"/>
      </w:pPr>
      <w:rPr>
        <w:rFonts w:ascii="Times New Roman" w:eastAsia="Times New Roman" w:hAnsi="Times New Roman" w:cs="Times New Roman" w:hint="default"/>
        <w:b/>
        <w:bCs/>
        <w:color w:val="FF0000"/>
        <w:w w:val="99"/>
        <w:sz w:val="26"/>
        <w:szCs w:val="26"/>
        <w:u w:val="thick" w:color="FF0000"/>
        <w:lang w:val="en-US" w:eastAsia="en-US" w:bidi="ar-SA"/>
      </w:rPr>
    </w:lvl>
    <w:lvl w:ilvl="1" w:tplc="048E3EF2">
      <w:start w:val="1"/>
      <w:numFmt w:val="decimal"/>
      <w:lvlText w:val="%2."/>
      <w:lvlJc w:val="left"/>
      <w:pPr>
        <w:ind w:left="1721" w:hanging="361"/>
        <w:jc w:val="left"/>
      </w:pPr>
      <w:rPr>
        <w:rFonts w:hint="default"/>
        <w:w w:val="100"/>
        <w:lang w:val="en-US" w:eastAsia="en-US" w:bidi="ar-SA"/>
      </w:rPr>
    </w:lvl>
    <w:lvl w:ilvl="2" w:tplc="25EAE966">
      <w:numFmt w:val="bullet"/>
      <w:lvlText w:val="•"/>
      <w:lvlJc w:val="left"/>
      <w:pPr>
        <w:ind w:left="2753" w:hanging="361"/>
      </w:pPr>
      <w:rPr>
        <w:rFonts w:hint="default"/>
        <w:lang w:val="en-US" w:eastAsia="en-US" w:bidi="ar-SA"/>
      </w:rPr>
    </w:lvl>
    <w:lvl w:ilvl="3" w:tplc="A3EE68CE">
      <w:numFmt w:val="bullet"/>
      <w:lvlText w:val="•"/>
      <w:lvlJc w:val="left"/>
      <w:pPr>
        <w:ind w:left="3787" w:hanging="361"/>
      </w:pPr>
      <w:rPr>
        <w:rFonts w:hint="default"/>
        <w:lang w:val="en-US" w:eastAsia="en-US" w:bidi="ar-SA"/>
      </w:rPr>
    </w:lvl>
    <w:lvl w:ilvl="4" w:tplc="209C6DA4">
      <w:numFmt w:val="bullet"/>
      <w:lvlText w:val="•"/>
      <w:lvlJc w:val="left"/>
      <w:pPr>
        <w:ind w:left="4821" w:hanging="361"/>
      </w:pPr>
      <w:rPr>
        <w:rFonts w:hint="default"/>
        <w:lang w:val="en-US" w:eastAsia="en-US" w:bidi="ar-SA"/>
      </w:rPr>
    </w:lvl>
    <w:lvl w:ilvl="5" w:tplc="970298F0">
      <w:numFmt w:val="bullet"/>
      <w:lvlText w:val="•"/>
      <w:lvlJc w:val="left"/>
      <w:pPr>
        <w:ind w:left="5855" w:hanging="361"/>
      </w:pPr>
      <w:rPr>
        <w:rFonts w:hint="default"/>
        <w:lang w:val="en-US" w:eastAsia="en-US" w:bidi="ar-SA"/>
      </w:rPr>
    </w:lvl>
    <w:lvl w:ilvl="6" w:tplc="C0B0C372">
      <w:numFmt w:val="bullet"/>
      <w:lvlText w:val="•"/>
      <w:lvlJc w:val="left"/>
      <w:pPr>
        <w:ind w:left="6888" w:hanging="361"/>
      </w:pPr>
      <w:rPr>
        <w:rFonts w:hint="default"/>
        <w:lang w:val="en-US" w:eastAsia="en-US" w:bidi="ar-SA"/>
      </w:rPr>
    </w:lvl>
    <w:lvl w:ilvl="7" w:tplc="7778D548">
      <w:numFmt w:val="bullet"/>
      <w:lvlText w:val="•"/>
      <w:lvlJc w:val="left"/>
      <w:pPr>
        <w:ind w:left="7922" w:hanging="361"/>
      </w:pPr>
      <w:rPr>
        <w:rFonts w:hint="default"/>
        <w:lang w:val="en-US" w:eastAsia="en-US" w:bidi="ar-SA"/>
      </w:rPr>
    </w:lvl>
    <w:lvl w:ilvl="8" w:tplc="A738B00E">
      <w:numFmt w:val="bullet"/>
      <w:lvlText w:val="•"/>
      <w:lvlJc w:val="left"/>
      <w:pPr>
        <w:ind w:left="895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B086562"/>
    <w:multiLevelType w:val="hybridMultilevel"/>
    <w:tmpl w:val="3DA6830A"/>
    <w:lvl w:ilvl="0" w:tplc="B4A4A730">
      <w:start w:val="1"/>
      <w:numFmt w:val="decimal"/>
      <w:lvlText w:val="%1)"/>
      <w:lvlJc w:val="left"/>
      <w:pPr>
        <w:ind w:left="36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608AE6FC">
      <w:numFmt w:val="bullet"/>
      <w:lvlText w:val="•"/>
      <w:lvlJc w:val="left"/>
      <w:pPr>
        <w:ind w:left="751" w:hanging="361"/>
      </w:pPr>
      <w:rPr>
        <w:rFonts w:hint="default"/>
        <w:lang w:val="en-US" w:eastAsia="en-US" w:bidi="ar-SA"/>
      </w:rPr>
    </w:lvl>
    <w:lvl w:ilvl="2" w:tplc="DD7A23DA">
      <w:numFmt w:val="bullet"/>
      <w:lvlText w:val="•"/>
      <w:lvlJc w:val="left"/>
      <w:pPr>
        <w:ind w:left="1143" w:hanging="361"/>
      </w:pPr>
      <w:rPr>
        <w:rFonts w:hint="default"/>
        <w:lang w:val="en-US" w:eastAsia="en-US" w:bidi="ar-SA"/>
      </w:rPr>
    </w:lvl>
    <w:lvl w:ilvl="3" w:tplc="EE840794">
      <w:numFmt w:val="bullet"/>
      <w:lvlText w:val="•"/>
      <w:lvlJc w:val="left"/>
      <w:pPr>
        <w:ind w:left="1534" w:hanging="361"/>
      </w:pPr>
      <w:rPr>
        <w:rFonts w:hint="default"/>
        <w:lang w:val="en-US" w:eastAsia="en-US" w:bidi="ar-SA"/>
      </w:rPr>
    </w:lvl>
    <w:lvl w:ilvl="4" w:tplc="FEF6EBBE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5" w:tplc="6FB4BAB8">
      <w:numFmt w:val="bullet"/>
      <w:lvlText w:val="•"/>
      <w:lvlJc w:val="left"/>
      <w:pPr>
        <w:ind w:left="2318" w:hanging="361"/>
      </w:pPr>
      <w:rPr>
        <w:rFonts w:hint="default"/>
        <w:lang w:val="en-US" w:eastAsia="en-US" w:bidi="ar-SA"/>
      </w:rPr>
    </w:lvl>
    <w:lvl w:ilvl="6" w:tplc="DACEA6B2">
      <w:numFmt w:val="bullet"/>
      <w:lvlText w:val="•"/>
      <w:lvlJc w:val="left"/>
      <w:pPr>
        <w:ind w:left="2709" w:hanging="361"/>
      </w:pPr>
      <w:rPr>
        <w:rFonts w:hint="default"/>
        <w:lang w:val="en-US" w:eastAsia="en-US" w:bidi="ar-SA"/>
      </w:rPr>
    </w:lvl>
    <w:lvl w:ilvl="7" w:tplc="79367918">
      <w:numFmt w:val="bullet"/>
      <w:lvlText w:val="•"/>
      <w:lvlJc w:val="left"/>
      <w:pPr>
        <w:ind w:left="3101" w:hanging="361"/>
      </w:pPr>
      <w:rPr>
        <w:rFonts w:hint="default"/>
        <w:lang w:val="en-US" w:eastAsia="en-US" w:bidi="ar-SA"/>
      </w:rPr>
    </w:lvl>
    <w:lvl w:ilvl="8" w:tplc="0F64C114">
      <w:numFmt w:val="bullet"/>
      <w:lvlText w:val="•"/>
      <w:lvlJc w:val="left"/>
      <w:pPr>
        <w:ind w:left="349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41051979"/>
    <w:multiLevelType w:val="hybridMultilevel"/>
    <w:tmpl w:val="C30AE70A"/>
    <w:lvl w:ilvl="0" w:tplc="02DAB81E">
      <w:start w:val="1"/>
      <w:numFmt w:val="decimal"/>
      <w:lvlText w:val="%1."/>
      <w:lvlJc w:val="left"/>
      <w:pPr>
        <w:ind w:left="1283" w:hanging="283"/>
        <w:jc w:val="right"/>
      </w:pPr>
      <w:rPr>
        <w:rFonts w:hint="default"/>
        <w:w w:val="99"/>
        <w:lang w:val="en-US" w:eastAsia="en-US" w:bidi="ar-SA"/>
      </w:rPr>
    </w:lvl>
    <w:lvl w:ilvl="1" w:tplc="05026470">
      <w:numFmt w:val="bullet"/>
      <w:lvlText w:val="•"/>
      <w:lvlJc w:val="left"/>
      <w:pPr>
        <w:ind w:left="2254" w:hanging="283"/>
      </w:pPr>
      <w:rPr>
        <w:rFonts w:hint="default"/>
        <w:lang w:val="en-US" w:eastAsia="en-US" w:bidi="ar-SA"/>
      </w:rPr>
    </w:lvl>
    <w:lvl w:ilvl="2" w:tplc="7116BC5E">
      <w:numFmt w:val="bullet"/>
      <w:lvlText w:val="•"/>
      <w:lvlJc w:val="left"/>
      <w:pPr>
        <w:ind w:left="3228" w:hanging="283"/>
      </w:pPr>
      <w:rPr>
        <w:rFonts w:hint="default"/>
        <w:lang w:val="en-US" w:eastAsia="en-US" w:bidi="ar-SA"/>
      </w:rPr>
    </w:lvl>
    <w:lvl w:ilvl="3" w:tplc="0D32874A">
      <w:numFmt w:val="bullet"/>
      <w:lvlText w:val="•"/>
      <w:lvlJc w:val="left"/>
      <w:pPr>
        <w:ind w:left="4203" w:hanging="283"/>
      </w:pPr>
      <w:rPr>
        <w:rFonts w:hint="default"/>
        <w:lang w:val="en-US" w:eastAsia="en-US" w:bidi="ar-SA"/>
      </w:rPr>
    </w:lvl>
    <w:lvl w:ilvl="4" w:tplc="8FDED2A6">
      <w:numFmt w:val="bullet"/>
      <w:lvlText w:val="•"/>
      <w:lvlJc w:val="left"/>
      <w:pPr>
        <w:ind w:left="5177" w:hanging="283"/>
      </w:pPr>
      <w:rPr>
        <w:rFonts w:hint="default"/>
        <w:lang w:val="en-US" w:eastAsia="en-US" w:bidi="ar-SA"/>
      </w:rPr>
    </w:lvl>
    <w:lvl w:ilvl="5" w:tplc="BA6EAC40">
      <w:numFmt w:val="bullet"/>
      <w:lvlText w:val="•"/>
      <w:lvlJc w:val="left"/>
      <w:pPr>
        <w:ind w:left="6152" w:hanging="283"/>
      </w:pPr>
      <w:rPr>
        <w:rFonts w:hint="default"/>
        <w:lang w:val="en-US" w:eastAsia="en-US" w:bidi="ar-SA"/>
      </w:rPr>
    </w:lvl>
    <w:lvl w:ilvl="6" w:tplc="A93E4BD2">
      <w:numFmt w:val="bullet"/>
      <w:lvlText w:val="•"/>
      <w:lvlJc w:val="left"/>
      <w:pPr>
        <w:ind w:left="7126" w:hanging="283"/>
      </w:pPr>
      <w:rPr>
        <w:rFonts w:hint="default"/>
        <w:lang w:val="en-US" w:eastAsia="en-US" w:bidi="ar-SA"/>
      </w:rPr>
    </w:lvl>
    <w:lvl w:ilvl="7" w:tplc="2C7AC336">
      <w:numFmt w:val="bullet"/>
      <w:lvlText w:val="•"/>
      <w:lvlJc w:val="left"/>
      <w:pPr>
        <w:ind w:left="8100" w:hanging="283"/>
      </w:pPr>
      <w:rPr>
        <w:rFonts w:hint="default"/>
        <w:lang w:val="en-US" w:eastAsia="en-US" w:bidi="ar-SA"/>
      </w:rPr>
    </w:lvl>
    <w:lvl w:ilvl="8" w:tplc="A63A7676">
      <w:numFmt w:val="bullet"/>
      <w:lvlText w:val="•"/>
      <w:lvlJc w:val="left"/>
      <w:pPr>
        <w:ind w:left="9075" w:hanging="283"/>
      </w:pPr>
      <w:rPr>
        <w:rFonts w:hint="default"/>
        <w:lang w:val="en-US" w:eastAsia="en-US" w:bidi="ar-SA"/>
      </w:rPr>
    </w:lvl>
  </w:abstractNum>
  <w:abstractNum w:abstractNumId="4" w15:restartNumberingAfterBreak="0">
    <w:nsid w:val="55282178"/>
    <w:multiLevelType w:val="hybridMultilevel"/>
    <w:tmpl w:val="5792EB28"/>
    <w:lvl w:ilvl="0" w:tplc="1E0ABD24">
      <w:start w:val="1"/>
      <w:numFmt w:val="decimal"/>
      <w:lvlText w:val="%1."/>
      <w:lvlJc w:val="left"/>
      <w:pPr>
        <w:ind w:left="1355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9124BD36">
      <w:numFmt w:val="bullet"/>
      <w:lvlText w:val="•"/>
      <w:lvlJc w:val="left"/>
      <w:pPr>
        <w:ind w:left="2326" w:hanging="283"/>
      </w:pPr>
      <w:rPr>
        <w:rFonts w:hint="default"/>
        <w:lang w:val="en-US" w:eastAsia="en-US" w:bidi="ar-SA"/>
      </w:rPr>
    </w:lvl>
    <w:lvl w:ilvl="2" w:tplc="36082F92">
      <w:numFmt w:val="bullet"/>
      <w:lvlText w:val="•"/>
      <w:lvlJc w:val="left"/>
      <w:pPr>
        <w:ind w:left="3292" w:hanging="283"/>
      </w:pPr>
      <w:rPr>
        <w:rFonts w:hint="default"/>
        <w:lang w:val="en-US" w:eastAsia="en-US" w:bidi="ar-SA"/>
      </w:rPr>
    </w:lvl>
    <w:lvl w:ilvl="3" w:tplc="58E2416A">
      <w:numFmt w:val="bullet"/>
      <w:lvlText w:val="•"/>
      <w:lvlJc w:val="left"/>
      <w:pPr>
        <w:ind w:left="4259" w:hanging="283"/>
      </w:pPr>
      <w:rPr>
        <w:rFonts w:hint="default"/>
        <w:lang w:val="en-US" w:eastAsia="en-US" w:bidi="ar-SA"/>
      </w:rPr>
    </w:lvl>
    <w:lvl w:ilvl="4" w:tplc="FB7A2356">
      <w:numFmt w:val="bullet"/>
      <w:lvlText w:val="•"/>
      <w:lvlJc w:val="left"/>
      <w:pPr>
        <w:ind w:left="5225" w:hanging="283"/>
      </w:pPr>
      <w:rPr>
        <w:rFonts w:hint="default"/>
        <w:lang w:val="en-US" w:eastAsia="en-US" w:bidi="ar-SA"/>
      </w:rPr>
    </w:lvl>
    <w:lvl w:ilvl="5" w:tplc="E438F24A">
      <w:numFmt w:val="bullet"/>
      <w:lvlText w:val="•"/>
      <w:lvlJc w:val="left"/>
      <w:pPr>
        <w:ind w:left="6192" w:hanging="283"/>
      </w:pPr>
      <w:rPr>
        <w:rFonts w:hint="default"/>
        <w:lang w:val="en-US" w:eastAsia="en-US" w:bidi="ar-SA"/>
      </w:rPr>
    </w:lvl>
    <w:lvl w:ilvl="6" w:tplc="942E17F6">
      <w:numFmt w:val="bullet"/>
      <w:lvlText w:val="•"/>
      <w:lvlJc w:val="left"/>
      <w:pPr>
        <w:ind w:left="7158" w:hanging="283"/>
      </w:pPr>
      <w:rPr>
        <w:rFonts w:hint="default"/>
        <w:lang w:val="en-US" w:eastAsia="en-US" w:bidi="ar-SA"/>
      </w:rPr>
    </w:lvl>
    <w:lvl w:ilvl="7" w:tplc="B5C497C2">
      <w:numFmt w:val="bullet"/>
      <w:lvlText w:val="•"/>
      <w:lvlJc w:val="left"/>
      <w:pPr>
        <w:ind w:left="8124" w:hanging="283"/>
      </w:pPr>
      <w:rPr>
        <w:rFonts w:hint="default"/>
        <w:lang w:val="en-US" w:eastAsia="en-US" w:bidi="ar-SA"/>
      </w:rPr>
    </w:lvl>
    <w:lvl w:ilvl="8" w:tplc="636A5F3E">
      <w:numFmt w:val="bullet"/>
      <w:lvlText w:val="•"/>
      <w:lvlJc w:val="left"/>
      <w:pPr>
        <w:ind w:left="9091" w:hanging="283"/>
      </w:pPr>
      <w:rPr>
        <w:rFonts w:hint="default"/>
        <w:lang w:val="en-US" w:eastAsia="en-US" w:bidi="ar-SA"/>
      </w:rPr>
    </w:lvl>
  </w:abstractNum>
  <w:num w:numId="1" w16cid:durableId="413010969">
    <w:abstractNumId w:val="1"/>
  </w:num>
  <w:num w:numId="2" w16cid:durableId="1819229071">
    <w:abstractNumId w:val="4"/>
  </w:num>
  <w:num w:numId="3" w16cid:durableId="474421245">
    <w:abstractNumId w:val="2"/>
  </w:num>
  <w:num w:numId="4" w16cid:durableId="906187985">
    <w:abstractNumId w:val="0"/>
  </w:num>
  <w:num w:numId="5" w16cid:durableId="531769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55A01"/>
    <w:rsid w:val="00085527"/>
    <w:rsid w:val="000B2E9D"/>
    <w:rsid w:val="00506930"/>
    <w:rsid w:val="009A7E12"/>
    <w:rsid w:val="00B55A01"/>
    <w:rsid w:val="00F2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6AFE"/>
  <w15:docId w15:val="{BB4CAE42-F92F-4C51-BE2B-BD43EA42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15"/>
      <w:ind w:left="1721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jpeg" /><Relationship Id="rId39" Type="http://schemas.openxmlformats.org/officeDocument/2006/relationships/image" Target="media/image35.png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47" Type="http://schemas.openxmlformats.org/officeDocument/2006/relationships/image" Target="media/image43.png" /><Relationship Id="rId50" Type="http://schemas.openxmlformats.org/officeDocument/2006/relationships/image" Target="media/image46.png" /><Relationship Id="rId55" Type="http://schemas.openxmlformats.org/officeDocument/2006/relationships/image" Target="media/image51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image" Target="media/image42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54" Type="http://schemas.openxmlformats.org/officeDocument/2006/relationships/image" Target="media/image50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jpe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png" /><Relationship Id="rId53" Type="http://schemas.openxmlformats.org/officeDocument/2006/relationships/image" Target="media/image49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jpe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49" Type="http://schemas.openxmlformats.org/officeDocument/2006/relationships/image" Target="media/image45.png" /><Relationship Id="rId57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jpeg" /><Relationship Id="rId44" Type="http://schemas.openxmlformats.org/officeDocument/2006/relationships/image" Target="media/image40.png" /><Relationship Id="rId52" Type="http://schemas.openxmlformats.org/officeDocument/2006/relationships/image" Target="media/image48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jpe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Relationship Id="rId48" Type="http://schemas.openxmlformats.org/officeDocument/2006/relationships/image" Target="media/image44.png" /><Relationship Id="rId56" Type="http://schemas.openxmlformats.org/officeDocument/2006/relationships/fontTable" Target="fontTable.xml" /><Relationship Id="rId8" Type="http://schemas.openxmlformats.org/officeDocument/2006/relationships/image" Target="media/image4.png" /><Relationship Id="rId51" Type="http://schemas.openxmlformats.org/officeDocument/2006/relationships/image" Target="media/image47.pn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63</Pages>
  <Words>3355</Words>
  <Characters>19130</Characters>
  <Application>Microsoft Office Word</Application>
  <DocSecurity>0</DocSecurity>
  <Lines>159</Lines>
  <Paragraphs>44</Paragraphs>
  <ScaleCrop>false</ScaleCrop>
  <Company/>
  <LinksUpToDate>false</LinksUpToDate>
  <CharactersWithSpaces>22441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 Malleswara Rao</dc:creator>
  <cp:lastModifiedBy>Anand S</cp:lastModifiedBy>
  <cp:revision>6</cp:revision>
  <dcterms:created xsi:type="dcterms:W3CDTF">2023-07-10T01:57:00Z</dcterms:created>
  <dcterms:modified xsi:type="dcterms:W3CDTF">2023-07-19T03:02:00Z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2023-07-10T00:00:00Z</vt:filetime>
  </property>
</Properties>
</file>