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304" w14:textId="77777777" w:rsidR="009337B3" w:rsidRPr="007930C6" w:rsidRDefault="009337B3" w:rsidP="009337B3">
      <w:pPr>
        <w:rPr>
          <w:color w:val="4EA72E" w:themeColor="accent6"/>
        </w:rPr>
      </w:pPr>
    </w:p>
    <w:p w14:paraId="0A347160" w14:textId="4B3178B5" w:rsidR="009337B3" w:rsidRDefault="009337B3" w:rsidP="009337B3">
      <w:r>
        <w:t xml:space="preserve"> 1. Introduction – School Management System</w:t>
      </w:r>
    </w:p>
    <w:p w14:paraId="18EE192A" w14:textId="77777777" w:rsidR="009337B3" w:rsidRDefault="009337B3" w:rsidP="009337B3"/>
    <w:p w14:paraId="4DC60274" w14:textId="43F08DEC" w:rsidR="009337B3" w:rsidRDefault="009337B3" w:rsidP="009337B3">
      <w:r>
        <w:t>2. Target Users</w:t>
      </w:r>
    </w:p>
    <w:p w14:paraId="40590843" w14:textId="77777777" w:rsidR="009337B3" w:rsidRDefault="009337B3" w:rsidP="009337B3"/>
    <w:p w14:paraId="329ED04D" w14:textId="4BA2BF75" w:rsidR="009337B3" w:rsidRDefault="009337B3" w:rsidP="009337B3">
      <w:r>
        <w:t xml:space="preserve">- Students: </w:t>
      </w:r>
      <w:r w:rsidRPr="007930C6">
        <w:rPr>
          <w:highlight w:val="green"/>
        </w:rPr>
        <w:t>Enrolled students of the school.</w:t>
      </w:r>
    </w:p>
    <w:p w14:paraId="11A9EB46" w14:textId="016C6CAA" w:rsidR="009337B3" w:rsidRDefault="009337B3" w:rsidP="009337B3">
      <w:r>
        <w:t xml:space="preserve">- Teachers: </w:t>
      </w:r>
      <w:r w:rsidRPr="007930C6">
        <w:rPr>
          <w:highlight w:val="green"/>
        </w:rPr>
        <w:t>Faculty members responsible for delivering education.</w:t>
      </w:r>
    </w:p>
    <w:p w14:paraId="3EB392FA" w14:textId="5EB5E908" w:rsidR="009337B3" w:rsidRDefault="009337B3" w:rsidP="009337B3">
      <w:r>
        <w:t xml:space="preserve">- Parents/Guardians: </w:t>
      </w:r>
      <w:r w:rsidRPr="007930C6">
        <w:rPr>
          <w:highlight w:val="green"/>
        </w:rPr>
        <w:t>Legal guardians of the students.</w:t>
      </w:r>
    </w:p>
    <w:p w14:paraId="0A1A63A8" w14:textId="080125C0" w:rsidR="009337B3" w:rsidRDefault="009337B3" w:rsidP="009337B3">
      <w:r>
        <w:t xml:space="preserve">- Administrators: </w:t>
      </w:r>
      <w:r w:rsidRPr="007930C6">
        <w:rPr>
          <w:highlight w:val="green"/>
        </w:rPr>
        <w:t>School management</w:t>
      </w:r>
      <w:r>
        <w:t xml:space="preserve">, </w:t>
      </w:r>
      <w:r w:rsidRPr="0041668D">
        <w:rPr>
          <w:highlight w:val="green"/>
        </w:rPr>
        <w:t>including principal and administrative staff.</w:t>
      </w:r>
    </w:p>
    <w:p w14:paraId="316DC78C" w14:textId="5C22D273" w:rsidR="009337B3" w:rsidRDefault="009337B3" w:rsidP="009337B3">
      <w:r>
        <w:t>- Accountants: Staff responsible for managing school finances.</w:t>
      </w:r>
    </w:p>
    <w:p w14:paraId="5B8D2372" w14:textId="28B8E93E" w:rsidR="009337B3" w:rsidRDefault="009337B3" w:rsidP="009337B3">
      <w:r>
        <w:t>- Librarians: Staff managing the school library.</w:t>
      </w:r>
    </w:p>
    <w:p w14:paraId="5095A13B" w14:textId="0C08B09F" w:rsidR="009337B3" w:rsidRDefault="009337B3" w:rsidP="009337B3">
      <w:r>
        <w:t>- System Admins: IT personnel managing the technical aspects of the system.</w:t>
      </w:r>
    </w:p>
    <w:p w14:paraId="175745F4" w14:textId="77777777" w:rsidR="009337B3" w:rsidRDefault="009337B3" w:rsidP="009337B3"/>
    <w:p w14:paraId="0A235C3D" w14:textId="1032B051" w:rsidR="009337B3" w:rsidRDefault="009337B3" w:rsidP="009337B3">
      <w:r>
        <w:t xml:space="preserve"> 3. Key Features</w:t>
      </w:r>
    </w:p>
    <w:p w14:paraId="0996454A" w14:textId="77777777" w:rsidR="009337B3" w:rsidRDefault="009337B3" w:rsidP="009337B3"/>
    <w:p w14:paraId="64ECD30A" w14:textId="1C9C0435" w:rsidR="009337B3" w:rsidRDefault="009337B3" w:rsidP="009337B3">
      <w:r>
        <w:t xml:space="preserve"> 3.1 User Registration &amp; Authentication</w:t>
      </w:r>
    </w:p>
    <w:p w14:paraId="6C691872" w14:textId="0766301B" w:rsidR="009337B3" w:rsidRPr="0041668D" w:rsidRDefault="009337B3" w:rsidP="009337B3">
      <w:pPr>
        <w:rPr>
          <w:highlight w:val="green"/>
        </w:rPr>
      </w:pPr>
      <w:r>
        <w:t xml:space="preserve">- </w:t>
      </w:r>
      <w:r w:rsidRPr="0041668D">
        <w:rPr>
          <w:highlight w:val="green"/>
        </w:rPr>
        <w:t>Role-Based Access: Different levels of access for students, teachers, parents, and admins.</w:t>
      </w:r>
    </w:p>
    <w:p w14:paraId="16DBCA3F" w14:textId="7F607C19" w:rsidR="009337B3" w:rsidRDefault="009337B3" w:rsidP="009337B3">
      <w:r w:rsidRPr="0041668D">
        <w:rPr>
          <w:highlight w:val="green"/>
        </w:rPr>
        <w:t>- Single Sign-On (SSO): Integration with SSO providers for easy login.</w:t>
      </w:r>
    </w:p>
    <w:p w14:paraId="08EA9DE5" w14:textId="2FAEF770" w:rsidR="009337B3" w:rsidRDefault="009337B3" w:rsidP="009337B3">
      <w:r>
        <w:t>- Multi-Factor Authentication (MFA): Enhanced security for sensitive roles.</w:t>
      </w:r>
    </w:p>
    <w:p w14:paraId="2BB806DA" w14:textId="77777777" w:rsidR="009337B3" w:rsidRDefault="009337B3" w:rsidP="009337B3"/>
    <w:p w14:paraId="4DEB9690" w14:textId="285A29D1" w:rsidR="009337B3" w:rsidRDefault="009337B3" w:rsidP="009337B3">
      <w:r>
        <w:t xml:space="preserve"> 3.2 Student Information Management</w:t>
      </w:r>
    </w:p>
    <w:p w14:paraId="61FBE315" w14:textId="0B1D77D9" w:rsidR="009337B3" w:rsidRPr="007930C6" w:rsidRDefault="009337B3" w:rsidP="009337B3">
      <w:pPr>
        <w:rPr>
          <w:color w:val="000000" w:themeColor="text1"/>
        </w:rPr>
      </w:pPr>
      <w:r>
        <w:t>- Student Profiles: Manage student personal details, academic history, and contact information.</w:t>
      </w:r>
    </w:p>
    <w:p w14:paraId="1743957E" w14:textId="76E177B4" w:rsidR="009337B3" w:rsidRDefault="009337B3" w:rsidP="009337B3">
      <w:r>
        <w:t xml:space="preserve">- </w:t>
      </w:r>
      <w:proofErr w:type="spellStart"/>
      <w:r w:rsidRPr="00EC3F38">
        <w:rPr>
          <w:highlight w:val="green"/>
        </w:rPr>
        <w:t>Enrollment</w:t>
      </w:r>
      <w:proofErr w:type="spellEnd"/>
      <w:r w:rsidRPr="00EC3F38">
        <w:rPr>
          <w:highlight w:val="green"/>
        </w:rPr>
        <w:t xml:space="preserve"> Management</w:t>
      </w:r>
      <w:r w:rsidRPr="00EC3F38">
        <w:rPr>
          <w:color w:val="000000" w:themeColor="text1"/>
          <w:highlight w:val="green"/>
        </w:rPr>
        <w:t xml:space="preserve">: Handle </w:t>
      </w:r>
      <w:r w:rsidRPr="007930C6">
        <w:rPr>
          <w:color w:val="000000" w:themeColor="text1"/>
          <w:highlight w:val="green"/>
        </w:rPr>
        <w:t>student admissions</w:t>
      </w:r>
      <w:r>
        <w:t>, class assignments, and promotions.</w:t>
      </w:r>
    </w:p>
    <w:p w14:paraId="16CAB5BA" w14:textId="78A6893F" w:rsidR="009337B3" w:rsidRDefault="009337B3" w:rsidP="009337B3">
      <w:r>
        <w:t xml:space="preserve">- </w:t>
      </w:r>
      <w:r w:rsidRPr="00EC3F38">
        <w:rPr>
          <w:highlight w:val="green"/>
        </w:rPr>
        <w:t xml:space="preserve">Attendance Tracking: Daily </w:t>
      </w:r>
      <w:r w:rsidRPr="007930C6">
        <w:rPr>
          <w:highlight w:val="green"/>
        </w:rPr>
        <w:t>attendance records, with options for manual</w:t>
      </w:r>
      <w:r>
        <w:t xml:space="preserve"> and biometric input.</w:t>
      </w:r>
    </w:p>
    <w:p w14:paraId="79AA67D3" w14:textId="2AEF8D06" w:rsidR="009337B3" w:rsidRDefault="009337B3" w:rsidP="009337B3">
      <w:r>
        <w:t xml:space="preserve">- Performance Management: Record and </w:t>
      </w:r>
      <w:proofErr w:type="spellStart"/>
      <w:r>
        <w:t>analyze</w:t>
      </w:r>
      <w:proofErr w:type="spellEnd"/>
      <w:r>
        <w:t xml:space="preserve"> academic performance, grades, and report cards.</w:t>
      </w:r>
    </w:p>
    <w:p w14:paraId="195DFFE4" w14:textId="38AAA0D1" w:rsidR="009337B3" w:rsidRDefault="009337B3" w:rsidP="009337B3">
      <w:r>
        <w:t>- Disciplinary Records: Manage and track disciplinary actions taken.</w:t>
      </w:r>
    </w:p>
    <w:p w14:paraId="462E996E" w14:textId="77777777" w:rsidR="009337B3" w:rsidRDefault="009337B3" w:rsidP="009337B3"/>
    <w:p w14:paraId="04C0F55E" w14:textId="2602F21F" w:rsidR="009337B3" w:rsidRDefault="009337B3" w:rsidP="009337B3">
      <w:r>
        <w:t xml:space="preserve"> 3.3 Teacher Management</w:t>
      </w:r>
    </w:p>
    <w:p w14:paraId="7991D9E8" w14:textId="534D4BD4" w:rsidR="009337B3" w:rsidRDefault="009337B3" w:rsidP="009337B3">
      <w:r>
        <w:t xml:space="preserve">- </w:t>
      </w:r>
      <w:r w:rsidRPr="007930C6">
        <w:rPr>
          <w:highlight w:val="green"/>
        </w:rPr>
        <w:t>Teacher Profiles: Store details about teachers, including qualifications, subjects taught, and contact information.</w:t>
      </w:r>
    </w:p>
    <w:p w14:paraId="6B619369" w14:textId="07D48180" w:rsidR="009337B3" w:rsidRDefault="009337B3" w:rsidP="009337B3">
      <w:r>
        <w:t xml:space="preserve">- </w:t>
      </w:r>
      <w:r w:rsidRPr="007930C6">
        <w:rPr>
          <w:highlight w:val="green"/>
        </w:rPr>
        <w:t>Class Scheduling: Assign teachers to classes and subjects, manage timetables.</w:t>
      </w:r>
    </w:p>
    <w:p w14:paraId="19612632" w14:textId="79ADA9B4" w:rsidR="009337B3" w:rsidRDefault="009337B3" w:rsidP="009337B3">
      <w:r>
        <w:t>- Attendance &amp; Leave Management</w:t>
      </w:r>
      <w:r w:rsidRPr="00EC3F38">
        <w:rPr>
          <w:highlight w:val="green"/>
        </w:rPr>
        <w:t xml:space="preserve">: </w:t>
      </w:r>
      <w:r w:rsidRPr="00EC3F38">
        <w:rPr>
          <w:highlight w:val="yellow"/>
        </w:rPr>
        <w:t>Track teacher attendance</w:t>
      </w:r>
      <w:r w:rsidRPr="00EC3F38">
        <w:rPr>
          <w:highlight w:val="green"/>
        </w:rPr>
        <w:t xml:space="preserve">, manage </w:t>
      </w:r>
      <w:r w:rsidRPr="00E936C0">
        <w:rPr>
          <w:highlight w:val="green"/>
        </w:rPr>
        <w:t>leave requests, and approvals.</w:t>
      </w:r>
    </w:p>
    <w:p w14:paraId="3F031A2A" w14:textId="3DD4BDEE" w:rsidR="009337B3" w:rsidRDefault="009337B3" w:rsidP="009337B3">
      <w:r>
        <w:t>- Performance Appraisal: Monitor teacher performance, conduct evaluations, and store appraisal records.</w:t>
      </w:r>
    </w:p>
    <w:p w14:paraId="750F9A77" w14:textId="77777777" w:rsidR="009337B3" w:rsidRDefault="009337B3" w:rsidP="009337B3"/>
    <w:p w14:paraId="72A5C5EE" w14:textId="5A0F55C5" w:rsidR="009337B3" w:rsidRDefault="009337B3" w:rsidP="009337B3">
      <w:r>
        <w:t xml:space="preserve"> 3.4 Parent/Guardian Portal</w:t>
      </w:r>
    </w:p>
    <w:p w14:paraId="5CA741A8" w14:textId="2C121658" w:rsidR="009337B3" w:rsidRDefault="009337B3" w:rsidP="009337B3">
      <w:r>
        <w:t xml:space="preserve">- Student Progress Monitoring: Access to student grades, attendance, and </w:t>
      </w:r>
      <w:proofErr w:type="spellStart"/>
      <w:r>
        <w:t>behavior</w:t>
      </w:r>
      <w:proofErr w:type="spellEnd"/>
      <w:r>
        <w:t xml:space="preserve"> records.</w:t>
      </w:r>
    </w:p>
    <w:p w14:paraId="178EB029" w14:textId="2F9EFF6A" w:rsidR="009337B3" w:rsidRDefault="009337B3" w:rsidP="009337B3">
      <w:r>
        <w:t>- Communication: Messaging system for parent-teacher communication, including alerts and notifications.</w:t>
      </w:r>
    </w:p>
    <w:p w14:paraId="5808DE79" w14:textId="3F3E0E7F" w:rsidR="009337B3" w:rsidRDefault="009337B3" w:rsidP="009337B3">
      <w:r>
        <w:t>- Payment Management: View and pay school fees, track payment history.</w:t>
      </w:r>
    </w:p>
    <w:p w14:paraId="674BB008" w14:textId="1A9841DF" w:rsidR="009337B3" w:rsidRDefault="009337B3" w:rsidP="009337B3">
      <w:r>
        <w:t>- Event Management: Information about school events, parent-teacher meetings, etc.</w:t>
      </w:r>
    </w:p>
    <w:p w14:paraId="5DAD0835" w14:textId="77777777" w:rsidR="009337B3" w:rsidRDefault="009337B3" w:rsidP="009337B3"/>
    <w:p w14:paraId="5220C945" w14:textId="195A3D7C" w:rsidR="009337B3" w:rsidRDefault="009337B3" w:rsidP="009337B3">
      <w:r>
        <w:t xml:space="preserve"> 3.5 Academic Management</w:t>
      </w:r>
    </w:p>
    <w:p w14:paraId="4ED64B1C" w14:textId="284C8011" w:rsidR="009337B3" w:rsidRDefault="009337B3" w:rsidP="009337B3">
      <w:r>
        <w:lastRenderedPageBreak/>
        <w:t>- Curriculum Management: Define and manage the curriculum, course structures, and syllabi.</w:t>
      </w:r>
    </w:p>
    <w:p w14:paraId="0E0C525B" w14:textId="548599B7" w:rsidR="009337B3" w:rsidRDefault="009337B3" w:rsidP="009337B3">
      <w:r>
        <w:t xml:space="preserve">- Timetable Management: </w:t>
      </w:r>
      <w:r w:rsidRPr="00EC3F38">
        <w:rPr>
          <w:highlight w:val="green"/>
        </w:rPr>
        <w:t>Generate and manage class schedules for students</w:t>
      </w:r>
      <w:r>
        <w:t xml:space="preserve"> and teachers.</w:t>
      </w:r>
    </w:p>
    <w:p w14:paraId="09C03717" w14:textId="194EE695" w:rsidR="009337B3" w:rsidRDefault="009337B3" w:rsidP="009337B3">
      <w:r>
        <w:t>- Examination Management: Plan and conduct exams, manage question papers, invigilation, and grading.</w:t>
      </w:r>
    </w:p>
    <w:p w14:paraId="2E0E3284" w14:textId="670EFA48" w:rsidR="009337B3" w:rsidRDefault="009337B3" w:rsidP="009337B3">
      <w:r>
        <w:t>- Gradebook: Automated grade calculation, report card generation, and result publishing.</w:t>
      </w:r>
    </w:p>
    <w:p w14:paraId="71B4BE87" w14:textId="795D261D" w:rsidR="009337B3" w:rsidRDefault="009337B3" w:rsidP="009337B3">
      <w:r>
        <w:t>- Homework &amp; Assignments: Assign, submit, and grade homework and assignments online.</w:t>
      </w:r>
    </w:p>
    <w:p w14:paraId="3DFE334F" w14:textId="77777777" w:rsidR="009337B3" w:rsidRDefault="009337B3" w:rsidP="009337B3"/>
    <w:p w14:paraId="5C0337B0" w14:textId="35F58C7F" w:rsidR="009337B3" w:rsidRDefault="009337B3" w:rsidP="009337B3">
      <w:r>
        <w:t xml:space="preserve"> 3.6 Administrative Management</w:t>
      </w:r>
    </w:p>
    <w:p w14:paraId="027C3A8D" w14:textId="593A5842" w:rsidR="009337B3" w:rsidRDefault="009337B3" w:rsidP="009337B3">
      <w:r>
        <w:t>- Admission Management: Online application, admission tests, interview scheduling, and final selection.</w:t>
      </w:r>
    </w:p>
    <w:p w14:paraId="72DEDE01" w14:textId="1DC7F324" w:rsidR="009337B3" w:rsidRDefault="009337B3" w:rsidP="009337B3">
      <w:r>
        <w:t>- Fee Management: Define fee structures, generate fee receipts, and manage dues.</w:t>
      </w:r>
    </w:p>
    <w:p w14:paraId="6AF7C1B3" w14:textId="70755C0E" w:rsidR="009337B3" w:rsidRDefault="009337B3" w:rsidP="009337B3">
      <w:r>
        <w:t>- Transport Management: Manage school transport routes, vehicle details, and student transport assignments.</w:t>
      </w:r>
    </w:p>
    <w:p w14:paraId="3DCEF207" w14:textId="3DFD0BDD" w:rsidR="009337B3" w:rsidRDefault="009337B3" w:rsidP="009337B3">
      <w:r>
        <w:t>- Inventory Management: Track and manage school inventory, including textbooks, uniforms, and other materials.</w:t>
      </w:r>
    </w:p>
    <w:p w14:paraId="4727D614" w14:textId="7E16C72A" w:rsidR="009337B3" w:rsidRDefault="009337B3" w:rsidP="009337B3">
      <w:r>
        <w:t>- Event &amp; Calendar Management: Schedule and manage school events, holidays, and academic calendar.</w:t>
      </w:r>
    </w:p>
    <w:p w14:paraId="5E4C8771" w14:textId="77777777" w:rsidR="009337B3" w:rsidRDefault="009337B3" w:rsidP="009337B3"/>
    <w:p w14:paraId="38F4F383" w14:textId="281BC4CC" w:rsidR="009337B3" w:rsidRDefault="009337B3" w:rsidP="009337B3">
      <w:r>
        <w:t xml:space="preserve"> 3.7 Library Management</w:t>
      </w:r>
    </w:p>
    <w:p w14:paraId="282EACED" w14:textId="66982F63" w:rsidR="009337B3" w:rsidRDefault="009337B3" w:rsidP="009337B3">
      <w:r>
        <w:t xml:space="preserve">- </w:t>
      </w:r>
      <w:proofErr w:type="spellStart"/>
      <w:r>
        <w:t>Catalog</w:t>
      </w:r>
      <w:proofErr w:type="spellEnd"/>
      <w:r>
        <w:t xml:space="preserve"> Management: </w:t>
      </w:r>
      <w:r w:rsidRPr="00EC3F38">
        <w:rPr>
          <w:highlight w:val="yellow"/>
        </w:rPr>
        <w:t>Maintain a database of books, journals, and other resources.</w:t>
      </w:r>
    </w:p>
    <w:p w14:paraId="21ACCCC0" w14:textId="0CA8A4E1" w:rsidR="009337B3" w:rsidRDefault="009337B3" w:rsidP="009337B3">
      <w:r>
        <w:t xml:space="preserve">- Issuing &amp; Returning: </w:t>
      </w:r>
      <w:r w:rsidRPr="00EC3F38">
        <w:rPr>
          <w:highlight w:val="yellow"/>
        </w:rPr>
        <w:t>Manage book issuance, returns, and late fee collection.</w:t>
      </w:r>
    </w:p>
    <w:p w14:paraId="7D37B49E" w14:textId="2AC40480" w:rsidR="009337B3" w:rsidRDefault="009337B3" w:rsidP="009337B3">
      <w:r>
        <w:t>- Reservation System: Allow students and teachers to reserve books.</w:t>
      </w:r>
    </w:p>
    <w:p w14:paraId="5D190D8E" w14:textId="7CB3F3B0" w:rsidR="009337B3" w:rsidRDefault="009337B3" w:rsidP="009337B3">
      <w:r>
        <w:t>- Library Card Management: Issue and manage library cards for students and staff.</w:t>
      </w:r>
    </w:p>
    <w:p w14:paraId="2529D9AD" w14:textId="77777777" w:rsidR="009337B3" w:rsidRDefault="009337B3" w:rsidP="009337B3"/>
    <w:p w14:paraId="51909A90" w14:textId="4C5985B9" w:rsidR="009337B3" w:rsidRDefault="009337B3" w:rsidP="009337B3">
      <w:r>
        <w:t xml:space="preserve"> 3.8 Financial Management</w:t>
      </w:r>
    </w:p>
    <w:p w14:paraId="3386628D" w14:textId="0E97486C" w:rsidR="009337B3" w:rsidRDefault="009337B3" w:rsidP="009337B3">
      <w:r>
        <w:t>- Budgeting &amp; Forecasting: Manage school budgets, forecast expenses, and revenues.</w:t>
      </w:r>
    </w:p>
    <w:p w14:paraId="457F85B4" w14:textId="1E0A384C" w:rsidR="009337B3" w:rsidRDefault="009337B3" w:rsidP="009337B3">
      <w:r>
        <w:t>- Accounting: Track income, expenses, and manage general ledgers.</w:t>
      </w:r>
    </w:p>
    <w:p w14:paraId="483912FF" w14:textId="708CC5AB" w:rsidR="009337B3" w:rsidRDefault="009337B3" w:rsidP="009337B3">
      <w:r>
        <w:t>- Payroll Management: Calculate and distribute salaries, manage deductions, and generate payslips.</w:t>
      </w:r>
    </w:p>
    <w:p w14:paraId="509A9ADA" w14:textId="7A073843" w:rsidR="009337B3" w:rsidRDefault="009337B3" w:rsidP="009337B3">
      <w:r>
        <w:t>- Audit Reports: Generate financial reports for auditing purposes.</w:t>
      </w:r>
    </w:p>
    <w:p w14:paraId="56336B58" w14:textId="77777777" w:rsidR="009337B3" w:rsidRDefault="009337B3" w:rsidP="009337B3"/>
    <w:p w14:paraId="0DA9FA1F" w14:textId="216BEC37" w:rsidR="009337B3" w:rsidRDefault="009337B3" w:rsidP="009337B3">
      <w:r>
        <w:t xml:space="preserve"> 3.9 Communication &amp; Notification</w:t>
      </w:r>
    </w:p>
    <w:p w14:paraId="4CED20FF" w14:textId="7AEB95AD" w:rsidR="009337B3" w:rsidRDefault="009337B3" w:rsidP="009337B3">
      <w:r>
        <w:t>- Messaging System: Internal messaging system for communication between students, teachers, and parents.</w:t>
      </w:r>
    </w:p>
    <w:p w14:paraId="4017B725" w14:textId="56CD8356" w:rsidR="009337B3" w:rsidRDefault="009337B3" w:rsidP="009337B3">
      <w:r>
        <w:t>- Notifications &amp; Alerts: Send SMS, email, or in-app notifications for important updates.</w:t>
      </w:r>
    </w:p>
    <w:p w14:paraId="68D9DE7B" w14:textId="643413AB" w:rsidR="009337B3" w:rsidRDefault="009337B3" w:rsidP="009337B3">
      <w:r>
        <w:t>- Circulars &amp; Announcements: Publish school-wide announcements, circulars, and news.</w:t>
      </w:r>
    </w:p>
    <w:p w14:paraId="0938FEF0" w14:textId="77777777" w:rsidR="009337B3" w:rsidRDefault="009337B3" w:rsidP="009337B3"/>
    <w:p w14:paraId="6A98E007" w14:textId="4451C3EF" w:rsidR="009337B3" w:rsidRDefault="009337B3" w:rsidP="009337B3">
      <w:r>
        <w:t xml:space="preserve"> 3.10 Reporting &amp; Analytics</w:t>
      </w:r>
    </w:p>
    <w:p w14:paraId="05D75825" w14:textId="6764A3ED" w:rsidR="009337B3" w:rsidRDefault="009337B3" w:rsidP="009337B3">
      <w:r>
        <w:t>- Customizable Reports: Generate custom reports based on attendance, grades, finances, etc.</w:t>
      </w:r>
    </w:p>
    <w:p w14:paraId="315D30A0" w14:textId="414A6898" w:rsidR="009337B3" w:rsidRDefault="009337B3" w:rsidP="009337B3">
      <w:r>
        <w:t xml:space="preserve">- Data Analytics: </w:t>
      </w:r>
      <w:proofErr w:type="spellStart"/>
      <w:r>
        <w:t>Analyze</w:t>
      </w:r>
      <w:proofErr w:type="spellEnd"/>
      <w:r>
        <w:t xml:space="preserve"> student performance, teacher efficiency, and financial health.</w:t>
      </w:r>
    </w:p>
    <w:p w14:paraId="5F1F31E8" w14:textId="07E6FAFC" w:rsidR="009337B3" w:rsidRDefault="009337B3" w:rsidP="009337B3">
      <w:r>
        <w:t>- Dashboards: Visual dashboards for quick insights into key metrics.</w:t>
      </w:r>
    </w:p>
    <w:p w14:paraId="4ACA6B92" w14:textId="77777777" w:rsidR="009337B3" w:rsidRDefault="009337B3" w:rsidP="009337B3"/>
    <w:p w14:paraId="5ABFA1EB" w14:textId="7E816C39" w:rsidR="00554C2C" w:rsidRDefault="009337B3" w:rsidP="009337B3">
      <w:r>
        <w:t>stories, and wireframes as required.</w:t>
      </w:r>
    </w:p>
    <w:sectPr w:rsidR="0055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B3"/>
    <w:rsid w:val="000F29FC"/>
    <w:rsid w:val="0041668D"/>
    <w:rsid w:val="00554C2C"/>
    <w:rsid w:val="007930C6"/>
    <w:rsid w:val="0085439E"/>
    <w:rsid w:val="009337B3"/>
    <w:rsid w:val="00933DAF"/>
    <w:rsid w:val="00CE76F4"/>
    <w:rsid w:val="00E936C0"/>
    <w:rsid w:val="00EC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F992"/>
  <w15:chartTrackingRefBased/>
  <w15:docId w15:val="{9401930B-7861-2B4E-9FCB-17C1A917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Recruiter Masstech</dc:creator>
  <cp:keywords/>
  <dc:description/>
  <cp:lastModifiedBy>Sahil Shaikh</cp:lastModifiedBy>
  <cp:revision>3</cp:revision>
  <dcterms:created xsi:type="dcterms:W3CDTF">2024-09-11T20:49:00Z</dcterms:created>
  <dcterms:modified xsi:type="dcterms:W3CDTF">2024-09-12T20:29:00Z</dcterms:modified>
</cp:coreProperties>
</file>