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18" w:dyaOrig="4157">
          <v:rect xmlns:o="urn:schemas-microsoft-com:office:office" xmlns:v="urn:schemas-microsoft-com:vml" id="rectole0000000000" style="width:540.900000pt;height:20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18" w:dyaOrig="7794">
          <v:rect xmlns:o="urn:schemas-microsoft-com:office:office" xmlns:v="urn:schemas-microsoft-com:vml" id="rectole0000000001" style="width:540.900000pt;height:38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Point-1: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endpoint to book a ticket using a user’s name, phone number, and timings. Screenshot attached below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32" w:dyaOrig="7776">
          <v:rect xmlns:o="urn:schemas-microsoft-com:office:office" xmlns:v="urn:schemas-microsoft-com:vml" id="rectole0000000002" style="width:516.600000pt;height:38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Point-2: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endpoint to view all the tickets for a particular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6" w:dyaOrig="5832">
          <v:rect xmlns:o="urn:schemas-microsoft-com:office:office" xmlns:v="urn:schemas-microsoft-com:vml" id="rectole0000000003" style="width:541.800000pt;height:29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Point-3: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endpoint to update a ticket timing.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20" w:dyaOrig="8676">
          <v:rect xmlns:o="urn:schemas-microsoft-com:office:office" xmlns:v="urn:schemas-microsoft-com:vml" id="rectole0000000004" style="width:441.000000pt;height:433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Point-4: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ticket is Expired.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09" w:dyaOrig="4877">
          <v:rect xmlns:o="urn:schemas-microsoft-com:office:office" xmlns:v="urn:schemas-microsoft-com:vml" id="rectole0000000005" style="width:535.450000pt;height:243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Point-5: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endpoint to delete a particular ticket.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70" w:dyaOrig="4517">
          <v:rect xmlns:o="urn:schemas-microsoft-com:office:office" xmlns:v="urn:schemas-microsoft-com:vml" id="rectole0000000006" style="width:508.500000pt;height:225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61" w:dyaOrig="4770">
          <v:rect xmlns:o="urn:schemas-microsoft-com:office:office" xmlns:v="urn:schemas-microsoft-com:vml" id="rectole0000000007" style="width:503.050000pt;height:238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Point-6: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endpoint to view the user’s details based on the ticket 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30" w:dyaOrig="4986">
          <v:rect xmlns:o="urn:schemas-microsoft-com:office:office" xmlns:v="urn:schemas-microsoft-com:vml" id="rectole0000000008" style="width:526.500000pt;height:249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18" w:dyaOrig="3492">
          <v:rect xmlns:o="urn:schemas-microsoft-com:office:office" xmlns:v="urn:schemas-microsoft-com:vml" id="rectole0000000009" style="width:540.900000pt;height:174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Point-7: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particular timing, a maximum of 20 tickets can be booked.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number of tickets exceed 20 tickets it show message “HOUSE FULL”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86" w:dyaOrig="5356">
          <v:rect xmlns:o="urn:schemas-microsoft-com:office:office" xmlns:v="urn:schemas-microsoft-com:vml" id="rectole0000000010" style="width:544.300000pt;height:267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28">
          <v:rect xmlns:o="urn:schemas-microsoft-com:office:office" xmlns:v="urn:schemas-microsoft-com:vml" id="rectole0000000011" style="width:432.000000pt;height:181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Point 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For automatically deleting  the expired tickets after eight hours i have written an  event scheduling querry in mysql database in events.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following code has been written: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EVENT IF NOT EXISTS event_20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 SCHEDULE EVERY 5 SECOND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STARTS CURRENT_TIMESTAMP + INTERVAL 5 SECOND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 FROM user where cast(concat(CURRENT_DATE(), ' ',CURRENT_TIME()) as datetime)&gt;= ADDTIME(cast(concat(movie_date, ' ',movie_time) as datetime), "8:00:00");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code is working and automaticaaly deleting the data of user whose ticket is expired after eight hours.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