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0F" w:rsidRDefault="00175E27">
      <w:r w:rsidRPr="00175E27">
        <w:t>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</w:t>
      </w:r>
      <w:bookmarkStart w:id="0" w:name="_GoBack"/>
      <w:bookmarkEnd w:id="0"/>
    </w:p>
    <w:sectPr w:rsidR="00E0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2"/>
    <w:rsid w:val="000817F6"/>
    <w:rsid w:val="00175E27"/>
    <w:rsid w:val="003A7392"/>
    <w:rsid w:val="00A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388E5-0283-436C-A34A-5EF6AEE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K</dc:creator>
  <cp:keywords/>
  <dc:description/>
  <cp:lastModifiedBy>Sagarika K</cp:lastModifiedBy>
  <cp:revision>2</cp:revision>
  <dcterms:created xsi:type="dcterms:W3CDTF">2020-12-01T16:44:00Z</dcterms:created>
  <dcterms:modified xsi:type="dcterms:W3CDTF">2020-12-01T16:45:00Z</dcterms:modified>
</cp:coreProperties>
</file>