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10D6" w14:textId="317CAB16" w:rsidR="00A64FBF" w:rsidRPr="00F40D4A" w:rsidRDefault="00F40D4A">
      <w:pPr>
        <w:rPr>
          <w:lang w:val="en-US"/>
        </w:rPr>
      </w:pPr>
      <w:r>
        <w:rPr>
          <w:lang w:val="en-US"/>
        </w:rPr>
        <w:t>Hi my name is abhisekpatra I suffer from feaver</w:t>
      </w:r>
    </w:p>
    <w:sectPr w:rsidR="00A64FBF" w:rsidRPr="00F40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4A"/>
    <w:rsid w:val="00564CAD"/>
    <w:rsid w:val="00887515"/>
    <w:rsid w:val="00A136C2"/>
    <w:rsid w:val="00A64FBF"/>
    <w:rsid w:val="00F4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9992"/>
  <w15:chartTrackingRefBased/>
  <w15:docId w15:val="{43E793BC-F2AD-4B71-8F2A-C3DE47924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Patra</dc:creator>
  <cp:keywords/>
  <dc:description/>
  <cp:lastModifiedBy>Abhisek Patra</cp:lastModifiedBy>
  <cp:revision>1</cp:revision>
  <dcterms:created xsi:type="dcterms:W3CDTF">2025-10-28T07:30:00Z</dcterms:created>
  <dcterms:modified xsi:type="dcterms:W3CDTF">2025-10-28T07:30:00Z</dcterms:modified>
</cp:coreProperties>
</file>