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952" w14:textId="29146F6A" w:rsidR="00A323CE" w:rsidRPr="00406E84" w:rsidRDefault="00A323CE" w:rsidP="00406E84">
      <w:pPr>
        <w:pStyle w:val="ListParagraph"/>
        <w:numPr>
          <w:ilvl w:val="0"/>
          <w:numId w:val="6"/>
        </w:numPr>
        <w:rPr>
          <w:b/>
          <w:bCs/>
        </w:rPr>
      </w:pPr>
      <w:r w:rsidRPr="00406E84">
        <w:rPr>
          <w:b/>
          <w:bCs/>
        </w:rPr>
        <w:t>What I have?</w:t>
      </w:r>
    </w:p>
    <w:p w14:paraId="49802996" w14:textId="214CDCF9" w:rsidR="008C6D3F" w:rsidRDefault="00A323CE" w:rsidP="008C6D3F">
      <w:pPr>
        <w:pStyle w:val="ListParagraph"/>
        <w:numPr>
          <w:ilvl w:val="0"/>
          <w:numId w:val="1"/>
        </w:numPr>
      </w:pPr>
      <w:r>
        <w:t>Cultural models and their dimensions/properties</w:t>
      </w:r>
      <w:r w:rsidR="00E30D8E">
        <w:t>.</w:t>
      </w:r>
    </w:p>
    <w:p w14:paraId="5C686A47" w14:textId="11987854" w:rsidR="00A323CE" w:rsidRDefault="00B977B1" w:rsidP="008C6D3F">
      <w:pPr>
        <w:pStyle w:val="ListParagraph"/>
        <w:numPr>
          <w:ilvl w:val="0"/>
          <w:numId w:val="1"/>
        </w:numPr>
      </w:pPr>
      <w:r>
        <w:t xml:space="preserve">These dimensions/properties have </w:t>
      </w:r>
      <w:r w:rsidR="00C23327">
        <w:t>some values</w:t>
      </w:r>
      <w:r w:rsidR="00E30D8E">
        <w:t>.</w:t>
      </w:r>
    </w:p>
    <w:p w14:paraId="7E5783F5" w14:textId="5C445833" w:rsidR="00541ACE" w:rsidRDefault="007A5256" w:rsidP="008C6D3F">
      <w:pPr>
        <w:pStyle w:val="ListParagraph"/>
        <w:numPr>
          <w:ilvl w:val="0"/>
          <w:numId w:val="1"/>
        </w:numPr>
      </w:pPr>
      <w:r>
        <w:t xml:space="preserve">Articles, books, and other </w:t>
      </w:r>
      <w:r w:rsidR="009D2016">
        <w:t>works that has cultural information.</w:t>
      </w:r>
    </w:p>
    <w:p w14:paraId="0EF816C0" w14:textId="77777777" w:rsidR="009D2016" w:rsidRDefault="009D2016" w:rsidP="008C6D3F">
      <w:pPr>
        <w:pStyle w:val="ListParagraph"/>
        <w:numPr>
          <w:ilvl w:val="0"/>
          <w:numId w:val="1"/>
        </w:numPr>
      </w:pPr>
    </w:p>
    <w:p w14:paraId="7814EAFD" w14:textId="77777777" w:rsidR="00007656" w:rsidRDefault="00007656" w:rsidP="00187CE4"/>
    <w:p w14:paraId="146C6005" w14:textId="3AAE0513" w:rsidR="00187CE4" w:rsidRPr="00406E84" w:rsidRDefault="00187CE4" w:rsidP="00406E84">
      <w:pPr>
        <w:pStyle w:val="ListParagraph"/>
        <w:numPr>
          <w:ilvl w:val="0"/>
          <w:numId w:val="6"/>
        </w:numPr>
        <w:rPr>
          <w:b/>
          <w:bCs/>
        </w:rPr>
      </w:pPr>
      <w:r w:rsidRPr="00406E84">
        <w:rPr>
          <w:b/>
          <w:bCs/>
        </w:rPr>
        <w:t xml:space="preserve">What </w:t>
      </w:r>
      <w:r w:rsidR="0004248B" w:rsidRPr="00406E84">
        <w:rPr>
          <w:b/>
          <w:bCs/>
        </w:rPr>
        <w:t>I</w:t>
      </w:r>
      <w:r w:rsidRPr="00406E84">
        <w:rPr>
          <w:b/>
          <w:bCs/>
        </w:rPr>
        <w:t xml:space="preserve"> want?</w:t>
      </w:r>
    </w:p>
    <w:p w14:paraId="1A3B3D12" w14:textId="1FBBED11" w:rsidR="00D75063" w:rsidRDefault="00D75063" w:rsidP="00D75063">
      <w:pPr>
        <w:pStyle w:val="ListParagraph"/>
        <w:numPr>
          <w:ilvl w:val="0"/>
          <w:numId w:val="2"/>
        </w:numPr>
      </w:pPr>
      <w:r>
        <w:t>Need to represent culture. In any way.</w:t>
      </w:r>
    </w:p>
    <w:p w14:paraId="5A66D903" w14:textId="77777777" w:rsidR="00893009" w:rsidRDefault="00EB52C0" w:rsidP="009149B2">
      <w:pPr>
        <w:ind w:left="1080"/>
      </w:pPr>
      <w:r>
        <w:t>Based on the things I have above, I think I should keep dimensions and their values as supporting</w:t>
      </w:r>
      <w:r w:rsidR="00206E38">
        <w:t xml:space="preserve"> </w:t>
      </w:r>
      <w:r>
        <w:t>things</w:t>
      </w:r>
      <w:r w:rsidR="009B73BD">
        <w:t>. I need to focus on cultural parts</w:t>
      </w:r>
      <w:r w:rsidR="00893009">
        <w:t>.</w:t>
      </w:r>
      <w:r w:rsidR="009B73BD">
        <w:t xml:space="preserve"> </w:t>
      </w:r>
    </w:p>
    <w:p w14:paraId="376AE2D5" w14:textId="77777777" w:rsidR="00893009" w:rsidRDefault="00377820" w:rsidP="009149B2">
      <w:pPr>
        <w:ind w:left="1080"/>
      </w:pPr>
      <w:r>
        <w:t>A culture has</w:t>
      </w:r>
    </w:p>
    <w:p w14:paraId="1C580D6F" w14:textId="6C131128" w:rsidR="00D85C9D" w:rsidRDefault="00217D1C" w:rsidP="00893009">
      <w:pPr>
        <w:pStyle w:val="ListParagraph"/>
        <w:numPr>
          <w:ilvl w:val="1"/>
          <w:numId w:val="2"/>
        </w:numPr>
      </w:pPr>
      <w:r>
        <w:t>Group</w:t>
      </w:r>
      <w:r w:rsidR="00D85C9D">
        <w:t>/community</w:t>
      </w:r>
      <w:r>
        <w:t xml:space="preserve"> of people</w:t>
      </w:r>
      <w:r w:rsidR="00070994">
        <w:t>.</w:t>
      </w:r>
    </w:p>
    <w:p w14:paraId="0304BDAC" w14:textId="31AA4483" w:rsidR="00251C35" w:rsidRDefault="007A653D" w:rsidP="00893009">
      <w:pPr>
        <w:pStyle w:val="ListParagraph"/>
        <w:numPr>
          <w:ilvl w:val="1"/>
          <w:numId w:val="2"/>
        </w:numPr>
      </w:pPr>
      <w:r>
        <w:t>Each community has their unique identity</w:t>
      </w:r>
      <w:r w:rsidR="00070994">
        <w:t>.</w:t>
      </w:r>
    </w:p>
    <w:p w14:paraId="4CE9BBE7" w14:textId="77777777" w:rsidR="00C01E12" w:rsidRDefault="00C01E12" w:rsidP="00893009">
      <w:pPr>
        <w:pStyle w:val="ListParagraph"/>
        <w:numPr>
          <w:ilvl w:val="1"/>
          <w:numId w:val="2"/>
        </w:numPr>
      </w:pPr>
    </w:p>
    <w:p w14:paraId="7208025D" w14:textId="240E0F07" w:rsidR="000E4220" w:rsidRDefault="000E4220" w:rsidP="000E4220">
      <w:pPr>
        <w:ind w:left="720"/>
      </w:pPr>
      <w:r>
        <w:t>As of now I can start with country level, further I can move towards more specific things.</w:t>
      </w:r>
    </w:p>
    <w:p w14:paraId="5E58C19D" w14:textId="394AECFF" w:rsidR="004C180B" w:rsidRDefault="004C180B" w:rsidP="000E4220">
      <w:pPr>
        <w:ind w:left="720"/>
      </w:pPr>
    </w:p>
    <w:p w14:paraId="18969E2D" w14:textId="01C9151A" w:rsidR="00187CE4" w:rsidRDefault="005248CA" w:rsidP="006D6CFF">
      <w:pPr>
        <w:pStyle w:val="ListParagraph"/>
        <w:numPr>
          <w:ilvl w:val="0"/>
          <w:numId w:val="2"/>
        </w:numPr>
      </w:pPr>
      <w:r>
        <w:t>Need to represent the text in articles</w:t>
      </w:r>
      <w:r w:rsidR="0062606E">
        <w:t xml:space="preserve">, books, and </w:t>
      </w:r>
      <w:r w:rsidR="00A758AD">
        <w:t>studies</w:t>
      </w:r>
      <w:r w:rsidR="0062606E">
        <w:t>.</w:t>
      </w:r>
      <w:r w:rsidR="00B17D09">
        <w:t xml:space="preserve"> As triples.</w:t>
      </w:r>
    </w:p>
    <w:p w14:paraId="6737F654" w14:textId="77777777" w:rsidR="00AE3E15" w:rsidRDefault="00AE3E15" w:rsidP="006D6CFF">
      <w:pPr>
        <w:pStyle w:val="ListParagraph"/>
        <w:numPr>
          <w:ilvl w:val="0"/>
          <w:numId w:val="2"/>
        </w:numPr>
      </w:pPr>
    </w:p>
    <w:p w14:paraId="61637D92" w14:textId="77777777" w:rsidR="00A323CE" w:rsidRDefault="00A323CE"/>
    <w:p w14:paraId="7E45CE64" w14:textId="6D8337BC" w:rsidR="00A526B0" w:rsidRPr="00406E84" w:rsidRDefault="00A526B0" w:rsidP="00406E84">
      <w:pPr>
        <w:pStyle w:val="ListParagraph"/>
        <w:numPr>
          <w:ilvl w:val="0"/>
          <w:numId w:val="6"/>
        </w:numPr>
        <w:rPr>
          <w:b/>
          <w:bCs/>
        </w:rPr>
      </w:pPr>
      <w:r w:rsidRPr="00406E84">
        <w:rPr>
          <w:b/>
          <w:bCs/>
        </w:rPr>
        <w:t>To decide</w:t>
      </w:r>
    </w:p>
    <w:p w14:paraId="7CEA696D" w14:textId="3D0AF5E4" w:rsidR="007C0DCB" w:rsidRDefault="00626CC0" w:rsidP="00A526B0">
      <w:pPr>
        <w:pStyle w:val="ListParagraph"/>
        <w:numPr>
          <w:ilvl w:val="0"/>
          <w:numId w:val="4"/>
        </w:numPr>
      </w:pPr>
      <w:r>
        <w:t xml:space="preserve">I need to decide on </w:t>
      </w:r>
      <w:r w:rsidR="00300C81">
        <w:t xml:space="preserve">what </w:t>
      </w:r>
      <w:r w:rsidR="00D87784">
        <w:t xml:space="preserve">I need to represent in the knowledge </w:t>
      </w:r>
      <w:r w:rsidR="007A69C7">
        <w:t>graph.</w:t>
      </w:r>
      <w:r w:rsidR="005C554D">
        <w:t xml:space="preserve"> </w:t>
      </w:r>
      <w:r w:rsidR="005C554D" w:rsidRPr="00C035EC">
        <w:rPr>
          <w:b/>
          <w:bCs/>
        </w:rPr>
        <w:t xml:space="preserve">(In </w:t>
      </w:r>
      <w:r w:rsidR="00DB6F8B" w:rsidRPr="00C035EC">
        <w:rPr>
          <w:b/>
          <w:bCs/>
        </w:rPr>
        <w:t xml:space="preserve">part </w:t>
      </w:r>
      <w:r w:rsidR="00483627">
        <w:rPr>
          <w:b/>
          <w:bCs/>
        </w:rPr>
        <w:t xml:space="preserve">II and </w:t>
      </w:r>
      <w:r w:rsidR="00DB6F8B" w:rsidRPr="00C035EC">
        <w:rPr>
          <w:b/>
          <w:bCs/>
        </w:rPr>
        <w:t>V</w:t>
      </w:r>
      <w:r w:rsidR="005C554D" w:rsidRPr="00C035EC">
        <w:rPr>
          <w:b/>
          <w:bCs/>
        </w:rPr>
        <w:t>)</w:t>
      </w:r>
    </w:p>
    <w:p w14:paraId="37B1E83B" w14:textId="13A530EB" w:rsidR="00626CC0" w:rsidRDefault="00B437AE" w:rsidP="00A526B0">
      <w:pPr>
        <w:pStyle w:val="ListParagraph"/>
        <w:numPr>
          <w:ilvl w:val="0"/>
          <w:numId w:val="4"/>
        </w:numPr>
      </w:pPr>
      <w:r>
        <w:t>H</w:t>
      </w:r>
      <w:r w:rsidR="00F44B7C">
        <w:t>ow the triples will be formed.</w:t>
      </w:r>
    </w:p>
    <w:p w14:paraId="47A4576F" w14:textId="4BCD3144" w:rsidR="007C0DCB" w:rsidRDefault="007C0DCB" w:rsidP="00A526B0">
      <w:pPr>
        <w:pStyle w:val="ListParagraph"/>
        <w:numPr>
          <w:ilvl w:val="0"/>
          <w:numId w:val="4"/>
        </w:numPr>
      </w:pPr>
    </w:p>
    <w:p w14:paraId="55B15E8A" w14:textId="77777777" w:rsidR="00626CC0" w:rsidRDefault="00626CC0"/>
    <w:p w14:paraId="14692F2B" w14:textId="4BF63A4D" w:rsidR="003E7198" w:rsidRPr="00406E84" w:rsidRDefault="003E7198" w:rsidP="00406E84">
      <w:pPr>
        <w:pStyle w:val="ListParagraph"/>
        <w:numPr>
          <w:ilvl w:val="0"/>
          <w:numId w:val="6"/>
        </w:numPr>
        <w:rPr>
          <w:b/>
          <w:bCs/>
        </w:rPr>
      </w:pPr>
      <w:r w:rsidRPr="00406E84">
        <w:rPr>
          <w:b/>
          <w:bCs/>
        </w:rPr>
        <w:t xml:space="preserve">Possible </w:t>
      </w:r>
      <w:r w:rsidR="00557C7E" w:rsidRPr="00406E84">
        <w:rPr>
          <w:b/>
          <w:bCs/>
        </w:rPr>
        <w:t>things</w:t>
      </w:r>
    </w:p>
    <w:p w14:paraId="141DF968" w14:textId="0C21055C" w:rsidR="003D1511" w:rsidRDefault="00551B4C" w:rsidP="003D1511">
      <w:pPr>
        <w:pStyle w:val="ListParagraph"/>
        <w:numPr>
          <w:ilvl w:val="0"/>
          <w:numId w:val="3"/>
        </w:numPr>
      </w:pPr>
      <w:r>
        <w:t xml:space="preserve">I can start with creating triples from Erin </w:t>
      </w:r>
      <w:proofErr w:type="spellStart"/>
      <w:r>
        <w:t>meyer’s</w:t>
      </w:r>
      <w:proofErr w:type="spellEnd"/>
      <w:r>
        <w:t xml:space="preserve"> book. </w:t>
      </w:r>
    </w:p>
    <w:p w14:paraId="30BAD798" w14:textId="77777777" w:rsidR="001935B2" w:rsidRDefault="001935B2" w:rsidP="003D1511">
      <w:pPr>
        <w:pStyle w:val="ListParagraph"/>
        <w:numPr>
          <w:ilvl w:val="0"/>
          <w:numId w:val="3"/>
        </w:numPr>
      </w:pPr>
    </w:p>
    <w:p w14:paraId="4ED93D5D" w14:textId="77777777" w:rsidR="00A323CE" w:rsidRDefault="00A323CE"/>
    <w:p w14:paraId="1B99AD4E" w14:textId="50029E32" w:rsidR="00DB5B3D" w:rsidRPr="00406E84" w:rsidRDefault="00DB5B3D" w:rsidP="00406E84">
      <w:pPr>
        <w:pStyle w:val="ListParagraph"/>
        <w:numPr>
          <w:ilvl w:val="0"/>
          <w:numId w:val="6"/>
        </w:numPr>
        <w:rPr>
          <w:b/>
          <w:bCs/>
        </w:rPr>
      </w:pPr>
      <w:r w:rsidRPr="00406E84">
        <w:rPr>
          <w:b/>
          <w:bCs/>
        </w:rPr>
        <w:t xml:space="preserve">Knowledge graphs </w:t>
      </w:r>
      <w:r w:rsidR="000A4619" w:rsidRPr="00406E84">
        <w:rPr>
          <w:b/>
          <w:bCs/>
        </w:rPr>
        <w:t xml:space="preserve">classes, properties, </w:t>
      </w:r>
      <w:r w:rsidR="008732C8" w:rsidRPr="00406E84">
        <w:rPr>
          <w:b/>
          <w:bCs/>
        </w:rPr>
        <w:t>instances,</w:t>
      </w:r>
      <w:r w:rsidR="005F104C" w:rsidRPr="00406E84">
        <w:rPr>
          <w:b/>
          <w:bCs/>
        </w:rPr>
        <w:t xml:space="preserve"> </w:t>
      </w:r>
      <w:r w:rsidR="008732C8" w:rsidRPr="00406E84">
        <w:rPr>
          <w:b/>
          <w:bCs/>
        </w:rPr>
        <w:t>…</w:t>
      </w:r>
    </w:p>
    <w:p w14:paraId="699862AD" w14:textId="61E82A55" w:rsidR="004C180B" w:rsidRPr="004C180B" w:rsidRDefault="001B0097" w:rsidP="004C180B">
      <w:pPr>
        <w:rPr>
          <w:b/>
          <w:bCs/>
        </w:rPr>
      </w:pPr>
      <w:r w:rsidRPr="001B0097">
        <w:rPr>
          <w:b/>
          <w:bCs/>
        </w:rPr>
        <w:t>NOTE:</w:t>
      </w:r>
      <w:r>
        <w:rPr>
          <w:b/>
          <w:bCs/>
        </w:rPr>
        <w:t xml:space="preserve"> </w:t>
      </w:r>
    </w:p>
    <w:p w14:paraId="2088E0BF" w14:textId="2E5763B2" w:rsidR="001B0097" w:rsidRPr="009548C7" w:rsidRDefault="009870E3" w:rsidP="004C180B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9548C7">
        <w:rPr>
          <w:highlight w:val="yellow"/>
        </w:rPr>
        <w:t>each of these will have descriptions through annotation properties.</w:t>
      </w:r>
    </w:p>
    <w:p w14:paraId="17062AB6" w14:textId="49942E00" w:rsidR="00157CB7" w:rsidRPr="00017C78" w:rsidRDefault="005545E5">
      <w:pPr>
        <w:rPr>
          <w:b/>
          <w:bCs/>
        </w:rPr>
      </w:pPr>
      <w:r w:rsidRPr="00017C78">
        <w:rPr>
          <w:b/>
          <w:bCs/>
        </w:rPr>
        <w:t>Classes</w:t>
      </w:r>
    </w:p>
    <w:p w14:paraId="08A8869B" w14:textId="6CEBE53E" w:rsidR="005545E5" w:rsidRDefault="005545E5">
      <w:r>
        <w:tab/>
        <w:t>Cultural Model</w:t>
      </w:r>
      <w:r w:rsidR="00EB4E97">
        <w:t xml:space="preserve"> </w:t>
      </w:r>
      <w:r w:rsidR="00EB4E97" w:rsidRPr="00EB4E97">
        <w:rPr>
          <w:b/>
          <w:bCs/>
        </w:rPr>
        <w:t>X</w:t>
      </w:r>
    </w:p>
    <w:p w14:paraId="77E029F7" w14:textId="603B99E9" w:rsidR="00F96031" w:rsidRDefault="00F96031">
      <w:r>
        <w:tab/>
        <w:t>Country</w:t>
      </w:r>
    </w:p>
    <w:p w14:paraId="514D8E0F" w14:textId="6D7DDB65" w:rsidR="00A948E3" w:rsidRDefault="00A948E3">
      <w:r>
        <w:tab/>
      </w:r>
      <w:r>
        <w:tab/>
        <w:t>Sub-groups/communities</w:t>
      </w:r>
      <w:r w:rsidR="00413BA5">
        <w:t>/</w:t>
      </w:r>
    </w:p>
    <w:p w14:paraId="4A85225F" w14:textId="5FE1C698" w:rsidR="00F96031" w:rsidRDefault="00F96031">
      <w:r>
        <w:tab/>
        <w:t>Dimensions</w:t>
      </w:r>
    </w:p>
    <w:p w14:paraId="1D0FB0EF" w14:textId="3AEAE80A" w:rsidR="00F96031" w:rsidRDefault="00F96031">
      <w:r>
        <w:tab/>
        <w:t>Properties</w:t>
      </w:r>
    </w:p>
    <w:p w14:paraId="60FAAAB2" w14:textId="31C051EB" w:rsidR="007C79AA" w:rsidRPr="00017C78" w:rsidRDefault="00AD64D4">
      <w:pPr>
        <w:rPr>
          <w:b/>
          <w:bCs/>
        </w:rPr>
      </w:pPr>
      <w:r w:rsidRPr="00017C78">
        <w:rPr>
          <w:b/>
          <w:bCs/>
        </w:rPr>
        <w:t>Properties</w:t>
      </w:r>
    </w:p>
    <w:p w14:paraId="7F524C4A" w14:textId="31342ECC" w:rsidR="003063D1" w:rsidRDefault="003063D1">
      <w:r>
        <w:tab/>
        <w:t>Data property</w:t>
      </w:r>
    </w:p>
    <w:p w14:paraId="185F34FB" w14:textId="04C30D72" w:rsidR="00AD64D4" w:rsidRDefault="0002775F">
      <w:r>
        <w:tab/>
      </w:r>
      <w:r w:rsidR="006C1F89">
        <w:tab/>
      </w:r>
      <w:proofErr w:type="spellStart"/>
      <w:r>
        <w:t>Dimension_value</w:t>
      </w:r>
      <w:proofErr w:type="spellEnd"/>
      <w:r w:rsidR="00177DC7">
        <w:t xml:space="preserve"> </w:t>
      </w:r>
      <w:r w:rsidR="00177DC7">
        <w:t>(domain-country, range-</w:t>
      </w:r>
      <w:r w:rsidR="00177DC7">
        <w:t>integer</w:t>
      </w:r>
      <w:r w:rsidR="00177DC7">
        <w:t>)</w:t>
      </w:r>
    </w:p>
    <w:p w14:paraId="6781D8F2" w14:textId="77777777" w:rsidR="00DE7EE9" w:rsidRDefault="00DE7EE9">
      <w:r>
        <w:tab/>
      </w:r>
      <w:r>
        <w:tab/>
      </w:r>
      <w:proofErr w:type="spellStart"/>
      <w:r>
        <w:t>Property_value</w:t>
      </w:r>
      <w:proofErr w:type="spellEnd"/>
      <w:r>
        <w:t xml:space="preserve"> </w:t>
      </w:r>
      <w:r>
        <w:t>(domain-country, range-integer)</w:t>
      </w:r>
    </w:p>
    <w:p w14:paraId="796A1C1C" w14:textId="05E97032" w:rsidR="003063D1" w:rsidRDefault="003063D1">
      <w:r>
        <w:tab/>
        <w:t>Object property</w:t>
      </w:r>
      <w:r w:rsidR="00792E96">
        <w:tab/>
      </w:r>
    </w:p>
    <w:p w14:paraId="48DE6C9F" w14:textId="097F72F7" w:rsidR="0002775F" w:rsidRDefault="00457E71" w:rsidP="006C1F89">
      <w:pPr>
        <w:ind w:left="720" w:firstLine="720"/>
      </w:pPr>
      <w:r>
        <w:t>Follows</w:t>
      </w:r>
      <w:r w:rsidR="001A169D">
        <w:t xml:space="preserve"> (domain-country, range-dimension)</w:t>
      </w:r>
      <w:r>
        <w:t xml:space="preserve"> (</w:t>
      </w:r>
      <w:proofErr w:type="spellStart"/>
      <w:r>
        <w:t>eg.</w:t>
      </w:r>
      <w:proofErr w:type="spellEnd"/>
      <w:r>
        <w:t xml:space="preserve"> </w:t>
      </w:r>
      <w:r w:rsidR="00112B0E">
        <w:t>China</w:t>
      </w:r>
      <w:r>
        <w:t xml:space="preserve"> follows </w:t>
      </w:r>
      <w:r w:rsidR="00E30E14">
        <w:t>Confucius</w:t>
      </w:r>
      <w:r>
        <w:t xml:space="preserve"> ways</w:t>
      </w:r>
      <w:r w:rsidR="00D80CE9">
        <w:t xml:space="preserve">, </w:t>
      </w:r>
      <w:r w:rsidR="00112B0E">
        <w:t>India</w:t>
      </w:r>
      <w:r w:rsidR="00D80CE9">
        <w:t xml:space="preserve"> follows </w:t>
      </w:r>
      <w:r w:rsidR="00F73812">
        <w:t>high context communication</w:t>
      </w:r>
      <w:r w:rsidR="00B85E22">
        <w:t>)</w:t>
      </w:r>
    </w:p>
    <w:p w14:paraId="0EA30247" w14:textId="6765726D" w:rsidR="006B6E64" w:rsidRDefault="006B6E64">
      <w:r>
        <w:tab/>
      </w:r>
      <w:r w:rsidR="00CB7D2A">
        <w:t>&lt;some property</w:t>
      </w:r>
      <w:r w:rsidR="00B360AB">
        <w:t>(</w:t>
      </w:r>
      <w:proofErr w:type="spellStart"/>
      <w:r w:rsidR="00B360AB">
        <w:t>ies</w:t>
      </w:r>
      <w:proofErr w:type="spellEnd"/>
      <w:r w:rsidR="00B360AB">
        <w:t>)</w:t>
      </w:r>
      <w:r w:rsidR="00CB7D2A">
        <w:t xml:space="preserve"> to represent other properties/dimensions&gt;</w:t>
      </w:r>
    </w:p>
    <w:p w14:paraId="308D19BC" w14:textId="5EC3CDAE" w:rsidR="00AD64D4" w:rsidRPr="00017C78" w:rsidRDefault="00AD64D4">
      <w:pPr>
        <w:rPr>
          <w:b/>
          <w:bCs/>
        </w:rPr>
      </w:pPr>
      <w:r w:rsidRPr="00017C78">
        <w:rPr>
          <w:b/>
          <w:bCs/>
        </w:rPr>
        <w:t>Instances</w:t>
      </w:r>
      <w:r w:rsidR="00757D04" w:rsidRPr="00017C78">
        <w:rPr>
          <w:b/>
          <w:bCs/>
        </w:rPr>
        <w:t xml:space="preserve"> </w:t>
      </w:r>
    </w:p>
    <w:p w14:paraId="1F9F1539" w14:textId="1977CA68" w:rsidR="00F96031" w:rsidRDefault="00F96031" w:rsidP="00F96031">
      <w:pPr>
        <w:tabs>
          <w:tab w:val="left" w:pos="1170"/>
        </w:tabs>
      </w:pPr>
      <w:r>
        <w:tab/>
        <w:t>Countries</w:t>
      </w:r>
      <w:r w:rsidR="0055467D">
        <w:t xml:space="preserve"> (e</w:t>
      </w:r>
      <w:r w:rsidR="00A403F7">
        <w:t>.</w:t>
      </w:r>
      <w:r w:rsidR="0055467D">
        <w:t>g</w:t>
      </w:r>
      <w:r w:rsidR="00A403F7">
        <w:t>.</w:t>
      </w:r>
      <w:r w:rsidR="0055467D">
        <w:t xml:space="preserve">, </w:t>
      </w:r>
      <w:proofErr w:type="spellStart"/>
      <w:r w:rsidR="0055467D">
        <w:t>india</w:t>
      </w:r>
      <w:proofErr w:type="spellEnd"/>
      <w:r w:rsidR="0055467D">
        <w:t xml:space="preserve">, </w:t>
      </w:r>
      <w:proofErr w:type="spellStart"/>
      <w:r w:rsidR="0055467D">
        <w:t>china</w:t>
      </w:r>
      <w:proofErr w:type="spellEnd"/>
      <w:r w:rsidR="0055467D">
        <w:t>, USA, …)</w:t>
      </w:r>
    </w:p>
    <w:p w14:paraId="602ACBA1" w14:textId="5B82F5EC" w:rsidR="00B62DC5" w:rsidRDefault="00E64CDC" w:rsidP="00F96031">
      <w:pPr>
        <w:tabs>
          <w:tab w:val="left" w:pos="1170"/>
        </w:tabs>
      </w:pPr>
      <w:r>
        <w:tab/>
      </w:r>
      <w:r w:rsidR="00654EF3">
        <w:t>Dimensions</w:t>
      </w:r>
      <w:r w:rsidR="00A403F7">
        <w:t xml:space="preserve"> (e.g., </w:t>
      </w:r>
      <w:r w:rsidR="004E2213">
        <w:t>(</w:t>
      </w:r>
      <w:r w:rsidR="0003279C">
        <w:t>high</w:t>
      </w:r>
      <w:r w:rsidR="004E2213">
        <w:t xml:space="preserve">, low context communication), </w:t>
      </w:r>
      <w:r w:rsidR="00365477">
        <w:t>consensus management.</w:t>
      </w:r>
      <w:r w:rsidR="00A403F7">
        <w:t>)</w:t>
      </w:r>
    </w:p>
    <w:p w14:paraId="508E5994" w14:textId="77777777" w:rsidR="005814F9" w:rsidRDefault="005814F9" w:rsidP="00F96031">
      <w:pPr>
        <w:tabs>
          <w:tab w:val="left" w:pos="1170"/>
        </w:tabs>
      </w:pPr>
    </w:p>
    <w:p w14:paraId="1065EA6A" w14:textId="2F3A726E" w:rsidR="00F47759" w:rsidRDefault="00F47759" w:rsidP="00F96031">
      <w:pPr>
        <w:tabs>
          <w:tab w:val="left" w:pos="1170"/>
        </w:tabs>
        <w:rPr>
          <w:b/>
          <w:bCs/>
        </w:rPr>
      </w:pPr>
      <w:r w:rsidRPr="00F47759">
        <w:rPr>
          <w:b/>
          <w:bCs/>
        </w:rPr>
        <w:t>Version 2 has</w:t>
      </w:r>
    </w:p>
    <w:p w14:paraId="048284FF" w14:textId="1329619E" w:rsidR="008C00A6" w:rsidRDefault="008C00A6" w:rsidP="00F96031">
      <w:pPr>
        <w:tabs>
          <w:tab w:val="left" w:pos="1170"/>
        </w:tabs>
        <w:rPr>
          <w:b/>
          <w:bCs/>
        </w:rPr>
      </w:pPr>
      <w:proofErr w:type="spellStart"/>
      <w:r>
        <w:rPr>
          <w:b/>
          <w:bCs/>
        </w:rPr>
        <w:t>Class</w:t>
      </w:r>
      <w:r w:rsidR="00E85D67">
        <w:rPr>
          <w:b/>
          <w:bCs/>
        </w:rPr>
        <w:t>ss</w:t>
      </w:r>
      <w:proofErr w:type="spellEnd"/>
    </w:p>
    <w:p w14:paraId="17179D50" w14:textId="35929FC0" w:rsidR="00F47759" w:rsidRDefault="007D5D8E" w:rsidP="003F4FC5">
      <w:pPr>
        <w:tabs>
          <w:tab w:val="left" w:pos="1170"/>
        </w:tabs>
        <w:ind w:left="720"/>
      </w:pPr>
      <w:r>
        <w:t xml:space="preserve">Country. </w:t>
      </w:r>
    </w:p>
    <w:p w14:paraId="149A9205" w14:textId="550748D0" w:rsidR="009B3DD1" w:rsidRDefault="00C36709" w:rsidP="003F4FC5">
      <w:pPr>
        <w:tabs>
          <w:tab w:val="left" w:pos="1170"/>
        </w:tabs>
        <w:ind w:left="720"/>
      </w:pPr>
      <w:r>
        <w:t>Dimensions</w:t>
      </w:r>
      <w:r>
        <w:t xml:space="preserve">. </w:t>
      </w:r>
    </w:p>
    <w:p w14:paraId="66D14112" w14:textId="13813905" w:rsidR="00C36709" w:rsidRDefault="00C36709" w:rsidP="003F4FC5">
      <w:pPr>
        <w:tabs>
          <w:tab w:val="left" w:pos="1170"/>
        </w:tabs>
        <w:ind w:left="720"/>
      </w:pPr>
      <w:r>
        <w:t>Properties</w:t>
      </w:r>
      <w:r>
        <w:t xml:space="preserve">. </w:t>
      </w:r>
    </w:p>
    <w:p w14:paraId="417BCEC6" w14:textId="77777777" w:rsidR="003F4FC5" w:rsidRDefault="003F4FC5" w:rsidP="003F4FC5">
      <w:pPr>
        <w:tabs>
          <w:tab w:val="left" w:pos="1170"/>
        </w:tabs>
      </w:pPr>
    </w:p>
    <w:p w14:paraId="1B185E44" w14:textId="274EBD26" w:rsidR="003F4FC5" w:rsidRPr="00B03556" w:rsidRDefault="003F4FC5" w:rsidP="003F4FC5">
      <w:pPr>
        <w:tabs>
          <w:tab w:val="left" w:pos="1170"/>
        </w:tabs>
        <w:rPr>
          <w:b/>
          <w:bCs/>
        </w:rPr>
      </w:pPr>
      <w:r w:rsidRPr="00B03556">
        <w:rPr>
          <w:b/>
          <w:bCs/>
        </w:rPr>
        <w:t>Object property</w:t>
      </w:r>
    </w:p>
    <w:p w14:paraId="303BEE02" w14:textId="3AD94728" w:rsidR="003F4FC5" w:rsidRDefault="003F4FC5" w:rsidP="003F4FC5">
      <w:pPr>
        <w:tabs>
          <w:tab w:val="left" w:pos="1170"/>
        </w:tabs>
      </w:pPr>
      <w:r>
        <w:tab/>
      </w:r>
      <w:proofErr w:type="spellStart"/>
      <w:r>
        <w:t>Dimension_value</w:t>
      </w:r>
      <w:proofErr w:type="spellEnd"/>
      <w:r w:rsidR="008D401C">
        <w:t xml:space="preserve"> </w:t>
      </w:r>
    </w:p>
    <w:p w14:paraId="089C7CE4" w14:textId="3F554325" w:rsidR="00A77D12" w:rsidRDefault="00A77D12" w:rsidP="003F4FC5">
      <w:pPr>
        <w:tabs>
          <w:tab w:val="left" w:pos="1170"/>
        </w:tabs>
      </w:pPr>
      <w:r>
        <w:tab/>
      </w:r>
      <w:proofErr w:type="spellStart"/>
      <w:r>
        <w:t>Property_Values</w:t>
      </w:r>
      <w:proofErr w:type="spellEnd"/>
    </w:p>
    <w:p w14:paraId="5FD9DCEE" w14:textId="6BF24313" w:rsidR="00B03556" w:rsidRDefault="00B03556" w:rsidP="003F4FC5">
      <w:pPr>
        <w:tabs>
          <w:tab w:val="left" w:pos="1170"/>
        </w:tabs>
        <w:rPr>
          <w:b/>
          <w:bCs/>
        </w:rPr>
      </w:pPr>
      <w:r w:rsidRPr="00B03556">
        <w:rPr>
          <w:b/>
          <w:bCs/>
        </w:rPr>
        <w:t>Data property</w:t>
      </w:r>
    </w:p>
    <w:p w14:paraId="63856FD4" w14:textId="111FF8AD" w:rsidR="00B03556" w:rsidRPr="00B03556" w:rsidRDefault="00B03556" w:rsidP="003F4FC5">
      <w:pPr>
        <w:tabs>
          <w:tab w:val="left" w:pos="1170"/>
        </w:tabs>
      </w:pPr>
      <w:r>
        <w:rPr>
          <w:b/>
          <w:bCs/>
        </w:rPr>
        <w:tab/>
      </w:r>
    </w:p>
    <w:p w14:paraId="069421E7" w14:textId="5A9D77E8" w:rsidR="00C36709" w:rsidRDefault="00E85D67" w:rsidP="00F96031">
      <w:pPr>
        <w:tabs>
          <w:tab w:val="left" w:pos="1170"/>
        </w:tabs>
        <w:rPr>
          <w:b/>
          <w:bCs/>
        </w:rPr>
      </w:pPr>
      <w:r w:rsidRPr="00E85D67">
        <w:rPr>
          <w:b/>
          <w:bCs/>
        </w:rPr>
        <w:t>Instances</w:t>
      </w:r>
    </w:p>
    <w:p w14:paraId="0259ADE3" w14:textId="77777777" w:rsidR="00E85D67" w:rsidRDefault="00E85D67" w:rsidP="00E85D67">
      <w:pPr>
        <w:tabs>
          <w:tab w:val="left" w:pos="1170"/>
        </w:tabs>
        <w:ind w:left="720"/>
      </w:pPr>
      <w:r>
        <w:t xml:space="preserve">Country. </w:t>
      </w:r>
    </w:p>
    <w:p w14:paraId="457094D6" w14:textId="72B1D718" w:rsidR="00E85D67" w:rsidRDefault="00E85D67" w:rsidP="00E85D67">
      <w:pPr>
        <w:tabs>
          <w:tab w:val="left" w:pos="1170"/>
        </w:tabs>
        <w:ind w:left="720"/>
      </w:pPr>
      <w:r>
        <w:t xml:space="preserve">Dimensions. </w:t>
      </w:r>
      <w:r w:rsidR="00EC1A86">
        <w:t xml:space="preserve">(need to </w:t>
      </w:r>
      <w:r w:rsidR="00FB449A">
        <w:t>divide</w:t>
      </w:r>
      <w:r w:rsidR="00EC1A86">
        <w:t>)</w:t>
      </w:r>
    </w:p>
    <w:p w14:paraId="7224AD15" w14:textId="10E5B6F4" w:rsidR="00EC1A86" w:rsidRDefault="00E85D67" w:rsidP="00EC1A86">
      <w:pPr>
        <w:tabs>
          <w:tab w:val="left" w:pos="1170"/>
        </w:tabs>
        <w:ind w:left="720"/>
      </w:pPr>
      <w:r>
        <w:t xml:space="preserve">Properties. </w:t>
      </w:r>
      <w:r w:rsidR="00EC1A86">
        <w:t xml:space="preserve">(need to </w:t>
      </w:r>
      <w:r w:rsidR="00FB449A">
        <w:t>divide</w:t>
      </w:r>
      <w:r w:rsidR="00EC1A86">
        <w:t>)</w:t>
      </w:r>
    </w:p>
    <w:p w14:paraId="0B0AB881" w14:textId="0410EB94" w:rsidR="00E85D67" w:rsidRDefault="00E85D67" w:rsidP="00E85D67">
      <w:pPr>
        <w:tabs>
          <w:tab w:val="left" w:pos="1170"/>
        </w:tabs>
        <w:ind w:left="720"/>
      </w:pPr>
    </w:p>
    <w:p w14:paraId="3B9FF3D3" w14:textId="77777777" w:rsidR="00E85D67" w:rsidRPr="00E85D67" w:rsidRDefault="00E85D67" w:rsidP="00F96031">
      <w:pPr>
        <w:tabs>
          <w:tab w:val="left" w:pos="1170"/>
        </w:tabs>
      </w:pPr>
    </w:p>
    <w:sectPr w:rsidR="00E85D67" w:rsidRPr="00E8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3F4A"/>
    <w:multiLevelType w:val="hybridMultilevel"/>
    <w:tmpl w:val="D52CB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01BA"/>
    <w:multiLevelType w:val="hybridMultilevel"/>
    <w:tmpl w:val="F7F2BA52"/>
    <w:lvl w:ilvl="0" w:tplc="FBB60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5C4A"/>
    <w:multiLevelType w:val="hybridMultilevel"/>
    <w:tmpl w:val="BB203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5642"/>
    <w:multiLevelType w:val="hybridMultilevel"/>
    <w:tmpl w:val="591C0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76571"/>
    <w:multiLevelType w:val="hybridMultilevel"/>
    <w:tmpl w:val="73B8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598C"/>
    <w:multiLevelType w:val="hybridMultilevel"/>
    <w:tmpl w:val="3E769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63424">
    <w:abstractNumId w:val="2"/>
  </w:num>
  <w:num w:numId="2" w16cid:durableId="340620940">
    <w:abstractNumId w:val="5"/>
  </w:num>
  <w:num w:numId="3" w16cid:durableId="1112095109">
    <w:abstractNumId w:val="0"/>
  </w:num>
  <w:num w:numId="4" w16cid:durableId="559681213">
    <w:abstractNumId w:val="3"/>
  </w:num>
  <w:num w:numId="5" w16cid:durableId="2060010851">
    <w:abstractNumId w:val="4"/>
  </w:num>
  <w:num w:numId="6" w16cid:durableId="29406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09"/>
    <w:rsid w:val="00001CC3"/>
    <w:rsid w:val="00007656"/>
    <w:rsid w:val="00017C78"/>
    <w:rsid w:val="00017DEB"/>
    <w:rsid w:val="0002775F"/>
    <w:rsid w:val="0003279C"/>
    <w:rsid w:val="0004248B"/>
    <w:rsid w:val="00070994"/>
    <w:rsid w:val="000A4619"/>
    <w:rsid w:val="000B6CE9"/>
    <w:rsid w:val="000E4220"/>
    <w:rsid w:val="00104C54"/>
    <w:rsid w:val="00112B0E"/>
    <w:rsid w:val="00157CB7"/>
    <w:rsid w:val="00166F3D"/>
    <w:rsid w:val="00177DC7"/>
    <w:rsid w:val="00187CE4"/>
    <w:rsid w:val="001935B2"/>
    <w:rsid w:val="001A169D"/>
    <w:rsid w:val="001B0097"/>
    <w:rsid w:val="00206E38"/>
    <w:rsid w:val="00213859"/>
    <w:rsid w:val="00217D1C"/>
    <w:rsid w:val="00251C35"/>
    <w:rsid w:val="002A5F52"/>
    <w:rsid w:val="00300C81"/>
    <w:rsid w:val="003063D1"/>
    <w:rsid w:val="0031789F"/>
    <w:rsid w:val="0035619C"/>
    <w:rsid w:val="00365477"/>
    <w:rsid w:val="00377820"/>
    <w:rsid w:val="003D1511"/>
    <w:rsid w:val="003E7198"/>
    <w:rsid w:val="003F4FC5"/>
    <w:rsid w:val="00406E84"/>
    <w:rsid w:val="00413BA5"/>
    <w:rsid w:val="00457E71"/>
    <w:rsid w:val="00483627"/>
    <w:rsid w:val="004A1D93"/>
    <w:rsid w:val="004C180B"/>
    <w:rsid w:val="004D3141"/>
    <w:rsid w:val="004E2213"/>
    <w:rsid w:val="005248CA"/>
    <w:rsid w:val="00541ACE"/>
    <w:rsid w:val="00551B4C"/>
    <w:rsid w:val="005545E5"/>
    <w:rsid w:val="0055467D"/>
    <w:rsid w:val="00557C7E"/>
    <w:rsid w:val="005814F9"/>
    <w:rsid w:val="005A3382"/>
    <w:rsid w:val="005A49DC"/>
    <w:rsid w:val="005C554D"/>
    <w:rsid w:val="005F104C"/>
    <w:rsid w:val="006001C4"/>
    <w:rsid w:val="0062606E"/>
    <w:rsid w:val="00626CC0"/>
    <w:rsid w:val="00654EF3"/>
    <w:rsid w:val="006B6E64"/>
    <w:rsid w:val="006C1F89"/>
    <w:rsid w:val="006D6CFF"/>
    <w:rsid w:val="006E4F0C"/>
    <w:rsid w:val="00710CD8"/>
    <w:rsid w:val="00757D04"/>
    <w:rsid w:val="00792E96"/>
    <w:rsid w:val="007A5256"/>
    <w:rsid w:val="007A653D"/>
    <w:rsid w:val="007A69C7"/>
    <w:rsid w:val="007C0DCB"/>
    <w:rsid w:val="007C79AA"/>
    <w:rsid w:val="007D5D8E"/>
    <w:rsid w:val="00846E12"/>
    <w:rsid w:val="008732C8"/>
    <w:rsid w:val="00893009"/>
    <w:rsid w:val="008C00A6"/>
    <w:rsid w:val="008C6D3F"/>
    <w:rsid w:val="008D401C"/>
    <w:rsid w:val="009149B2"/>
    <w:rsid w:val="009548C7"/>
    <w:rsid w:val="009870E3"/>
    <w:rsid w:val="009B22B3"/>
    <w:rsid w:val="009B3DD1"/>
    <w:rsid w:val="009B73BD"/>
    <w:rsid w:val="009C11AD"/>
    <w:rsid w:val="009D2016"/>
    <w:rsid w:val="00A06009"/>
    <w:rsid w:val="00A323CE"/>
    <w:rsid w:val="00A403F7"/>
    <w:rsid w:val="00A526B0"/>
    <w:rsid w:val="00A758AD"/>
    <w:rsid w:val="00A77D12"/>
    <w:rsid w:val="00A948E3"/>
    <w:rsid w:val="00AD64D4"/>
    <w:rsid w:val="00AE3E15"/>
    <w:rsid w:val="00B03556"/>
    <w:rsid w:val="00B17D09"/>
    <w:rsid w:val="00B360AB"/>
    <w:rsid w:val="00B437AE"/>
    <w:rsid w:val="00B62DC5"/>
    <w:rsid w:val="00B7383E"/>
    <w:rsid w:val="00B85E22"/>
    <w:rsid w:val="00B977B1"/>
    <w:rsid w:val="00BA2EF1"/>
    <w:rsid w:val="00C01E12"/>
    <w:rsid w:val="00C035EC"/>
    <w:rsid w:val="00C23327"/>
    <w:rsid w:val="00C36709"/>
    <w:rsid w:val="00CB7D2A"/>
    <w:rsid w:val="00CD5FB3"/>
    <w:rsid w:val="00D33285"/>
    <w:rsid w:val="00D75063"/>
    <w:rsid w:val="00D80CE9"/>
    <w:rsid w:val="00D85C9D"/>
    <w:rsid w:val="00D87784"/>
    <w:rsid w:val="00DB5B3D"/>
    <w:rsid w:val="00DB6F8B"/>
    <w:rsid w:val="00DE7EE9"/>
    <w:rsid w:val="00E30D8E"/>
    <w:rsid w:val="00E30E14"/>
    <w:rsid w:val="00E64CDC"/>
    <w:rsid w:val="00E85D67"/>
    <w:rsid w:val="00EB4E97"/>
    <w:rsid w:val="00EB52C0"/>
    <w:rsid w:val="00EC1A86"/>
    <w:rsid w:val="00F3362B"/>
    <w:rsid w:val="00F44B7C"/>
    <w:rsid w:val="00F47759"/>
    <w:rsid w:val="00F73812"/>
    <w:rsid w:val="00F96031"/>
    <w:rsid w:val="00F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E574"/>
  <w15:chartTrackingRefBased/>
  <w15:docId w15:val="{5B93DB97-C838-4C33-BD2D-821B1A2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251</Words>
  <Characters>1447</Characters>
  <Application>Microsoft Office Word</Application>
  <DocSecurity>0</DocSecurity>
  <Lines>55</Lines>
  <Paragraphs>54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Sharma</dc:creator>
  <cp:keywords/>
  <dc:description/>
  <cp:lastModifiedBy>Abhisek Sharma</cp:lastModifiedBy>
  <cp:revision>185</cp:revision>
  <dcterms:created xsi:type="dcterms:W3CDTF">2023-07-13T11:55:00Z</dcterms:created>
  <dcterms:modified xsi:type="dcterms:W3CDTF">2023-07-14T14:40:00Z</dcterms:modified>
</cp:coreProperties>
</file>