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07A" w:rsidRDefault="00F23BD8">
      <w:r>
        <w:t>This is a react-app which serves as landing page of the website it gives information about the product and admin console for the admin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861"/>
    <w:rsid w:val="005E707A"/>
    <w:rsid w:val="00D82861"/>
    <w:rsid w:val="00F23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3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B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3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B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Agrawal</dc:creator>
  <cp:keywords/>
  <dc:description/>
  <cp:lastModifiedBy>Prateek Agrawal</cp:lastModifiedBy>
  <cp:revision>2</cp:revision>
  <dcterms:created xsi:type="dcterms:W3CDTF">2021-05-21T21:51:00Z</dcterms:created>
  <dcterms:modified xsi:type="dcterms:W3CDTF">2021-05-21T21:54:00Z</dcterms:modified>
</cp:coreProperties>
</file>