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http://algs4.cs.princeton.edu/home/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lgs4.cs.princeton.edu/h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