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B3D59" w14:textId="77777777" w:rsidR="00173339" w:rsidRPr="00173339" w:rsidRDefault="00B05457" w:rsidP="00173339">
      <w:r w:rsidRPr="00B05457">
        <w:rPr>
          <w:noProof/>
        </w:rPr>
        <w:pict w14:anchorId="20DC053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BCD7160" w14:textId="77777777" w:rsidR="00173339" w:rsidRPr="00173339" w:rsidRDefault="00173339" w:rsidP="00173339">
      <w:pPr>
        <w:rPr>
          <w:b/>
          <w:bCs/>
        </w:rPr>
      </w:pPr>
      <w:r w:rsidRPr="00173339">
        <w:rPr>
          <w:rFonts w:ascii="Apple Color Emoji" w:hAnsi="Apple Color Emoji" w:cs="Apple Color Emoji"/>
          <w:b/>
          <w:bCs/>
        </w:rPr>
        <w:t>🧠</w:t>
      </w:r>
      <w:r w:rsidRPr="00173339">
        <w:rPr>
          <w:b/>
          <w:bCs/>
        </w:rPr>
        <w:t xml:space="preserve"> About — Draft (Your Personal Page)</w:t>
      </w:r>
    </w:p>
    <w:p w14:paraId="538334E2" w14:textId="77777777" w:rsidR="00173339" w:rsidRPr="00173339" w:rsidRDefault="00B05457" w:rsidP="00173339">
      <w:r w:rsidRPr="00B05457">
        <w:rPr>
          <w:noProof/>
        </w:rPr>
        <w:pict w14:anchorId="0929D92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B90A71A" w14:textId="77777777" w:rsidR="00173339" w:rsidRPr="00173339" w:rsidRDefault="00173339" w:rsidP="00173339">
      <w:pPr>
        <w:rPr>
          <w:b/>
          <w:bCs/>
        </w:rPr>
      </w:pPr>
      <w:r w:rsidRPr="00173339">
        <w:rPr>
          <w:b/>
          <w:bCs/>
        </w:rPr>
        <w:t>About Me</w:t>
      </w:r>
    </w:p>
    <w:p w14:paraId="27678AF4" w14:textId="77777777" w:rsidR="00173339" w:rsidRPr="00173339" w:rsidRDefault="00173339" w:rsidP="00173339">
      <w:r w:rsidRPr="00173339">
        <w:t xml:space="preserve">I’m </w:t>
      </w:r>
      <w:r w:rsidRPr="00173339">
        <w:rPr>
          <w:b/>
          <w:bCs/>
        </w:rPr>
        <w:t>Abhishai Vardhan</w:t>
      </w:r>
      <w:r w:rsidRPr="00173339">
        <w:t>, an AI builder disguised as a market intelligence strategist.</w:t>
      </w:r>
    </w:p>
    <w:p w14:paraId="4A4A8BE1" w14:textId="77777777" w:rsidR="00173339" w:rsidRPr="00173339" w:rsidRDefault="00173339" w:rsidP="00173339">
      <w:r w:rsidRPr="00173339">
        <w:t>I help turn messy problems into scalable systems.</w:t>
      </w:r>
      <w:r w:rsidRPr="00173339">
        <w:br/>
        <w:t>By day, I decode global markets at Cognizant.</w:t>
      </w:r>
      <w:r w:rsidRPr="00173339">
        <w:br/>
        <w:t>By night, I turn ideas into products that think on their own.</w:t>
      </w:r>
    </w:p>
    <w:p w14:paraId="28E51D64" w14:textId="77777777" w:rsidR="00173339" w:rsidRPr="00173339" w:rsidRDefault="00173339" w:rsidP="00173339">
      <w:r w:rsidRPr="00173339">
        <w:t>I don’t just engineer code — I engineer systems that remove friction,</w:t>
      </w:r>
      <w:r w:rsidRPr="00173339">
        <w:br/>
        <w:t>amplify productivity, and make humans incrementally smarter.</w:t>
      </w:r>
    </w:p>
    <w:p w14:paraId="78A55952" w14:textId="77777777" w:rsidR="00173339" w:rsidRPr="00173339" w:rsidRDefault="00173339" w:rsidP="00173339">
      <w:r w:rsidRPr="00173339">
        <w:t>Founders are said to see opportunities where others see chaos.</w:t>
      </w:r>
      <w:r w:rsidRPr="00173339">
        <w:br/>
        <w:t>Maybe that's why my best ideas come from data, not daydreams.</w:t>
      </w:r>
    </w:p>
    <w:p w14:paraId="7A609061" w14:textId="77777777" w:rsidR="00173339" w:rsidRPr="00173339" w:rsidRDefault="00B05457" w:rsidP="00173339">
      <w:r w:rsidRPr="00B05457">
        <w:rPr>
          <w:noProof/>
        </w:rPr>
        <w:pict w14:anchorId="520A57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58FC129" w14:textId="77777777" w:rsidR="00173339" w:rsidRPr="00173339" w:rsidRDefault="00173339" w:rsidP="00173339">
      <w:pPr>
        <w:rPr>
          <w:b/>
          <w:bCs/>
        </w:rPr>
      </w:pPr>
      <w:r w:rsidRPr="00173339">
        <w:rPr>
          <w:b/>
          <w:bCs/>
        </w:rPr>
        <w:t>What I Do</w:t>
      </w:r>
    </w:p>
    <w:p w14:paraId="56F23FB3" w14:textId="77777777" w:rsidR="00173339" w:rsidRPr="00173339" w:rsidRDefault="00173339" w:rsidP="00173339">
      <w:r w:rsidRPr="00173339">
        <w:rPr>
          <w:b/>
          <w:bCs/>
        </w:rPr>
        <w:t>By profession:</w:t>
      </w:r>
      <w:r w:rsidRPr="00173339">
        <w:br/>
        <w:t>I analyse markets, build strategic models, and turn insights into executive decisions.</w:t>
      </w:r>
      <w:r w:rsidRPr="00173339">
        <w:br/>
        <w:t>I’ve worked across multiple domains such as logistics, energy, and IT solutions.</w:t>
      </w:r>
    </w:p>
    <w:p w14:paraId="26828EE5" w14:textId="77777777" w:rsidR="00173339" w:rsidRPr="00173339" w:rsidRDefault="00173339" w:rsidP="00173339">
      <w:r w:rsidRPr="00173339">
        <w:rPr>
          <w:b/>
          <w:bCs/>
        </w:rPr>
        <w:t>By passion:</w:t>
      </w:r>
      <w:r w:rsidRPr="00173339">
        <w:br/>
        <w:t>I build AI-powered tools that cut friction from real human problems:</w:t>
      </w:r>
      <w:r w:rsidRPr="00173339">
        <w:br/>
        <w:t>job hunting, learning, eating well, and even watching F1 like an engineer.</w:t>
      </w:r>
    </w:p>
    <w:p w14:paraId="79B0AB00" w14:textId="77777777" w:rsidR="00173339" w:rsidRPr="00173339" w:rsidRDefault="00B05457" w:rsidP="00173339">
      <w:r w:rsidRPr="00B05457">
        <w:rPr>
          <w:noProof/>
        </w:rPr>
        <w:pict w14:anchorId="504F2AA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99D079B" w14:textId="77777777" w:rsidR="00173339" w:rsidRPr="00173339" w:rsidRDefault="00173339" w:rsidP="00173339">
      <w:pPr>
        <w:rPr>
          <w:b/>
          <w:bCs/>
        </w:rPr>
      </w:pPr>
      <w:r w:rsidRPr="00173339">
        <w:rPr>
          <w:rFonts w:ascii="Apple Color Emoji" w:hAnsi="Apple Color Emoji" w:cs="Apple Color Emoji"/>
          <w:b/>
          <w:bCs/>
        </w:rPr>
        <w:t>🚧</w:t>
      </w:r>
      <w:r w:rsidRPr="00173339">
        <w:rPr>
          <w:b/>
          <w:bCs/>
        </w:rPr>
        <w:t xml:space="preserve"> My Experience</w:t>
      </w:r>
    </w:p>
    <w:p w14:paraId="6839684C" w14:textId="77777777" w:rsidR="00173339" w:rsidRPr="00173339" w:rsidRDefault="00173339" w:rsidP="00173339">
      <w:pPr>
        <w:rPr>
          <w:b/>
          <w:bCs/>
        </w:rPr>
      </w:pPr>
      <w:r w:rsidRPr="00173339">
        <w:rPr>
          <w:b/>
          <w:bCs/>
        </w:rPr>
        <w:t>Cognizant — Market Intelligence (2025–Present)</w:t>
      </w:r>
    </w:p>
    <w:p w14:paraId="7D632524" w14:textId="77777777" w:rsidR="00173339" w:rsidRPr="00173339" w:rsidRDefault="00173339" w:rsidP="00173339">
      <w:r w:rsidRPr="00173339">
        <w:t>I break down global CEP markets across 50+ countries</w:t>
      </w:r>
      <w:r w:rsidRPr="00173339">
        <w:br/>
        <w:t>and turn numbers into strategy.</w:t>
      </w:r>
      <w:r w:rsidRPr="00173339">
        <w:br/>
        <w:t>My work includes earnings intelligence, macro trend mapping,</w:t>
      </w:r>
      <w:r w:rsidRPr="00173339">
        <w:br/>
        <w:t>and visual dashboards used by leadership teams.</w:t>
      </w:r>
    </w:p>
    <w:p w14:paraId="5F94C7BE" w14:textId="77777777" w:rsidR="00173339" w:rsidRPr="00173339" w:rsidRDefault="00173339" w:rsidP="00173339">
      <w:pPr>
        <w:rPr>
          <w:b/>
          <w:bCs/>
        </w:rPr>
      </w:pPr>
      <w:r w:rsidRPr="00173339">
        <w:rPr>
          <w:b/>
          <w:bCs/>
        </w:rPr>
        <w:t>Cognizant — Pre-Sales Consultant (2023–2025)</w:t>
      </w:r>
    </w:p>
    <w:p w14:paraId="69BFB2FD" w14:textId="77777777" w:rsidR="00173339" w:rsidRPr="00173339" w:rsidRDefault="00173339" w:rsidP="00173339">
      <w:r w:rsidRPr="00173339">
        <w:t>I led high-stakes RFPs in the Energy &amp; Utilities sector,</w:t>
      </w:r>
      <w:r w:rsidRPr="00173339">
        <w:br/>
        <w:t>built pricing &amp; demand frameworks,</w:t>
      </w:r>
      <w:r w:rsidRPr="00173339">
        <w:br/>
        <w:t>and accelerated bid cycles with a data-driven approach.</w:t>
      </w:r>
    </w:p>
    <w:p w14:paraId="7A42947C" w14:textId="77777777" w:rsidR="00173339" w:rsidRPr="00173339" w:rsidRDefault="00173339" w:rsidP="00173339">
      <w:pPr>
        <w:rPr>
          <w:b/>
          <w:bCs/>
        </w:rPr>
      </w:pPr>
      <w:r w:rsidRPr="00173339">
        <w:rPr>
          <w:b/>
          <w:bCs/>
        </w:rPr>
        <w:t>Business Development Executive — GeorgePrep (2020–2021)</w:t>
      </w:r>
    </w:p>
    <w:p w14:paraId="67474D8F" w14:textId="77777777" w:rsidR="00173339" w:rsidRPr="00173339" w:rsidRDefault="00173339" w:rsidP="00173339">
      <w:r w:rsidRPr="00173339">
        <w:t>Experience in client acquisition, proposal design, and growth operations.</w:t>
      </w:r>
    </w:p>
    <w:p w14:paraId="3577522C" w14:textId="77777777" w:rsidR="00173339" w:rsidRPr="00173339" w:rsidRDefault="00B05457" w:rsidP="00173339">
      <w:r w:rsidRPr="00173339">
        <w:rPr>
          <w:noProof/>
        </w:rPr>
        <w:pict w14:anchorId="07D3193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D98390D" w14:textId="77777777" w:rsidR="00173339" w:rsidRPr="00173339" w:rsidRDefault="00173339" w:rsidP="00173339">
      <w:pPr>
        <w:rPr>
          <w:b/>
          <w:bCs/>
        </w:rPr>
      </w:pPr>
      <w:r w:rsidRPr="00173339">
        <w:rPr>
          <w:rFonts w:ascii="Apple Color Emoji" w:hAnsi="Apple Color Emoji" w:cs="Apple Color Emoji"/>
          <w:b/>
          <w:bCs/>
        </w:rPr>
        <w:t>🔧</w:t>
      </w:r>
      <w:r w:rsidRPr="00173339">
        <w:rPr>
          <w:b/>
          <w:bCs/>
        </w:rPr>
        <w:t xml:space="preserve"> My Skill Set</w:t>
      </w:r>
    </w:p>
    <w:p w14:paraId="13D1841D" w14:textId="77777777" w:rsidR="00173339" w:rsidRPr="00173339" w:rsidRDefault="00173339" w:rsidP="00173339">
      <w:r w:rsidRPr="00173339">
        <w:t>I split my skills into two universes:</w:t>
      </w:r>
    </w:p>
    <w:p w14:paraId="67C5FE96" w14:textId="77777777" w:rsidR="00173339" w:rsidRPr="00173339" w:rsidRDefault="00173339" w:rsidP="00173339">
      <w:r w:rsidRPr="00173339">
        <w:rPr>
          <w:b/>
          <w:bCs/>
        </w:rPr>
        <w:t>Product Universe:</w:t>
      </w:r>
      <w:r w:rsidRPr="00173339">
        <w:br/>
        <w:t>AI Product Design • Product Management • Prompt Engineering • UX Strategy</w:t>
      </w:r>
      <w:r w:rsidRPr="00173339">
        <w:br/>
        <w:t>Automation Workflows • Founder-Mode Problem Solving</w:t>
      </w:r>
    </w:p>
    <w:p w14:paraId="31C4A738" w14:textId="77777777" w:rsidR="00173339" w:rsidRPr="00173339" w:rsidRDefault="00173339" w:rsidP="00173339">
      <w:r w:rsidRPr="00173339">
        <w:rPr>
          <w:b/>
          <w:bCs/>
        </w:rPr>
        <w:t>Market Universe:</w:t>
      </w:r>
      <w:r w:rsidRPr="00173339">
        <w:br/>
        <w:t>Competitive Intelligence • Market Sizing • Pitch Decks &amp; Infographics</w:t>
      </w:r>
      <w:r w:rsidRPr="00173339">
        <w:br/>
        <w:t>Pre-Sales &amp; Bid Strategy • Pricing Models • Go-to-Market Playbooks</w:t>
      </w:r>
    </w:p>
    <w:p w14:paraId="604FEA4E" w14:textId="77777777" w:rsidR="00173339" w:rsidRPr="00173339" w:rsidRDefault="00B05457" w:rsidP="00173339">
      <w:r w:rsidRPr="00173339">
        <w:rPr>
          <w:noProof/>
        </w:rPr>
        <w:pict w14:anchorId="13F889E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4DC9FCE" w14:textId="77777777" w:rsidR="00173339" w:rsidRPr="00173339" w:rsidRDefault="00173339" w:rsidP="00173339">
      <w:pPr>
        <w:rPr>
          <w:b/>
          <w:bCs/>
        </w:rPr>
      </w:pPr>
      <w:r w:rsidRPr="00173339">
        <w:rPr>
          <w:rFonts w:ascii="Apple Color Emoji" w:hAnsi="Apple Color Emoji" w:cs="Apple Color Emoji"/>
          <w:b/>
          <w:bCs/>
        </w:rPr>
        <w:t>💡</w:t>
      </w:r>
      <w:r w:rsidRPr="00173339">
        <w:rPr>
          <w:b/>
          <w:bCs/>
        </w:rPr>
        <w:t xml:space="preserve"> Side Projects I Built</w:t>
      </w:r>
    </w:p>
    <w:p w14:paraId="4EEB8A23" w14:textId="77777777" w:rsidR="00173339" w:rsidRPr="00173339" w:rsidRDefault="00173339" w:rsidP="00173339">
      <w:pPr>
        <w:numPr>
          <w:ilvl w:val="0"/>
          <w:numId w:val="1"/>
        </w:numPr>
      </w:pPr>
      <w:r w:rsidRPr="00173339">
        <w:rPr>
          <w:b/>
          <w:bCs/>
        </w:rPr>
        <w:t>Tailr AI — Resume Optimiser</w:t>
      </w:r>
      <w:r w:rsidRPr="00173339">
        <w:br/>
        <w:t>Transforming job hunts into a 2-minute workflow with zero-fabrication AI.</w:t>
      </w:r>
    </w:p>
    <w:p w14:paraId="3D1F348F" w14:textId="77777777" w:rsidR="00173339" w:rsidRPr="00173339" w:rsidRDefault="00173339" w:rsidP="00173339">
      <w:pPr>
        <w:numPr>
          <w:ilvl w:val="0"/>
          <w:numId w:val="1"/>
        </w:numPr>
      </w:pPr>
      <w:r w:rsidRPr="00173339">
        <w:rPr>
          <w:b/>
          <w:bCs/>
        </w:rPr>
        <w:lastRenderedPageBreak/>
        <w:t>Recall — AI Study Assistant</w:t>
      </w:r>
      <w:r w:rsidRPr="00173339">
        <w:br/>
        <w:t>Turning scattered bookmarks into instant chat-based tutors.</w:t>
      </w:r>
    </w:p>
    <w:p w14:paraId="7130359A" w14:textId="77777777" w:rsidR="00173339" w:rsidRPr="00173339" w:rsidRDefault="00173339" w:rsidP="00173339">
      <w:pPr>
        <w:numPr>
          <w:ilvl w:val="0"/>
          <w:numId w:val="1"/>
        </w:numPr>
      </w:pPr>
      <w:r w:rsidRPr="00173339">
        <w:rPr>
          <w:b/>
          <w:bCs/>
        </w:rPr>
        <w:t>F1 Pitwall — Telemetry Reimagined</w:t>
      </w:r>
      <w:r w:rsidRPr="00173339">
        <w:br/>
        <w:t>Letting fans talk to car data, simulated like a race engineer.</w:t>
      </w:r>
    </w:p>
    <w:p w14:paraId="6185451C" w14:textId="77777777" w:rsidR="00173339" w:rsidRPr="00173339" w:rsidRDefault="00173339" w:rsidP="00173339">
      <w:pPr>
        <w:numPr>
          <w:ilvl w:val="0"/>
          <w:numId w:val="1"/>
        </w:numPr>
      </w:pPr>
      <w:r w:rsidRPr="00173339">
        <w:rPr>
          <w:b/>
          <w:bCs/>
        </w:rPr>
        <w:t>Kathy — Personal Diet Specialist in WhatsApp</w:t>
      </w:r>
      <w:r w:rsidRPr="00173339">
        <w:br/>
        <w:t>Fixing calorie tracking by texting back before you even take a bite.</w:t>
      </w:r>
    </w:p>
    <w:p w14:paraId="50B9403A" w14:textId="77777777" w:rsidR="00173339" w:rsidRPr="00173339" w:rsidRDefault="00B05457" w:rsidP="00173339">
      <w:r w:rsidRPr="00173339">
        <w:rPr>
          <w:noProof/>
        </w:rPr>
        <w:pict w14:anchorId="67CC7F3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DE1D0FA" w14:textId="77777777" w:rsidR="00173339" w:rsidRPr="00173339" w:rsidRDefault="00173339" w:rsidP="00173339">
      <w:pPr>
        <w:rPr>
          <w:b/>
          <w:bCs/>
        </w:rPr>
      </w:pPr>
      <w:r w:rsidRPr="00173339">
        <w:rPr>
          <w:rFonts w:ascii="Apple Color Emoji" w:hAnsi="Apple Color Emoji" w:cs="Apple Color Emoji"/>
          <w:b/>
          <w:bCs/>
        </w:rPr>
        <w:t>✨</w:t>
      </w:r>
      <w:r w:rsidRPr="00173339">
        <w:rPr>
          <w:b/>
          <w:bCs/>
        </w:rPr>
        <w:t xml:space="preserve"> Achievements &amp; Recognition</w:t>
      </w:r>
    </w:p>
    <w:p w14:paraId="0B1AF3D8" w14:textId="77777777" w:rsidR="00173339" w:rsidRPr="00173339" w:rsidRDefault="00173339" w:rsidP="00173339">
      <w:pPr>
        <w:numPr>
          <w:ilvl w:val="0"/>
          <w:numId w:val="2"/>
        </w:numPr>
      </w:pPr>
      <w:r w:rsidRPr="00173339">
        <w:t>Campus Winner — Amazon ACE Challenge (Senior Year)</w:t>
      </w:r>
    </w:p>
    <w:p w14:paraId="24096409" w14:textId="77777777" w:rsidR="00173339" w:rsidRPr="00173339" w:rsidRDefault="00173339" w:rsidP="00173339">
      <w:pPr>
        <w:numPr>
          <w:ilvl w:val="0"/>
          <w:numId w:val="2"/>
        </w:numPr>
      </w:pPr>
      <w:r w:rsidRPr="00173339">
        <w:t>National Semi-finalist — Boat Wave-maker’s Challenge</w:t>
      </w:r>
    </w:p>
    <w:p w14:paraId="174F7A73" w14:textId="77777777" w:rsidR="00173339" w:rsidRPr="00173339" w:rsidRDefault="00173339" w:rsidP="00173339">
      <w:pPr>
        <w:numPr>
          <w:ilvl w:val="0"/>
          <w:numId w:val="2"/>
        </w:numPr>
      </w:pPr>
      <w:r w:rsidRPr="00173339">
        <w:t>National Semi-finalist — JSW Case Competition</w:t>
      </w:r>
    </w:p>
    <w:p w14:paraId="5F1944B3" w14:textId="77777777" w:rsidR="00173339" w:rsidRPr="00173339" w:rsidRDefault="00B05457" w:rsidP="00173339">
      <w:r w:rsidRPr="00173339">
        <w:rPr>
          <w:noProof/>
        </w:rPr>
        <w:pict w14:anchorId="30AB9FD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6D6656" w14:textId="77777777" w:rsidR="00173339" w:rsidRPr="00173339" w:rsidRDefault="00173339" w:rsidP="00173339">
      <w:pPr>
        <w:rPr>
          <w:b/>
          <w:bCs/>
        </w:rPr>
      </w:pPr>
      <w:r w:rsidRPr="00173339">
        <w:rPr>
          <w:rFonts w:ascii="Apple Color Emoji" w:hAnsi="Apple Color Emoji" w:cs="Apple Color Emoji"/>
          <w:b/>
          <w:bCs/>
        </w:rPr>
        <w:t>🎯</w:t>
      </w:r>
      <w:r w:rsidRPr="00173339">
        <w:rPr>
          <w:b/>
          <w:bCs/>
        </w:rPr>
        <w:t xml:space="preserve"> My Why</w:t>
      </w:r>
    </w:p>
    <w:p w14:paraId="6AFBCCE1" w14:textId="77777777" w:rsidR="00173339" w:rsidRPr="00173339" w:rsidRDefault="00173339" w:rsidP="00173339">
      <w:r w:rsidRPr="00173339">
        <w:t>Most people accept friction as normal.</w:t>
      </w:r>
      <w:r w:rsidRPr="00173339">
        <w:br/>
        <w:t>I refuse to.</w:t>
      </w:r>
    </w:p>
    <w:p w14:paraId="58EFB332" w14:textId="77777777" w:rsidR="00173339" w:rsidRPr="00173339" w:rsidRDefault="00173339" w:rsidP="00173339">
      <w:r w:rsidRPr="00173339">
        <w:t>I build things that feel inevitable after they exist —</w:t>
      </w:r>
      <w:r w:rsidRPr="00173339">
        <w:br/>
        <w:t>but impossible before they’re built.</w:t>
      </w:r>
    </w:p>
    <w:p w14:paraId="7EBA6EBC" w14:textId="77777777" w:rsidR="00173339" w:rsidRPr="00173339" w:rsidRDefault="00173339" w:rsidP="00173339">
      <w:r w:rsidRPr="00173339">
        <w:t>My long term goal isn’t to get rich.</w:t>
      </w:r>
      <w:r w:rsidRPr="00173339">
        <w:br/>
        <w:t>It’s to build something meaningful enough that Y-Combinator asks me why it works.</w:t>
      </w:r>
      <w:r w:rsidRPr="00173339">
        <w:br/>
        <w:t xml:space="preserve">Even if it improves the world by just </w:t>
      </w:r>
      <w:r w:rsidRPr="00173339">
        <w:rPr>
          <w:b/>
          <w:bCs/>
        </w:rPr>
        <w:t>0.00001%</w:t>
      </w:r>
      <w:r w:rsidRPr="00173339">
        <w:t xml:space="preserve"> — micro gains compound.</w:t>
      </w:r>
    </w:p>
    <w:p w14:paraId="51371FE0" w14:textId="77777777" w:rsidR="00173339" w:rsidRPr="00173339" w:rsidRDefault="00B05457" w:rsidP="00173339">
      <w:r w:rsidRPr="00173339">
        <w:rPr>
          <w:noProof/>
        </w:rPr>
        <w:pict w14:anchorId="0C85D71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ACEBEB3" w14:textId="77777777" w:rsidR="00173339" w:rsidRPr="00173339" w:rsidRDefault="00173339" w:rsidP="00173339">
      <w:pPr>
        <w:rPr>
          <w:b/>
          <w:bCs/>
        </w:rPr>
      </w:pPr>
      <w:r w:rsidRPr="00173339">
        <w:rPr>
          <w:rFonts w:ascii="Apple Color Emoji" w:hAnsi="Apple Color Emoji" w:cs="Apple Color Emoji"/>
          <w:b/>
          <w:bCs/>
        </w:rPr>
        <w:t>🌍</w:t>
      </w:r>
      <w:r w:rsidRPr="00173339">
        <w:rPr>
          <w:b/>
          <w:bCs/>
        </w:rPr>
        <w:t xml:space="preserve"> Personal (Small but Human)</w:t>
      </w:r>
    </w:p>
    <w:p w14:paraId="7876A933" w14:textId="77777777" w:rsidR="00173339" w:rsidRPr="00173339" w:rsidRDefault="00173339" w:rsidP="00173339">
      <w:r w:rsidRPr="00173339">
        <w:rPr>
          <w:rFonts w:ascii="Apple Color Emoji" w:hAnsi="Apple Color Emoji" w:cs="Apple Color Emoji"/>
        </w:rPr>
        <w:t>📍</w:t>
      </w:r>
      <w:r w:rsidRPr="00173339">
        <w:t xml:space="preserve"> Currently based in India.</w:t>
      </w:r>
      <w:r w:rsidRPr="00173339">
        <w:br/>
      </w:r>
      <w:r w:rsidRPr="00173339">
        <w:rPr>
          <w:rFonts w:ascii="Apple Color Emoji" w:hAnsi="Apple Color Emoji" w:cs="Apple Color Emoji"/>
        </w:rPr>
        <w:t>💡</w:t>
      </w:r>
      <w:r w:rsidRPr="00173339">
        <w:t xml:space="preserve"> Obsessive about building systems that think.</w:t>
      </w:r>
      <w:r w:rsidRPr="00173339">
        <w:br/>
      </w:r>
      <w:r w:rsidRPr="00173339">
        <w:rPr>
          <w:rFonts w:ascii="Apple Color Emoji" w:hAnsi="Apple Color Emoji" w:cs="Apple Color Emoji"/>
        </w:rPr>
        <w:t>🏁</w:t>
      </w:r>
      <w:r w:rsidRPr="00173339">
        <w:t xml:space="preserve"> F1 fan with a slight telemetry fetish.</w:t>
      </w:r>
    </w:p>
    <w:p w14:paraId="7B45F100" w14:textId="77777777" w:rsidR="00173339" w:rsidRPr="00173339" w:rsidRDefault="00173339" w:rsidP="00173339">
      <w:r w:rsidRPr="00173339">
        <w:t xml:space="preserve">I like </w:t>
      </w:r>
      <w:r w:rsidRPr="00173339">
        <w:rPr>
          <w:b/>
          <w:bCs/>
        </w:rPr>
        <w:t>working with people who build things they actually use.</w:t>
      </w:r>
      <w:r w:rsidRPr="00173339">
        <w:br/>
        <w:t>If that sounds like you — say hi.</w:t>
      </w:r>
    </w:p>
    <w:p w14:paraId="453B875C" w14:textId="77777777" w:rsidR="00173339" w:rsidRPr="00173339" w:rsidRDefault="00B05457" w:rsidP="00173339">
      <w:r w:rsidRPr="00173339">
        <w:rPr>
          <w:noProof/>
        </w:rPr>
        <w:pict w14:anchorId="44D7912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F9E6C6B" w14:textId="77777777" w:rsidR="0078020C" w:rsidRDefault="0078020C"/>
    <w:sectPr w:rsidR="00780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82776"/>
    <w:multiLevelType w:val="multilevel"/>
    <w:tmpl w:val="038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042F6"/>
    <w:multiLevelType w:val="multilevel"/>
    <w:tmpl w:val="4C0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B533E"/>
    <w:multiLevelType w:val="multilevel"/>
    <w:tmpl w:val="689E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720901">
    <w:abstractNumId w:val="2"/>
  </w:num>
  <w:num w:numId="2" w16cid:durableId="500312668">
    <w:abstractNumId w:val="0"/>
  </w:num>
  <w:num w:numId="3" w16cid:durableId="1437097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39"/>
    <w:rsid w:val="00173339"/>
    <w:rsid w:val="003D43E6"/>
    <w:rsid w:val="0078020C"/>
    <w:rsid w:val="009E30B1"/>
    <w:rsid w:val="00AD36DE"/>
    <w:rsid w:val="00B0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A0CD"/>
  <w15:chartTrackingRefBased/>
  <w15:docId w15:val="{182B3FE1-D3C8-4345-B004-832345FA5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3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3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3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3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3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3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3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Golla, Abhishai (Cognizant)</dc:creator>
  <cp:keywords/>
  <dc:description/>
  <cp:lastModifiedBy>Vardhan Golla, Abhishai (Cognizant)</cp:lastModifiedBy>
  <cp:revision>1</cp:revision>
  <dcterms:created xsi:type="dcterms:W3CDTF">2025-12-09T18:27:00Z</dcterms:created>
  <dcterms:modified xsi:type="dcterms:W3CDTF">2025-12-09T18:28:00Z</dcterms:modified>
</cp:coreProperties>
</file>