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94C24" w14:textId="77777777" w:rsidR="00825AE6" w:rsidRPr="00825AE6" w:rsidRDefault="00813033" w:rsidP="00825AE6">
      <w:r w:rsidRPr="00813033">
        <w:rPr>
          <w:noProof/>
        </w:rPr>
        <w:pict w14:anchorId="319D2F3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A4AB441" w14:textId="77777777" w:rsidR="00825AE6" w:rsidRPr="00825AE6" w:rsidRDefault="00825AE6" w:rsidP="00825AE6">
      <w:pPr>
        <w:rPr>
          <w:b/>
          <w:bCs/>
        </w:rPr>
      </w:pPr>
      <w:r w:rsidRPr="00825AE6">
        <w:rPr>
          <w:rFonts w:ascii="Apple Color Emoji" w:hAnsi="Apple Color Emoji" w:cs="Apple Color Emoji"/>
          <w:b/>
          <w:bCs/>
        </w:rPr>
        <w:t>📮</w:t>
      </w:r>
      <w:r w:rsidRPr="00825AE6">
        <w:rPr>
          <w:b/>
          <w:bCs/>
        </w:rPr>
        <w:t xml:space="preserve"> Contact</w:t>
      </w:r>
    </w:p>
    <w:p w14:paraId="0EF1FDC7" w14:textId="77777777" w:rsidR="00825AE6" w:rsidRPr="00825AE6" w:rsidRDefault="00825AE6" w:rsidP="00825AE6">
      <w:pPr>
        <w:rPr>
          <w:b/>
          <w:bCs/>
        </w:rPr>
      </w:pPr>
      <w:r w:rsidRPr="00825AE6">
        <w:rPr>
          <w:b/>
          <w:bCs/>
        </w:rPr>
        <w:t>Let’s Build Something Cooler</w:t>
      </w:r>
    </w:p>
    <w:p w14:paraId="74A17ECD" w14:textId="77777777" w:rsidR="00825AE6" w:rsidRPr="00825AE6" w:rsidRDefault="00825AE6" w:rsidP="00825AE6">
      <w:r w:rsidRPr="00825AE6">
        <w:t>I like working with people who enjoy solving real problems —</w:t>
      </w:r>
      <w:r w:rsidRPr="00825AE6">
        <w:br/>
        <w:t>the kind that require thinking, not templates.</w:t>
      </w:r>
    </w:p>
    <w:p w14:paraId="728A718F" w14:textId="77777777" w:rsidR="00825AE6" w:rsidRPr="00825AE6" w:rsidRDefault="00825AE6" w:rsidP="00825AE6">
      <w:r w:rsidRPr="00825AE6">
        <w:t>If you’re building something in AI, market intelligence, productivity,</w:t>
      </w:r>
      <w:r w:rsidRPr="00825AE6">
        <w:br/>
        <w:t>or just want to talk systems that think — I’d love to hear from you.</w:t>
      </w:r>
    </w:p>
    <w:p w14:paraId="44337B27" w14:textId="77777777" w:rsidR="00825AE6" w:rsidRPr="00825AE6" w:rsidRDefault="00825AE6" w:rsidP="00825AE6">
      <w:r w:rsidRPr="00825AE6">
        <w:t>Whether it’s collaboration, consulting, or a crazy idea you want to test,</w:t>
      </w:r>
      <w:r w:rsidRPr="00825AE6">
        <w:br/>
        <w:t>I usually reply faster than expected.</w:t>
      </w:r>
    </w:p>
    <w:p w14:paraId="060858EB" w14:textId="77777777" w:rsidR="00825AE6" w:rsidRPr="00825AE6" w:rsidRDefault="00813033" w:rsidP="00825AE6">
      <w:r w:rsidRPr="00813033">
        <w:rPr>
          <w:noProof/>
        </w:rPr>
        <w:pict w14:anchorId="2813364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947E95F" w14:textId="77777777" w:rsidR="00825AE6" w:rsidRPr="00825AE6" w:rsidRDefault="00825AE6" w:rsidP="00825AE6">
      <w:pPr>
        <w:rPr>
          <w:b/>
          <w:bCs/>
        </w:rPr>
      </w:pPr>
      <w:r w:rsidRPr="00825AE6">
        <w:rPr>
          <w:rFonts w:ascii="Apple Color Emoji" w:hAnsi="Apple Color Emoji" w:cs="Apple Color Emoji"/>
          <w:b/>
          <w:bCs/>
        </w:rPr>
        <w:t>📩</w:t>
      </w:r>
      <w:r w:rsidRPr="00825AE6">
        <w:rPr>
          <w:b/>
          <w:bCs/>
        </w:rPr>
        <w:t xml:space="preserve"> Get in Touch</w:t>
      </w:r>
    </w:p>
    <w:p w14:paraId="26D08541" w14:textId="77777777" w:rsidR="00825AE6" w:rsidRPr="00825AE6" w:rsidRDefault="00825AE6" w:rsidP="00825AE6">
      <w:r w:rsidRPr="00825AE6">
        <w:rPr>
          <w:b/>
          <w:bCs/>
        </w:rPr>
        <w:t>Email:</w:t>
      </w:r>
      <w:r w:rsidRPr="00825AE6">
        <w:br/>
      </w:r>
      <w:r w:rsidRPr="00825AE6">
        <w:rPr>
          <w:rFonts w:ascii="Apple Color Emoji" w:hAnsi="Apple Color Emoji" w:cs="Apple Color Emoji"/>
        </w:rPr>
        <w:t>👉</w:t>
      </w:r>
      <w:r w:rsidRPr="00825AE6">
        <w:t xml:space="preserve"> </w:t>
      </w:r>
      <w:hyperlink r:id="rId5" w:history="1">
        <w:r w:rsidRPr="00825AE6">
          <w:rPr>
            <w:rStyle w:val="Hyperlink"/>
            <w:b/>
            <w:bCs/>
          </w:rPr>
          <w:t>abhishaivardhan21@gmail.com</w:t>
        </w:r>
      </w:hyperlink>
      <w:r w:rsidRPr="00825AE6">
        <w:t xml:space="preserve"> </w:t>
      </w:r>
    </w:p>
    <w:p w14:paraId="2894DABE" w14:textId="77777777" w:rsidR="00825AE6" w:rsidRPr="00825AE6" w:rsidRDefault="00825AE6" w:rsidP="00825AE6">
      <w:r w:rsidRPr="00825AE6">
        <w:rPr>
          <w:b/>
          <w:bCs/>
        </w:rPr>
        <w:t>Phone:</w:t>
      </w:r>
      <w:r w:rsidRPr="00825AE6">
        <w:br/>
      </w:r>
      <w:r w:rsidRPr="00825AE6">
        <w:rPr>
          <w:rFonts w:ascii="Apple Color Emoji" w:hAnsi="Apple Color Emoji" w:cs="Apple Color Emoji"/>
        </w:rPr>
        <w:t>👉</w:t>
      </w:r>
      <w:r w:rsidRPr="00825AE6">
        <w:t xml:space="preserve"> </w:t>
      </w:r>
      <w:r w:rsidRPr="00825AE6">
        <w:rPr>
          <w:b/>
          <w:bCs/>
        </w:rPr>
        <w:t>+91 89194 51220</w:t>
      </w:r>
      <w:r w:rsidRPr="00825AE6">
        <w:t xml:space="preserve"> </w:t>
      </w:r>
    </w:p>
    <w:p w14:paraId="7198737A" w14:textId="77777777" w:rsidR="00825AE6" w:rsidRPr="00825AE6" w:rsidRDefault="00825AE6" w:rsidP="00825AE6">
      <w:r w:rsidRPr="00825AE6">
        <w:rPr>
          <w:b/>
          <w:bCs/>
        </w:rPr>
        <w:t>Location:</w:t>
      </w:r>
      <w:r w:rsidRPr="00825AE6">
        <w:br/>
      </w:r>
      <w:r w:rsidRPr="00825AE6">
        <w:rPr>
          <w:rFonts w:ascii="Apple Color Emoji" w:hAnsi="Apple Color Emoji" w:cs="Apple Color Emoji"/>
        </w:rPr>
        <w:t>👉</w:t>
      </w:r>
      <w:r w:rsidRPr="00825AE6">
        <w:t xml:space="preserve"> </w:t>
      </w:r>
      <w:r w:rsidRPr="00825AE6">
        <w:rPr>
          <w:b/>
          <w:bCs/>
        </w:rPr>
        <w:t>Based in India</w:t>
      </w:r>
    </w:p>
    <w:p w14:paraId="009301F7" w14:textId="77777777" w:rsidR="00825AE6" w:rsidRPr="00825AE6" w:rsidRDefault="00813033" w:rsidP="00825AE6">
      <w:r w:rsidRPr="00813033">
        <w:rPr>
          <w:noProof/>
        </w:rPr>
        <w:pict w14:anchorId="6529A82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2BF10C3" w14:textId="77777777" w:rsidR="00825AE6" w:rsidRPr="00825AE6" w:rsidRDefault="00825AE6" w:rsidP="00825AE6">
      <w:pPr>
        <w:rPr>
          <w:b/>
          <w:bCs/>
        </w:rPr>
      </w:pPr>
      <w:r w:rsidRPr="00825AE6">
        <w:rPr>
          <w:rFonts w:ascii="Apple Color Emoji" w:hAnsi="Apple Color Emoji" w:cs="Apple Color Emoji"/>
          <w:b/>
          <w:bCs/>
        </w:rPr>
        <w:t>🧭</w:t>
      </w:r>
      <w:r w:rsidRPr="00825AE6">
        <w:rPr>
          <w:b/>
          <w:bCs/>
        </w:rPr>
        <w:t xml:space="preserve"> What I Do Today</w:t>
      </w:r>
    </w:p>
    <w:p w14:paraId="16F2CCE1" w14:textId="77777777" w:rsidR="00825AE6" w:rsidRPr="00825AE6" w:rsidRDefault="00825AE6" w:rsidP="00825AE6">
      <w:r w:rsidRPr="00825AE6">
        <w:t xml:space="preserve">At </w:t>
      </w:r>
      <w:r w:rsidRPr="00825AE6">
        <w:rPr>
          <w:b/>
          <w:bCs/>
        </w:rPr>
        <w:t>Cognizant</w:t>
      </w:r>
      <w:r w:rsidRPr="00825AE6">
        <w:t xml:space="preserve">, I work in </w:t>
      </w:r>
      <w:r w:rsidRPr="00825AE6">
        <w:rPr>
          <w:b/>
          <w:bCs/>
        </w:rPr>
        <w:t>Market Intelligence</w:t>
      </w:r>
      <w:r w:rsidRPr="00825AE6">
        <w:t xml:space="preserve"> (CEP Market)</w:t>
      </w:r>
      <w:r w:rsidRPr="00825AE6">
        <w:br/>
        <w:t>where I break down logistics trends, earnings signals, competitive benchmarks,</w:t>
      </w:r>
      <w:r w:rsidRPr="00825AE6">
        <w:br/>
        <w:t xml:space="preserve">and help leadership make data-driven decisions. </w:t>
      </w:r>
    </w:p>
    <w:p w14:paraId="7BAA9004" w14:textId="77777777" w:rsidR="00825AE6" w:rsidRPr="00825AE6" w:rsidRDefault="00825AE6" w:rsidP="00825AE6">
      <w:r w:rsidRPr="00825AE6">
        <w:t xml:space="preserve">Previously, I worked in </w:t>
      </w:r>
      <w:r w:rsidRPr="00825AE6">
        <w:rPr>
          <w:b/>
          <w:bCs/>
        </w:rPr>
        <w:t>Pre-Sales</w:t>
      </w:r>
      <w:r w:rsidRPr="00825AE6">
        <w:t xml:space="preserve"> for the Energy &amp; Utilities sector,</w:t>
      </w:r>
      <w:r w:rsidRPr="00825AE6">
        <w:br/>
        <w:t>leading multi-million-dollar RFP responses, building pricing models,</w:t>
      </w:r>
      <w:r w:rsidRPr="00825AE6">
        <w:br/>
        <w:t xml:space="preserve">and supporting $25M+ annual revenue wins. </w:t>
      </w:r>
    </w:p>
    <w:p w14:paraId="5963DB75" w14:textId="77777777" w:rsidR="00825AE6" w:rsidRPr="00825AE6" w:rsidRDefault="00813033" w:rsidP="00825AE6">
      <w:r w:rsidRPr="00825AE6">
        <w:rPr>
          <w:noProof/>
        </w:rPr>
        <w:pict w14:anchorId="10E664B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6E6EC3F" w14:textId="77777777" w:rsidR="00825AE6" w:rsidRPr="00825AE6" w:rsidRDefault="00825AE6" w:rsidP="00825AE6">
      <w:pPr>
        <w:rPr>
          <w:b/>
          <w:bCs/>
        </w:rPr>
      </w:pPr>
      <w:r w:rsidRPr="00825AE6">
        <w:rPr>
          <w:rFonts w:ascii="Apple Color Emoji" w:hAnsi="Apple Color Emoji" w:cs="Apple Color Emoji"/>
          <w:b/>
          <w:bCs/>
        </w:rPr>
        <w:t>🚀</w:t>
      </w:r>
      <w:r w:rsidRPr="00825AE6">
        <w:rPr>
          <w:b/>
          <w:bCs/>
        </w:rPr>
        <w:t xml:space="preserve"> What I Build on the Side</w:t>
      </w:r>
    </w:p>
    <w:p w14:paraId="4402176F" w14:textId="77777777" w:rsidR="00825AE6" w:rsidRPr="00825AE6" w:rsidRDefault="00825AE6" w:rsidP="00825AE6">
      <w:r w:rsidRPr="00825AE6">
        <w:t>If you’ve reached the bottom of this page, here’s the real story:</w:t>
      </w:r>
      <w:r w:rsidRPr="00825AE6">
        <w:br/>
        <w:t>I spend my nights building AI systems that upgrade humans.</w:t>
      </w:r>
    </w:p>
    <w:p w14:paraId="1F49E268" w14:textId="77777777" w:rsidR="00825AE6" w:rsidRPr="00825AE6" w:rsidRDefault="00825AE6" w:rsidP="00825AE6">
      <w:r w:rsidRPr="00825AE6">
        <w:t>Projects include:</w:t>
      </w:r>
    </w:p>
    <w:p w14:paraId="707F6487" w14:textId="77777777" w:rsidR="00825AE6" w:rsidRPr="00825AE6" w:rsidRDefault="00825AE6" w:rsidP="00825AE6">
      <w:pPr>
        <w:numPr>
          <w:ilvl w:val="0"/>
          <w:numId w:val="2"/>
        </w:numPr>
      </w:pPr>
      <w:r w:rsidRPr="00825AE6">
        <w:rPr>
          <w:b/>
          <w:bCs/>
        </w:rPr>
        <w:t>Tailr AI</w:t>
      </w:r>
      <w:r w:rsidRPr="00825AE6">
        <w:t xml:space="preserve"> — Resume optimiser that beats ATS filters without inventing facts.</w:t>
      </w:r>
    </w:p>
    <w:p w14:paraId="62408A73" w14:textId="77777777" w:rsidR="00825AE6" w:rsidRPr="00825AE6" w:rsidRDefault="00825AE6" w:rsidP="00825AE6">
      <w:pPr>
        <w:numPr>
          <w:ilvl w:val="0"/>
          <w:numId w:val="2"/>
        </w:numPr>
      </w:pPr>
      <w:r w:rsidRPr="00825AE6">
        <w:rPr>
          <w:b/>
          <w:bCs/>
        </w:rPr>
        <w:t>Recall</w:t>
      </w:r>
      <w:r w:rsidRPr="00825AE6">
        <w:t xml:space="preserve"> — Study OS that turns saved links into instant tutors.</w:t>
      </w:r>
    </w:p>
    <w:p w14:paraId="610C3DE9" w14:textId="77777777" w:rsidR="00825AE6" w:rsidRPr="00825AE6" w:rsidRDefault="00825AE6" w:rsidP="00825AE6">
      <w:pPr>
        <w:numPr>
          <w:ilvl w:val="0"/>
          <w:numId w:val="2"/>
        </w:numPr>
      </w:pPr>
      <w:r w:rsidRPr="00825AE6">
        <w:rPr>
          <w:b/>
          <w:bCs/>
        </w:rPr>
        <w:t>F1 Pitwall</w:t>
      </w:r>
      <w:r w:rsidRPr="00825AE6">
        <w:t xml:space="preserve"> — Letting fans interact with race telemetry like engineers.</w:t>
      </w:r>
    </w:p>
    <w:p w14:paraId="2DAFEF35" w14:textId="77777777" w:rsidR="00825AE6" w:rsidRPr="00825AE6" w:rsidRDefault="00825AE6" w:rsidP="00825AE6">
      <w:pPr>
        <w:numPr>
          <w:ilvl w:val="0"/>
          <w:numId w:val="2"/>
        </w:numPr>
      </w:pPr>
      <w:r w:rsidRPr="00825AE6">
        <w:rPr>
          <w:b/>
          <w:bCs/>
        </w:rPr>
        <w:t>Kathy</w:t>
      </w:r>
      <w:r w:rsidRPr="00825AE6">
        <w:t xml:space="preserve"> — Nutrition assistant that lives entirely in WhatsApp.</w:t>
      </w:r>
    </w:p>
    <w:p w14:paraId="51789CBE" w14:textId="77777777" w:rsidR="00825AE6" w:rsidRPr="00825AE6" w:rsidRDefault="00825AE6" w:rsidP="00825AE6">
      <w:r w:rsidRPr="00825AE6">
        <w:t>If any of these resonate with what you’re building,</w:t>
      </w:r>
      <w:r w:rsidRPr="00825AE6">
        <w:br/>
        <w:t>we should probably talk.</w:t>
      </w:r>
    </w:p>
    <w:p w14:paraId="1B2212B9" w14:textId="77777777" w:rsidR="00825AE6" w:rsidRPr="00825AE6" w:rsidRDefault="00813033" w:rsidP="00825AE6">
      <w:r w:rsidRPr="00825AE6">
        <w:rPr>
          <w:noProof/>
        </w:rPr>
        <w:pict w14:anchorId="4D93170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534F3B1" w14:textId="77777777" w:rsidR="00825AE6" w:rsidRPr="00825AE6" w:rsidRDefault="00825AE6" w:rsidP="00825AE6">
      <w:pPr>
        <w:rPr>
          <w:b/>
          <w:bCs/>
        </w:rPr>
      </w:pPr>
      <w:r w:rsidRPr="00825AE6">
        <w:rPr>
          <w:rFonts w:ascii="Apple Color Emoji" w:hAnsi="Apple Color Emoji" w:cs="Apple Color Emoji"/>
          <w:b/>
          <w:bCs/>
        </w:rPr>
        <w:t>🤝</w:t>
      </w:r>
      <w:r w:rsidRPr="00825AE6">
        <w:rPr>
          <w:b/>
          <w:bCs/>
        </w:rPr>
        <w:t xml:space="preserve"> Let’s Build Something Cooler</w:t>
      </w:r>
    </w:p>
    <w:p w14:paraId="5B756E6B" w14:textId="77777777" w:rsidR="00825AE6" w:rsidRPr="00825AE6" w:rsidRDefault="00825AE6" w:rsidP="00825AE6">
      <w:r w:rsidRPr="00825AE6">
        <w:t>A simple email can start something surprisingly good.</w:t>
      </w:r>
    </w:p>
    <w:p w14:paraId="77F2A3F1" w14:textId="205970F6" w:rsidR="0078020C" w:rsidRPr="00825AE6" w:rsidRDefault="0078020C">
      <w:pPr>
        <w:rPr>
          <w:lang w:val="en-US"/>
        </w:rPr>
      </w:pPr>
    </w:p>
    <w:sectPr w:rsidR="0078020C" w:rsidRPr="00825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8787A"/>
    <w:multiLevelType w:val="multilevel"/>
    <w:tmpl w:val="5D6A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6D0F28"/>
    <w:multiLevelType w:val="multilevel"/>
    <w:tmpl w:val="2EE6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796666">
    <w:abstractNumId w:val="0"/>
  </w:num>
  <w:num w:numId="2" w16cid:durableId="1773091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AE6"/>
    <w:rsid w:val="003D43E6"/>
    <w:rsid w:val="0078020C"/>
    <w:rsid w:val="00813033"/>
    <w:rsid w:val="00825AE6"/>
    <w:rsid w:val="009E30B1"/>
    <w:rsid w:val="00AD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8DFF5"/>
  <w15:chartTrackingRefBased/>
  <w15:docId w15:val="{689E03C2-7335-3341-BBCD-FCC0B8ABD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A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A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A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A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A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A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A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A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A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A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A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A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5A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5A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bhishaivardhan2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Vardhan Golla, Abhishai (Cognizant)</dc:creator>
  <cp:keywords/>
  <dc:description/>
  <cp:lastModifiedBy>Vardhan Golla, Abhishai (Cognizant)</cp:lastModifiedBy>
  <cp:revision>1</cp:revision>
  <dcterms:created xsi:type="dcterms:W3CDTF">2025-12-09T18:25:00Z</dcterms:created>
  <dcterms:modified xsi:type="dcterms:W3CDTF">2025-12-09T18:26:00Z</dcterms:modified>
</cp:coreProperties>
</file>