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617B1" w14:textId="77777777" w:rsidR="00482FC6" w:rsidRPr="00482FC6" w:rsidRDefault="00283146" w:rsidP="00482FC6">
      <w:r w:rsidRPr="00283146">
        <w:rPr>
          <w:noProof/>
        </w:rPr>
        <w:pict w14:anchorId="784ED93E"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14:paraId="2157B479" w14:textId="77777777" w:rsidR="00482FC6" w:rsidRPr="00482FC6" w:rsidRDefault="00482FC6" w:rsidP="00482FC6">
      <w:pPr>
        <w:rPr>
          <w:b/>
          <w:bCs/>
        </w:rPr>
      </w:pPr>
      <w:r w:rsidRPr="00482FC6">
        <w:rPr>
          <w:rFonts w:ascii="Apple Color Emoji" w:hAnsi="Apple Color Emoji" w:cs="Apple Color Emoji"/>
          <w:b/>
          <w:bCs/>
        </w:rPr>
        <w:t>🚀</w:t>
      </w:r>
      <w:r w:rsidRPr="00482FC6">
        <w:rPr>
          <w:b/>
          <w:bCs/>
        </w:rPr>
        <w:t xml:space="preserve"> HOMEPAGE — FINAL VERSION</w:t>
      </w:r>
    </w:p>
    <w:p w14:paraId="3CB35143" w14:textId="77777777" w:rsidR="00482FC6" w:rsidRPr="00482FC6" w:rsidRDefault="00482FC6" w:rsidP="00482FC6">
      <w:r w:rsidRPr="00482FC6">
        <w:rPr>
          <w:i/>
          <w:iCs/>
        </w:rPr>
        <w:t>(Use this directly on your website.)</w:t>
      </w:r>
    </w:p>
    <w:p w14:paraId="46413FDF" w14:textId="77777777" w:rsidR="00482FC6" w:rsidRPr="00482FC6" w:rsidRDefault="00283146" w:rsidP="00482FC6">
      <w:r w:rsidRPr="00283146">
        <w:rPr>
          <w:noProof/>
        </w:rPr>
        <w:pict w14:anchorId="21C505F3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503C2142" w14:textId="77777777" w:rsidR="00482FC6" w:rsidRPr="00482FC6" w:rsidRDefault="00482FC6" w:rsidP="00482FC6">
      <w:pPr>
        <w:rPr>
          <w:b/>
          <w:bCs/>
        </w:rPr>
      </w:pPr>
      <w:r w:rsidRPr="00482FC6">
        <w:rPr>
          <w:b/>
          <w:bCs/>
        </w:rPr>
        <w:t>Hero Section</w:t>
      </w:r>
    </w:p>
    <w:p w14:paraId="2DD4B340" w14:textId="77777777" w:rsidR="00482FC6" w:rsidRPr="00482FC6" w:rsidRDefault="00482FC6" w:rsidP="00482FC6">
      <w:pPr>
        <w:rPr>
          <w:b/>
          <w:bCs/>
        </w:rPr>
      </w:pPr>
      <w:r w:rsidRPr="00482FC6">
        <w:rPr>
          <w:b/>
          <w:bCs/>
        </w:rPr>
        <w:t>Building AI-fuelled systems that upgrade humans — from 1 to 10x.</w:t>
      </w:r>
    </w:p>
    <w:p w14:paraId="53ED62A9" w14:textId="77777777" w:rsidR="00482FC6" w:rsidRPr="00482FC6" w:rsidRDefault="00482FC6" w:rsidP="00482FC6">
      <w:r w:rsidRPr="00482FC6">
        <w:rPr>
          <w:b/>
          <w:bCs/>
        </w:rPr>
        <w:t>I’m Abhishai Vardhan — AI Builder + Market Intelligence Specialist.</w:t>
      </w:r>
      <w:r w:rsidRPr="00482FC6">
        <w:rPr>
          <w:b/>
          <w:bCs/>
        </w:rPr>
        <w:br/>
        <w:t>Currently based in India, working on systems that think.</w:t>
      </w:r>
    </w:p>
    <w:p w14:paraId="54EEC103" w14:textId="77777777" w:rsidR="00482FC6" w:rsidRPr="00482FC6" w:rsidRDefault="00482FC6" w:rsidP="00482FC6">
      <w:r w:rsidRPr="00482FC6">
        <w:t>By day, I decode global markets at Cognizant.</w:t>
      </w:r>
      <w:r w:rsidRPr="00482FC6">
        <w:br/>
        <w:t>By night, I build AI products that remove friction, amplify humans,</w:t>
      </w:r>
      <w:r w:rsidRPr="00482FC6">
        <w:br/>
        <w:t>and quietly push the world forward in micro-percentages.</w:t>
      </w:r>
    </w:p>
    <w:p w14:paraId="666F8533" w14:textId="77777777" w:rsidR="00482FC6" w:rsidRPr="00482FC6" w:rsidRDefault="00482FC6" w:rsidP="00482FC6">
      <w:r w:rsidRPr="00482FC6">
        <w:t>Founder energy — loading in the background.</w:t>
      </w:r>
    </w:p>
    <w:p w14:paraId="5F55F20E" w14:textId="77777777" w:rsidR="00482FC6" w:rsidRPr="00482FC6" w:rsidRDefault="00283146" w:rsidP="00482FC6">
      <w:r w:rsidRPr="00283146">
        <w:rPr>
          <w:noProof/>
        </w:rPr>
        <w:pict w14:anchorId="261681B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F33FEF0" w14:textId="77777777" w:rsidR="00482FC6" w:rsidRPr="00482FC6" w:rsidRDefault="00482FC6" w:rsidP="00482FC6">
      <w:pPr>
        <w:rPr>
          <w:b/>
          <w:bCs/>
        </w:rPr>
      </w:pPr>
      <w:r w:rsidRPr="00482FC6">
        <w:rPr>
          <w:rFonts w:ascii="Apple Color Emoji" w:hAnsi="Apple Color Emoji" w:cs="Apple Color Emoji"/>
          <w:b/>
          <w:bCs/>
        </w:rPr>
        <w:t>⚡</w:t>
      </w:r>
      <w:r w:rsidRPr="00482FC6">
        <w:rPr>
          <w:b/>
          <w:bCs/>
        </w:rPr>
        <w:t xml:space="preserve"> What I’m Building</w:t>
      </w:r>
    </w:p>
    <w:p w14:paraId="08C8470F" w14:textId="77777777" w:rsidR="00482FC6" w:rsidRPr="00482FC6" w:rsidRDefault="00482FC6" w:rsidP="00482FC6">
      <w:pPr>
        <w:rPr>
          <w:b/>
          <w:bCs/>
        </w:rPr>
      </w:pPr>
      <w:r w:rsidRPr="00482FC6">
        <w:rPr>
          <w:b/>
          <w:bCs/>
        </w:rPr>
        <w:t>Tailr AI — Resume Optimiser</w:t>
      </w:r>
    </w:p>
    <w:p w14:paraId="065AC652" w14:textId="77777777" w:rsidR="00482FC6" w:rsidRPr="00482FC6" w:rsidRDefault="00482FC6" w:rsidP="00482FC6">
      <w:r w:rsidRPr="00482FC6">
        <w:t>Most resumes fail before a human ever reads them.</w:t>
      </w:r>
      <w:r w:rsidRPr="00482FC6">
        <w:br/>
        <w:t>Tailr fixes that.</w:t>
      </w:r>
      <w:r w:rsidRPr="00482FC6">
        <w:br/>
        <w:t xml:space="preserve">Drop your resume + job link → Tailr rewrites it to beat the ATS </w:t>
      </w:r>
      <w:r w:rsidRPr="00482FC6">
        <w:rPr>
          <w:b/>
          <w:bCs/>
        </w:rPr>
        <w:t>without</w:t>
      </w:r>
      <w:r w:rsidRPr="00482FC6">
        <w:t xml:space="preserve"> inventing facts.</w:t>
      </w:r>
      <w:r w:rsidRPr="00482FC6">
        <w:br/>
        <w:t xml:space="preserve">Hyper-personalised, zero-fabrication, and tailored in </w:t>
      </w:r>
      <w:r w:rsidRPr="00482FC6">
        <w:rPr>
          <w:b/>
          <w:bCs/>
        </w:rPr>
        <w:t>under 30 seconds</w:t>
      </w:r>
      <w:r w:rsidRPr="00482FC6">
        <w:t>.</w:t>
      </w:r>
    </w:p>
    <w:p w14:paraId="6376F048" w14:textId="77777777" w:rsidR="00482FC6" w:rsidRPr="00482FC6" w:rsidRDefault="00482FC6" w:rsidP="00482FC6">
      <w:r w:rsidRPr="00482FC6">
        <w:t>Turning a 2-hour application into a 2-minute workflow.</w:t>
      </w:r>
    </w:p>
    <w:p w14:paraId="64ECF8B5" w14:textId="77777777" w:rsidR="00482FC6" w:rsidRPr="00482FC6" w:rsidRDefault="00283146" w:rsidP="00482FC6">
      <w:r w:rsidRPr="00482FC6">
        <w:rPr>
          <w:noProof/>
        </w:rPr>
        <w:pict w14:anchorId="24D94CBC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720E2FF0" w14:textId="77777777" w:rsidR="00482FC6" w:rsidRPr="00482FC6" w:rsidRDefault="00482FC6" w:rsidP="00482FC6">
      <w:pPr>
        <w:rPr>
          <w:b/>
          <w:bCs/>
        </w:rPr>
      </w:pPr>
      <w:r w:rsidRPr="00482FC6">
        <w:rPr>
          <w:b/>
          <w:bCs/>
        </w:rPr>
        <w:t>Recall — AI Study Assistant</w:t>
      </w:r>
    </w:p>
    <w:p w14:paraId="2551F184" w14:textId="77777777" w:rsidR="00482FC6" w:rsidRPr="00482FC6" w:rsidRDefault="00482FC6" w:rsidP="00482FC6">
      <w:r w:rsidRPr="00482FC6">
        <w:t>Students don’t need more apps. They need an agent.</w:t>
      </w:r>
      <w:r w:rsidRPr="00482FC6">
        <w:br/>
        <w:t>Recall lives inside WhatsApp &amp; Telegram.</w:t>
      </w:r>
      <w:r w:rsidRPr="00482FC6">
        <w:br/>
        <w:t>Save any lecture, PDF, or link → Recall organises it, tags it,</w:t>
      </w:r>
      <w:r w:rsidRPr="00482FC6">
        <w:br/>
        <w:t>and generates instant audio/video explainers on command.</w:t>
      </w:r>
    </w:p>
    <w:p w14:paraId="53AB1B03" w14:textId="77777777" w:rsidR="00482FC6" w:rsidRPr="00482FC6" w:rsidRDefault="00482FC6" w:rsidP="00482FC6">
      <w:r w:rsidRPr="00482FC6">
        <w:t>Your study bookmarks, reimagined as a personal tutor.</w:t>
      </w:r>
    </w:p>
    <w:p w14:paraId="6638158F" w14:textId="77777777" w:rsidR="00482FC6" w:rsidRPr="00482FC6" w:rsidRDefault="00283146" w:rsidP="00482FC6">
      <w:r w:rsidRPr="00482FC6">
        <w:rPr>
          <w:noProof/>
        </w:rPr>
        <w:pict w14:anchorId="14209DED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09FF621" w14:textId="77777777" w:rsidR="00482FC6" w:rsidRPr="00482FC6" w:rsidRDefault="00482FC6" w:rsidP="00482FC6">
      <w:pPr>
        <w:rPr>
          <w:b/>
          <w:bCs/>
        </w:rPr>
      </w:pPr>
      <w:r w:rsidRPr="00482FC6">
        <w:rPr>
          <w:b/>
          <w:bCs/>
        </w:rPr>
        <w:t>F1 Pitwall — Telemetry Reimagined</w:t>
      </w:r>
    </w:p>
    <w:p w14:paraId="63B20808" w14:textId="77777777" w:rsidR="00482FC6" w:rsidRPr="00482FC6" w:rsidRDefault="00482FC6" w:rsidP="00482FC6">
      <w:r w:rsidRPr="00482FC6">
        <w:t>F1 isn’t just a race — it’s a physics problem at 300 kph.</w:t>
      </w:r>
      <w:r w:rsidRPr="00482FC6">
        <w:br/>
        <w:t>Pitwall lets fans talk to telemetry like an engineer.</w:t>
      </w:r>
      <w:r w:rsidRPr="00482FC6">
        <w:br/>
        <w:t>Throttle maps, braking force, tire degradation — analysed in real time.</w:t>
      </w:r>
      <w:r w:rsidRPr="00482FC6">
        <w:br/>
        <w:t>Ask the AI race engineer:</w:t>
      </w:r>
      <w:r w:rsidRPr="00482FC6">
        <w:br/>
      </w:r>
      <w:r w:rsidRPr="00482FC6">
        <w:rPr>
          <w:b/>
          <w:bCs/>
        </w:rPr>
        <w:t>“Why is Lewis losing time in Sector 2?”</w:t>
      </w:r>
      <w:r w:rsidRPr="00482FC6">
        <w:t xml:space="preserve"> →</w:t>
      </w:r>
      <w:r w:rsidRPr="00482FC6">
        <w:br/>
        <w:t>Get a technical, data-backed answer instantly.</w:t>
      </w:r>
    </w:p>
    <w:p w14:paraId="3FEB1604" w14:textId="77777777" w:rsidR="00482FC6" w:rsidRPr="00482FC6" w:rsidRDefault="00482FC6" w:rsidP="00482FC6">
      <w:r w:rsidRPr="00482FC6">
        <w:t>The ultimate second-screen for the world’s most data-rich sport.</w:t>
      </w:r>
    </w:p>
    <w:p w14:paraId="38B85BA3" w14:textId="77777777" w:rsidR="00482FC6" w:rsidRPr="00482FC6" w:rsidRDefault="00283146" w:rsidP="00482FC6">
      <w:r w:rsidRPr="00482FC6">
        <w:rPr>
          <w:noProof/>
        </w:rPr>
        <w:pict w14:anchorId="2AD9613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13A0614C" w14:textId="77777777" w:rsidR="00482FC6" w:rsidRPr="00482FC6" w:rsidRDefault="00482FC6" w:rsidP="00482FC6">
      <w:pPr>
        <w:rPr>
          <w:b/>
          <w:bCs/>
        </w:rPr>
      </w:pPr>
      <w:r w:rsidRPr="00482FC6">
        <w:rPr>
          <w:b/>
          <w:bCs/>
        </w:rPr>
        <w:t>Kathy — Personal Diet Specialist</w:t>
      </w:r>
    </w:p>
    <w:p w14:paraId="0AC1555D" w14:textId="77777777" w:rsidR="00482FC6" w:rsidRPr="00482FC6" w:rsidRDefault="00482FC6" w:rsidP="00482FC6">
      <w:r w:rsidRPr="00482FC6">
        <w:t>Calorie tracking is broken.</w:t>
      </w:r>
      <w:r w:rsidRPr="00482FC6">
        <w:br/>
        <w:t xml:space="preserve">Kathy fixes it with </w:t>
      </w:r>
      <w:r w:rsidRPr="00482FC6">
        <w:rPr>
          <w:b/>
          <w:bCs/>
        </w:rPr>
        <w:t>zero friction</w:t>
      </w:r>
      <w:r w:rsidRPr="00482FC6">
        <w:t>.</w:t>
      </w:r>
      <w:r w:rsidRPr="00482FC6">
        <w:br/>
        <w:t>Snap a photo of your meal on WhatsApp →</w:t>
      </w:r>
      <w:r w:rsidRPr="00482FC6">
        <w:br/>
        <w:t>Kathy identifies the food, estimates portions, calculates macros,</w:t>
      </w:r>
      <w:r w:rsidRPr="00482FC6">
        <w:br/>
        <w:t>and tells you whether it fits your goal — before you eat it.</w:t>
      </w:r>
    </w:p>
    <w:p w14:paraId="35F47F77" w14:textId="77777777" w:rsidR="00482FC6" w:rsidRPr="00482FC6" w:rsidRDefault="00482FC6" w:rsidP="00482FC6">
      <w:r w:rsidRPr="00482FC6">
        <w:t>Like a nutritionist who texts back instantly.</w:t>
      </w:r>
    </w:p>
    <w:p w14:paraId="7FCAD849" w14:textId="77777777" w:rsidR="00482FC6" w:rsidRPr="00482FC6" w:rsidRDefault="00283146" w:rsidP="00482FC6">
      <w:r w:rsidRPr="00482FC6">
        <w:rPr>
          <w:noProof/>
        </w:rPr>
        <w:pict w14:anchorId="4D94938D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3D8637B" w14:textId="77777777" w:rsidR="00482FC6" w:rsidRPr="00482FC6" w:rsidRDefault="00482FC6" w:rsidP="00482FC6">
      <w:pPr>
        <w:rPr>
          <w:b/>
          <w:bCs/>
        </w:rPr>
      </w:pPr>
      <w:r w:rsidRPr="00482FC6">
        <w:rPr>
          <w:rFonts w:ascii="Apple Color Emoji" w:hAnsi="Apple Color Emoji" w:cs="Apple Color Emoji"/>
          <w:b/>
          <w:bCs/>
        </w:rPr>
        <w:t>📊</w:t>
      </w:r>
      <w:r w:rsidRPr="00482FC6">
        <w:rPr>
          <w:b/>
          <w:bCs/>
        </w:rPr>
        <w:t xml:space="preserve"> What I Do Today</w:t>
      </w:r>
    </w:p>
    <w:p w14:paraId="3F6D1C02" w14:textId="77777777" w:rsidR="00482FC6" w:rsidRPr="00482FC6" w:rsidRDefault="00482FC6" w:rsidP="00482FC6">
      <w:pPr>
        <w:rPr>
          <w:b/>
          <w:bCs/>
        </w:rPr>
      </w:pPr>
      <w:r w:rsidRPr="00482FC6">
        <w:rPr>
          <w:b/>
          <w:bCs/>
        </w:rPr>
        <w:t>Cognizant — Market Intelligence (CEP Market)</w:t>
      </w:r>
    </w:p>
    <w:p w14:paraId="57D846A7" w14:textId="77777777" w:rsidR="00482FC6" w:rsidRPr="00482FC6" w:rsidRDefault="00482FC6" w:rsidP="00482FC6">
      <w:r w:rsidRPr="00482FC6">
        <w:lastRenderedPageBreak/>
        <w:t>I break down global logistics trends across 50+ countries,</w:t>
      </w:r>
      <w:r w:rsidRPr="00482FC6">
        <w:br/>
        <w:t>decode earnings reports, build executive dashboards,</w:t>
      </w:r>
      <w:r w:rsidRPr="00482FC6">
        <w:br/>
        <w:t>and translate macro-shifts into strategy.</w:t>
      </w:r>
    </w:p>
    <w:p w14:paraId="1F1B4AEA" w14:textId="77777777" w:rsidR="00482FC6" w:rsidRPr="00482FC6" w:rsidRDefault="00482FC6" w:rsidP="00482FC6">
      <w:r w:rsidRPr="00482FC6">
        <w:t>Patterns, numbers, signals — that’s my home turf.</w:t>
      </w:r>
    </w:p>
    <w:p w14:paraId="7515A91A" w14:textId="77777777" w:rsidR="00482FC6" w:rsidRPr="00482FC6" w:rsidRDefault="00283146" w:rsidP="00482FC6">
      <w:r w:rsidRPr="00482FC6">
        <w:rPr>
          <w:noProof/>
        </w:rPr>
        <w:pict w14:anchorId="2D37408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B055031" w14:textId="77777777" w:rsidR="00482FC6" w:rsidRPr="00482FC6" w:rsidRDefault="00482FC6" w:rsidP="00482FC6">
      <w:pPr>
        <w:rPr>
          <w:b/>
          <w:bCs/>
        </w:rPr>
      </w:pPr>
      <w:r w:rsidRPr="00482FC6">
        <w:rPr>
          <w:b/>
          <w:bCs/>
        </w:rPr>
        <w:t>Previously — Pre-Sales Consultant (Energy &amp; Utilities)</w:t>
      </w:r>
    </w:p>
    <w:p w14:paraId="75E24A7A" w14:textId="77777777" w:rsidR="00482FC6" w:rsidRPr="00482FC6" w:rsidRDefault="00482FC6" w:rsidP="00482FC6">
      <w:r w:rsidRPr="00482FC6">
        <w:t>I designed IT solutions for multi-million dollar RFPs,</w:t>
      </w:r>
      <w:r w:rsidRPr="00482FC6">
        <w:br/>
        <w:t>built pricing models, accelerated bid cycles,</w:t>
      </w:r>
      <w:r w:rsidRPr="00482FC6">
        <w:br/>
        <w:t>and helped secure $25M+ annual revenue.</w:t>
      </w:r>
    </w:p>
    <w:p w14:paraId="055032FE" w14:textId="77777777" w:rsidR="00482FC6" w:rsidRPr="00482FC6" w:rsidRDefault="00482FC6" w:rsidP="00482FC6">
      <w:r w:rsidRPr="00482FC6">
        <w:t>Built a framework that cut proposal time by 3–5 days.</w:t>
      </w:r>
      <w:r w:rsidRPr="00482FC6">
        <w:br/>
        <w:t>(Automation wins again.)</w:t>
      </w:r>
    </w:p>
    <w:p w14:paraId="70C0F9BC" w14:textId="77777777" w:rsidR="00482FC6" w:rsidRPr="00482FC6" w:rsidRDefault="00283146" w:rsidP="00482FC6">
      <w:r w:rsidRPr="00482FC6">
        <w:rPr>
          <w:noProof/>
        </w:rPr>
        <w:pict w14:anchorId="42E2A4C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36399BBB" w14:textId="77777777" w:rsidR="00482FC6" w:rsidRPr="00482FC6" w:rsidRDefault="00482FC6" w:rsidP="00482FC6">
      <w:pPr>
        <w:rPr>
          <w:b/>
          <w:bCs/>
        </w:rPr>
      </w:pPr>
      <w:r w:rsidRPr="00482FC6">
        <w:rPr>
          <w:rFonts w:ascii="Apple Color Emoji" w:hAnsi="Apple Color Emoji" w:cs="Apple Color Emoji"/>
          <w:b/>
          <w:bCs/>
        </w:rPr>
        <w:t>🎯</w:t>
      </w:r>
      <w:r w:rsidRPr="00482FC6">
        <w:rPr>
          <w:b/>
          <w:bCs/>
        </w:rPr>
        <w:t xml:space="preserve"> My Goal</w:t>
      </w:r>
    </w:p>
    <w:p w14:paraId="5B182721" w14:textId="77777777" w:rsidR="00482FC6" w:rsidRPr="00482FC6" w:rsidRDefault="00482FC6" w:rsidP="00482FC6">
      <w:r w:rsidRPr="00482FC6">
        <w:rPr>
          <w:b/>
          <w:bCs/>
        </w:rPr>
        <w:t>To build something meaningful enough that Y-Combinator asks me why it works.</w:t>
      </w:r>
      <w:r w:rsidRPr="00482FC6">
        <w:rPr>
          <w:b/>
          <w:bCs/>
        </w:rPr>
        <w:br/>
        <w:t>Even if it improves the world by just 0.00001%.</w:t>
      </w:r>
      <w:r w:rsidRPr="00482FC6">
        <w:rPr>
          <w:b/>
          <w:bCs/>
        </w:rPr>
        <w:br/>
        <w:t>Compounding is still compounding.</w:t>
      </w:r>
    </w:p>
    <w:p w14:paraId="48A200CB" w14:textId="77777777" w:rsidR="00482FC6" w:rsidRPr="00482FC6" w:rsidRDefault="00283146" w:rsidP="00482FC6">
      <w:r w:rsidRPr="00482FC6">
        <w:rPr>
          <w:noProof/>
        </w:rPr>
        <w:pict w14:anchorId="7F44241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A05437E" w14:textId="77777777" w:rsidR="00482FC6" w:rsidRPr="00482FC6" w:rsidRDefault="00482FC6" w:rsidP="00482FC6">
      <w:pPr>
        <w:rPr>
          <w:b/>
          <w:bCs/>
        </w:rPr>
      </w:pPr>
      <w:r w:rsidRPr="00482FC6">
        <w:rPr>
          <w:rFonts w:ascii="Apple Color Emoji" w:hAnsi="Apple Color Emoji" w:cs="Apple Color Emoji"/>
          <w:b/>
          <w:bCs/>
        </w:rPr>
        <w:t>🤝</w:t>
      </w:r>
      <w:r w:rsidRPr="00482FC6">
        <w:rPr>
          <w:b/>
          <w:bCs/>
        </w:rPr>
        <w:t xml:space="preserve"> Let’s Build Something Cooler</w:t>
      </w:r>
    </w:p>
    <w:p w14:paraId="06FAE0CA" w14:textId="77777777" w:rsidR="00482FC6" w:rsidRPr="00482FC6" w:rsidRDefault="00482FC6" w:rsidP="00482FC6">
      <w:r w:rsidRPr="00482FC6">
        <w:t>If you like building things people actually use,</w:t>
      </w:r>
      <w:r w:rsidRPr="00482FC6">
        <w:br/>
        <w:t>we’re already aligned.</w:t>
      </w:r>
    </w:p>
    <w:p w14:paraId="618E58B5" w14:textId="77777777" w:rsidR="00482FC6" w:rsidRPr="00482FC6" w:rsidRDefault="00482FC6" w:rsidP="00482FC6">
      <w:r w:rsidRPr="00482FC6">
        <w:rPr>
          <w:b/>
          <w:bCs/>
        </w:rPr>
        <w:t>Let’s build something cooler.</w:t>
      </w:r>
    </w:p>
    <w:p w14:paraId="2CEE01DB" w14:textId="77777777" w:rsidR="00482FC6" w:rsidRPr="00482FC6" w:rsidRDefault="00283146" w:rsidP="00482FC6">
      <w:r w:rsidRPr="00482FC6">
        <w:rPr>
          <w:noProof/>
        </w:rPr>
        <w:pict w14:anchorId="747AEBF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1820924" w14:textId="77777777" w:rsidR="0078020C" w:rsidRPr="00482FC6" w:rsidRDefault="0078020C" w:rsidP="00482FC6"/>
    <w:sectPr w:rsidR="0078020C" w:rsidRPr="00482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53DC3"/>
    <w:multiLevelType w:val="multilevel"/>
    <w:tmpl w:val="495A6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61C92"/>
    <w:multiLevelType w:val="multilevel"/>
    <w:tmpl w:val="8B50E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970B6A"/>
    <w:multiLevelType w:val="multilevel"/>
    <w:tmpl w:val="198C4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78583C"/>
    <w:multiLevelType w:val="multilevel"/>
    <w:tmpl w:val="7412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788142">
    <w:abstractNumId w:val="0"/>
  </w:num>
  <w:num w:numId="2" w16cid:durableId="852691261">
    <w:abstractNumId w:val="3"/>
  </w:num>
  <w:num w:numId="3" w16cid:durableId="189955750">
    <w:abstractNumId w:val="1"/>
  </w:num>
  <w:num w:numId="4" w16cid:durableId="21163611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FC6"/>
    <w:rsid w:val="00283146"/>
    <w:rsid w:val="003D43E6"/>
    <w:rsid w:val="00482FC6"/>
    <w:rsid w:val="0078020C"/>
    <w:rsid w:val="009E30B1"/>
    <w:rsid w:val="00AD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BC2D41"/>
  <w15:chartTrackingRefBased/>
  <w15:docId w15:val="{AA1C366D-913D-D248-B859-F79C1CFDA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2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2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F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F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FC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FC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FC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FC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F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2F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F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F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F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FC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FC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F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F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F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F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F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Vardhan Golla, Abhishai (Cognizant)</dc:creator>
  <cp:keywords/>
  <dc:description/>
  <cp:lastModifiedBy>Vardhan Golla, Abhishai (Cognizant)</cp:lastModifiedBy>
  <cp:revision>1</cp:revision>
  <dcterms:created xsi:type="dcterms:W3CDTF">2025-12-09T18:28:00Z</dcterms:created>
  <dcterms:modified xsi:type="dcterms:W3CDTF">2025-12-09T18:29:00Z</dcterms:modified>
</cp:coreProperties>
</file>