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D20" w:rsidRDefault="00085E77">
      <w:proofErr w:type="spellStart"/>
      <w:r>
        <w:t>hiiii</w:t>
      </w:r>
      <w:proofErr w:type="spellEnd"/>
      <w:r>
        <w:t xml:space="preserve"> this is abhishek</w:t>
      </w:r>
    </w:p>
    <w:sectPr w:rsidR="00875D20" w:rsidSect="00D3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85E77"/>
    <w:rsid w:val="00085E77"/>
    <w:rsid w:val="00103C74"/>
    <w:rsid w:val="00652E8C"/>
    <w:rsid w:val="007B359C"/>
    <w:rsid w:val="00875D20"/>
    <w:rsid w:val="00CE2516"/>
    <w:rsid w:val="00D3184C"/>
    <w:rsid w:val="00F71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gattoge</dc:creator>
  <cp:lastModifiedBy>abhishek gattoge</cp:lastModifiedBy>
  <cp:revision>1</cp:revision>
  <dcterms:created xsi:type="dcterms:W3CDTF">2017-01-23T00:14:00Z</dcterms:created>
  <dcterms:modified xsi:type="dcterms:W3CDTF">2017-01-23T00:15:00Z</dcterms:modified>
</cp:coreProperties>
</file>