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D20" w:rsidRDefault="00085E77">
      <w:proofErr w:type="spellStart"/>
      <w:r>
        <w:t>hiiii</w:t>
      </w:r>
      <w:proofErr w:type="spellEnd"/>
      <w:r>
        <w:t xml:space="preserve"> this is </w:t>
      </w:r>
      <w:r w:rsidR="00B063B5">
        <w:t>Abhishek xyz</w:t>
      </w:r>
      <w:bookmarkStart w:id="0" w:name="_GoBack"/>
      <w:bookmarkEnd w:id="0"/>
    </w:p>
    <w:sectPr w:rsidR="00875D20" w:rsidSect="00D3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5E77"/>
    <w:rsid w:val="00085E77"/>
    <w:rsid w:val="00103C74"/>
    <w:rsid w:val="00652E8C"/>
    <w:rsid w:val="007B359C"/>
    <w:rsid w:val="00875D20"/>
    <w:rsid w:val="00B063B5"/>
    <w:rsid w:val="00CE2516"/>
    <w:rsid w:val="00D3184C"/>
    <w:rsid w:val="00F71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7837"/>
  <w15:docId w15:val="{2C9FB903-97F5-4E8F-AFD6-D0BEE601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gattoge</dc:creator>
  <cp:lastModifiedBy>Saiteja</cp:lastModifiedBy>
  <cp:revision>2</cp:revision>
  <dcterms:created xsi:type="dcterms:W3CDTF">2017-01-23T00:14:00Z</dcterms:created>
  <dcterms:modified xsi:type="dcterms:W3CDTF">2017-01-23T00:17:00Z</dcterms:modified>
</cp:coreProperties>
</file>