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1933" w14:textId="46624A69" w:rsidR="005571F1" w:rsidRDefault="00DE7FEB">
      <w:pPr>
        <w:rPr>
          <w:b/>
          <w:bCs/>
        </w:rPr>
      </w:pPr>
      <w:r>
        <w:t xml:space="preserve">                                                         </w:t>
      </w:r>
      <w:r w:rsidRPr="00DE7FEB">
        <w:rPr>
          <w:b/>
          <w:bCs/>
        </w:rPr>
        <w:t>AIRCRAFT CONFIGURATION REPORT</w:t>
      </w:r>
    </w:p>
    <w:p w14:paraId="3AFFA18D" w14:textId="77777777" w:rsidR="00DE7FEB" w:rsidRDefault="00DE7FEB">
      <w:pPr>
        <w:rPr>
          <w:b/>
          <w:bCs/>
        </w:rPr>
      </w:pPr>
    </w:p>
    <w:p w14:paraId="61B7A647" w14:textId="66154C31" w:rsidR="0086500C" w:rsidRDefault="00DE7FEB" w:rsidP="0086500C">
      <w:pPr>
        <w:rPr>
          <w:b/>
          <w:bCs/>
        </w:rPr>
      </w:pPr>
      <w:r>
        <w:rPr>
          <w:b/>
          <w:bCs/>
        </w:rPr>
        <w:t>Two kind</w:t>
      </w:r>
      <w:r w:rsidR="0086500C">
        <w:rPr>
          <w:b/>
          <w:bCs/>
        </w:rPr>
        <w:t xml:space="preserve">s of </w:t>
      </w:r>
      <w:r w:rsidR="00116400">
        <w:rPr>
          <w:b/>
          <w:bCs/>
        </w:rPr>
        <w:t>DWR</w:t>
      </w:r>
      <w:r w:rsidR="0086500C">
        <w:rPr>
          <w:b/>
          <w:bCs/>
        </w:rPr>
        <w:t xml:space="preserve"> we create    A and B kind.</w:t>
      </w:r>
    </w:p>
    <w:p w14:paraId="06F22970" w14:textId="56D4E6C3" w:rsidR="0086500C" w:rsidRDefault="0086500C" w:rsidP="0086500C">
      <w:pPr>
        <w:rPr>
          <w:b/>
          <w:bCs/>
        </w:rPr>
      </w:pPr>
      <w:r>
        <w:rPr>
          <w:b/>
          <w:bCs/>
        </w:rPr>
        <w:t>2 parts of section we want to create:</w:t>
      </w:r>
    </w:p>
    <w:p w14:paraId="31E7BCD9" w14:textId="6EFEF2BC" w:rsidR="0086500C" w:rsidRDefault="0086500C" w:rsidP="0086500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2A section and 2B section</w:t>
      </w:r>
    </w:p>
    <w:p w14:paraId="02EE98C4" w14:textId="77777777" w:rsidR="0086500C" w:rsidRDefault="0086500C" w:rsidP="0086500C">
      <w:pPr>
        <w:pStyle w:val="ListParagraph"/>
        <w:rPr>
          <w:b/>
          <w:bCs/>
        </w:rPr>
      </w:pPr>
    </w:p>
    <w:p w14:paraId="121EF89B" w14:textId="3B1669DF" w:rsidR="0086500C" w:rsidRDefault="0086500C" w:rsidP="0086500C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                         2A section</w:t>
      </w:r>
    </w:p>
    <w:p w14:paraId="0FD0BFB8" w14:textId="77777777" w:rsidR="0086500C" w:rsidRDefault="0086500C" w:rsidP="0086500C">
      <w:pPr>
        <w:rPr>
          <w:b/>
          <w:bCs/>
        </w:rPr>
      </w:pPr>
    </w:p>
    <w:p w14:paraId="3920993A" w14:textId="06FB4E8F" w:rsidR="0086500C" w:rsidRDefault="0086500C" w:rsidP="0086500C">
      <w:pPr>
        <w:rPr>
          <w:b/>
          <w:bCs/>
        </w:rPr>
      </w:pPr>
      <w:r>
        <w:rPr>
          <w:b/>
          <w:bCs/>
        </w:rPr>
        <w:t xml:space="preserve">Main data </w:t>
      </w:r>
      <w:r w:rsidR="00B17E29">
        <w:rPr>
          <w:b/>
          <w:bCs/>
        </w:rPr>
        <w:t>-  We want all the DWR of A type which is not restored by B</w:t>
      </w:r>
    </w:p>
    <w:p w14:paraId="7D7C270D" w14:textId="385D453D" w:rsidR="0086500C" w:rsidRDefault="0086500C" w:rsidP="0086500C">
      <w:pPr>
        <w:rPr>
          <w:b/>
          <w:bCs/>
        </w:rPr>
      </w:pPr>
      <w:r>
        <w:rPr>
          <w:b/>
          <w:bCs/>
        </w:rPr>
        <w:t>cross reference data -    A   modifies  A , A modified by A,    A resorted by B, B restores A</w:t>
      </w:r>
      <w:r w:rsidR="00B17E29">
        <w:rPr>
          <w:b/>
          <w:bCs/>
        </w:rPr>
        <w:t xml:space="preserve"> </w:t>
      </w:r>
    </w:p>
    <w:p w14:paraId="3F072E7C" w14:textId="77777777" w:rsidR="00B17E29" w:rsidRDefault="00B17E29" w:rsidP="0086500C">
      <w:pPr>
        <w:rPr>
          <w:b/>
          <w:bCs/>
        </w:rPr>
      </w:pPr>
    </w:p>
    <w:p w14:paraId="38F787A0" w14:textId="632A7ABA" w:rsidR="00B17E29" w:rsidRDefault="00B17E29" w:rsidP="0086500C">
      <w:pPr>
        <w:rPr>
          <w:b/>
          <w:bCs/>
        </w:rPr>
      </w:pPr>
      <w:r>
        <w:rPr>
          <w:b/>
          <w:bCs/>
        </w:rPr>
        <w:t>User Input:</w:t>
      </w:r>
    </w:p>
    <w:p w14:paraId="431FC8F0" w14:textId="3C5B20A1" w:rsidR="00B17E29" w:rsidRDefault="00B17E29" w:rsidP="0086500C">
      <w:r w:rsidRPr="00B17E29">
        <w:t>User will select an aircraft number and eng_worksheet_date and we want to display all the configuration done on that aircraft before the specified date.</w:t>
      </w:r>
    </w:p>
    <w:p w14:paraId="7ED8F9CC" w14:textId="6249C301" w:rsidR="00B17E29" w:rsidRDefault="00B17E29" w:rsidP="0086500C">
      <w:r>
        <w:t>Tables involved:</w:t>
      </w:r>
    </w:p>
    <w:p w14:paraId="2A12CCD9" w14:textId="72D99D0A" w:rsidR="005A0108" w:rsidRDefault="005A0108" w:rsidP="0086500C">
      <w:r w:rsidRPr="00B4251A">
        <w:rPr>
          <w:b/>
          <w:bCs/>
        </w:rPr>
        <w:t>Cardinality</w:t>
      </w:r>
      <w:r>
        <w:t xml:space="preserve"> -   aircraft – 1:M – DWR</w:t>
      </w:r>
      <w:r w:rsidR="00674396">
        <w:t xml:space="preserve">     aircraft_id in DWR table</w:t>
      </w:r>
    </w:p>
    <w:p w14:paraId="69C392AB" w14:textId="7CBE179C" w:rsidR="005A0108" w:rsidRDefault="005A0108" w:rsidP="0086500C">
      <w:r>
        <w:t xml:space="preserve">                        DWR  ---M:M  -- AQ          Mapping table </w:t>
      </w:r>
      <w:r w:rsidR="00674396">
        <w:sym w:font="Wingdings" w:char="F0E0"/>
      </w:r>
      <w:r>
        <w:t xml:space="preserve"> DWR</w:t>
      </w:r>
      <w:r w:rsidR="00674396">
        <w:t>_AQ</w:t>
      </w:r>
    </w:p>
    <w:p w14:paraId="55AE98D5" w14:textId="3FF8FD04" w:rsidR="00BB60DF" w:rsidRDefault="00BB60DF" w:rsidP="0086500C">
      <w:r>
        <w:t xml:space="preserve">                        DWR  --- SOW    {M:M}      Mapping table -&gt; DWR_SOW</w:t>
      </w:r>
    </w:p>
    <w:p w14:paraId="50DD1B28" w14:textId="1C098C51" w:rsidR="00674396" w:rsidRDefault="00674396" w:rsidP="0086500C">
      <w:r>
        <w:t xml:space="preserve">                        </w:t>
      </w:r>
    </w:p>
    <w:p w14:paraId="7353035F" w14:textId="27D39EB1" w:rsidR="00B156D9" w:rsidRDefault="00B156D9" w:rsidP="0086500C">
      <w:r>
        <w:t xml:space="preserve">       Aircraft – {aircraft_id, model, sub_model}</w:t>
      </w:r>
    </w:p>
    <w:p w14:paraId="7B66AF48" w14:textId="6C72B518" w:rsidR="00B17E29" w:rsidRDefault="00B17E29" w:rsidP="00B17E29">
      <w:pPr>
        <w:pStyle w:val="ListParagraph"/>
        <w:numPr>
          <w:ilvl w:val="0"/>
          <w:numId w:val="2"/>
        </w:numPr>
      </w:pPr>
      <w:r>
        <w:t xml:space="preserve">DWR - </w:t>
      </w:r>
      <w:r w:rsidR="00116400">
        <w:t xml:space="preserve"> </w:t>
      </w:r>
      <w:r>
        <w:t xml:space="preserve"> { dwr_id, aircraft_id, </w:t>
      </w:r>
      <w:r w:rsidR="00116400">
        <w:t>a</w:t>
      </w:r>
      <w:r w:rsidR="00AF435B">
        <w:t>lter_code</w:t>
      </w:r>
      <w:r w:rsidR="00116400">
        <w:t>}</w:t>
      </w:r>
    </w:p>
    <w:p w14:paraId="166A29CC" w14:textId="379CFA0B" w:rsidR="00116400" w:rsidRDefault="00BB60DF" w:rsidP="00B17E29">
      <w:pPr>
        <w:pStyle w:val="ListParagraph"/>
        <w:numPr>
          <w:ilvl w:val="0"/>
          <w:numId w:val="2"/>
        </w:numPr>
      </w:pPr>
      <w:r>
        <w:t>DWR_</w:t>
      </w:r>
      <w:r w:rsidR="00116400">
        <w:t xml:space="preserve">AQ    -   { </w:t>
      </w:r>
      <w:r>
        <w:t xml:space="preserve">id, </w:t>
      </w:r>
      <w:r w:rsidR="00116400">
        <w:t>aq_id, dwr_id, eng_date}</w:t>
      </w:r>
      <w:r w:rsidR="00B4251A">
        <w:t xml:space="preserve">  </w:t>
      </w:r>
    </w:p>
    <w:p w14:paraId="4CA8868C" w14:textId="029F0C89" w:rsidR="00116400" w:rsidRDefault="00BB60DF" w:rsidP="00B17E29">
      <w:pPr>
        <w:pStyle w:val="ListParagraph"/>
        <w:numPr>
          <w:ilvl w:val="0"/>
          <w:numId w:val="2"/>
        </w:numPr>
      </w:pPr>
      <w:r>
        <w:t>DWR_SOW</w:t>
      </w:r>
      <w:r w:rsidR="00116400">
        <w:t xml:space="preserve">  -   { </w:t>
      </w:r>
      <w:r>
        <w:t>id, sow_id</w:t>
      </w:r>
      <w:r w:rsidR="00116400">
        <w:t>, dwr_id, ftws}</w:t>
      </w:r>
    </w:p>
    <w:p w14:paraId="0D2A5DCE" w14:textId="5E2030D4" w:rsidR="00541B9E" w:rsidRDefault="00541B9E" w:rsidP="00B17E29">
      <w:pPr>
        <w:pStyle w:val="ListParagraph"/>
        <w:numPr>
          <w:ilvl w:val="0"/>
          <w:numId w:val="2"/>
        </w:numPr>
      </w:pPr>
      <w:r>
        <w:t>Relation_table – { relation_id, dwr_id_mod</w:t>
      </w:r>
      <w:r w:rsidR="00F3295C">
        <w:t>ifying</w:t>
      </w:r>
      <w:r>
        <w:t>, dwr_id_m</w:t>
      </w:r>
      <w:r w:rsidR="00F3295C">
        <w:t>odified</w:t>
      </w:r>
      <w:r>
        <w:t>,ftws_modif</w:t>
      </w:r>
      <w:r w:rsidR="00F3295C">
        <w:t>ied</w:t>
      </w:r>
      <w:r>
        <w:t>}</w:t>
      </w:r>
    </w:p>
    <w:p w14:paraId="6D12BA59" w14:textId="77777777" w:rsidR="005339AE" w:rsidRDefault="005339AE" w:rsidP="005339AE"/>
    <w:p w14:paraId="62555600" w14:textId="02F59000" w:rsidR="005339AE" w:rsidRDefault="005339AE" w:rsidP="005339AE">
      <w:r>
        <w:t>Ex:  DWR from main query alter A type - { 1,2,3,4,5}</w:t>
      </w:r>
    </w:p>
    <w:p w14:paraId="246025AF" w14:textId="6BB7E6B6" w:rsidR="005339AE" w:rsidRDefault="005339AE" w:rsidP="005339AE">
      <w:r>
        <w:t xml:space="preserve">        DWR of alter B  -{ 10,11,12,13}</w:t>
      </w:r>
    </w:p>
    <w:p w14:paraId="62CC536E" w14:textId="404CF400" w:rsidR="005339AE" w:rsidRDefault="005339AE" w:rsidP="005339AE">
      <w:r>
        <w:t xml:space="preserve">        Relation -    2  restored by 10</w:t>
      </w:r>
    </w:p>
    <w:p w14:paraId="30D3E4D0" w14:textId="59FACAE8" w:rsidR="005339AE" w:rsidRDefault="005339AE" w:rsidP="005339AE">
      <w:r>
        <w:t xml:space="preserve">                             3  restored by 11</w:t>
      </w:r>
    </w:p>
    <w:p w14:paraId="12495B01" w14:textId="43B82340" w:rsidR="005339AE" w:rsidRDefault="005339AE" w:rsidP="005339AE">
      <w:r>
        <w:t>FINAL DWR we want is – 1,4,5</w:t>
      </w:r>
    </w:p>
    <w:p w14:paraId="3B3E61F3" w14:textId="4DD07DA2" w:rsidR="005339AE" w:rsidRDefault="005339AE" w:rsidP="005339AE">
      <w:r>
        <w:t xml:space="preserve">                          </w:t>
      </w:r>
    </w:p>
    <w:p w14:paraId="0F4FF589" w14:textId="77777777" w:rsidR="00116400" w:rsidRDefault="00116400" w:rsidP="00116400"/>
    <w:p w14:paraId="531B2FEB" w14:textId="77777777" w:rsidR="00AF435B" w:rsidRDefault="0052370D" w:rsidP="00116400">
      <w:r>
        <w:t xml:space="preserve">Approach 1 :     select …………………. </w:t>
      </w:r>
    </w:p>
    <w:p w14:paraId="269B9FA2" w14:textId="77777777" w:rsidR="00AF435B" w:rsidRDefault="00AF435B" w:rsidP="00116400">
      <w:r>
        <w:t xml:space="preserve">                           </w:t>
      </w:r>
      <w:r w:rsidR="0052370D">
        <w:t xml:space="preserve"> From Dwr d, </w:t>
      </w:r>
    </w:p>
    <w:p w14:paraId="6F6FDEB8" w14:textId="77777777" w:rsidR="00AF435B" w:rsidRDefault="00AF435B" w:rsidP="00116400">
      <w:r>
        <w:t xml:space="preserve">                            </w:t>
      </w:r>
      <w:r w:rsidR="0052370D">
        <w:t xml:space="preserve">AQ aq, </w:t>
      </w:r>
    </w:p>
    <w:p w14:paraId="6852C389" w14:textId="42F24D9C" w:rsidR="00116400" w:rsidRDefault="00AF435B" w:rsidP="00116400">
      <w:r>
        <w:t xml:space="preserve">                            </w:t>
      </w:r>
      <w:r w:rsidR="0052370D">
        <w:t>wpj wp where</w:t>
      </w:r>
    </w:p>
    <w:p w14:paraId="7B495B7E" w14:textId="26C4ECA2" w:rsidR="0052370D" w:rsidRDefault="0052370D" w:rsidP="00116400">
      <w:r>
        <w:t xml:space="preserve">                            d.aircraft_id = ?  and d.dwr_id= aq.dwr_id and aq.eng_date&lt; {?}</w:t>
      </w:r>
    </w:p>
    <w:p w14:paraId="60EFA776" w14:textId="3DADA0AA" w:rsidR="0052370D" w:rsidRPr="00B17E29" w:rsidRDefault="0052370D" w:rsidP="00116400">
      <w:r>
        <w:t xml:space="preserve">                            and </w:t>
      </w:r>
      <w:r w:rsidR="00AF435B">
        <w:t>d.alter_code = ‘A’ and wpj.dwr_id=d.dwr_id</w:t>
      </w:r>
    </w:p>
    <w:p w14:paraId="310AD77D" w14:textId="6050BB52" w:rsidR="0086500C" w:rsidRDefault="00BE2E57" w:rsidP="0086500C">
      <w:pPr>
        <w:rPr>
          <w:b/>
          <w:bCs/>
        </w:rPr>
      </w:pPr>
      <w:r>
        <w:rPr>
          <w:b/>
          <w:bCs/>
        </w:rPr>
        <w:t xml:space="preserve">Actual </w:t>
      </w:r>
      <w:r w:rsidRPr="00BE2E57">
        <w:rPr>
          <w:b/>
          <w:bCs/>
        </w:rPr>
        <w:sym w:font="Wingdings" w:char="F0E0"/>
      </w:r>
      <w:r>
        <w:rPr>
          <w:b/>
          <w:bCs/>
        </w:rPr>
        <w:t xml:space="preserve"> select </w:t>
      </w:r>
      <w:r w:rsidR="005339AE">
        <w:rPr>
          <w:b/>
          <w:bCs/>
        </w:rPr>
        <w:t>sow.ftws, dwr.dwr_id</w:t>
      </w:r>
    </w:p>
    <w:p w14:paraId="1EE11C88" w14:textId="3036579A" w:rsidR="00BE2E57" w:rsidRDefault="00BE2E57" w:rsidP="0086500C">
      <w:pPr>
        <w:rPr>
          <w:b/>
          <w:bCs/>
        </w:rPr>
      </w:pPr>
      <w:r>
        <w:rPr>
          <w:b/>
          <w:bCs/>
        </w:rPr>
        <w:t xml:space="preserve">                  From DWR dwr</w:t>
      </w:r>
    </w:p>
    <w:p w14:paraId="2A71650D" w14:textId="461FB0B8" w:rsidR="00BE2E57" w:rsidRDefault="00BE2E57" w:rsidP="0086500C">
      <w:pPr>
        <w:rPr>
          <w:b/>
          <w:bCs/>
        </w:rPr>
      </w:pPr>
      <w:r>
        <w:rPr>
          <w:b/>
          <w:bCs/>
        </w:rPr>
        <w:t xml:space="preserve">                  Join DWR_AQ on </w:t>
      </w:r>
    </w:p>
    <w:p w14:paraId="3AA16EEA" w14:textId="4A917796" w:rsidR="00BE2E57" w:rsidRDefault="00BE2E57" w:rsidP="0086500C">
      <w:pPr>
        <w:rPr>
          <w:b/>
          <w:bCs/>
        </w:rPr>
      </w:pPr>
      <w:r>
        <w:rPr>
          <w:b/>
          <w:bCs/>
        </w:rPr>
        <w:t xml:space="preserve">                  Dwr.aircraft_id=? And dwr.alter_code=’A’</w:t>
      </w:r>
    </w:p>
    <w:p w14:paraId="72444159" w14:textId="7D6DBCFD" w:rsidR="00BE2E57" w:rsidRDefault="00BE2E57" w:rsidP="0086500C">
      <w:pPr>
        <w:rPr>
          <w:b/>
          <w:bCs/>
        </w:rPr>
      </w:pPr>
      <w:r>
        <w:rPr>
          <w:b/>
          <w:bCs/>
        </w:rPr>
        <w:t xml:space="preserve">                  And dwr.dwr_id = aq.dwr_id and aq.eng_date&lt;{?}</w:t>
      </w:r>
    </w:p>
    <w:p w14:paraId="03DAF58F" w14:textId="77777777" w:rsidR="005339AE" w:rsidRDefault="005339AE" w:rsidP="0086500C">
      <w:pPr>
        <w:rPr>
          <w:b/>
          <w:bCs/>
        </w:rPr>
      </w:pPr>
      <w:r>
        <w:rPr>
          <w:b/>
          <w:bCs/>
        </w:rPr>
        <w:t xml:space="preserve">                 Join DWR_SOW sow</w:t>
      </w:r>
    </w:p>
    <w:p w14:paraId="48F463AA" w14:textId="56AA5DA2" w:rsidR="005339AE" w:rsidRDefault="005339AE" w:rsidP="0086500C">
      <w:pPr>
        <w:rPr>
          <w:b/>
          <w:bCs/>
        </w:rPr>
      </w:pPr>
      <w:r>
        <w:rPr>
          <w:b/>
          <w:bCs/>
        </w:rPr>
        <w:t xml:space="preserve">                 on dwr.dwr_id = sow.dwr_id</w:t>
      </w:r>
      <w:r w:rsidR="00F3295C">
        <w:rPr>
          <w:b/>
          <w:bCs/>
        </w:rPr>
        <w:t xml:space="preserve"> where sow.ftws NOT IN (</w:t>
      </w:r>
    </w:p>
    <w:p w14:paraId="33A710BF" w14:textId="339AB491" w:rsidR="00F3295C" w:rsidRDefault="00F3295C" w:rsidP="0086500C">
      <w:pPr>
        <w:rPr>
          <w:b/>
          <w:bCs/>
        </w:rPr>
      </w:pPr>
      <w:r>
        <w:rPr>
          <w:b/>
          <w:bCs/>
        </w:rPr>
        <w:t xml:space="preserve">                  </w:t>
      </w:r>
      <w:r w:rsidR="00D6123D">
        <w:rPr>
          <w:b/>
          <w:bCs/>
        </w:rPr>
        <w:t>select r.ftws_mod_rest   from</w:t>
      </w:r>
    </w:p>
    <w:p w14:paraId="2C12D558" w14:textId="62B3145B" w:rsidR="00BE2E7D" w:rsidRDefault="00D6123D" w:rsidP="00BE2E7D">
      <w:pPr>
        <w:rPr>
          <w:b/>
          <w:bCs/>
        </w:rPr>
      </w:pPr>
      <w:r>
        <w:rPr>
          <w:b/>
          <w:bCs/>
        </w:rPr>
        <w:t xml:space="preserve">                 </w:t>
      </w:r>
      <w:r w:rsidR="00BE2E7D">
        <w:rPr>
          <w:b/>
          <w:bCs/>
        </w:rPr>
        <w:t xml:space="preserve"> From DWR dwr</w:t>
      </w:r>
    </w:p>
    <w:p w14:paraId="698F5A06" w14:textId="77777777" w:rsidR="00BE2E7D" w:rsidRDefault="00BE2E7D" w:rsidP="00BE2E7D">
      <w:pPr>
        <w:rPr>
          <w:b/>
          <w:bCs/>
        </w:rPr>
      </w:pPr>
      <w:r>
        <w:rPr>
          <w:b/>
          <w:bCs/>
        </w:rPr>
        <w:t xml:space="preserve">                  Join DWR_AQ on </w:t>
      </w:r>
    </w:p>
    <w:p w14:paraId="3B7D75D7" w14:textId="06551E09" w:rsidR="00BE2E7D" w:rsidRDefault="00BE2E7D" w:rsidP="00BE2E7D">
      <w:pPr>
        <w:rPr>
          <w:b/>
          <w:bCs/>
        </w:rPr>
      </w:pPr>
      <w:r>
        <w:rPr>
          <w:b/>
          <w:bCs/>
        </w:rPr>
        <w:t xml:space="preserve">                  Dwr.aircraft_id=? And dwr.alter_code=’B’</w:t>
      </w:r>
    </w:p>
    <w:p w14:paraId="571E94E4" w14:textId="77777777" w:rsidR="00BE2E7D" w:rsidRDefault="00BE2E7D" w:rsidP="00BE2E7D">
      <w:pPr>
        <w:rPr>
          <w:b/>
          <w:bCs/>
        </w:rPr>
      </w:pPr>
      <w:r>
        <w:rPr>
          <w:b/>
          <w:bCs/>
        </w:rPr>
        <w:t xml:space="preserve">                  And dwr.dwr_id = aq.dwr_id and aq.eng_date&lt;{?}</w:t>
      </w:r>
    </w:p>
    <w:p w14:paraId="4A1D6406" w14:textId="4C68CC4E" w:rsidR="00BE2E7D" w:rsidRDefault="00BE2E7D" w:rsidP="00BE2E7D">
      <w:pPr>
        <w:rPr>
          <w:b/>
          <w:bCs/>
        </w:rPr>
      </w:pPr>
      <w:r>
        <w:rPr>
          <w:b/>
          <w:bCs/>
        </w:rPr>
        <w:t xml:space="preserve">                   Join relation_table r</w:t>
      </w:r>
    </w:p>
    <w:p w14:paraId="266F7444" w14:textId="03406001" w:rsidR="00BE2E7D" w:rsidRDefault="00BE2E7D" w:rsidP="00BE2E7D">
      <w:pPr>
        <w:rPr>
          <w:b/>
          <w:bCs/>
        </w:rPr>
      </w:pPr>
      <w:r>
        <w:rPr>
          <w:b/>
          <w:bCs/>
        </w:rPr>
        <w:t xml:space="preserve">                   On dwr.dwr_id=r.dwr_id </w:t>
      </w:r>
      <w:r w:rsidR="001D47BB">
        <w:rPr>
          <w:b/>
          <w:bCs/>
        </w:rPr>
        <w:t>)</w:t>
      </w:r>
    </w:p>
    <w:p w14:paraId="303CDDE4" w14:textId="77777777" w:rsidR="00F9528B" w:rsidRDefault="00F9528B" w:rsidP="00BE2E7D">
      <w:pPr>
        <w:rPr>
          <w:b/>
          <w:bCs/>
        </w:rPr>
      </w:pPr>
    </w:p>
    <w:p w14:paraId="23C618D6" w14:textId="6A206A39" w:rsidR="00F9528B" w:rsidRPr="00DB093E" w:rsidRDefault="00F9528B" w:rsidP="00BE2E7D">
      <w:r>
        <w:rPr>
          <w:b/>
          <w:bCs/>
        </w:rPr>
        <w:t xml:space="preserve">CROSS REFERENCE – </w:t>
      </w:r>
      <w:r w:rsidRPr="00DB093E">
        <w:t>the main query returns all alter A which is not restored by B. But A can modify A or modified by A. Hence we want to display the results.</w:t>
      </w:r>
    </w:p>
    <w:p w14:paraId="785D048B" w14:textId="0550D979" w:rsidR="00F9528B" w:rsidRDefault="00DB093E" w:rsidP="00BE2E7D">
      <w:r w:rsidRPr="00DB093E">
        <w:t xml:space="preserve">Modified by </w:t>
      </w:r>
      <w:r w:rsidRPr="00DB093E">
        <w:sym w:font="Wingdings" w:char="F0E0"/>
      </w:r>
      <w:r w:rsidRPr="00DB093E">
        <w:t xml:space="preserve">   we need to find which all dwr/ftws_number modifies the </w:t>
      </w:r>
      <w:r>
        <w:t>given dwr</w:t>
      </w:r>
    </w:p>
    <w:p w14:paraId="4F6715EC" w14:textId="40AE2C47" w:rsidR="00DB093E" w:rsidRDefault="00DB093E" w:rsidP="00BE2E7D">
      <w:r>
        <w:t>Select sow.ftws from relation r</w:t>
      </w:r>
    </w:p>
    <w:p w14:paraId="20A6627A" w14:textId="195A9AEC" w:rsidR="00DB093E" w:rsidRDefault="00DB093E" w:rsidP="00BE2E7D">
      <w:r>
        <w:t>Join DWR_SOW sow</w:t>
      </w:r>
    </w:p>
    <w:p w14:paraId="4F92A40A" w14:textId="412C4E5F" w:rsidR="00DB093E" w:rsidRDefault="00DB093E" w:rsidP="00BE2E7D">
      <w:r>
        <w:t>On r.dwr_modified=?</w:t>
      </w:r>
    </w:p>
    <w:p w14:paraId="0DF61A77" w14:textId="47AD0327" w:rsidR="00DB093E" w:rsidRPr="00DB093E" w:rsidRDefault="00DB093E" w:rsidP="00BE2E7D">
      <w:r>
        <w:t>And r.dwr_modifying=sow_dwr_id;</w:t>
      </w:r>
    </w:p>
    <w:p w14:paraId="6694F66B" w14:textId="3725F076" w:rsidR="005339AE" w:rsidRPr="0086500C" w:rsidRDefault="005339AE" w:rsidP="00BE2E7D">
      <w:pPr>
        <w:rPr>
          <w:b/>
          <w:bCs/>
        </w:rPr>
      </w:pPr>
      <w:r>
        <w:rPr>
          <w:b/>
          <w:bCs/>
        </w:rPr>
        <w:lastRenderedPageBreak/>
        <w:t xml:space="preserve">                 </w:t>
      </w:r>
      <w:r w:rsidR="005B26C1">
        <w:rPr>
          <w:b/>
          <w:bCs/>
        </w:rPr>
        <w:t xml:space="preserve">                                                  MAIN QUERY</w:t>
      </w:r>
    </w:p>
    <w:p w14:paraId="29AF785A" w14:textId="3216A924" w:rsidR="00DE7FEB" w:rsidRDefault="00FF1787">
      <w:pPr>
        <w:rPr>
          <w:b/>
          <w:bCs/>
        </w:rPr>
      </w:pPr>
      <w:r>
        <w:rPr>
          <w:b/>
          <w:bCs/>
        </w:rPr>
        <w:t>Select sow.ftws, dwr.dwr_id</w:t>
      </w:r>
    </w:p>
    <w:p w14:paraId="6AEB5A1D" w14:textId="7129DE85" w:rsidR="00FF1787" w:rsidRDefault="00FF1787">
      <w:pPr>
        <w:rPr>
          <w:b/>
          <w:bCs/>
        </w:rPr>
      </w:pPr>
      <w:r>
        <w:rPr>
          <w:b/>
          <w:bCs/>
        </w:rPr>
        <w:t>From DWR dwr</w:t>
      </w:r>
    </w:p>
    <w:p w14:paraId="3AA9ECAC" w14:textId="0CB9C290" w:rsidR="00FF1787" w:rsidRDefault="00FF1787">
      <w:pPr>
        <w:rPr>
          <w:b/>
          <w:bCs/>
        </w:rPr>
      </w:pPr>
      <w:r>
        <w:rPr>
          <w:b/>
          <w:bCs/>
        </w:rPr>
        <w:t>Join AQ aq</w:t>
      </w:r>
    </w:p>
    <w:p w14:paraId="6CC6595B" w14:textId="750E5EE5" w:rsidR="00FF1787" w:rsidRDefault="00FF1787">
      <w:pPr>
        <w:rPr>
          <w:b/>
          <w:bCs/>
        </w:rPr>
      </w:pPr>
      <w:r>
        <w:rPr>
          <w:b/>
          <w:bCs/>
        </w:rPr>
        <w:t>On dwr.dwr_id=?</w:t>
      </w:r>
    </w:p>
    <w:p w14:paraId="25064634" w14:textId="56BD267F" w:rsidR="00FF1787" w:rsidRDefault="00FF1787">
      <w:pPr>
        <w:rPr>
          <w:b/>
          <w:bCs/>
        </w:rPr>
      </w:pPr>
      <w:r>
        <w:rPr>
          <w:b/>
          <w:bCs/>
        </w:rPr>
        <w:t>And aq.eng_date&lt; ?</w:t>
      </w:r>
    </w:p>
    <w:p w14:paraId="4EFC6A9B" w14:textId="349BE1EA" w:rsidR="00FF1787" w:rsidRDefault="00FF1787">
      <w:pPr>
        <w:rPr>
          <w:b/>
          <w:bCs/>
        </w:rPr>
      </w:pPr>
      <w:r>
        <w:rPr>
          <w:b/>
          <w:bCs/>
        </w:rPr>
        <w:t>And dwr.alter_code=’A’</w:t>
      </w:r>
    </w:p>
    <w:p w14:paraId="580081F7" w14:textId="6130D6A3" w:rsidR="00FF1787" w:rsidRDefault="00FF1787">
      <w:pPr>
        <w:rPr>
          <w:b/>
          <w:bCs/>
        </w:rPr>
      </w:pPr>
      <w:r>
        <w:rPr>
          <w:b/>
          <w:bCs/>
        </w:rPr>
        <w:t>And dwr.dwr_id=aq.dwr_id</w:t>
      </w:r>
    </w:p>
    <w:p w14:paraId="1F49E98E" w14:textId="5C2E8378" w:rsidR="00FF1787" w:rsidRDefault="00FF1787">
      <w:pPr>
        <w:rPr>
          <w:b/>
          <w:bCs/>
        </w:rPr>
      </w:pPr>
      <w:r>
        <w:rPr>
          <w:b/>
          <w:bCs/>
        </w:rPr>
        <w:t>Join DWR_SOW sow</w:t>
      </w:r>
    </w:p>
    <w:p w14:paraId="7F63D663" w14:textId="468CF3EC" w:rsidR="00FF1787" w:rsidRDefault="00FF1787">
      <w:pPr>
        <w:rPr>
          <w:b/>
          <w:bCs/>
        </w:rPr>
      </w:pPr>
      <w:r>
        <w:rPr>
          <w:b/>
          <w:bCs/>
        </w:rPr>
        <w:t>On dwr.dwr_id=sow.dwr_id</w:t>
      </w:r>
    </w:p>
    <w:p w14:paraId="4B60825F" w14:textId="5E9F0D9A" w:rsidR="00FF1787" w:rsidRDefault="00FF1787">
      <w:pPr>
        <w:rPr>
          <w:b/>
          <w:bCs/>
        </w:rPr>
      </w:pPr>
      <w:r>
        <w:rPr>
          <w:b/>
          <w:bCs/>
        </w:rPr>
        <w:t>NOT IN (</w:t>
      </w:r>
    </w:p>
    <w:p w14:paraId="59DD48E2" w14:textId="03DE7800" w:rsidR="00FF1787" w:rsidRDefault="00FF1787">
      <w:pPr>
        <w:rPr>
          <w:b/>
          <w:bCs/>
        </w:rPr>
      </w:pPr>
      <w:r>
        <w:rPr>
          <w:b/>
          <w:bCs/>
        </w:rPr>
        <w:t>Select</w:t>
      </w:r>
      <w:r w:rsidR="00EC16F2">
        <w:rPr>
          <w:b/>
          <w:bCs/>
        </w:rPr>
        <w:t xml:space="preserve"> r.ftws</w:t>
      </w:r>
    </w:p>
    <w:p w14:paraId="1BD60360" w14:textId="77777777" w:rsidR="00FF1787" w:rsidRDefault="00FF1787" w:rsidP="00FF1787">
      <w:pPr>
        <w:rPr>
          <w:b/>
          <w:bCs/>
        </w:rPr>
      </w:pPr>
      <w:r>
        <w:rPr>
          <w:b/>
          <w:bCs/>
        </w:rPr>
        <w:t>From DWR dwr</w:t>
      </w:r>
    </w:p>
    <w:p w14:paraId="7C4C348A" w14:textId="77777777" w:rsidR="00FF1787" w:rsidRDefault="00FF1787" w:rsidP="00FF1787">
      <w:pPr>
        <w:rPr>
          <w:b/>
          <w:bCs/>
        </w:rPr>
      </w:pPr>
      <w:r>
        <w:rPr>
          <w:b/>
          <w:bCs/>
        </w:rPr>
        <w:t>Join AQ aq</w:t>
      </w:r>
    </w:p>
    <w:p w14:paraId="12889AF4" w14:textId="77777777" w:rsidR="00FF1787" w:rsidRDefault="00FF1787" w:rsidP="00FF1787">
      <w:pPr>
        <w:rPr>
          <w:b/>
          <w:bCs/>
        </w:rPr>
      </w:pPr>
      <w:r>
        <w:rPr>
          <w:b/>
          <w:bCs/>
        </w:rPr>
        <w:t>On dwr.dwr_id=?</w:t>
      </w:r>
    </w:p>
    <w:p w14:paraId="1DAD5032" w14:textId="77777777" w:rsidR="00FF1787" w:rsidRDefault="00FF1787" w:rsidP="00FF1787">
      <w:pPr>
        <w:rPr>
          <w:b/>
          <w:bCs/>
        </w:rPr>
      </w:pPr>
      <w:r>
        <w:rPr>
          <w:b/>
          <w:bCs/>
        </w:rPr>
        <w:t>And aq.eng_date&lt; ?</w:t>
      </w:r>
    </w:p>
    <w:p w14:paraId="1CEA4191" w14:textId="3B4DC0C0" w:rsidR="00FF1787" w:rsidRDefault="00FF1787" w:rsidP="00FF1787">
      <w:pPr>
        <w:rPr>
          <w:b/>
          <w:bCs/>
        </w:rPr>
      </w:pPr>
      <w:r>
        <w:rPr>
          <w:b/>
          <w:bCs/>
        </w:rPr>
        <w:t>And dwr.alter_code=’B’</w:t>
      </w:r>
    </w:p>
    <w:p w14:paraId="5BDC0A38" w14:textId="4977E04E" w:rsidR="00FF1787" w:rsidRDefault="00FF1787" w:rsidP="00FF1787">
      <w:pPr>
        <w:rPr>
          <w:b/>
          <w:bCs/>
        </w:rPr>
      </w:pPr>
      <w:r>
        <w:rPr>
          <w:b/>
          <w:bCs/>
        </w:rPr>
        <w:t>Join relation r</w:t>
      </w:r>
    </w:p>
    <w:p w14:paraId="5042BEA5" w14:textId="75A7AE3E" w:rsidR="00FF1787" w:rsidRDefault="00FF1787" w:rsidP="00FF1787">
      <w:pPr>
        <w:rPr>
          <w:b/>
          <w:bCs/>
        </w:rPr>
      </w:pPr>
      <w:r>
        <w:rPr>
          <w:b/>
          <w:bCs/>
        </w:rPr>
        <w:t>Dwr.dwr_id=r.dwr_mod_restores</w:t>
      </w:r>
      <w:r w:rsidR="00EC16F2">
        <w:rPr>
          <w:b/>
          <w:bCs/>
        </w:rPr>
        <w:t>)</w:t>
      </w:r>
    </w:p>
    <w:p w14:paraId="73B4A5C4" w14:textId="77777777" w:rsidR="00F64BE7" w:rsidRDefault="00F64BE7" w:rsidP="00FF1787">
      <w:pPr>
        <w:rPr>
          <w:b/>
          <w:bCs/>
        </w:rPr>
      </w:pPr>
    </w:p>
    <w:p w14:paraId="12EE723A" w14:textId="7597D4CD" w:rsidR="00F64BE7" w:rsidRDefault="00F64BE7" w:rsidP="00FF178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CROSS REFERENCE</w:t>
      </w:r>
    </w:p>
    <w:p w14:paraId="7DC7D736" w14:textId="0ED47876" w:rsidR="00F64BE7" w:rsidRDefault="00F64BE7" w:rsidP="00FF1787">
      <w:pPr>
        <w:rPr>
          <w:b/>
          <w:bCs/>
        </w:rPr>
      </w:pPr>
      <w:r>
        <w:rPr>
          <w:b/>
          <w:bCs/>
        </w:rPr>
        <w:t>MODIFIES</w:t>
      </w:r>
    </w:p>
    <w:p w14:paraId="0DD8B8C5" w14:textId="187843B5" w:rsidR="00F64BE7" w:rsidRPr="00F64BE7" w:rsidRDefault="00F64BE7" w:rsidP="00FF1787">
      <w:r w:rsidRPr="00F64BE7">
        <w:t>Select r.ftws</w:t>
      </w:r>
    </w:p>
    <w:p w14:paraId="5F444549" w14:textId="2F89C719" w:rsidR="00F64BE7" w:rsidRPr="00F64BE7" w:rsidRDefault="00F64BE7" w:rsidP="00FF1787">
      <w:r w:rsidRPr="00F64BE7">
        <w:t xml:space="preserve">From relation r </w:t>
      </w:r>
    </w:p>
    <w:p w14:paraId="688F810C" w14:textId="51F8E508" w:rsidR="00F64BE7" w:rsidRDefault="00F64BE7" w:rsidP="00FF1787">
      <w:r w:rsidRPr="00F64BE7">
        <w:t>Where r.dwr_mod_res=?</w:t>
      </w:r>
    </w:p>
    <w:p w14:paraId="01B50CA9" w14:textId="77777777" w:rsidR="00F64BE7" w:rsidRDefault="00F64BE7" w:rsidP="00FF1787"/>
    <w:p w14:paraId="12EB5EA5" w14:textId="77777777" w:rsidR="006C0874" w:rsidRDefault="006C0874" w:rsidP="00FF1787"/>
    <w:p w14:paraId="4794BBDA" w14:textId="77777777" w:rsidR="006C0874" w:rsidRDefault="006C0874" w:rsidP="00FF1787"/>
    <w:p w14:paraId="44AC7D9D" w14:textId="77777777" w:rsidR="006C0874" w:rsidRDefault="006C0874" w:rsidP="00FF1787"/>
    <w:p w14:paraId="12F8CA46" w14:textId="2D96FFDC" w:rsidR="00F64BE7" w:rsidRPr="006C0874" w:rsidRDefault="00F64BE7" w:rsidP="00FF1787">
      <w:pPr>
        <w:rPr>
          <w:b/>
          <w:bCs/>
        </w:rPr>
      </w:pPr>
      <w:r w:rsidRPr="006C0874">
        <w:rPr>
          <w:b/>
          <w:bCs/>
        </w:rPr>
        <w:lastRenderedPageBreak/>
        <w:t>MODIFIED BY</w:t>
      </w:r>
    </w:p>
    <w:p w14:paraId="64AEEE6C" w14:textId="1F0B5C66" w:rsidR="00F64BE7" w:rsidRDefault="00F64BE7" w:rsidP="00FF1787">
      <w:r>
        <w:t>Select sow.ftws</w:t>
      </w:r>
    </w:p>
    <w:p w14:paraId="05AFD6DF" w14:textId="4E7F418C" w:rsidR="00F64BE7" w:rsidRDefault="00F64BE7" w:rsidP="00FF1787">
      <w:r>
        <w:t xml:space="preserve">From relation r </w:t>
      </w:r>
    </w:p>
    <w:p w14:paraId="0FCAF1F6" w14:textId="4705EF1A" w:rsidR="00F64BE7" w:rsidRDefault="00F64BE7" w:rsidP="00FF1787">
      <w:r>
        <w:t>Join DWR_SOW</w:t>
      </w:r>
    </w:p>
    <w:p w14:paraId="60022A74" w14:textId="35615853" w:rsidR="00F64BE7" w:rsidRDefault="00F64BE7" w:rsidP="00FF1787">
      <w:r>
        <w:t>On r.dwr_modified_restored=?</w:t>
      </w:r>
    </w:p>
    <w:p w14:paraId="1FB62BF4" w14:textId="1DABBB6A" w:rsidR="00F64BE7" w:rsidRDefault="00F64BE7" w:rsidP="00FF1787">
      <w:r>
        <w:t>And r.dwr_modifes_restores=sow.dwr_id;</w:t>
      </w:r>
    </w:p>
    <w:p w14:paraId="546ACFEA" w14:textId="77777777" w:rsidR="00535006" w:rsidRDefault="00535006" w:rsidP="00FF1787"/>
    <w:p w14:paraId="2EAD00BA" w14:textId="77777777" w:rsidR="00535006" w:rsidRDefault="00535006" w:rsidP="00FF1787"/>
    <w:p w14:paraId="5FDFE918" w14:textId="77777777" w:rsidR="00535006" w:rsidRDefault="00535006" w:rsidP="00FF1787"/>
    <w:p w14:paraId="525E26A2" w14:textId="3813D87B" w:rsidR="00535006" w:rsidRDefault="00535006" w:rsidP="00FF1787">
      <w:r>
        <w:t xml:space="preserve">2B </w:t>
      </w:r>
      <w:r>
        <w:sym w:font="Wingdings" w:char="F0E0"/>
      </w:r>
      <w:r>
        <w:t xml:space="preserve"> all alter A restores by B</w:t>
      </w:r>
    </w:p>
    <w:p w14:paraId="52324DFD" w14:textId="77777777" w:rsidR="00535006" w:rsidRDefault="00535006" w:rsidP="00535006">
      <w:pPr>
        <w:rPr>
          <w:b/>
          <w:bCs/>
        </w:rPr>
      </w:pPr>
      <w:r>
        <w:rPr>
          <w:b/>
          <w:bCs/>
        </w:rPr>
        <w:t>Select r.ftws</w:t>
      </w:r>
    </w:p>
    <w:p w14:paraId="6EE6C357" w14:textId="77777777" w:rsidR="00535006" w:rsidRDefault="00535006" w:rsidP="00535006">
      <w:pPr>
        <w:rPr>
          <w:b/>
          <w:bCs/>
        </w:rPr>
      </w:pPr>
      <w:r>
        <w:rPr>
          <w:b/>
          <w:bCs/>
        </w:rPr>
        <w:t>From DWR dwr</w:t>
      </w:r>
    </w:p>
    <w:p w14:paraId="25E0D80B" w14:textId="77777777" w:rsidR="00535006" w:rsidRDefault="00535006" w:rsidP="00535006">
      <w:pPr>
        <w:rPr>
          <w:b/>
          <w:bCs/>
        </w:rPr>
      </w:pPr>
      <w:r>
        <w:rPr>
          <w:b/>
          <w:bCs/>
        </w:rPr>
        <w:t>Join AQ aq</w:t>
      </w:r>
    </w:p>
    <w:p w14:paraId="3DCCE627" w14:textId="77777777" w:rsidR="00535006" w:rsidRDefault="00535006" w:rsidP="00535006">
      <w:pPr>
        <w:rPr>
          <w:b/>
          <w:bCs/>
        </w:rPr>
      </w:pPr>
      <w:r>
        <w:rPr>
          <w:b/>
          <w:bCs/>
        </w:rPr>
        <w:t>On dwr.dwr_id=?</w:t>
      </w:r>
    </w:p>
    <w:p w14:paraId="78A63CEF" w14:textId="77777777" w:rsidR="00535006" w:rsidRDefault="00535006" w:rsidP="00535006">
      <w:pPr>
        <w:rPr>
          <w:b/>
          <w:bCs/>
        </w:rPr>
      </w:pPr>
      <w:r>
        <w:rPr>
          <w:b/>
          <w:bCs/>
        </w:rPr>
        <w:t>And aq.eng_date&lt; ?</w:t>
      </w:r>
    </w:p>
    <w:p w14:paraId="1C7C83B4" w14:textId="77777777" w:rsidR="00535006" w:rsidRDefault="00535006" w:rsidP="00535006">
      <w:pPr>
        <w:rPr>
          <w:b/>
          <w:bCs/>
        </w:rPr>
      </w:pPr>
      <w:r>
        <w:rPr>
          <w:b/>
          <w:bCs/>
        </w:rPr>
        <w:t>And dwr.alter_code=’B’</w:t>
      </w:r>
    </w:p>
    <w:p w14:paraId="6FD55300" w14:textId="77777777" w:rsidR="00535006" w:rsidRDefault="00535006" w:rsidP="00535006">
      <w:pPr>
        <w:rPr>
          <w:b/>
          <w:bCs/>
        </w:rPr>
      </w:pPr>
      <w:r>
        <w:rPr>
          <w:b/>
          <w:bCs/>
        </w:rPr>
        <w:t>Join relation r</w:t>
      </w:r>
    </w:p>
    <w:p w14:paraId="6F9F6D55" w14:textId="65DE1332" w:rsidR="00535006" w:rsidRPr="00F64BE7" w:rsidRDefault="00535006" w:rsidP="00535006">
      <w:r>
        <w:rPr>
          <w:b/>
          <w:bCs/>
        </w:rPr>
        <w:t>Dwr.dwr_id=r.dwr_mod_restores</w:t>
      </w:r>
    </w:p>
    <w:p w14:paraId="6A14CE32" w14:textId="77777777" w:rsidR="00FF1787" w:rsidRDefault="00FF1787" w:rsidP="00FF1787">
      <w:pPr>
        <w:rPr>
          <w:b/>
          <w:bCs/>
        </w:rPr>
      </w:pPr>
    </w:p>
    <w:p w14:paraId="3274A753" w14:textId="77777777" w:rsidR="00A27202" w:rsidRDefault="00A27202" w:rsidP="00FF1787">
      <w:pPr>
        <w:rPr>
          <w:b/>
          <w:bCs/>
        </w:rPr>
      </w:pPr>
    </w:p>
    <w:p w14:paraId="0B25D9EC" w14:textId="77777777" w:rsidR="00A27202" w:rsidRDefault="00A27202" w:rsidP="00FF1787">
      <w:pPr>
        <w:rPr>
          <w:b/>
          <w:bCs/>
        </w:rPr>
      </w:pPr>
    </w:p>
    <w:p w14:paraId="36FA976B" w14:textId="77777777" w:rsidR="00A27202" w:rsidRDefault="00A27202" w:rsidP="00FF1787">
      <w:pPr>
        <w:rPr>
          <w:b/>
          <w:bCs/>
        </w:rPr>
      </w:pPr>
    </w:p>
    <w:p w14:paraId="13FA9A74" w14:textId="77777777" w:rsidR="00A27202" w:rsidRDefault="00A27202" w:rsidP="00FF1787">
      <w:pPr>
        <w:rPr>
          <w:b/>
          <w:bCs/>
        </w:rPr>
      </w:pPr>
    </w:p>
    <w:p w14:paraId="09CF7A18" w14:textId="77777777" w:rsidR="00A27202" w:rsidRDefault="00A27202" w:rsidP="00FF1787">
      <w:pPr>
        <w:rPr>
          <w:b/>
          <w:bCs/>
        </w:rPr>
      </w:pPr>
    </w:p>
    <w:p w14:paraId="43070CEA" w14:textId="77777777" w:rsidR="00A27202" w:rsidRDefault="00A27202" w:rsidP="00FF1787">
      <w:pPr>
        <w:rPr>
          <w:b/>
          <w:bCs/>
        </w:rPr>
      </w:pPr>
    </w:p>
    <w:p w14:paraId="5E48E070" w14:textId="77777777" w:rsidR="00A27202" w:rsidRDefault="00A27202" w:rsidP="00FF1787">
      <w:pPr>
        <w:rPr>
          <w:b/>
          <w:bCs/>
        </w:rPr>
      </w:pPr>
    </w:p>
    <w:p w14:paraId="50A28581" w14:textId="77777777" w:rsidR="00A27202" w:rsidRDefault="00A27202" w:rsidP="00FF1787">
      <w:pPr>
        <w:rPr>
          <w:b/>
          <w:bCs/>
        </w:rPr>
      </w:pPr>
    </w:p>
    <w:p w14:paraId="44EABD61" w14:textId="77777777" w:rsidR="00A27202" w:rsidRDefault="00A27202" w:rsidP="00FF1787">
      <w:pPr>
        <w:rPr>
          <w:b/>
          <w:bCs/>
        </w:rPr>
      </w:pPr>
    </w:p>
    <w:p w14:paraId="724CC445" w14:textId="77777777" w:rsidR="00A27202" w:rsidRDefault="00A27202" w:rsidP="00FF1787">
      <w:pPr>
        <w:rPr>
          <w:b/>
          <w:bCs/>
        </w:rPr>
      </w:pPr>
    </w:p>
    <w:p w14:paraId="0F44F586" w14:textId="196238AA" w:rsidR="00A27202" w:rsidRDefault="00A27202" w:rsidP="00FF1787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HOW PDF IS CREATED?</w:t>
      </w:r>
    </w:p>
    <w:p w14:paraId="72C1C542" w14:textId="1D871FCC" w:rsidR="00143D44" w:rsidRDefault="00143D44" w:rsidP="00FF1787">
      <w:pPr>
        <w:rPr>
          <w:b/>
          <w:bCs/>
        </w:rPr>
      </w:pPr>
      <w:r>
        <w:rPr>
          <w:b/>
          <w:bCs/>
        </w:rPr>
        <w:t>ITEXTPDF library</w:t>
      </w:r>
    </w:p>
    <w:p w14:paraId="77E2D65C" w14:textId="77777777" w:rsidR="00143D44" w:rsidRDefault="00143D44" w:rsidP="00FF1787">
      <w:pPr>
        <w:rPr>
          <w:b/>
          <w:bCs/>
        </w:rPr>
      </w:pPr>
    </w:p>
    <w:p w14:paraId="2FBCC316" w14:textId="76E1FF89" w:rsidR="00143D44" w:rsidRDefault="00143D44" w:rsidP="00FF1787">
      <w:pPr>
        <w:rPr>
          <w:b/>
          <w:bCs/>
        </w:rPr>
      </w:pPr>
      <w:r>
        <w:rPr>
          <w:b/>
          <w:bCs/>
        </w:rPr>
        <w:t>ByteArrayOutputStream out=new BAOS();</w:t>
      </w:r>
    </w:p>
    <w:p w14:paraId="635A95FA" w14:textId="094A307C" w:rsidR="00143D44" w:rsidRDefault="00143D44" w:rsidP="00FF1787">
      <w:pPr>
        <w:rPr>
          <w:b/>
          <w:bCs/>
        </w:rPr>
      </w:pPr>
      <w:r>
        <w:rPr>
          <w:b/>
          <w:bCs/>
        </w:rPr>
        <w:t>PDFWrite writer=new PDFWrtier(out);</w:t>
      </w:r>
    </w:p>
    <w:p w14:paraId="78CFB604" w14:textId="21F74A1F" w:rsidR="00143D44" w:rsidRDefault="00143D44" w:rsidP="00FF1787">
      <w:pPr>
        <w:rPr>
          <w:b/>
          <w:bCs/>
        </w:rPr>
      </w:pPr>
      <w:r>
        <w:rPr>
          <w:b/>
          <w:bCs/>
        </w:rPr>
        <w:t>PDFDocument pdfdoc=new PDFDoc(writer);</w:t>
      </w:r>
    </w:p>
    <w:p w14:paraId="76991319" w14:textId="42980ACD" w:rsidR="00143D44" w:rsidRDefault="00143D44" w:rsidP="00FF1787">
      <w:pPr>
        <w:rPr>
          <w:b/>
          <w:bCs/>
        </w:rPr>
      </w:pPr>
      <w:r>
        <w:rPr>
          <w:b/>
          <w:bCs/>
        </w:rPr>
        <w:t>Document doc=new Document(PDFDocument);</w:t>
      </w:r>
    </w:p>
    <w:p w14:paraId="71A823BB" w14:textId="08D0DE4E" w:rsidR="00143D44" w:rsidRDefault="00143D44" w:rsidP="00FF1787">
      <w:pPr>
        <w:rPr>
          <w:b/>
          <w:bCs/>
        </w:rPr>
      </w:pPr>
      <w:r>
        <w:rPr>
          <w:b/>
          <w:bCs/>
        </w:rPr>
        <w:t>Table t=new Table(new Float[]{1,3,5});</w:t>
      </w:r>
    </w:p>
    <w:p w14:paraId="2FC1154E" w14:textId="19039DD0" w:rsidR="004E5FCB" w:rsidRDefault="004E5FCB" w:rsidP="00FF1787">
      <w:pPr>
        <w:rPr>
          <w:b/>
          <w:bCs/>
        </w:rPr>
      </w:pPr>
      <w:r>
        <w:rPr>
          <w:b/>
          <w:bCs/>
        </w:rPr>
        <w:t>t.addHeaderCell(new Cell.add(new Paragraph(“Header1”));</w:t>
      </w:r>
    </w:p>
    <w:p w14:paraId="73020952" w14:textId="0C7A5911" w:rsidR="004E5FCB" w:rsidRDefault="004E5FCB" w:rsidP="00FF1787">
      <w:pPr>
        <w:rPr>
          <w:b/>
          <w:bCs/>
        </w:rPr>
      </w:pPr>
      <w:r>
        <w:rPr>
          <w:b/>
          <w:bCs/>
        </w:rPr>
        <w:t>for(Data d= data){</w:t>
      </w:r>
    </w:p>
    <w:p w14:paraId="3AB491FF" w14:textId="7886DFFE" w:rsidR="004E5FCB" w:rsidRDefault="004E5FCB" w:rsidP="00FF1787">
      <w:pPr>
        <w:rPr>
          <w:b/>
          <w:bCs/>
        </w:rPr>
      </w:pPr>
      <w:r>
        <w:rPr>
          <w:b/>
          <w:bCs/>
        </w:rPr>
        <w:t>t.addCell(new Paragraph(d.get(FTWS));</w:t>
      </w:r>
    </w:p>
    <w:p w14:paraId="26016797" w14:textId="77777777" w:rsidR="004E5FCB" w:rsidRDefault="004E5FCB" w:rsidP="00FF1787">
      <w:pPr>
        <w:rPr>
          <w:b/>
          <w:bCs/>
        </w:rPr>
      </w:pPr>
    </w:p>
    <w:p w14:paraId="713AF2A4" w14:textId="7D7B637A" w:rsidR="004E5FCB" w:rsidRDefault="004E5FCB" w:rsidP="00FF1787">
      <w:pPr>
        <w:rPr>
          <w:b/>
          <w:bCs/>
        </w:rPr>
      </w:pPr>
      <w:r>
        <w:rPr>
          <w:b/>
          <w:bCs/>
        </w:rPr>
        <w:t>}</w:t>
      </w:r>
    </w:p>
    <w:p w14:paraId="7D8BCF8A" w14:textId="3F87132D" w:rsidR="002E4C29" w:rsidRDefault="002E4C29" w:rsidP="00FF1787">
      <w:pPr>
        <w:rPr>
          <w:b/>
          <w:bCs/>
        </w:rPr>
      </w:pPr>
      <w:r>
        <w:rPr>
          <w:b/>
          <w:bCs/>
        </w:rPr>
        <w:t>Doc.add(table)</w:t>
      </w:r>
      <w:r w:rsidR="00565FE3">
        <w:rPr>
          <w:b/>
          <w:bCs/>
        </w:rPr>
        <w:t>;</w:t>
      </w:r>
    </w:p>
    <w:p w14:paraId="2197BD72" w14:textId="571272F7" w:rsidR="00565FE3" w:rsidRDefault="00565FE3" w:rsidP="00FF1787">
      <w:pPr>
        <w:rPr>
          <w:b/>
          <w:bCs/>
        </w:rPr>
      </w:pPr>
      <w:r>
        <w:rPr>
          <w:rStyle w:val="hljs-keyword"/>
        </w:rPr>
        <w:t>new</w:t>
      </w:r>
      <w:r>
        <w:t xml:space="preserve"> </w:t>
      </w:r>
      <w:r>
        <w:rPr>
          <w:rStyle w:val="hljs-title"/>
        </w:rPr>
        <w:t>ByteArrayInputStream</w:t>
      </w:r>
      <w:r>
        <w:t>(out.toByteArray())</w:t>
      </w:r>
    </w:p>
    <w:p w14:paraId="07E41059" w14:textId="77777777" w:rsidR="00A27202" w:rsidRDefault="00A27202" w:rsidP="00FF1787">
      <w:pPr>
        <w:rPr>
          <w:b/>
          <w:bCs/>
        </w:rPr>
      </w:pPr>
    </w:p>
    <w:p w14:paraId="2A7D1687" w14:textId="77777777" w:rsidR="00FF1787" w:rsidRDefault="00FF1787">
      <w:pPr>
        <w:rPr>
          <w:b/>
          <w:bCs/>
        </w:rPr>
      </w:pPr>
    </w:p>
    <w:p w14:paraId="3B7AC9AB" w14:textId="77777777" w:rsidR="00FF1787" w:rsidRDefault="00FF1787">
      <w:pPr>
        <w:rPr>
          <w:b/>
          <w:bCs/>
        </w:rPr>
      </w:pPr>
    </w:p>
    <w:p w14:paraId="6777C154" w14:textId="77777777" w:rsidR="00FF1787" w:rsidRDefault="00FF1787">
      <w:pPr>
        <w:rPr>
          <w:b/>
          <w:bCs/>
        </w:rPr>
      </w:pPr>
    </w:p>
    <w:sectPr w:rsidR="00FF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55BD"/>
    <w:multiLevelType w:val="hybridMultilevel"/>
    <w:tmpl w:val="F9CA6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6733"/>
    <w:multiLevelType w:val="hybridMultilevel"/>
    <w:tmpl w:val="81C61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463588">
    <w:abstractNumId w:val="0"/>
  </w:num>
  <w:num w:numId="2" w16cid:durableId="914124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EB"/>
    <w:rsid w:val="00116400"/>
    <w:rsid w:val="00143D44"/>
    <w:rsid w:val="001D47BB"/>
    <w:rsid w:val="002E4C29"/>
    <w:rsid w:val="004E5FCB"/>
    <w:rsid w:val="0052370D"/>
    <w:rsid w:val="005339AE"/>
    <w:rsid w:val="00535006"/>
    <w:rsid w:val="00541B9E"/>
    <w:rsid w:val="005571F1"/>
    <w:rsid w:val="00565FE3"/>
    <w:rsid w:val="005A0108"/>
    <w:rsid w:val="005B26C1"/>
    <w:rsid w:val="00674396"/>
    <w:rsid w:val="006C0874"/>
    <w:rsid w:val="0086500C"/>
    <w:rsid w:val="00A27202"/>
    <w:rsid w:val="00AF435B"/>
    <w:rsid w:val="00B156D9"/>
    <w:rsid w:val="00B17E29"/>
    <w:rsid w:val="00B4251A"/>
    <w:rsid w:val="00BB60DF"/>
    <w:rsid w:val="00BE2E57"/>
    <w:rsid w:val="00BE2E7D"/>
    <w:rsid w:val="00D6123D"/>
    <w:rsid w:val="00DB093E"/>
    <w:rsid w:val="00DE7FEB"/>
    <w:rsid w:val="00EC16F2"/>
    <w:rsid w:val="00F3295C"/>
    <w:rsid w:val="00F64BE7"/>
    <w:rsid w:val="00F9528B"/>
    <w:rsid w:val="00F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BAD6"/>
  <w15:chartTrackingRefBased/>
  <w15:docId w15:val="{3866BF7F-5B86-4FA8-8CAE-C75B4F25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0C"/>
    <w:pPr>
      <w:ind w:left="720"/>
      <w:contextualSpacing/>
    </w:pPr>
  </w:style>
  <w:style w:type="character" w:customStyle="1" w:styleId="hljs-keyword">
    <w:name w:val="hljs-keyword"/>
    <w:basedOn w:val="DefaultParagraphFont"/>
    <w:rsid w:val="00565FE3"/>
  </w:style>
  <w:style w:type="character" w:customStyle="1" w:styleId="hljs-title">
    <w:name w:val="hljs-title"/>
    <w:basedOn w:val="DefaultParagraphFont"/>
    <w:rsid w:val="0056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26</cp:revision>
  <dcterms:created xsi:type="dcterms:W3CDTF">2024-06-11T04:52:00Z</dcterms:created>
  <dcterms:modified xsi:type="dcterms:W3CDTF">2024-06-11T10:21:00Z</dcterms:modified>
</cp:coreProperties>
</file>