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049E" w:rsidRDefault="00031396">
      <w:r>
        <w:t xml:space="preserve">                                                         ASSISSMENT YEAR 2013-2014</w:t>
      </w:r>
    </w:p>
    <w:p w:rsidR="00031396" w:rsidRDefault="00031396" w:rsidP="00031396"/>
    <w:p w:rsidR="00031396" w:rsidRDefault="00031396" w:rsidP="00031396">
      <w:r>
        <w:t>ACKNOWLEDGEMENT FROM AO WARD 4(1)</w:t>
      </w:r>
    </w:p>
    <w:p w:rsidR="00031396" w:rsidRDefault="00031396">
      <w:r w:rsidRPr="00003BD0">
        <w:rPr>
          <w:noProof/>
        </w:rPr>
        <w:drawing>
          <wp:inline distT="0" distB="0" distL="0" distR="0" wp14:anchorId="0FEBB545" wp14:editId="6095E072">
            <wp:extent cx="6564850" cy="6203683"/>
            <wp:effectExtent l="9207" t="0" r="0" b="0"/>
            <wp:docPr id="10" name="Picture 10" descr="C:\Users\kh715e\AppData\Local\Temp\IMG_20210215_203211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h715e\AppData\Local\Temp\IMG_20210215_203211-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572768" cy="621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396" w:rsidRDefault="00031396"/>
    <w:p w:rsidR="00031396" w:rsidRDefault="00031396"/>
    <w:p w:rsidR="00031396" w:rsidRDefault="00031396">
      <w:r>
        <w:lastRenderedPageBreak/>
        <w:t xml:space="preserve">                                                                                 FORM 16</w:t>
      </w:r>
    </w:p>
    <w:p w:rsidR="00031396" w:rsidRDefault="00031396">
      <w:r w:rsidRPr="00031396">
        <w:rPr>
          <w:noProof/>
        </w:rPr>
        <w:drawing>
          <wp:inline distT="0" distB="0" distL="0" distR="0">
            <wp:extent cx="5942965" cy="7876309"/>
            <wp:effectExtent l="0" t="0" r="635" b="0"/>
            <wp:docPr id="1" name="Picture 1" descr="C:\Users\kh715e\AppData\Local\Temp\IMG_20210319_120003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h715e\AppData\Local\Temp\IMG_20210319_120003-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971" cy="788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396" w:rsidRDefault="00031396">
      <w:r w:rsidRPr="00031396">
        <w:rPr>
          <w:noProof/>
        </w:rPr>
        <w:lastRenderedPageBreak/>
        <w:drawing>
          <wp:inline distT="0" distB="0" distL="0" distR="0">
            <wp:extent cx="5943401" cy="9360824"/>
            <wp:effectExtent l="0" t="0" r="635" b="0"/>
            <wp:docPr id="2" name="Picture 2" descr="C:\Users\kh715e\AppData\Local\Temp\IMG_20210319_1159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h715e\AppData\Local\Temp\IMG_20210319_11590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72" cy="936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396" w:rsidRDefault="00031396">
      <w:r>
        <w:lastRenderedPageBreak/>
        <w:t xml:space="preserve">                                                                 FORM 26AS (TRACES)</w:t>
      </w:r>
    </w:p>
    <w:p w:rsidR="00031396" w:rsidRDefault="00031396">
      <w:r>
        <w:rPr>
          <w:noProof/>
        </w:rPr>
        <w:drawing>
          <wp:inline distT="0" distB="0" distL="0" distR="0" wp14:anchorId="090D2275" wp14:editId="5CE8F9E5">
            <wp:extent cx="6664036" cy="541655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08545" cy="545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396" w:rsidRDefault="00031396">
      <w:bookmarkStart w:id="0" w:name="_GoBack"/>
      <w:r>
        <w:rPr>
          <w:noProof/>
        </w:rPr>
        <w:drawing>
          <wp:inline distT="0" distB="0" distL="0" distR="0" wp14:anchorId="3D44A457" wp14:editId="17CD5188">
            <wp:extent cx="6557205" cy="21613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5807" cy="219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313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1396"/>
    <w:rsid w:val="00031396"/>
    <w:rsid w:val="004C0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179F6CE-B0CD-4048-B34B-F5D20F6E7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45</Words>
  <Characters>258</Characters>
  <Application>Microsoft Office Word</Application>
  <DocSecurity>0</DocSecurity>
  <Lines>2</Lines>
  <Paragraphs>1</Paragraphs>
  <ScaleCrop>false</ScaleCrop>
  <Company>The Boeing Company</Company>
  <LinksUpToDate>false</LinksUpToDate>
  <CharactersWithSpaces>302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Abhishek K</dc:creator>
  <cp:keywords/>
  <dc:description/>
  <cp:lastModifiedBy>Singh, Abhishek K</cp:lastModifiedBy>
  <cp:revision>1</cp:revision>
  <dcterms:created xsi:type="dcterms:W3CDTF">2021-03-19T07:07:00Z</dcterms:created>
  <dcterms:modified xsi:type="dcterms:W3CDTF">2021-03-19T07:17:00Z</dcterms:modified>
</cp:coreProperties>
</file>