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1C3" w:rsidRDefault="004B61C3">
      <w:pPr>
        <w:rPr>
          <w:noProof/>
        </w:rPr>
      </w:pPr>
      <w:r>
        <w:rPr>
          <w:noProof/>
        </w:rPr>
        <w:t>CORRECTION SLIP</w:t>
      </w:r>
    </w:p>
    <w:p w:rsidR="00C66F74" w:rsidRDefault="004B61C3">
      <w:r>
        <w:rPr>
          <w:noProof/>
        </w:rPr>
        <w:drawing>
          <wp:inline distT="0" distB="0" distL="0" distR="0">
            <wp:extent cx="6667500" cy="385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796" cy="386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F3" w:rsidRDefault="00C77FF3"/>
    <w:p w:rsidR="00C77FF3" w:rsidRDefault="00C77FF3"/>
    <w:p w:rsidR="00C77FF3" w:rsidRDefault="00C77FF3"/>
    <w:p w:rsidR="00C77FF3" w:rsidRDefault="00C77FF3"/>
    <w:p w:rsidR="00C77FF3" w:rsidRDefault="00C77FF3"/>
    <w:p w:rsidR="00C77FF3" w:rsidRDefault="00C77FF3"/>
    <w:p w:rsidR="00C77FF3" w:rsidRDefault="00C77FF3"/>
    <w:p w:rsidR="00C77FF3" w:rsidRDefault="00C77FF3"/>
    <w:p w:rsidR="00C77FF3" w:rsidRDefault="00C77FF3"/>
    <w:p w:rsidR="00C77FF3" w:rsidRDefault="00C77FF3"/>
    <w:p w:rsidR="00C77FF3" w:rsidRDefault="00C77FF3"/>
    <w:p w:rsidR="00C77FF3" w:rsidRDefault="00C77FF3"/>
    <w:p w:rsidR="00C94C72" w:rsidRDefault="00C94C72"/>
    <w:p w:rsidR="00C94C72" w:rsidRDefault="00C94C72"/>
    <w:p w:rsidR="00C77FF3" w:rsidRDefault="00C94C72">
      <w:r>
        <w:lastRenderedPageBreak/>
        <w:t>DUPLICATE CO COPY</w:t>
      </w:r>
    </w:p>
    <w:p w:rsidR="00C77FF3" w:rsidRDefault="00C77FF3"/>
    <w:p w:rsidR="00C77FF3" w:rsidRDefault="00C77FF3">
      <w:r>
        <w:rPr>
          <w:noProof/>
        </w:rPr>
        <w:drawing>
          <wp:inline distT="0" distB="0" distL="0" distR="0">
            <wp:extent cx="6515100" cy="3815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382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A20" w:rsidRDefault="00194A20"/>
    <w:p w:rsidR="00194A20" w:rsidRDefault="00194A20"/>
    <w:p w:rsidR="00194A20" w:rsidRDefault="00194A20"/>
    <w:p w:rsidR="00194A20" w:rsidRDefault="00194A20"/>
    <w:p w:rsidR="00194A20" w:rsidRDefault="00194A20"/>
    <w:p w:rsidR="00194A20" w:rsidRDefault="00194A20"/>
    <w:p w:rsidR="00194A20" w:rsidRDefault="00194A20"/>
    <w:p w:rsidR="00194A20" w:rsidRDefault="00194A20"/>
    <w:p w:rsidR="00194A20" w:rsidRDefault="00194A20"/>
    <w:p w:rsidR="00194A20" w:rsidRDefault="00194A20"/>
    <w:p w:rsidR="00194A20" w:rsidRDefault="00194A20"/>
    <w:p w:rsidR="00194A20" w:rsidRDefault="00194A20"/>
    <w:p w:rsidR="00194A20" w:rsidRDefault="00194A20"/>
    <w:p w:rsidR="00194A20" w:rsidRDefault="00D43F84">
      <w:r>
        <w:lastRenderedPageBreak/>
        <w:t>Revenue number</w:t>
      </w:r>
      <w:bookmarkStart w:id="0" w:name="_GoBack"/>
      <w:bookmarkEnd w:id="0"/>
    </w:p>
    <w:p w:rsidR="00194A20" w:rsidRDefault="00194A20"/>
    <w:p w:rsidR="00194A20" w:rsidRDefault="00194A20">
      <w:r>
        <w:rPr>
          <w:noProof/>
        </w:rPr>
        <w:drawing>
          <wp:inline distT="0" distB="0" distL="0" distR="0" wp14:anchorId="6D1E03A7" wp14:editId="28BC7D9A">
            <wp:extent cx="5943600" cy="5379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20" w:rsidRDefault="00194A20">
      <w:r>
        <w:rPr>
          <w:noProof/>
        </w:rPr>
        <w:drawing>
          <wp:inline distT="0" distB="0" distL="0" distR="0" wp14:anchorId="73C5CCEF" wp14:editId="5320EA50">
            <wp:extent cx="5943600" cy="1844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BF" w:rsidRDefault="00B93CBF"/>
    <w:p w:rsidR="00B93CBF" w:rsidRDefault="00B93CBF">
      <w:r>
        <w:rPr>
          <w:noProof/>
        </w:rPr>
        <w:lastRenderedPageBreak/>
        <w:drawing>
          <wp:inline distT="0" distB="0" distL="0" distR="0" wp14:anchorId="11745FB8" wp14:editId="700C56C3">
            <wp:extent cx="5943600" cy="5374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BF" w:rsidRDefault="00B93CBF">
      <w:r>
        <w:rPr>
          <w:noProof/>
        </w:rPr>
        <w:drawing>
          <wp:inline distT="0" distB="0" distL="0" distR="0" wp14:anchorId="22E62410" wp14:editId="01988AE3">
            <wp:extent cx="573532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F3" w:rsidRDefault="00C77FF3"/>
    <w:sectPr w:rsidR="00C7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C3"/>
    <w:rsid w:val="00143DB4"/>
    <w:rsid w:val="00194A20"/>
    <w:rsid w:val="004B61C3"/>
    <w:rsid w:val="00556DCC"/>
    <w:rsid w:val="00B93CBF"/>
    <w:rsid w:val="00C66F74"/>
    <w:rsid w:val="00C77FF3"/>
    <w:rsid w:val="00C94C72"/>
    <w:rsid w:val="00D4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6D8D"/>
  <w15:chartTrackingRefBased/>
  <w15:docId w15:val="{9161F13C-22CA-4C57-A736-E4B2322E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</Words>
  <Characters>79</Characters>
  <Application>Microsoft Office Word</Application>
  <DocSecurity>0</DocSecurity>
  <Lines>1</Lines>
  <Paragraphs>1</Paragraphs>
  <ScaleCrop>false</ScaleCrop>
  <Company>The Boeing Company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7</cp:revision>
  <dcterms:created xsi:type="dcterms:W3CDTF">2022-08-17T17:31:00Z</dcterms:created>
  <dcterms:modified xsi:type="dcterms:W3CDTF">2022-08-17T17:40:00Z</dcterms:modified>
</cp:coreProperties>
</file>