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A82" w:rsidRDefault="001A5423">
      <w:r>
        <w:t xml:space="preserve">ADDHARSHILA </w:t>
      </w:r>
      <w:bookmarkStart w:id="0" w:name="_GoBack"/>
      <w:bookmarkEnd w:id="0"/>
      <w:r w:rsidR="005F0500">
        <w:t xml:space="preserve">PASSWORD – </w:t>
      </w:r>
      <w:proofErr w:type="spellStart"/>
      <w:r w:rsidR="005F0500">
        <w:t>anita</w:t>
      </w:r>
      <w:proofErr w:type="spellEnd"/>
      <w:r w:rsidR="005F0500">
        <w:t xml:space="preserve"> </w:t>
      </w:r>
    </w:p>
    <w:p w:rsidR="00C66F74" w:rsidRDefault="00276A82">
      <w:r>
        <w:t>Kingabhishek104@gmail.com</w:t>
      </w:r>
      <w:r w:rsidR="005F0500">
        <w:t xml:space="preserve">– </w:t>
      </w:r>
      <w:proofErr w:type="spellStart"/>
      <w:r w:rsidR="005F0500">
        <w:t>abHI</w:t>
      </w:r>
      <w:proofErr w:type="spellEnd"/>
      <w:r w:rsidR="005F0500">
        <w:t>*14563200</w:t>
      </w:r>
    </w:p>
    <w:p w:rsidR="00CC241E" w:rsidRDefault="00CC241E"/>
    <w:p w:rsidR="00CC241E" w:rsidRPr="00CC241E" w:rsidRDefault="00CC241E">
      <w:pPr>
        <w:rPr>
          <w:b/>
        </w:rPr>
      </w:pPr>
      <w:r w:rsidRPr="00CC241E">
        <w:rPr>
          <w:b/>
        </w:rPr>
        <w:t>JEEVAN_SARAL</w:t>
      </w:r>
    </w:p>
    <w:p w:rsidR="00CC241E" w:rsidRDefault="001A5423">
      <w:hyperlink r:id="rId4" w:history="1">
        <w:r w:rsidR="00CC241E" w:rsidRPr="00A47201">
          <w:rPr>
            <w:rStyle w:val="Hyperlink"/>
          </w:rPr>
          <w:t>Abhisheksingh4312@gmail.com</w:t>
        </w:r>
      </w:hyperlink>
    </w:p>
    <w:p w:rsidR="005F0500" w:rsidRDefault="005F0500">
      <w:r>
        <w:t xml:space="preserve">Ashok – </w:t>
      </w:r>
      <w:r w:rsidR="008742CD">
        <w:t>indiaDELHI$312</w:t>
      </w:r>
    </w:p>
    <w:sectPr w:rsidR="005F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00"/>
    <w:rsid w:val="001A5423"/>
    <w:rsid w:val="00276A82"/>
    <w:rsid w:val="00556DCC"/>
    <w:rsid w:val="005F0500"/>
    <w:rsid w:val="007C6E38"/>
    <w:rsid w:val="008742CD"/>
    <w:rsid w:val="00C66F74"/>
    <w:rsid w:val="00C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5679"/>
  <w15:chartTrackingRefBased/>
  <w15:docId w15:val="{06FF0E60-F376-43B7-972F-5ADAEBE7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hisheksingh43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6</cp:revision>
  <dcterms:created xsi:type="dcterms:W3CDTF">2022-01-21T17:32:00Z</dcterms:created>
  <dcterms:modified xsi:type="dcterms:W3CDTF">2022-12-17T16:48:00Z</dcterms:modified>
</cp:coreProperties>
</file>