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D9802" w14:textId="77777777" w:rsidR="00151D18" w:rsidRDefault="009A1C04" w:rsidP="00151D18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6C28F0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  <w:r>
        <w:rPr>
          <w:rFonts w:ascii="Arial" w:eastAsia="Times New Roman" w:hAnsi="Arial" w:cs="Arial"/>
          <w:color w:val="202124"/>
          <w:sz w:val="42"/>
          <w:szCs w:val="42"/>
        </w:rPr>
        <w:t xml:space="preserve"> </w:t>
      </w:r>
      <w:r w:rsidR="00151D18">
        <w:rPr>
          <w:rFonts w:ascii="Arial" w:eastAsia="Times New Roman" w:hAnsi="Arial" w:cs="Arial"/>
          <w:color w:val="202124"/>
          <w:sz w:val="42"/>
          <w:szCs w:val="42"/>
        </w:rPr>
        <w:t xml:space="preserve">   </w:t>
      </w:r>
    </w:p>
    <w:p w14:paraId="39AD5ECB" w14:textId="77777777" w:rsidR="007F6239" w:rsidRPr="00151D18" w:rsidRDefault="00151D18" w:rsidP="00E57A09">
      <w:pPr>
        <w:shd w:val="clear" w:color="auto" w:fill="FFFFFF"/>
        <w:spacing w:after="0" w:line="540" w:lineRule="atLeast"/>
        <w:ind w:left="2160" w:firstLine="720"/>
        <w:outlineLvl w:val="1"/>
        <w:rPr>
          <w:rFonts w:ascii="Arial" w:eastAsia="Times New Roman" w:hAnsi="Arial" w:cs="Arial"/>
          <w:b/>
          <w:color w:val="202124"/>
          <w:sz w:val="42"/>
          <w:szCs w:val="42"/>
        </w:rPr>
      </w:pPr>
      <w:r>
        <w:rPr>
          <w:rFonts w:ascii="Arial" w:eastAsia="Times New Roman" w:hAnsi="Arial" w:cs="Arial"/>
          <w:color w:val="202124"/>
          <w:sz w:val="42"/>
          <w:szCs w:val="42"/>
        </w:rPr>
        <w:t xml:space="preserve">     </w:t>
      </w:r>
      <w:r w:rsidR="007F6239" w:rsidRPr="00151D18">
        <w:rPr>
          <w:rFonts w:ascii="Arial" w:eastAsia="Times New Roman" w:hAnsi="Arial" w:cs="Arial"/>
          <w:b/>
          <w:color w:val="202124"/>
          <w:sz w:val="42"/>
          <w:szCs w:val="42"/>
        </w:rPr>
        <w:t>Wellness Spring THE GYM</w:t>
      </w:r>
    </w:p>
    <w:p w14:paraId="4BC71765" w14:textId="024B0C4D" w:rsidR="00151D18" w:rsidRDefault="00151D18" w:rsidP="00151D18">
      <w:pPr>
        <w:rPr>
          <w:rFonts w:ascii="Times New Roman" w:hAnsi="Times New Roman" w:cs="Times New Roman"/>
          <w:sz w:val="24"/>
          <w:szCs w:val="24"/>
        </w:rPr>
      </w:pPr>
    </w:p>
    <w:p w14:paraId="2FD94D0B" w14:textId="124A3859" w:rsidR="007F6239" w:rsidRDefault="008D542E" w:rsidP="007F6239">
      <w:pPr>
        <w:ind w:left="5760"/>
        <w:rPr>
          <w:rFonts w:ascii="Times New Roman" w:hAnsi="Times New Roman" w:cs="Times New Roman"/>
          <w:sz w:val="24"/>
          <w:szCs w:val="24"/>
        </w:rPr>
      </w:pPr>
      <w:r w:rsidRPr="001B786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4607657" wp14:editId="653ED235">
            <wp:simplePos x="0" y="0"/>
            <wp:positionH relativeFrom="margin">
              <wp:posOffset>696322</wp:posOffset>
            </wp:positionH>
            <wp:positionV relativeFrom="paragraph">
              <wp:posOffset>25945</wp:posOffset>
            </wp:positionV>
            <wp:extent cx="1997075" cy="1812925"/>
            <wp:effectExtent l="0" t="0" r="3175" b="0"/>
            <wp:wrapThrough wrapText="bothSides">
              <wp:wrapPolygon edited="0">
                <wp:start x="0" y="0"/>
                <wp:lineTo x="0" y="21335"/>
                <wp:lineTo x="21428" y="21335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D602F" w14:textId="6EEA6404" w:rsidR="006C28F0" w:rsidRDefault="001B7862" w:rsidP="006C28F0">
      <w:pPr>
        <w:ind w:left="75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1B7862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1B7862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B7862">
        <w:rPr>
          <w:rFonts w:ascii="Times New Roman" w:hAnsi="Times New Roman" w:cs="Times New Roman"/>
          <w:sz w:val="24"/>
          <w:szCs w:val="24"/>
        </w:rPr>
        <w:t xml:space="preserve"> </w:t>
      </w:r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Floor</w:t>
      </w:r>
      <w:proofErr w:type="gramEnd"/>
      <w:r w:rsidRPr="001B786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Shree Palace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Saket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Vihar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MitraMandal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Colony, </w:t>
      </w:r>
      <w:proofErr w:type="spellStart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Anisabad</w:t>
      </w:r>
      <w:proofErr w:type="spellEnd"/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               Patna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– </w:t>
      </w:r>
      <w:r w:rsidR="004A4F15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800002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Bihar                                 Opposite Welcome INN Hotel,  Near SBI </w:t>
      </w:r>
      <w:bookmarkStart w:id="0" w:name="_GoBack"/>
      <w:bookmarkEnd w:id="0"/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ATM</w:t>
      </w:r>
    </w:p>
    <w:p w14:paraId="050FC5F7" w14:textId="77777777" w:rsidR="007F6239" w:rsidRDefault="007F6239" w:rsidP="008D3F7D">
      <w:pPr>
        <w:ind w:left="57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</w:t>
      </w:r>
      <w:r w:rsidR="009A1C0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           </w:t>
      </w:r>
      <w:r w:rsidR="006C28F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Contact No -</w:t>
      </w:r>
      <w:r w:rsidRPr="007F623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hyperlink r:id="rId5" w:history="1">
        <w:r w:rsidR="006C28F0">
          <w:rPr>
            <w:rFonts w:ascii="Times New Roman" w:hAnsi="Times New Roman" w:cs="Times New Roman"/>
            <w:color w:val="202124"/>
            <w:sz w:val="24"/>
            <w:szCs w:val="24"/>
          </w:rPr>
          <w:t xml:space="preserve">+91 </w:t>
        </w:r>
        <w:r w:rsidRPr="007F6239">
          <w:rPr>
            <w:rFonts w:ascii="Times New Roman" w:hAnsi="Times New Roman" w:cs="Times New Roman"/>
            <w:color w:val="202124"/>
            <w:sz w:val="24"/>
            <w:szCs w:val="24"/>
          </w:rPr>
          <w:t>8298296356</w:t>
        </w:r>
      </w:hyperlink>
    </w:p>
    <w:p w14:paraId="492A54DE" w14:textId="5BC5F35E" w:rsidR="009A1C04" w:rsidRDefault="009A1C04" w:rsidP="007F6239">
      <w:pPr>
        <w:rPr>
          <w:rFonts w:ascii="Times New Roman" w:hAnsi="Times New Roman" w:cs="Times New Roman"/>
          <w:sz w:val="24"/>
          <w:szCs w:val="24"/>
        </w:rPr>
      </w:pPr>
    </w:p>
    <w:p w14:paraId="54164CCA" w14:textId="77777777" w:rsidR="00CC2150" w:rsidRDefault="00CC2150" w:rsidP="007F6239">
      <w:pPr>
        <w:rPr>
          <w:rFonts w:ascii="Times New Roman" w:hAnsi="Times New Roman" w:cs="Times New Roman"/>
          <w:sz w:val="24"/>
          <w:szCs w:val="24"/>
        </w:rPr>
      </w:pPr>
    </w:p>
    <w:p w14:paraId="7806B511" w14:textId="77777777" w:rsidR="009A1C04" w:rsidRPr="00233125" w:rsidRDefault="00233125" w:rsidP="009A1C04">
      <w:pPr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789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C04" w:rsidRPr="00233125">
        <w:rPr>
          <w:rFonts w:ascii="Times New Roman" w:hAnsi="Times New Roman" w:cs="Times New Roman"/>
          <w:b/>
          <w:sz w:val="24"/>
          <w:szCs w:val="24"/>
        </w:rPr>
        <w:t>INVOICE</w:t>
      </w:r>
    </w:p>
    <w:p w14:paraId="345D4703" w14:textId="77777777" w:rsidR="009A1C04" w:rsidRDefault="00BA2B0B" w:rsidP="007F6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CC7B854">
          <v:rect id="_x0000_i1025" style="width:579.6pt;height:4.6pt" o:hrpct="984" o:hralign="center" o:hrstd="t" o:hr="t" fillcolor="#a0a0a0" stroked="f"/>
        </w:pict>
      </w:r>
    </w:p>
    <w:p w14:paraId="7979FF0D" w14:textId="77777777" w:rsidR="00871010" w:rsidRPr="00871010" w:rsidRDefault="001E750B" w:rsidP="0087101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 w:rsidR="00871010" w:rsidRPr="00871010">
        <w:rPr>
          <w:rFonts w:ascii="Times New Roman" w:hAnsi="Times New Roman" w:cs="Times New Roman"/>
          <w:b/>
          <w:sz w:val="24"/>
          <w:szCs w:val="24"/>
        </w:rPr>
        <w:t>Abhishek Kumar Singh</w:t>
      </w:r>
      <w:r w:rsidR="0087101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Customer Id     </w:t>
      </w:r>
      <w:proofErr w:type="gramStart"/>
      <w:r w:rsidR="00871010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87101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71010" w:rsidRPr="00871010">
        <w:rPr>
          <w:rFonts w:ascii="Times New Roman" w:hAnsi="Times New Roman" w:cs="Times New Roman"/>
          <w:sz w:val="24"/>
          <w:szCs w:val="24"/>
        </w:rPr>
        <w:t>WS381</w:t>
      </w:r>
    </w:p>
    <w:p w14:paraId="583A8211" w14:textId="77777777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B-38, </w:t>
      </w:r>
      <w:proofErr w:type="spellStart"/>
      <w:r>
        <w:rPr>
          <w:rFonts w:ascii="Times New Roman" w:hAnsi="Times New Roman" w:cs="Times New Roman"/>
          <w:sz w:val="24"/>
          <w:szCs w:val="24"/>
        </w:rPr>
        <w:t>MitraMandal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Colony,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Number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316011418388</w:t>
      </w:r>
    </w:p>
    <w:p w14:paraId="579CB931" w14:textId="5FA8CB86" w:rsidR="00871010" w:rsidRDefault="00871010" w:rsidP="008710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Saket </w:t>
      </w:r>
      <w:proofErr w:type="spellStart"/>
      <w:r>
        <w:rPr>
          <w:rFonts w:ascii="Times New Roman" w:hAnsi="Times New Roman" w:cs="Times New Roman"/>
          <w:sz w:val="24"/>
          <w:szCs w:val="24"/>
        </w:rPr>
        <w:t>Vihar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Anishabad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Invoice Date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71010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CC2150">
        <w:rPr>
          <w:rFonts w:ascii="Times New Roman" w:hAnsi="Times New Roman" w:cs="Times New Roman"/>
          <w:sz w:val="24"/>
          <w:szCs w:val="24"/>
        </w:rPr>
        <w:t>09-06-2023</w:t>
      </w:r>
    </w:p>
    <w:p w14:paraId="32795FAC" w14:textId="77777777" w:rsidR="00871010" w:rsidRDefault="00871010" w:rsidP="008710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68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Patna-800002, Bihar</w:t>
      </w:r>
    </w:p>
    <w:p w14:paraId="75581F46" w14:textId="77777777" w:rsidR="00527FE8" w:rsidRDefault="00527FE8" w:rsidP="008710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5220"/>
        <w:gridCol w:w="3510"/>
        <w:gridCol w:w="2700"/>
      </w:tblGrid>
      <w:tr w:rsidR="00E57A09" w14:paraId="4C43365E" w14:textId="77777777" w:rsidTr="00233125">
        <w:trPr>
          <w:trHeight w:val="593"/>
        </w:trPr>
        <w:tc>
          <w:tcPr>
            <w:tcW w:w="5220" w:type="dxa"/>
          </w:tcPr>
          <w:p w14:paraId="50B4BFCF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F39F2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DESCRIPTION</w:t>
            </w:r>
          </w:p>
        </w:tc>
        <w:tc>
          <w:tcPr>
            <w:tcW w:w="3510" w:type="dxa"/>
          </w:tcPr>
          <w:p w14:paraId="4BCED945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721C88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DURATION</w:t>
            </w:r>
          </w:p>
        </w:tc>
        <w:tc>
          <w:tcPr>
            <w:tcW w:w="2700" w:type="dxa"/>
          </w:tcPr>
          <w:p w14:paraId="09BD7FE6" w14:textId="77777777" w:rsidR="00E57A09" w:rsidRDefault="00E57A09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06303" w14:textId="77777777" w:rsidR="00527FE8" w:rsidRDefault="00527FE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SERVICE FEE</w:t>
            </w:r>
          </w:p>
        </w:tc>
      </w:tr>
      <w:tr w:rsidR="007C12BD" w14:paraId="218F2A23" w14:textId="77777777" w:rsidTr="00233125">
        <w:trPr>
          <w:trHeight w:val="1781"/>
        </w:trPr>
        <w:tc>
          <w:tcPr>
            <w:tcW w:w="5220" w:type="dxa"/>
          </w:tcPr>
          <w:p w14:paraId="49898A8A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4BA88" w14:textId="77777777" w:rsidR="008A0688" w:rsidRDefault="008A0688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4CA8D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Gym Workout</w:t>
            </w:r>
          </w:p>
          <w:p w14:paraId="089B4038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Start </w:t>
            </w:r>
            <w:proofErr w:type="gramStart"/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09-06-2023, </w:t>
            </w:r>
            <w:r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Expiry 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 10-09-2023</w:t>
            </w:r>
          </w:p>
        </w:tc>
        <w:tc>
          <w:tcPr>
            <w:tcW w:w="3510" w:type="dxa"/>
          </w:tcPr>
          <w:p w14:paraId="46FB5246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50BA10CF" w14:textId="77777777" w:rsidR="00B83324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055EED9" w14:textId="02B4BEB9" w:rsidR="006A789B" w:rsidRPr="00527FE8" w:rsidRDefault="00B83324" w:rsidP="001E750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7C12BD" w:rsidRPr="00527FE8">
              <w:rPr>
                <w:rFonts w:ascii="Times New Roman" w:hAnsi="Times New Roman" w:cs="Times New Roman"/>
                <w:b/>
                <w:sz w:val="24"/>
                <w:szCs w:val="24"/>
              </w:rPr>
              <w:t>Valid for 3 months</w:t>
            </w:r>
          </w:p>
          <w:p w14:paraId="5BB8D3B2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Mon-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Sat  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9:00pm)</w:t>
            </w:r>
          </w:p>
          <w:p w14:paraId="5C9E3DD6" w14:textId="7B6F7922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Sun    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="0036501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:00am 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12:00</w:t>
            </w:r>
            <w:r w:rsidR="006A789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m)</w:t>
            </w:r>
          </w:p>
          <w:p w14:paraId="3DB72358" w14:textId="77777777" w:rsidR="007C12BD" w:rsidRDefault="007C12B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2700" w:type="dxa"/>
          </w:tcPr>
          <w:p w14:paraId="35D3B053" w14:textId="77777777" w:rsidR="000519DE" w:rsidRDefault="000519DE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37"/>
              <w:gridCol w:w="1237"/>
            </w:tblGrid>
            <w:tr w:rsidR="007B328E" w14:paraId="17CDF93A" w14:textId="77777777" w:rsidTr="007B328E">
              <w:trPr>
                <w:trHeight w:val="593"/>
              </w:trPr>
              <w:tc>
                <w:tcPr>
                  <w:tcW w:w="1237" w:type="dxa"/>
                </w:tcPr>
                <w:p w14:paraId="15203353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0F5DC275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Gym Fee</w:t>
                  </w:r>
                </w:p>
              </w:tc>
              <w:tc>
                <w:tcPr>
                  <w:tcW w:w="1237" w:type="dxa"/>
                </w:tcPr>
                <w:p w14:paraId="1AF9CB09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7BEEEB83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B328E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  <w:tr w:rsidR="007B328E" w14:paraId="418B0E20" w14:textId="77777777" w:rsidTr="007B328E">
              <w:trPr>
                <w:trHeight w:val="530"/>
              </w:trPr>
              <w:tc>
                <w:tcPr>
                  <w:tcW w:w="1237" w:type="dxa"/>
                </w:tcPr>
                <w:p w14:paraId="53DEEAA1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29DC040C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 Total</w:t>
                  </w:r>
                </w:p>
              </w:tc>
              <w:tc>
                <w:tcPr>
                  <w:tcW w:w="1237" w:type="dxa"/>
                </w:tcPr>
                <w:p w14:paraId="789406DD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1D84990" w14:textId="77777777" w:rsidR="007B328E" w:rsidRDefault="007B328E" w:rsidP="001E750B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B328E">
                    <w:rPr>
                      <w:rFonts w:ascii="Arial" w:eastAsia="Arial" w:hAnsi="Arial"/>
                    </w:rPr>
                    <w:t>₹</w:t>
                  </w:r>
                  <w:r>
                    <w:rPr>
                      <w:rFonts w:ascii="Arial" w:eastAsia="Arial" w:hAnsi="Arial"/>
                      <w:b/>
                      <w:sz w:val="15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4000</w:t>
                  </w:r>
                </w:p>
              </w:tc>
            </w:tr>
          </w:tbl>
          <w:p w14:paraId="0EA9C249" w14:textId="77777777" w:rsidR="00221F5D" w:rsidRDefault="00221F5D" w:rsidP="001E75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C12BD" w14:paraId="4455931A" w14:textId="77777777" w:rsidTr="00233125">
        <w:trPr>
          <w:trHeight w:val="701"/>
        </w:trPr>
        <w:tc>
          <w:tcPr>
            <w:tcW w:w="5220" w:type="dxa"/>
          </w:tcPr>
          <w:p w14:paraId="0C503C5C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14:paraId="7D285F5F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CA6F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Mode of Payment</w:t>
            </w:r>
          </w:p>
        </w:tc>
        <w:tc>
          <w:tcPr>
            <w:tcW w:w="2700" w:type="dxa"/>
          </w:tcPr>
          <w:p w14:paraId="7465AECE" w14:textId="77777777" w:rsidR="007C12BD" w:rsidRDefault="007C12B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F014A9" w14:textId="77777777" w:rsidR="00221F5D" w:rsidRDefault="00221F5D" w:rsidP="007C12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UPI Transaction</w:t>
            </w:r>
          </w:p>
        </w:tc>
      </w:tr>
    </w:tbl>
    <w:p w14:paraId="21F92217" w14:textId="77777777" w:rsidR="001E750B" w:rsidRDefault="001E750B" w:rsidP="001E75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9D976E" w14:textId="77777777" w:rsidR="004A4F15" w:rsidRDefault="004A4F15" w:rsidP="004A4F15">
      <w:pPr>
        <w:spacing w:line="0" w:lineRule="atLeast"/>
        <w:ind w:right="-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1C75750" w14:textId="77777777" w:rsidR="004A4F15" w:rsidRPr="004A4F15" w:rsidRDefault="004A4F15" w:rsidP="004A4F15">
      <w:pPr>
        <w:spacing w:line="0" w:lineRule="atLeast"/>
        <w:ind w:right="-99"/>
        <w:jc w:val="center"/>
        <w:rPr>
          <w:rFonts w:ascii="Times New Roman" w:eastAsia="Times New Roman" w:hAnsi="Times New Roman"/>
        </w:rPr>
      </w:pPr>
      <w:r w:rsidRPr="004A4F15">
        <w:rPr>
          <w:rFonts w:ascii="Times New Roman" w:hAnsi="Times New Roman" w:cs="Times New Roman"/>
        </w:rPr>
        <w:t xml:space="preserve"> </w:t>
      </w:r>
      <w:r w:rsidRPr="004A4F15">
        <w:rPr>
          <w:rFonts w:ascii="Times New Roman" w:eastAsia="Times New Roman" w:hAnsi="Times New Roman"/>
        </w:rPr>
        <w:t>If you have any questions about this bill, please contact</w:t>
      </w:r>
      <w:r>
        <w:rPr>
          <w:rFonts w:ascii="Times New Roman" w:eastAsia="Times New Roman" w:hAnsi="Times New Roman"/>
        </w:rPr>
        <w:t xml:space="preserve"> +91 8298296356</w:t>
      </w:r>
    </w:p>
    <w:p w14:paraId="676D77BE" w14:textId="77777777" w:rsidR="004A4F15" w:rsidRPr="004A4F15" w:rsidRDefault="004A4F15" w:rsidP="004A4F15">
      <w:pPr>
        <w:spacing w:line="78" w:lineRule="exact"/>
        <w:rPr>
          <w:rFonts w:ascii="Times New Roman" w:eastAsia="Times New Roman" w:hAnsi="Times New Roman"/>
        </w:rPr>
      </w:pPr>
    </w:p>
    <w:p w14:paraId="6D97B280" w14:textId="77777777" w:rsidR="004A4F15" w:rsidRPr="004A4F15" w:rsidRDefault="004A4F15" w:rsidP="004A4F15">
      <w:pPr>
        <w:spacing w:line="318" w:lineRule="exact"/>
        <w:rPr>
          <w:rFonts w:ascii="Times New Roman" w:eastAsia="Times New Roman" w:hAnsi="Times New Roman"/>
        </w:rPr>
      </w:pPr>
    </w:p>
    <w:p w14:paraId="6FA7C9B7" w14:textId="77777777" w:rsidR="001E750B" w:rsidRPr="00151D18" w:rsidRDefault="004A4F15" w:rsidP="00151D18">
      <w:pPr>
        <w:spacing w:line="0" w:lineRule="atLeast"/>
        <w:ind w:right="-99"/>
        <w:jc w:val="center"/>
        <w:rPr>
          <w:rFonts w:ascii="Times New Roman" w:eastAsia="Times New Roman" w:hAnsi="Times New Roman"/>
          <w:b/>
        </w:rPr>
      </w:pPr>
      <w:r w:rsidRPr="004A4F15">
        <w:rPr>
          <w:rFonts w:ascii="Times New Roman" w:eastAsia="Times New Roman" w:hAnsi="Times New Roman"/>
          <w:b/>
        </w:rPr>
        <w:t xml:space="preserve">Thank You </w:t>
      </w:r>
      <w:proofErr w:type="gramStart"/>
      <w:r w:rsidRPr="004A4F15">
        <w:rPr>
          <w:rFonts w:ascii="Times New Roman" w:eastAsia="Times New Roman" w:hAnsi="Times New Roman"/>
          <w:b/>
        </w:rPr>
        <w:t>For</w:t>
      </w:r>
      <w:proofErr w:type="gramEnd"/>
      <w:r w:rsidRPr="004A4F15">
        <w:rPr>
          <w:rFonts w:ascii="Times New Roman" w:eastAsia="Times New Roman" w:hAnsi="Times New Roman"/>
          <w:b/>
        </w:rPr>
        <w:t xml:space="preserve"> Your Business!</w:t>
      </w:r>
    </w:p>
    <w:sectPr w:rsidR="001E750B" w:rsidRPr="00151D18" w:rsidSect="00151D18">
      <w:pgSz w:w="12240" w:h="15840"/>
      <w:pgMar w:top="230" w:right="230" w:bottom="1440" w:left="2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62"/>
    <w:rsid w:val="000519DE"/>
    <w:rsid w:val="000E7DB5"/>
    <w:rsid w:val="00151D18"/>
    <w:rsid w:val="001A37EA"/>
    <w:rsid w:val="001B7862"/>
    <w:rsid w:val="001E750B"/>
    <w:rsid w:val="00221F5D"/>
    <w:rsid w:val="00233125"/>
    <w:rsid w:val="0036501A"/>
    <w:rsid w:val="00445DBB"/>
    <w:rsid w:val="004A4F15"/>
    <w:rsid w:val="00527FE8"/>
    <w:rsid w:val="00556DCC"/>
    <w:rsid w:val="006A789B"/>
    <w:rsid w:val="006C28F0"/>
    <w:rsid w:val="007B328E"/>
    <w:rsid w:val="007C12BD"/>
    <w:rsid w:val="007F6239"/>
    <w:rsid w:val="008330E6"/>
    <w:rsid w:val="00871010"/>
    <w:rsid w:val="008A0688"/>
    <w:rsid w:val="008D3F7D"/>
    <w:rsid w:val="008D542E"/>
    <w:rsid w:val="009057C3"/>
    <w:rsid w:val="009A1C04"/>
    <w:rsid w:val="00B41E55"/>
    <w:rsid w:val="00B83324"/>
    <w:rsid w:val="00BA2B0B"/>
    <w:rsid w:val="00BE4125"/>
    <w:rsid w:val="00C66F74"/>
    <w:rsid w:val="00CA4421"/>
    <w:rsid w:val="00CC2150"/>
    <w:rsid w:val="00D06811"/>
    <w:rsid w:val="00E57A09"/>
    <w:rsid w:val="00F1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712F"/>
  <w15:chartTrackingRefBased/>
  <w15:docId w15:val="{4D956B1E-98D0-4024-B8A5-06D9B4E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62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6239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E57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9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wellness+spring+gym&amp;rlz=1C1GCEU_enUS1002US1002&amp;oq=wel&amp;gs_lcrp=EgZjaHJvbWUqBggAEEUYOzIGCAAQRRg7MgYIARBFGDkyBggCEEUYOzIGCAMQRRg9MgYIBBBFGD0yBggFEEUYPdIBCDM0MDZqMGo3qAIAsAIA&amp;sourceid=chrome&amp;ie=UTF-8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6</cp:revision>
  <cp:lastPrinted>2023-12-21T18:09:00Z</cp:lastPrinted>
  <dcterms:created xsi:type="dcterms:W3CDTF">2023-12-23T08:37:00Z</dcterms:created>
  <dcterms:modified xsi:type="dcterms:W3CDTF">2023-12-29T13:27:00Z</dcterms:modified>
</cp:coreProperties>
</file>