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9802" w14:textId="77777777" w:rsidR="00151D18" w:rsidRDefault="009A1C04" w:rsidP="00151D18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6C28F0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151D18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</w:p>
    <w:p w14:paraId="39AD5ECB" w14:textId="77777777" w:rsidR="007F6239" w:rsidRPr="00151D18" w:rsidRDefault="00151D18" w:rsidP="00E57A09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="007F6239"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14:paraId="4BC71765" w14:textId="024B0C4D" w:rsidR="00151D18" w:rsidRDefault="00151D18" w:rsidP="00151D18">
      <w:pPr>
        <w:rPr>
          <w:rFonts w:ascii="Times New Roman" w:hAnsi="Times New Roman" w:cs="Times New Roman"/>
          <w:sz w:val="24"/>
          <w:szCs w:val="24"/>
        </w:rPr>
      </w:pPr>
    </w:p>
    <w:p w14:paraId="2FD94D0B" w14:textId="124A3859" w:rsidR="007F6239" w:rsidRDefault="008D542E" w:rsidP="007F6239">
      <w:pPr>
        <w:ind w:left="5760"/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607657" wp14:editId="653ED235">
            <wp:simplePos x="0" y="0"/>
            <wp:positionH relativeFrom="margin">
              <wp:posOffset>696322</wp:posOffset>
            </wp:positionH>
            <wp:positionV relativeFrom="paragraph">
              <wp:posOffset>25945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D602F" w14:textId="6EEA6404" w:rsidR="006C28F0" w:rsidRDefault="001B7862" w:rsidP="006C28F0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</w:t>
      </w:r>
      <w:proofErr w:type="gramEnd"/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Shree Palace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Saket Vihar,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MitraMandal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Colony,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Anisabad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               Patna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– 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800002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Bihar                                 Opposite Welcome INN Hotel,  Near SBI ATM</w:t>
      </w:r>
    </w:p>
    <w:p w14:paraId="050FC5F7" w14:textId="77777777" w:rsidR="007F6239" w:rsidRDefault="007F6239" w:rsidP="008D3F7D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r w:rsidR="009A1C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 w:rsidR="006C28F0"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14:paraId="492A54DE" w14:textId="5BC5F35E" w:rsidR="009A1C04" w:rsidRDefault="009A1C04" w:rsidP="007F6239">
      <w:pPr>
        <w:rPr>
          <w:rFonts w:ascii="Times New Roman" w:hAnsi="Times New Roman" w:cs="Times New Roman"/>
          <w:sz w:val="24"/>
          <w:szCs w:val="24"/>
        </w:rPr>
      </w:pPr>
    </w:p>
    <w:p w14:paraId="54164CCA" w14:textId="77777777" w:rsidR="00CC2150" w:rsidRDefault="00CC2150" w:rsidP="007F6239">
      <w:pPr>
        <w:rPr>
          <w:rFonts w:ascii="Times New Roman" w:hAnsi="Times New Roman" w:cs="Times New Roman"/>
          <w:sz w:val="24"/>
          <w:szCs w:val="24"/>
        </w:rPr>
      </w:pPr>
    </w:p>
    <w:p w14:paraId="7806B511" w14:textId="77777777" w:rsidR="009A1C04" w:rsidRPr="00233125" w:rsidRDefault="00233125" w:rsidP="009A1C04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89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C04"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14:paraId="345D4703" w14:textId="77777777" w:rsidR="009A1C04" w:rsidRDefault="00000000" w:rsidP="007F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7B854">
          <v:rect id="_x0000_i1025" style="width:579.6pt;height:4.6pt" o:hrpct="984" o:hralign="center" o:hrstd="t" o:hr="t" fillcolor="#a0a0a0" stroked="f"/>
        </w:pict>
      </w:r>
    </w:p>
    <w:p w14:paraId="7979FF0D" w14:textId="77777777" w:rsidR="00871010" w:rsidRPr="00871010" w:rsidRDefault="001E750B" w:rsidP="008710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 w:rsidR="00871010"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 w:rsidR="0087101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  :  </w:t>
      </w:r>
      <w:r w:rsidR="00871010" w:rsidRPr="00871010">
        <w:rPr>
          <w:rFonts w:ascii="Times New Roman" w:hAnsi="Times New Roman" w:cs="Times New Roman"/>
          <w:sz w:val="24"/>
          <w:szCs w:val="24"/>
        </w:rPr>
        <w:t>WS381</w:t>
      </w:r>
    </w:p>
    <w:p w14:paraId="583A8211" w14:textId="5B83CA15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B-38, MitraMandal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Colony,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5F21">
        <w:rPr>
          <w:rFonts w:ascii="Times New Roman" w:hAnsi="Times New Roman" w:cs="Times New Roman"/>
          <w:sz w:val="24"/>
          <w:szCs w:val="24"/>
        </w:rPr>
        <w:t>455531414121</w:t>
      </w:r>
    </w:p>
    <w:p w14:paraId="579CB931" w14:textId="1B0507CC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Saket Vihar, Anishabad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D5F21">
        <w:rPr>
          <w:rFonts w:ascii="Times New Roman" w:hAnsi="Times New Roman" w:cs="Times New Roman"/>
          <w:sz w:val="24"/>
          <w:szCs w:val="24"/>
        </w:rPr>
        <w:t>10</w:t>
      </w:r>
      <w:r w:rsidR="00CC2150">
        <w:rPr>
          <w:rFonts w:ascii="Times New Roman" w:hAnsi="Times New Roman" w:cs="Times New Roman"/>
          <w:sz w:val="24"/>
          <w:szCs w:val="24"/>
        </w:rPr>
        <w:t>-0</w:t>
      </w:r>
      <w:r w:rsidR="005E0000">
        <w:rPr>
          <w:rFonts w:ascii="Times New Roman" w:hAnsi="Times New Roman" w:cs="Times New Roman"/>
          <w:sz w:val="24"/>
          <w:szCs w:val="24"/>
        </w:rPr>
        <w:t>7</w:t>
      </w:r>
      <w:r w:rsidR="00CC2150">
        <w:rPr>
          <w:rFonts w:ascii="Times New Roman" w:hAnsi="Times New Roman" w:cs="Times New Roman"/>
          <w:sz w:val="24"/>
          <w:szCs w:val="24"/>
        </w:rPr>
        <w:t>-202</w:t>
      </w:r>
      <w:r w:rsidR="003D5F21">
        <w:rPr>
          <w:rFonts w:ascii="Times New Roman" w:hAnsi="Times New Roman" w:cs="Times New Roman"/>
          <w:sz w:val="24"/>
          <w:szCs w:val="24"/>
        </w:rPr>
        <w:t>4</w:t>
      </w:r>
    </w:p>
    <w:p w14:paraId="32795FAC" w14:textId="77777777" w:rsidR="00871010" w:rsidRDefault="00871010" w:rsidP="00871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Patna-800002, Bihar</w:t>
      </w:r>
    </w:p>
    <w:p w14:paraId="75581F46" w14:textId="77777777" w:rsidR="00527FE8" w:rsidRDefault="00527FE8" w:rsidP="00871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E57A09" w14:paraId="4C43365E" w14:textId="77777777" w:rsidTr="00233125">
        <w:trPr>
          <w:trHeight w:val="593"/>
        </w:trPr>
        <w:tc>
          <w:tcPr>
            <w:tcW w:w="5220" w:type="dxa"/>
          </w:tcPr>
          <w:p w14:paraId="50B4BFCF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F39F2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14:paraId="4BCED945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1C88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14:paraId="09BD7FE6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06303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7C12BD" w14:paraId="218F2A23" w14:textId="77777777" w:rsidTr="00233125">
        <w:trPr>
          <w:trHeight w:val="1781"/>
        </w:trPr>
        <w:tc>
          <w:tcPr>
            <w:tcW w:w="5220" w:type="dxa"/>
          </w:tcPr>
          <w:p w14:paraId="49898A8A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4BA88" w14:textId="77777777" w:rsidR="008A0688" w:rsidRDefault="008A068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4CA8D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14:paraId="089B4038" w14:textId="6B90A77D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46FB5246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0BA10CF" w14:textId="77777777" w:rsidR="00B83324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055EED9" w14:textId="02B4BEB9" w:rsidR="006A789B" w:rsidRPr="00527FE8" w:rsidRDefault="00B83324" w:rsidP="001E75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7C12BD"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Valid for 3 months</w:t>
            </w:r>
          </w:p>
          <w:p w14:paraId="5BB8D3B2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Mon-Sat  (6:00am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9:00pm)</w:t>
            </w:r>
          </w:p>
          <w:p w14:paraId="5C9E3DD6" w14:textId="7B6F7922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   (</w:t>
            </w:r>
            <w:r w:rsidR="003650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14:paraId="3DB72358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14:paraId="35D3B053" w14:textId="77777777" w:rsidR="000519DE" w:rsidRDefault="000519DE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37"/>
            </w:tblGrid>
            <w:tr w:rsidR="007B328E" w14:paraId="17CDF93A" w14:textId="77777777" w:rsidTr="007B328E">
              <w:trPr>
                <w:trHeight w:val="593"/>
              </w:trPr>
              <w:tc>
                <w:tcPr>
                  <w:tcW w:w="1237" w:type="dxa"/>
                </w:tcPr>
                <w:p w14:paraId="15203353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F5DC275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14:paraId="1AF9CB09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BEEEB83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  <w:tr w:rsidR="007B328E" w14:paraId="418B0E20" w14:textId="77777777" w:rsidTr="007B328E">
              <w:trPr>
                <w:trHeight w:val="530"/>
              </w:trPr>
              <w:tc>
                <w:tcPr>
                  <w:tcW w:w="1237" w:type="dxa"/>
                </w:tcPr>
                <w:p w14:paraId="53DEEAA1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9DC040C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14:paraId="789406DD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1D84990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</w:tbl>
          <w:p w14:paraId="0EA9C249" w14:textId="77777777" w:rsidR="00221F5D" w:rsidRDefault="00221F5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12BD" w14:paraId="4455931A" w14:textId="77777777" w:rsidTr="00233125">
        <w:trPr>
          <w:trHeight w:val="701"/>
        </w:trPr>
        <w:tc>
          <w:tcPr>
            <w:tcW w:w="5220" w:type="dxa"/>
          </w:tcPr>
          <w:p w14:paraId="0C503C5C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D285F5F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CA6F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14:paraId="7465AECE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014A9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14:paraId="21F92217" w14:textId="77777777" w:rsidR="001E750B" w:rsidRDefault="001E750B" w:rsidP="001E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D976E" w14:textId="77777777" w:rsidR="004A4F15" w:rsidRDefault="004A4F15" w:rsidP="004A4F15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C75750" w14:textId="77777777" w:rsidR="004A4F15" w:rsidRPr="004A4F15" w:rsidRDefault="004A4F15" w:rsidP="004A4F15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14:paraId="676D77BE" w14:textId="77777777" w:rsidR="004A4F15" w:rsidRPr="004A4F15" w:rsidRDefault="004A4F15" w:rsidP="004A4F15">
      <w:pPr>
        <w:spacing w:line="78" w:lineRule="exact"/>
        <w:rPr>
          <w:rFonts w:ascii="Times New Roman" w:eastAsia="Times New Roman" w:hAnsi="Times New Roman"/>
        </w:rPr>
      </w:pPr>
    </w:p>
    <w:p w14:paraId="6D97B280" w14:textId="77777777" w:rsidR="004A4F15" w:rsidRPr="004A4F15" w:rsidRDefault="004A4F15" w:rsidP="004A4F15">
      <w:pPr>
        <w:spacing w:line="318" w:lineRule="exact"/>
        <w:rPr>
          <w:rFonts w:ascii="Times New Roman" w:eastAsia="Times New Roman" w:hAnsi="Times New Roman"/>
        </w:rPr>
      </w:pPr>
    </w:p>
    <w:p w14:paraId="6FA7C9B7" w14:textId="77777777" w:rsidR="001E750B" w:rsidRPr="00151D18" w:rsidRDefault="004A4F15" w:rsidP="00151D18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>Thank You For Your Business!</w:t>
      </w:r>
    </w:p>
    <w:sectPr w:rsidR="001E750B" w:rsidRPr="00151D18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62"/>
    <w:rsid w:val="000519DE"/>
    <w:rsid w:val="000E7DB5"/>
    <w:rsid w:val="00151D18"/>
    <w:rsid w:val="001A37EA"/>
    <w:rsid w:val="001B7862"/>
    <w:rsid w:val="001E750B"/>
    <w:rsid w:val="00221F5D"/>
    <w:rsid w:val="00233125"/>
    <w:rsid w:val="0036501A"/>
    <w:rsid w:val="003D0EB1"/>
    <w:rsid w:val="003D5F21"/>
    <w:rsid w:val="00445DBB"/>
    <w:rsid w:val="004A4F15"/>
    <w:rsid w:val="00527FE8"/>
    <w:rsid w:val="00556DCC"/>
    <w:rsid w:val="005E0000"/>
    <w:rsid w:val="006A789B"/>
    <w:rsid w:val="006C28F0"/>
    <w:rsid w:val="007B328E"/>
    <w:rsid w:val="007C12BD"/>
    <w:rsid w:val="007F6239"/>
    <w:rsid w:val="008330E6"/>
    <w:rsid w:val="00871010"/>
    <w:rsid w:val="008A0688"/>
    <w:rsid w:val="008D3F7D"/>
    <w:rsid w:val="008D542E"/>
    <w:rsid w:val="009057C3"/>
    <w:rsid w:val="009A1C04"/>
    <w:rsid w:val="00B41E55"/>
    <w:rsid w:val="00B83324"/>
    <w:rsid w:val="00BA2B0B"/>
    <w:rsid w:val="00BE4125"/>
    <w:rsid w:val="00C66F74"/>
    <w:rsid w:val="00CA4421"/>
    <w:rsid w:val="00CC2150"/>
    <w:rsid w:val="00D06811"/>
    <w:rsid w:val="00E57A09"/>
    <w:rsid w:val="00F1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712F"/>
  <w15:chartTrackingRefBased/>
  <w15:docId w15:val="{4D956B1E-98D0-4024-B8A5-06D9B4E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2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23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5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cp:lastPrinted>2023-12-21T18:09:00Z</cp:lastPrinted>
  <dcterms:created xsi:type="dcterms:W3CDTF">2024-07-10T05:29:00Z</dcterms:created>
  <dcterms:modified xsi:type="dcterms:W3CDTF">2024-07-10T05:29:00Z</dcterms:modified>
</cp:coreProperties>
</file>