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0DFB0" w14:textId="77777777" w:rsidR="00445C74" w:rsidRDefault="00445C74" w:rsidP="00445C74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460945A" wp14:editId="68283582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63054C" id="Group 2" o:spid="_x0000_s1026" style="position:absolute;margin-left:4.35pt;margin-top:-15.25pt;width:528.45pt;height:133.6pt;z-index:251663360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1AC21B5C" w14:textId="77777777" w:rsidR="00445C74" w:rsidRDefault="00445C74" w:rsidP="00445C74">
      <w:pPr>
        <w:ind w:left="86"/>
        <w:rPr>
          <w:rFonts w:ascii="Times New Roman"/>
        </w:rPr>
      </w:pPr>
    </w:p>
    <w:p w14:paraId="23A069A5" w14:textId="77777777" w:rsidR="00445C74" w:rsidRDefault="00445C74" w:rsidP="00445C74">
      <w:pPr>
        <w:ind w:left="86"/>
        <w:rPr>
          <w:rFonts w:ascii="Times New Roman"/>
        </w:rPr>
      </w:pPr>
    </w:p>
    <w:p w14:paraId="5C01B4E2" w14:textId="77777777" w:rsidR="00445C74" w:rsidRDefault="00445C74" w:rsidP="00445C74">
      <w:pPr>
        <w:ind w:left="86"/>
        <w:rPr>
          <w:rFonts w:ascii="Times New Roman"/>
        </w:rPr>
      </w:pPr>
    </w:p>
    <w:p w14:paraId="4885290E" w14:textId="77777777" w:rsidR="00445C74" w:rsidRDefault="00445C74" w:rsidP="00445C74">
      <w:pPr>
        <w:ind w:left="86"/>
        <w:rPr>
          <w:rFonts w:ascii="Times New Roman"/>
        </w:rPr>
      </w:pPr>
    </w:p>
    <w:p w14:paraId="3784C797" w14:textId="77777777" w:rsidR="00445C74" w:rsidRDefault="00445C74" w:rsidP="00445C74">
      <w:pPr>
        <w:ind w:left="86"/>
        <w:rPr>
          <w:rFonts w:ascii="Times New Roman"/>
        </w:rPr>
      </w:pPr>
    </w:p>
    <w:p w14:paraId="7BE9CCF6" w14:textId="77777777" w:rsidR="00445C74" w:rsidRDefault="00445C74" w:rsidP="00445C74">
      <w:pPr>
        <w:ind w:left="86"/>
        <w:rPr>
          <w:rFonts w:ascii="Times New Roman"/>
        </w:rPr>
      </w:pPr>
    </w:p>
    <w:p w14:paraId="5368E2CA" w14:textId="77777777" w:rsidR="00445C74" w:rsidRDefault="00445C74" w:rsidP="00445C74">
      <w:pPr>
        <w:ind w:left="86"/>
        <w:rPr>
          <w:rFonts w:ascii="Times New Roman"/>
        </w:rPr>
      </w:pPr>
    </w:p>
    <w:p w14:paraId="79D14F19" w14:textId="77777777" w:rsidR="00445C74" w:rsidRDefault="00445C74" w:rsidP="00445C74">
      <w:pPr>
        <w:ind w:left="86"/>
        <w:rPr>
          <w:rFonts w:ascii="Times New Roman"/>
        </w:rPr>
      </w:pPr>
    </w:p>
    <w:p w14:paraId="6DD46B9D" w14:textId="77777777" w:rsidR="00445C74" w:rsidRDefault="00445C74" w:rsidP="00445C74">
      <w:pPr>
        <w:ind w:left="86"/>
        <w:rPr>
          <w:rFonts w:ascii="Times New Roman"/>
        </w:rPr>
      </w:pPr>
    </w:p>
    <w:p w14:paraId="0162B4A1" w14:textId="77777777" w:rsidR="00445C74" w:rsidRDefault="00445C74" w:rsidP="00445C74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w:drawing>
          <wp:anchor distT="0" distB="0" distL="0" distR="0" simplePos="0" relativeHeight="251655168" behindDoc="0" locked="0" layoutInCell="1" allowOverlap="1" wp14:anchorId="69999CE2" wp14:editId="45247014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 w:rsidRPr="00445C74">
        <w:rPr>
          <w:rFonts w:ascii="Times New Roman"/>
        </w:rPr>
        <w:t xml:space="preserve">Hello Solidity </w:t>
      </w:r>
      <w:r w:rsidRPr="00445C74">
        <w:rPr>
          <w:rFonts w:ascii="Times New Roman"/>
        </w:rPr>
        <w:t>–</w:t>
      </w:r>
      <w:r w:rsidRPr="00445C74">
        <w:rPr>
          <w:rFonts w:ascii="Times New Roman"/>
        </w:rPr>
        <w:t xml:space="preserve"> Writing First Smart Contract</w:t>
      </w:r>
    </w:p>
    <w:p w14:paraId="32AEF4BB" w14:textId="77777777" w:rsidR="00445C74" w:rsidRDefault="00445C74" w:rsidP="00445C74">
      <w:pPr>
        <w:ind w:left="142"/>
        <w:rPr>
          <w:rFonts w:ascii="Times New Roman"/>
        </w:rPr>
      </w:pPr>
    </w:p>
    <w:p w14:paraId="1483779F" w14:textId="77777777" w:rsidR="00743F05" w:rsidRDefault="00445C74" w:rsidP="00743F05">
      <w:pPr>
        <w:ind w:left="142"/>
        <w:rPr>
          <w:lang w:val="en-IN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21EC9146" wp14:editId="45D19C31">
                <wp:simplePos x="0" y="0"/>
                <wp:positionH relativeFrom="margin">
                  <wp:posOffset>-27940</wp:posOffset>
                </wp:positionH>
                <wp:positionV relativeFrom="paragraph">
                  <wp:posOffset>319405</wp:posOffset>
                </wp:positionV>
                <wp:extent cx="6661150" cy="660903"/>
                <wp:effectExtent l="0" t="0" r="25400" b="2540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6609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24E7" id="Graphic 117" o:spid="_x0000_s1026" style="position:absolute;margin-left:-2.2pt;margin-top:25.15pt;width:524.5pt;height:52.05pt;z-index:251656192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Pr="000703DD">
        <w:rPr>
          <w:rFonts w:ascii="Times New Roman"/>
          <w:b/>
          <w:bCs/>
          <w:sz w:val="30"/>
          <w:szCs w:val="30"/>
        </w:rPr>
        <w:t>Objective/Aim</w:t>
      </w:r>
      <w:r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  <w:r>
        <w:rPr>
          <w:rFonts w:ascii="Times New Roman"/>
        </w:rPr>
        <w:br/>
      </w:r>
      <w:r w:rsidR="00862FAC">
        <w:rPr>
          <w:lang w:val="en-IN"/>
        </w:rPr>
        <w:t xml:space="preserve"> </w:t>
      </w:r>
      <w:r w:rsidR="00862FAC" w:rsidRPr="00862FAC">
        <w:t>.</w:t>
      </w:r>
      <w:r w:rsidR="00743F05" w:rsidRPr="00743F0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743F05" w:rsidRPr="00743F05">
        <w:rPr>
          <w:lang w:val="en-IN"/>
        </w:rPr>
        <w:t xml:space="preserve">To learn the fundamentals of writing, compiling, and deploying a basic smart contract in Solidity using the Remix </w:t>
      </w:r>
    </w:p>
    <w:p w14:paraId="44A8FF6B" w14:textId="13BB9E51" w:rsidR="00743F05" w:rsidRPr="00743F05" w:rsidRDefault="00743F05" w:rsidP="00743F05">
      <w:pPr>
        <w:ind w:left="142"/>
        <w:rPr>
          <w:lang w:val="en-IN"/>
        </w:rPr>
      </w:pPr>
      <w:r>
        <w:rPr>
          <w:lang w:val="en-IN"/>
        </w:rPr>
        <w:t xml:space="preserve">    </w:t>
      </w:r>
      <w:r w:rsidRPr="00743F05">
        <w:rPr>
          <w:lang w:val="en-IN"/>
        </w:rPr>
        <w:t>Ethereum IDE</w:t>
      </w:r>
      <w:r>
        <w:rPr>
          <w:lang w:val="en-IN"/>
        </w:rPr>
        <w:t xml:space="preserve">       </w:t>
      </w:r>
    </w:p>
    <w:p w14:paraId="410A0688" w14:textId="225B924D" w:rsidR="00445C74" w:rsidRPr="00445C74" w:rsidRDefault="00445C74" w:rsidP="00445C74">
      <w:pPr>
        <w:ind w:left="142"/>
        <w:rPr>
          <w:lang w:val="en-IN"/>
        </w:rPr>
      </w:pPr>
    </w:p>
    <w:p w14:paraId="315525C1" w14:textId="38A9777B" w:rsidR="00445C74" w:rsidRPr="007D6D93" w:rsidRDefault="00445C74" w:rsidP="00445C74">
      <w:pPr>
        <w:ind w:left="142"/>
        <w:rPr>
          <w:rFonts w:ascii="Times New Roman"/>
          <w:b/>
          <w:bCs/>
          <w:sz w:val="26"/>
          <w:szCs w:val="26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FE53827" wp14:editId="77A8273A">
                <wp:simplePos x="0" y="0"/>
                <wp:positionH relativeFrom="margin">
                  <wp:posOffset>84210</wp:posOffset>
                </wp:positionH>
                <wp:positionV relativeFrom="paragraph">
                  <wp:posOffset>776951</wp:posOffset>
                </wp:positionV>
                <wp:extent cx="6733578" cy="1198245"/>
                <wp:effectExtent l="0" t="0" r="1016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3578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CD38C" id="Graphic 117" o:spid="_x0000_s1026" style="position:absolute;margin-left:6.65pt;margin-top:61.2pt;width:530.2pt;height:94.35pt;z-index:2516643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6AA524F8" w14:textId="77777777" w:rsidR="00743F05" w:rsidRPr="00743F05" w:rsidRDefault="00743F05" w:rsidP="00743F05">
      <w:pPr>
        <w:numPr>
          <w:ilvl w:val="0"/>
          <w:numId w:val="8"/>
        </w:numPr>
        <w:spacing w:before="4"/>
        <w:rPr>
          <w:rFonts w:ascii="Times New Roman"/>
          <w:sz w:val="24"/>
          <w:szCs w:val="24"/>
          <w:lang w:val="en-IN"/>
        </w:rPr>
      </w:pPr>
      <w:r w:rsidRPr="00743F05">
        <w:rPr>
          <w:rFonts w:ascii="Times New Roman"/>
          <w:sz w:val="24"/>
          <w:szCs w:val="24"/>
          <w:lang w:val="en-IN"/>
        </w:rPr>
        <w:t>Personal computer or laptop</w:t>
      </w:r>
    </w:p>
    <w:p w14:paraId="5C882E09" w14:textId="77777777" w:rsidR="00743F05" w:rsidRPr="00743F05" w:rsidRDefault="00743F05" w:rsidP="00743F05">
      <w:pPr>
        <w:numPr>
          <w:ilvl w:val="0"/>
          <w:numId w:val="8"/>
        </w:numPr>
        <w:spacing w:before="4"/>
        <w:rPr>
          <w:rFonts w:ascii="Times New Roman"/>
          <w:sz w:val="24"/>
          <w:szCs w:val="24"/>
          <w:lang w:val="en-IN"/>
        </w:rPr>
      </w:pPr>
      <w:r w:rsidRPr="00743F05">
        <w:rPr>
          <w:rFonts w:ascii="Times New Roman"/>
          <w:sz w:val="24"/>
          <w:szCs w:val="24"/>
          <w:lang w:val="en-IN"/>
        </w:rPr>
        <w:t>Internet browser (Chrome, Firefox, etc.)</w:t>
      </w:r>
    </w:p>
    <w:p w14:paraId="6F5AF758" w14:textId="77777777" w:rsidR="00743F05" w:rsidRPr="00743F05" w:rsidRDefault="00743F05" w:rsidP="00743F05">
      <w:pPr>
        <w:numPr>
          <w:ilvl w:val="0"/>
          <w:numId w:val="8"/>
        </w:numPr>
        <w:spacing w:before="4"/>
        <w:rPr>
          <w:rFonts w:ascii="Times New Roman"/>
          <w:sz w:val="24"/>
          <w:szCs w:val="24"/>
          <w:lang w:val="en-IN"/>
        </w:rPr>
      </w:pPr>
      <w:r w:rsidRPr="00743F05">
        <w:rPr>
          <w:rFonts w:ascii="Times New Roman"/>
          <w:sz w:val="24"/>
          <w:szCs w:val="24"/>
          <w:lang w:val="en-IN"/>
        </w:rPr>
        <w:t>Remix Ethereum IDE (online platform)</w:t>
      </w:r>
    </w:p>
    <w:p w14:paraId="0FCFD046" w14:textId="77777777" w:rsidR="00743F05" w:rsidRPr="00743F05" w:rsidRDefault="00743F05" w:rsidP="00743F05">
      <w:pPr>
        <w:numPr>
          <w:ilvl w:val="0"/>
          <w:numId w:val="8"/>
        </w:numPr>
        <w:spacing w:before="4"/>
        <w:rPr>
          <w:rFonts w:ascii="Times New Roman"/>
          <w:sz w:val="24"/>
          <w:szCs w:val="24"/>
          <w:lang w:val="en-IN"/>
        </w:rPr>
      </w:pPr>
      <w:r w:rsidRPr="00743F05">
        <w:rPr>
          <w:rFonts w:ascii="Times New Roman"/>
          <w:sz w:val="24"/>
          <w:szCs w:val="24"/>
          <w:lang w:val="en-IN"/>
        </w:rPr>
        <w:t>MetaMask wallet for transaction handling</w:t>
      </w:r>
    </w:p>
    <w:p w14:paraId="57F7DC87" w14:textId="77777777" w:rsidR="00445C74" w:rsidRDefault="00445C74" w:rsidP="00743F05">
      <w:pPr>
        <w:spacing w:before="4"/>
        <w:ind w:firstLine="720"/>
        <w:rPr>
          <w:rFonts w:ascii="Times New Roman"/>
          <w:sz w:val="24"/>
          <w:szCs w:val="24"/>
          <w:lang w:val="en-IN"/>
        </w:rPr>
      </w:pPr>
    </w:p>
    <w:p w14:paraId="5AD402FB" w14:textId="77777777" w:rsidR="00445C74" w:rsidRDefault="00445C74" w:rsidP="00445C74">
      <w:pPr>
        <w:spacing w:before="4"/>
        <w:rPr>
          <w:rFonts w:ascii="Times New Roman"/>
          <w:sz w:val="24"/>
          <w:szCs w:val="24"/>
          <w:lang w:val="en-IN"/>
        </w:rPr>
      </w:pPr>
    </w:p>
    <w:p w14:paraId="12832C28" w14:textId="77777777" w:rsidR="00445C74" w:rsidRDefault="00445C74" w:rsidP="00445C74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4D41AD42" w14:textId="77777777" w:rsidR="00445C74" w:rsidRPr="00460CC8" w:rsidRDefault="00445C74" w:rsidP="00445C74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6BA095B0" w14:textId="77777777" w:rsidR="00445C74" w:rsidRPr="00460CC8" w:rsidRDefault="00445C74" w:rsidP="00445C74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8F5CDF7" wp14:editId="56FFD474">
                <wp:simplePos x="0" y="0"/>
                <wp:positionH relativeFrom="margin">
                  <wp:posOffset>120650</wp:posOffset>
                </wp:positionH>
                <wp:positionV relativeFrom="paragraph">
                  <wp:posOffset>50800</wp:posOffset>
                </wp:positionV>
                <wp:extent cx="6704330" cy="4655820"/>
                <wp:effectExtent l="0" t="0" r="20320" b="11430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4330" cy="4655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5FB356" w14:textId="736FE2CD" w:rsidR="00743F05" w:rsidRDefault="00862FAC" w:rsidP="00862FAC">
                            <w:pPr>
                              <w:pStyle w:val="NormalWeb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 w:rsidR="00743F05" w:rsidRPr="00743F05">
                              <w:rPr>
                                <w:b/>
                                <w:bCs/>
                                <w:lang w:val="en-US"/>
                              </w:rPr>
                              <w:t>Smart Contract – Definition</w:t>
                            </w:r>
                          </w:p>
                          <w:p w14:paraId="49510A8B" w14:textId="6481BBE5" w:rsidR="00862FAC" w:rsidRDefault="00862FAC" w:rsidP="00862FAC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2F010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43F05" w:rsidRPr="00743F05">
                              <w:rPr>
                                <w:lang w:val="en-US"/>
                              </w:rPr>
                              <w:t>A smart contract is a self-executing digital agreement stored on a blockchain. It runs according to it</w:t>
                            </w:r>
                            <w:r w:rsidR="00AB21FA">
                              <w:rPr>
                                <w:lang w:val="en-US"/>
                              </w:rPr>
                              <w:t>s</w:t>
                            </w:r>
                            <w:r w:rsidR="00743F0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B21FA">
                              <w:rPr>
                                <w:lang w:val="en-US"/>
                              </w:rPr>
                              <w:t xml:space="preserve">                                 </w:t>
                            </w:r>
                            <w:r w:rsidR="00743F05" w:rsidRPr="00743F0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B21FA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743F05" w:rsidRPr="00743F05">
                              <w:rPr>
                                <w:lang w:val="en-US"/>
                              </w:rPr>
                              <w:t>.</w:t>
                            </w:r>
                            <w:r w:rsidR="00AB21FA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AB21FA" w:rsidRPr="00AB21FA">
                              <w:rPr>
                                <w:lang w:val="en-US"/>
                              </w:rPr>
                              <w:t>programmed logic without the involvement of intermediaries.</w:t>
                            </w:r>
                          </w:p>
                          <w:p w14:paraId="704F78FB" w14:textId="33838F50" w:rsidR="00AB21FA" w:rsidRDefault="002F0107" w:rsidP="002F0107">
                            <w:pPr>
                              <w:pStyle w:val="NormalWeb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AB21FA" w:rsidRPr="00AB21FA">
                              <w:rPr>
                                <w:b/>
                                <w:bCs/>
                              </w:rPr>
                              <w:t>Main Characteristics of Smart Contract</w:t>
                            </w:r>
                          </w:p>
                          <w:p w14:paraId="588ECFD8" w14:textId="6A1FF875" w:rsidR="00AB21FA" w:rsidRDefault="00AB21FA" w:rsidP="00AB21FA">
                            <w:pPr>
                              <w:pStyle w:val="NormalWeb"/>
                            </w:pPr>
                            <w:r w:rsidRPr="00AB21FA">
                              <w:t xml:space="preserve"> </w:t>
                            </w:r>
                            <w:r w:rsidR="00113847">
                              <w:t>1</w:t>
                            </w:r>
                            <w:r>
                              <w:t xml:space="preserve">:  </w:t>
                            </w:r>
                            <w:r w:rsidRPr="00AB21FA">
                              <w:rPr>
                                <w:b/>
                                <w:bCs/>
                              </w:rPr>
                              <w:t>Automation:</w:t>
                            </w:r>
                            <w:r w:rsidRPr="00AB21FA">
                              <w:t xml:space="preserve"> Executes automatically when specific conditions are satisfied</w:t>
                            </w:r>
                          </w:p>
                          <w:p w14:paraId="1BF32823" w14:textId="71F7790E" w:rsidR="00AB21FA" w:rsidRPr="00AB21FA" w:rsidRDefault="00AB21FA" w:rsidP="00AB21FA">
                            <w:pPr>
                              <w:pStyle w:val="NormalWeb"/>
                              <w:rPr>
                                <w:b/>
                                <w:bCs/>
                              </w:rPr>
                            </w:pPr>
                            <w:r w:rsidRPr="00AB21FA">
                              <w:t xml:space="preserve"> </w:t>
                            </w:r>
                            <w:r w:rsidR="00113847">
                              <w:t>2</w:t>
                            </w:r>
                            <w:r>
                              <w:t xml:space="preserve">:  </w:t>
                            </w:r>
                            <w:r w:rsidRPr="00AB21FA">
                              <w:rPr>
                                <w:b/>
                                <w:bCs/>
                              </w:rPr>
                              <w:t>No Intermediary Needed:</w:t>
                            </w:r>
                            <w:r w:rsidRPr="00AB21FA">
                              <w:t xml:space="preserve"> Operates on blockchain rules without a central authority.</w:t>
                            </w:r>
                          </w:p>
                          <w:p w14:paraId="5A5785F4" w14:textId="200D4B53" w:rsidR="00AB21FA" w:rsidRPr="00AB21FA" w:rsidRDefault="00AB21FA" w:rsidP="00AB21FA">
                            <w:pPr>
                              <w:pStyle w:val="NormalWeb"/>
                            </w:pPr>
                            <w:r w:rsidRPr="00AB21FA">
                              <w:t xml:space="preserve"> </w:t>
                            </w:r>
                            <w:r w:rsidR="00113847">
                              <w:t>3</w:t>
                            </w:r>
                            <w:r>
                              <w:t>:</w:t>
                            </w:r>
                            <w:r w:rsidRPr="00AB21FA">
                              <w:t xml:space="preserve"> </w:t>
                            </w:r>
                            <w:r w:rsidRPr="00AB21FA">
                              <w:rPr>
                                <w:b/>
                                <w:bCs/>
                              </w:rPr>
                              <w:t>Immutable:</w:t>
                            </w:r>
                            <w:r w:rsidRPr="00AB21FA">
                              <w:t xml:space="preserve"> Cannot be modified once deployed.</w:t>
                            </w:r>
                          </w:p>
                          <w:p w14:paraId="4B321895" w14:textId="20A610E0" w:rsidR="00AB21FA" w:rsidRDefault="00AB21FA" w:rsidP="00AB21FA">
                            <w:pPr>
                              <w:pStyle w:val="NormalWeb"/>
                            </w:pPr>
                            <w:r w:rsidRPr="00AB21FA">
                              <w:t xml:space="preserve"> </w:t>
                            </w:r>
                            <w:r w:rsidR="00113847">
                              <w:t>4</w:t>
                            </w:r>
                            <w:r>
                              <w:t xml:space="preserve">: </w:t>
                            </w:r>
                            <w:r w:rsidRPr="00AB21FA">
                              <w:rPr>
                                <w:b/>
                                <w:bCs/>
                              </w:rPr>
                              <w:t>Transparency:</w:t>
                            </w:r>
                            <w:r w:rsidRPr="00AB21FA">
                              <w:t xml:space="preserve"> All code and transactions are publicly accessible for verification.</w:t>
                            </w:r>
                          </w:p>
                          <w:p w14:paraId="1A779B2F" w14:textId="07210B88" w:rsidR="00AB21FA" w:rsidRPr="00AB21FA" w:rsidRDefault="00AB21FA" w:rsidP="00AB21FA">
                            <w:pPr>
                              <w:pStyle w:val="NormalWeb"/>
                            </w:pPr>
                            <w:r w:rsidRPr="00AB21FA">
                              <w:t xml:space="preserve"> </w:t>
                            </w:r>
                            <w:r w:rsidR="00113847">
                              <w:t>5</w:t>
                            </w:r>
                            <w:r>
                              <w:t xml:space="preserve">: </w:t>
                            </w:r>
                            <w:r w:rsidRPr="00AB21FA">
                              <w:rPr>
                                <w:b/>
                                <w:bCs/>
                              </w:rPr>
                              <w:t>Security:</w:t>
                            </w:r>
                            <w:r w:rsidRPr="00AB21FA">
                              <w:t xml:space="preserve"> Protected through cryptographic and blockchain consensus mechanisms.</w:t>
                            </w:r>
                          </w:p>
                          <w:p w14:paraId="0D49A1C5" w14:textId="77777777" w:rsidR="00AB21FA" w:rsidRPr="00AB21FA" w:rsidRDefault="00AB21FA" w:rsidP="00AB21FA">
                            <w:pPr>
                              <w:pStyle w:val="NormalWeb"/>
                              <w:ind w:left="2770"/>
                            </w:pPr>
                          </w:p>
                          <w:p w14:paraId="09BD46ED" w14:textId="6D084BB8" w:rsidR="00862FAC" w:rsidRPr="00862FAC" w:rsidRDefault="00113847" w:rsidP="00862FAC">
                            <w:pPr>
                              <w:pStyle w:val="NormalWeb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113847">
                              <w:rPr>
                                <w:b/>
                                <w:bCs/>
                                <w:lang w:val="en-US"/>
                              </w:rPr>
                              <w:t>What is Solidity?</w:t>
                            </w:r>
                          </w:p>
                          <w:p w14:paraId="4FFD71A8" w14:textId="77777777" w:rsidR="00113847" w:rsidRDefault="00113847" w:rsidP="00AB21FA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113847">
                              <w:rPr>
                                <w:lang w:val="en-US"/>
                              </w:rPr>
                              <w:t>Solidity is a high-level, object-oriented programming language used for developing smart contracts on the</w:t>
                            </w:r>
                          </w:p>
                          <w:p w14:paraId="44CD2295" w14:textId="7028EC90" w:rsidR="00862FAC" w:rsidRPr="00113847" w:rsidRDefault="00113847" w:rsidP="00AB21FA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113847">
                              <w:rPr>
                                <w:lang w:val="en-US"/>
                              </w:rPr>
                              <w:t>Ethereum blockchain.</w:t>
                            </w:r>
                          </w:p>
                          <w:p w14:paraId="4207C5A2" w14:textId="48C15DB5" w:rsidR="00AB21FA" w:rsidRDefault="00862FAC" w:rsidP="00AB21FA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14:paraId="57B116E9" w14:textId="2F8651F7" w:rsidR="00445C74" w:rsidRDefault="00C60B9F" w:rsidP="00862FAC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36274A6" w14:textId="77777777" w:rsidR="00C60B9F" w:rsidRPr="00C60B9F" w:rsidRDefault="00C60B9F" w:rsidP="00C60B9F">
                            <w:pPr>
                              <w:pStyle w:val="NormalWeb"/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60B9F">
                              <w:rPr>
                                <w:b/>
                                <w:bCs/>
                              </w:rPr>
                              <w:t>Structure of a Solidity Smart Contract:</w:t>
                            </w:r>
                          </w:p>
                          <w:p w14:paraId="1321C4F9" w14:textId="77777777" w:rsidR="00C60B9F" w:rsidRPr="00C60B9F" w:rsidRDefault="00C60B9F" w:rsidP="00C60B9F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</w:pPr>
                            <w:r w:rsidRPr="00C60B9F">
                              <w:rPr>
                                <w:b/>
                                <w:bCs/>
                              </w:rPr>
                              <w:t>SPDX License Identifier</w:t>
                            </w:r>
                            <w:r w:rsidRPr="00C60B9F">
                              <w:t xml:space="preserve"> – Declares licensing information.</w:t>
                            </w:r>
                          </w:p>
                          <w:p w14:paraId="118E2E92" w14:textId="77777777" w:rsidR="00C60B9F" w:rsidRPr="00C60B9F" w:rsidRDefault="00C60B9F" w:rsidP="00C60B9F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</w:pPr>
                            <w:r w:rsidRPr="00C60B9F">
                              <w:rPr>
                                <w:b/>
                                <w:bCs/>
                              </w:rPr>
                              <w:t>Pragma Directive</w:t>
                            </w:r>
                            <w:r w:rsidRPr="00C60B9F">
                              <w:t xml:space="preserve"> – Specifies the compiler version.</w:t>
                            </w:r>
                          </w:p>
                          <w:p w14:paraId="169D4DAA" w14:textId="77777777" w:rsidR="00C60B9F" w:rsidRPr="00C60B9F" w:rsidRDefault="00C60B9F" w:rsidP="00C60B9F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</w:pPr>
                            <w:r w:rsidRPr="00C60B9F">
                              <w:rPr>
                                <w:b/>
                                <w:bCs/>
                              </w:rPr>
                              <w:t>Contract Definition</w:t>
                            </w:r>
                            <w:r w:rsidRPr="00C60B9F">
                              <w:t xml:space="preserve"> – The actual smart contract logic.</w:t>
                            </w:r>
                          </w:p>
                          <w:p w14:paraId="2BB93632" w14:textId="77777777" w:rsidR="00C60B9F" w:rsidRPr="00C60B9F" w:rsidRDefault="00C60B9F" w:rsidP="00C60B9F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</w:pPr>
                            <w:r w:rsidRPr="00C60B9F">
                              <w:rPr>
                                <w:b/>
                                <w:bCs/>
                              </w:rPr>
                              <w:t>State Variables</w:t>
                            </w:r>
                            <w:r w:rsidRPr="00C60B9F">
                              <w:t xml:space="preserve"> – Data stored on the blockchain.</w:t>
                            </w:r>
                          </w:p>
                          <w:p w14:paraId="7B60E1EB" w14:textId="77777777" w:rsidR="00C60B9F" w:rsidRPr="00C60B9F" w:rsidRDefault="00C60B9F" w:rsidP="00C60B9F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</w:pPr>
                            <w:r w:rsidRPr="00C60B9F">
                              <w:rPr>
                                <w:b/>
                                <w:bCs/>
                              </w:rPr>
                              <w:t>Functions</w:t>
                            </w:r>
                            <w:r w:rsidRPr="00C60B9F">
                              <w:t xml:space="preserve"> – Define behavior and actions.</w:t>
                            </w:r>
                          </w:p>
                          <w:p w14:paraId="62401512" w14:textId="4EC7F8B2" w:rsidR="00C60B9F" w:rsidRDefault="00C60B9F" w:rsidP="00862FAC">
                            <w:pPr>
                              <w:pStyle w:val="NormalWeb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5CDF7" id="Graphic 117" o:spid="_x0000_s1026" style="position:absolute;margin-left:9.5pt;margin-top:4pt;width:527.9pt;height:366.6pt;z-index:251660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755FB356" w14:textId="736FE2CD" w:rsidR="00743F05" w:rsidRDefault="00862FAC" w:rsidP="00862FAC">
                      <w:pPr>
                        <w:pStyle w:val="NormalWeb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</w:t>
                      </w:r>
                      <w:r w:rsidR="00743F05" w:rsidRPr="00743F05">
                        <w:rPr>
                          <w:b/>
                          <w:bCs/>
                          <w:lang w:val="en-US"/>
                        </w:rPr>
                        <w:t>Smart Contract – Definition</w:t>
                      </w:r>
                    </w:p>
                    <w:p w14:paraId="49510A8B" w14:textId="6481BBE5" w:rsidR="00862FAC" w:rsidRDefault="00862FAC" w:rsidP="00862FAC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2F0107">
                        <w:rPr>
                          <w:lang w:val="en-US"/>
                        </w:rPr>
                        <w:t xml:space="preserve"> </w:t>
                      </w:r>
                      <w:r w:rsidR="00743F05" w:rsidRPr="00743F05">
                        <w:rPr>
                          <w:lang w:val="en-US"/>
                        </w:rPr>
                        <w:t>A smart contract is a self-executing digital agreement stored on a blockchain. It runs according to it</w:t>
                      </w:r>
                      <w:r w:rsidR="00AB21FA">
                        <w:rPr>
                          <w:lang w:val="en-US"/>
                        </w:rPr>
                        <w:t>s</w:t>
                      </w:r>
                      <w:r w:rsidR="00743F05">
                        <w:rPr>
                          <w:lang w:val="en-US"/>
                        </w:rPr>
                        <w:t xml:space="preserve"> </w:t>
                      </w:r>
                      <w:r w:rsidR="00AB21FA">
                        <w:rPr>
                          <w:lang w:val="en-US"/>
                        </w:rPr>
                        <w:t xml:space="preserve">                                 </w:t>
                      </w:r>
                      <w:r w:rsidR="00743F05" w:rsidRPr="00743F05">
                        <w:rPr>
                          <w:lang w:val="en-US"/>
                        </w:rPr>
                        <w:t xml:space="preserve"> </w:t>
                      </w:r>
                      <w:r w:rsidR="00AB21FA">
                        <w:rPr>
                          <w:lang w:val="en-US"/>
                        </w:rPr>
                        <w:t xml:space="preserve">    </w:t>
                      </w:r>
                      <w:r w:rsidR="00743F05" w:rsidRPr="00743F05">
                        <w:rPr>
                          <w:lang w:val="en-US"/>
                        </w:rPr>
                        <w:t>.</w:t>
                      </w:r>
                      <w:r w:rsidR="00AB21FA">
                        <w:rPr>
                          <w:lang w:val="en-US"/>
                        </w:rPr>
                        <w:t xml:space="preserve">    </w:t>
                      </w:r>
                      <w:r w:rsidR="00AB21FA" w:rsidRPr="00AB21FA">
                        <w:rPr>
                          <w:lang w:val="en-US"/>
                        </w:rPr>
                        <w:t>programmed logic without the involvement of intermediaries.</w:t>
                      </w:r>
                    </w:p>
                    <w:p w14:paraId="704F78FB" w14:textId="33838F50" w:rsidR="00AB21FA" w:rsidRDefault="002F0107" w:rsidP="002F0107">
                      <w:pPr>
                        <w:pStyle w:val="NormalWeb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="00AB21FA" w:rsidRPr="00AB21FA">
                        <w:rPr>
                          <w:b/>
                          <w:bCs/>
                        </w:rPr>
                        <w:t>Main Characteristics of Smart Contract</w:t>
                      </w:r>
                    </w:p>
                    <w:p w14:paraId="588ECFD8" w14:textId="6A1FF875" w:rsidR="00AB21FA" w:rsidRDefault="00AB21FA" w:rsidP="00AB21FA">
                      <w:pPr>
                        <w:pStyle w:val="NormalWeb"/>
                      </w:pPr>
                      <w:r w:rsidRPr="00AB21FA">
                        <w:t xml:space="preserve"> </w:t>
                      </w:r>
                      <w:r w:rsidR="00113847">
                        <w:t>1</w:t>
                      </w:r>
                      <w:r>
                        <w:t xml:space="preserve">:  </w:t>
                      </w:r>
                      <w:r w:rsidRPr="00AB21FA">
                        <w:rPr>
                          <w:b/>
                          <w:bCs/>
                        </w:rPr>
                        <w:t>Automation:</w:t>
                      </w:r>
                      <w:r w:rsidRPr="00AB21FA">
                        <w:t xml:space="preserve"> Executes automatically when specific conditions are satisfied</w:t>
                      </w:r>
                    </w:p>
                    <w:p w14:paraId="1BF32823" w14:textId="71F7790E" w:rsidR="00AB21FA" w:rsidRPr="00AB21FA" w:rsidRDefault="00AB21FA" w:rsidP="00AB21FA">
                      <w:pPr>
                        <w:pStyle w:val="NormalWeb"/>
                        <w:rPr>
                          <w:b/>
                          <w:bCs/>
                        </w:rPr>
                      </w:pPr>
                      <w:r w:rsidRPr="00AB21FA">
                        <w:t xml:space="preserve"> </w:t>
                      </w:r>
                      <w:r w:rsidR="00113847">
                        <w:t>2</w:t>
                      </w:r>
                      <w:r>
                        <w:t xml:space="preserve">:  </w:t>
                      </w:r>
                      <w:r w:rsidRPr="00AB21FA">
                        <w:rPr>
                          <w:b/>
                          <w:bCs/>
                        </w:rPr>
                        <w:t>No Intermediary Needed:</w:t>
                      </w:r>
                      <w:r w:rsidRPr="00AB21FA">
                        <w:t xml:space="preserve"> Operates on blockchain rules without a central authority.</w:t>
                      </w:r>
                    </w:p>
                    <w:p w14:paraId="5A5785F4" w14:textId="200D4B53" w:rsidR="00AB21FA" w:rsidRPr="00AB21FA" w:rsidRDefault="00AB21FA" w:rsidP="00AB21FA">
                      <w:pPr>
                        <w:pStyle w:val="NormalWeb"/>
                      </w:pPr>
                      <w:r w:rsidRPr="00AB21FA">
                        <w:t xml:space="preserve"> </w:t>
                      </w:r>
                      <w:r w:rsidR="00113847">
                        <w:t>3</w:t>
                      </w:r>
                      <w:r>
                        <w:t>:</w:t>
                      </w:r>
                      <w:r w:rsidRPr="00AB21FA">
                        <w:t xml:space="preserve"> </w:t>
                      </w:r>
                      <w:r w:rsidRPr="00AB21FA">
                        <w:rPr>
                          <w:b/>
                          <w:bCs/>
                        </w:rPr>
                        <w:t>Immutable:</w:t>
                      </w:r>
                      <w:r w:rsidRPr="00AB21FA">
                        <w:t xml:space="preserve"> Cannot be modified once deployed.</w:t>
                      </w:r>
                    </w:p>
                    <w:p w14:paraId="4B321895" w14:textId="20A610E0" w:rsidR="00AB21FA" w:rsidRDefault="00AB21FA" w:rsidP="00AB21FA">
                      <w:pPr>
                        <w:pStyle w:val="NormalWeb"/>
                      </w:pPr>
                      <w:r w:rsidRPr="00AB21FA">
                        <w:t xml:space="preserve"> </w:t>
                      </w:r>
                      <w:r w:rsidR="00113847">
                        <w:t>4</w:t>
                      </w:r>
                      <w:r>
                        <w:t xml:space="preserve">: </w:t>
                      </w:r>
                      <w:r w:rsidRPr="00AB21FA">
                        <w:rPr>
                          <w:b/>
                          <w:bCs/>
                        </w:rPr>
                        <w:t>Transparency:</w:t>
                      </w:r>
                      <w:r w:rsidRPr="00AB21FA">
                        <w:t xml:space="preserve"> All code and transactions are publicly accessible for verification.</w:t>
                      </w:r>
                    </w:p>
                    <w:p w14:paraId="1A779B2F" w14:textId="07210B88" w:rsidR="00AB21FA" w:rsidRPr="00AB21FA" w:rsidRDefault="00AB21FA" w:rsidP="00AB21FA">
                      <w:pPr>
                        <w:pStyle w:val="NormalWeb"/>
                      </w:pPr>
                      <w:r w:rsidRPr="00AB21FA">
                        <w:t xml:space="preserve"> </w:t>
                      </w:r>
                      <w:r w:rsidR="00113847">
                        <w:t>5</w:t>
                      </w:r>
                      <w:r>
                        <w:t xml:space="preserve">: </w:t>
                      </w:r>
                      <w:r w:rsidRPr="00AB21FA">
                        <w:rPr>
                          <w:b/>
                          <w:bCs/>
                        </w:rPr>
                        <w:t>Security:</w:t>
                      </w:r>
                      <w:r w:rsidRPr="00AB21FA">
                        <w:t xml:space="preserve"> Protected through cryptographic and blockchain consensus mechanisms.</w:t>
                      </w:r>
                    </w:p>
                    <w:p w14:paraId="0D49A1C5" w14:textId="77777777" w:rsidR="00AB21FA" w:rsidRPr="00AB21FA" w:rsidRDefault="00AB21FA" w:rsidP="00AB21FA">
                      <w:pPr>
                        <w:pStyle w:val="NormalWeb"/>
                        <w:ind w:left="2770"/>
                      </w:pPr>
                    </w:p>
                    <w:p w14:paraId="09BD46ED" w14:textId="6D084BB8" w:rsidR="00862FAC" w:rsidRPr="00862FAC" w:rsidRDefault="00113847" w:rsidP="00862FAC">
                      <w:pPr>
                        <w:pStyle w:val="NormalWeb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113847">
                        <w:rPr>
                          <w:b/>
                          <w:bCs/>
                          <w:lang w:val="en-US"/>
                        </w:rPr>
                        <w:t>What is Solidity?</w:t>
                      </w:r>
                    </w:p>
                    <w:p w14:paraId="4FFD71A8" w14:textId="77777777" w:rsidR="00113847" w:rsidRDefault="00113847" w:rsidP="00AB21FA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113847">
                        <w:rPr>
                          <w:lang w:val="en-US"/>
                        </w:rPr>
                        <w:t>Solidity is a high-level, object-oriented programming language used for developing smart contracts on the</w:t>
                      </w:r>
                    </w:p>
                    <w:p w14:paraId="44CD2295" w14:textId="7028EC90" w:rsidR="00862FAC" w:rsidRPr="00113847" w:rsidRDefault="00113847" w:rsidP="00AB21FA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113847">
                        <w:rPr>
                          <w:lang w:val="en-US"/>
                        </w:rPr>
                        <w:t>Ethereum blockchain.</w:t>
                      </w:r>
                    </w:p>
                    <w:p w14:paraId="4207C5A2" w14:textId="48C15DB5" w:rsidR="00AB21FA" w:rsidRDefault="00862FAC" w:rsidP="00AB21FA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14:paraId="57B116E9" w14:textId="2F8651F7" w:rsidR="00445C74" w:rsidRDefault="00C60B9F" w:rsidP="00862FAC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236274A6" w14:textId="77777777" w:rsidR="00C60B9F" w:rsidRPr="00C60B9F" w:rsidRDefault="00C60B9F" w:rsidP="00C60B9F">
                      <w:pPr>
                        <w:pStyle w:val="NormalWeb"/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C60B9F">
                        <w:rPr>
                          <w:b/>
                          <w:bCs/>
                        </w:rPr>
                        <w:t>Structure of a Solidity Smart Contract:</w:t>
                      </w:r>
                    </w:p>
                    <w:p w14:paraId="1321C4F9" w14:textId="77777777" w:rsidR="00C60B9F" w:rsidRPr="00C60B9F" w:rsidRDefault="00C60B9F" w:rsidP="00C60B9F">
                      <w:pPr>
                        <w:pStyle w:val="NormalWeb"/>
                        <w:numPr>
                          <w:ilvl w:val="0"/>
                          <w:numId w:val="7"/>
                        </w:numPr>
                      </w:pPr>
                      <w:r w:rsidRPr="00C60B9F">
                        <w:rPr>
                          <w:b/>
                          <w:bCs/>
                        </w:rPr>
                        <w:t>SPDX License Identifier</w:t>
                      </w:r>
                      <w:r w:rsidRPr="00C60B9F">
                        <w:t xml:space="preserve"> – Declares licensing information.</w:t>
                      </w:r>
                    </w:p>
                    <w:p w14:paraId="118E2E92" w14:textId="77777777" w:rsidR="00C60B9F" w:rsidRPr="00C60B9F" w:rsidRDefault="00C60B9F" w:rsidP="00C60B9F">
                      <w:pPr>
                        <w:pStyle w:val="NormalWeb"/>
                        <w:numPr>
                          <w:ilvl w:val="0"/>
                          <w:numId w:val="7"/>
                        </w:numPr>
                      </w:pPr>
                      <w:r w:rsidRPr="00C60B9F">
                        <w:rPr>
                          <w:b/>
                          <w:bCs/>
                        </w:rPr>
                        <w:t>Pragma Directive</w:t>
                      </w:r>
                      <w:r w:rsidRPr="00C60B9F">
                        <w:t xml:space="preserve"> – Specifies the compiler version.</w:t>
                      </w:r>
                    </w:p>
                    <w:p w14:paraId="169D4DAA" w14:textId="77777777" w:rsidR="00C60B9F" w:rsidRPr="00C60B9F" w:rsidRDefault="00C60B9F" w:rsidP="00C60B9F">
                      <w:pPr>
                        <w:pStyle w:val="NormalWeb"/>
                        <w:numPr>
                          <w:ilvl w:val="0"/>
                          <w:numId w:val="7"/>
                        </w:numPr>
                      </w:pPr>
                      <w:r w:rsidRPr="00C60B9F">
                        <w:rPr>
                          <w:b/>
                          <w:bCs/>
                        </w:rPr>
                        <w:t>Contract Definition</w:t>
                      </w:r>
                      <w:r w:rsidRPr="00C60B9F">
                        <w:t xml:space="preserve"> – The actual smart contract logic.</w:t>
                      </w:r>
                    </w:p>
                    <w:p w14:paraId="2BB93632" w14:textId="77777777" w:rsidR="00C60B9F" w:rsidRPr="00C60B9F" w:rsidRDefault="00C60B9F" w:rsidP="00C60B9F">
                      <w:pPr>
                        <w:pStyle w:val="NormalWeb"/>
                        <w:numPr>
                          <w:ilvl w:val="0"/>
                          <w:numId w:val="7"/>
                        </w:numPr>
                      </w:pPr>
                      <w:r w:rsidRPr="00C60B9F">
                        <w:rPr>
                          <w:b/>
                          <w:bCs/>
                        </w:rPr>
                        <w:t>State Variables</w:t>
                      </w:r>
                      <w:r w:rsidRPr="00C60B9F">
                        <w:t xml:space="preserve"> – Data stored on the blockchain.</w:t>
                      </w:r>
                    </w:p>
                    <w:p w14:paraId="7B60E1EB" w14:textId="77777777" w:rsidR="00C60B9F" w:rsidRPr="00C60B9F" w:rsidRDefault="00C60B9F" w:rsidP="00C60B9F">
                      <w:pPr>
                        <w:pStyle w:val="NormalWeb"/>
                        <w:numPr>
                          <w:ilvl w:val="0"/>
                          <w:numId w:val="7"/>
                        </w:numPr>
                      </w:pPr>
                      <w:r w:rsidRPr="00C60B9F">
                        <w:rPr>
                          <w:b/>
                          <w:bCs/>
                        </w:rPr>
                        <w:t>Functions</w:t>
                      </w:r>
                      <w:r w:rsidRPr="00C60B9F">
                        <w:t xml:space="preserve"> – Define behavior and actions.</w:t>
                      </w:r>
                    </w:p>
                    <w:p w14:paraId="62401512" w14:textId="4EC7F8B2" w:rsidR="00C60B9F" w:rsidRDefault="00C60B9F" w:rsidP="00862FAC">
                      <w:pPr>
                        <w:pStyle w:val="NormalWeb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/>
          <w:sz w:val="7"/>
        </w:rPr>
        <w:br/>
      </w:r>
    </w:p>
    <w:p w14:paraId="0A9B838B" w14:textId="77777777" w:rsidR="00445C74" w:rsidRDefault="00445C74" w:rsidP="00445C74">
      <w:pPr>
        <w:spacing w:before="1"/>
        <w:rPr>
          <w:rFonts w:ascii="Times New Roman"/>
          <w:sz w:val="19"/>
        </w:rPr>
        <w:sectPr w:rsidR="00445C74" w:rsidSect="00445C74">
          <w:pgSz w:w="11910" w:h="16840"/>
          <w:pgMar w:top="720" w:right="566" w:bottom="280" w:left="566" w:header="720" w:footer="720" w:gutter="0"/>
          <w:cols w:space="720"/>
        </w:sectPr>
      </w:pPr>
    </w:p>
    <w:p w14:paraId="0B120FB1" w14:textId="70DFE8A5" w:rsidR="00445C74" w:rsidRPr="00B40AA8" w:rsidRDefault="00445C74" w:rsidP="00445C74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522F2CB8" wp14:editId="1789566A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A283" w14:textId="34BC7C98" w:rsidR="00445C74" w:rsidRPr="00B40AA8" w:rsidRDefault="00445C74" w:rsidP="00445C74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009751B0" w14:textId="6E53A73E" w:rsidR="00445C74" w:rsidRDefault="001C6408" w:rsidP="00445C74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266C9E5F" wp14:editId="78FD4A04">
                <wp:simplePos x="0" y="0"/>
                <wp:positionH relativeFrom="margin">
                  <wp:align>left</wp:align>
                </wp:positionH>
                <wp:positionV relativeFrom="paragraph">
                  <wp:posOffset>56254</wp:posOffset>
                </wp:positionV>
                <wp:extent cx="6661150" cy="3743325"/>
                <wp:effectExtent l="0" t="0" r="25400" b="28575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3743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7A752" id="Graphic 178" o:spid="_x0000_s1026" style="position:absolute;margin-left:0;margin-top:4.45pt;width:524.5pt;height:294.75pt;z-index:251659264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12562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445C74" w14:paraId="160B3246" w14:textId="77777777" w:rsidTr="00E52AA6">
        <w:trPr>
          <w:trHeight w:val="306"/>
        </w:trPr>
        <w:tc>
          <w:tcPr>
            <w:tcW w:w="4348" w:type="dxa"/>
          </w:tcPr>
          <w:p w14:paraId="48257519" w14:textId="77777777" w:rsidR="00445C74" w:rsidRDefault="00445C74" w:rsidP="00E52AA6">
            <w:pPr>
              <w:pStyle w:val="TableParagraph"/>
              <w:rPr>
                <w:sz w:val="7"/>
              </w:rPr>
            </w:pPr>
          </w:p>
          <w:p w14:paraId="600A27B5" w14:textId="77777777" w:rsidR="00445C74" w:rsidRDefault="00445C74" w:rsidP="00E52AA6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2B10D95" wp14:editId="4D62D4D6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0A23814" w14:textId="5D367FA5" w:rsidR="00445C74" w:rsidRDefault="00445C74" w:rsidP="00E52AA6">
            <w:pPr>
              <w:pStyle w:val="TableParagraph"/>
              <w:spacing w:before="8"/>
              <w:rPr>
                <w:sz w:val="5"/>
              </w:rPr>
            </w:pPr>
          </w:p>
          <w:p w14:paraId="6A4E0B43" w14:textId="77777777" w:rsidR="00445C74" w:rsidRDefault="00445C74" w:rsidP="00E52AA6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638BE910" wp14:editId="0978E40E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7DD1AD5F" wp14:editId="6FF50FDE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F130BCA" w14:textId="5AF8A96A" w:rsidR="00445C74" w:rsidRDefault="00445C74" w:rsidP="00E52AA6">
            <w:pPr>
              <w:pStyle w:val="TableParagraph"/>
              <w:spacing w:before="6"/>
              <w:rPr>
                <w:sz w:val="5"/>
              </w:rPr>
            </w:pPr>
          </w:p>
          <w:p w14:paraId="28B832C1" w14:textId="517D8D4D" w:rsidR="00445C74" w:rsidRDefault="00445C74" w:rsidP="00E52AA6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76EA951" wp14:editId="736EF1D3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3D7FDEF2" w14:textId="04D95D4A" w:rsidR="00445C74" w:rsidRDefault="00445C74" w:rsidP="00E52AA6">
            <w:pPr>
              <w:pStyle w:val="TableParagraph"/>
              <w:spacing w:before="8"/>
              <w:rPr>
                <w:sz w:val="5"/>
              </w:rPr>
            </w:pPr>
          </w:p>
          <w:p w14:paraId="6D98B2AB" w14:textId="3FDCD80A" w:rsidR="00445C74" w:rsidRDefault="00445C74" w:rsidP="00E52AA6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65CB7A1E" wp14:editId="666937A6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C74" w14:paraId="70CE8F5B" w14:textId="77777777" w:rsidTr="00E52AA6">
        <w:trPr>
          <w:trHeight w:val="300"/>
        </w:trPr>
        <w:tc>
          <w:tcPr>
            <w:tcW w:w="4348" w:type="dxa"/>
          </w:tcPr>
          <w:p w14:paraId="46946D7D" w14:textId="77777777" w:rsidR="00445C74" w:rsidRDefault="00445C74" w:rsidP="00E52AA6">
            <w:pPr>
              <w:pStyle w:val="TableParagraph"/>
              <w:spacing w:before="11"/>
              <w:rPr>
                <w:sz w:val="5"/>
              </w:rPr>
            </w:pPr>
          </w:p>
          <w:p w14:paraId="473927E1" w14:textId="77777777" w:rsidR="00445C74" w:rsidRDefault="00445C74" w:rsidP="00E52AA6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335A384B" wp14:editId="272E6559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9DE5BC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39F2C17A" wp14:editId="30F53D5D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C85198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76BBC9E9" w14:textId="703DAEB4" w:rsidR="00445C74" w:rsidRDefault="00445C74" w:rsidP="00E52AA6">
            <w:pPr>
              <w:pStyle w:val="TableParagraph"/>
              <w:spacing w:before="1"/>
              <w:rPr>
                <w:sz w:val="6"/>
              </w:rPr>
            </w:pPr>
          </w:p>
          <w:p w14:paraId="1D3DF46B" w14:textId="77777777" w:rsidR="00445C74" w:rsidRDefault="00445C74" w:rsidP="00E52AA6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4B3FDCAB" wp14:editId="6C017BB0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563ABF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0FF2FA8A" wp14:editId="77822D50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CD6819D" w14:textId="77FE5845" w:rsidR="00445C74" w:rsidRDefault="00445C74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C374E94" w14:textId="3AE72D17" w:rsidR="00445C74" w:rsidRDefault="00445C74" w:rsidP="00E52AA6">
            <w:pPr>
              <w:pStyle w:val="TableParagraph"/>
              <w:rPr>
                <w:sz w:val="2"/>
              </w:rPr>
            </w:pPr>
          </w:p>
        </w:tc>
      </w:tr>
      <w:tr w:rsidR="00445C74" w14:paraId="6CE5FFC0" w14:textId="77777777" w:rsidTr="00E52AA6">
        <w:trPr>
          <w:trHeight w:val="615"/>
        </w:trPr>
        <w:tc>
          <w:tcPr>
            <w:tcW w:w="4348" w:type="dxa"/>
          </w:tcPr>
          <w:p w14:paraId="3F5E7F2F" w14:textId="77777777" w:rsidR="00445C74" w:rsidRDefault="00445C74" w:rsidP="00E52AA6">
            <w:pPr>
              <w:pStyle w:val="TableParagraph"/>
              <w:spacing w:before="6"/>
              <w:rPr>
                <w:sz w:val="5"/>
              </w:rPr>
            </w:pPr>
          </w:p>
          <w:p w14:paraId="274201EC" w14:textId="77777777" w:rsidR="00445C74" w:rsidRDefault="00445C74" w:rsidP="00E52AA6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58114435" wp14:editId="76F0242B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07807" w14:textId="77777777" w:rsidR="00445C74" w:rsidRDefault="00445C74" w:rsidP="00E52AA6">
            <w:pPr>
              <w:pStyle w:val="TableParagraph"/>
              <w:spacing w:before="7"/>
              <w:rPr>
                <w:sz w:val="11"/>
              </w:rPr>
            </w:pPr>
          </w:p>
          <w:p w14:paraId="6C196E58" w14:textId="77777777" w:rsidR="00445C74" w:rsidRDefault="00445C74" w:rsidP="00E52AA6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28998C5C" wp14:editId="75A8848C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047C7F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13DEF8B2" wp14:editId="5CF1E3AC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87CB53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0F33557A" wp14:editId="46B81E37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6D9712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52102980" wp14:editId="206C10EE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D7AA67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BFBA79B" wp14:editId="6CD231FB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B4F5F2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9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26AB22F3" w14:textId="3E13D4D0" w:rsidR="00445C74" w:rsidRDefault="00445C74" w:rsidP="00E52AA6">
            <w:pPr>
              <w:pStyle w:val="TableParagraph"/>
              <w:spacing w:before="8"/>
              <w:rPr>
                <w:sz w:val="5"/>
              </w:rPr>
            </w:pPr>
          </w:p>
          <w:p w14:paraId="0E689D38" w14:textId="4B7A03BD" w:rsidR="00445C74" w:rsidRDefault="00445C74" w:rsidP="00E52AA6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AED8A2C" wp14:editId="56D45AE0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29A43C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B54EF1E" wp14:editId="2BAF2469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5E64381F" w14:textId="7A0B9FF1" w:rsidR="00445C74" w:rsidRDefault="00445C74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45C9E1BE" w14:textId="2AA3E46D" w:rsidR="00445C74" w:rsidRDefault="00445C74" w:rsidP="00E52AA6">
            <w:pPr>
              <w:pStyle w:val="TableParagraph"/>
              <w:rPr>
                <w:sz w:val="2"/>
              </w:rPr>
            </w:pPr>
          </w:p>
        </w:tc>
      </w:tr>
      <w:tr w:rsidR="00445C74" w14:paraId="5970B5F9" w14:textId="77777777" w:rsidTr="00E52AA6">
        <w:trPr>
          <w:trHeight w:val="286"/>
        </w:trPr>
        <w:tc>
          <w:tcPr>
            <w:tcW w:w="4348" w:type="dxa"/>
          </w:tcPr>
          <w:p w14:paraId="4E915EC3" w14:textId="77777777" w:rsidR="00445C74" w:rsidRDefault="00445C74" w:rsidP="00E52AA6">
            <w:pPr>
              <w:pStyle w:val="TableParagraph"/>
              <w:spacing w:before="4"/>
              <w:rPr>
                <w:sz w:val="5"/>
              </w:rPr>
            </w:pPr>
          </w:p>
          <w:p w14:paraId="39ED3BFA" w14:textId="77777777" w:rsidR="00445C74" w:rsidRDefault="00445C74" w:rsidP="00E52AA6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52FE517C" wp14:editId="79148C3C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7E761672" wp14:editId="2454CD90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5D22B731" w14:textId="0A720236" w:rsidR="00445C74" w:rsidRDefault="00445C74" w:rsidP="00E52AA6">
            <w:pPr>
              <w:pStyle w:val="TableParagraph"/>
              <w:spacing w:before="4"/>
              <w:rPr>
                <w:sz w:val="5"/>
              </w:rPr>
            </w:pPr>
          </w:p>
          <w:p w14:paraId="17DAB6AF" w14:textId="77777777" w:rsidR="00445C74" w:rsidRDefault="00445C74" w:rsidP="00E52AA6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05903C5" wp14:editId="645ED937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E6F08C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5064468B" wp14:editId="25BFECE5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C9F0FEC" w14:textId="77777777" w:rsidR="00445C74" w:rsidRDefault="00445C74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D329AFD" w14:textId="7856895B" w:rsidR="00445C74" w:rsidRDefault="00445C74" w:rsidP="00E52AA6">
            <w:pPr>
              <w:pStyle w:val="TableParagraph"/>
              <w:rPr>
                <w:sz w:val="2"/>
              </w:rPr>
            </w:pPr>
          </w:p>
        </w:tc>
      </w:tr>
      <w:tr w:rsidR="00445C74" w14:paraId="560130B5" w14:textId="77777777" w:rsidTr="00E52AA6">
        <w:trPr>
          <w:trHeight w:val="304"/>
        </w:trPr>
        <w:tc>
          <w:tcPr>
            <w:tcW w:w="4348" w:type="dxa"/>
          </w:tcPr>
          <w:p w14:paraId="5401F808" w14:textId="77777777" w:rsidR="00445C74" w:rsidRDefault="00445C74" w:rsidP="00E52AA6">
            <w:pPr>
              <w:pStyle w:val="TableParagraph"/>
              <w:rPr>
                <w:sz w:val="6"/>
              </w:rPr>
            </w:pPr>
          </w:p>
          <w:p w14:paraId="6A953E4B" w14:textId="77777777" w:rsidR="00445C74" w:rsidRDefault="00445C74" w:rsidP="00E52AA6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5861C318" wp14:editId="4EEFE5D5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A83B8F5" w14:textId="3A116BEC" w:rsidR="00445C74" w:rsidRDefault="00445C74" w:rsidP="00E52AA6">
            <w:pPr>
              <w:pStyle w:val="TableParagraph"/>
              <w:spacing w:before="2"/>
              <w:rPr>
                <w:sz w:val="6"/>
              </w:rPr>
            </w:pPr>
          </w:p>
          <w:p w14:paraId="2A5B768E" w14:textId="77777777" w:rsidR="00445C74" w:rsidRDefault="00445C74" w:rsidP="00E52AA6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261665B" wp14:editId="6450F1A5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9A5586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37E2B2EB" wp14:editId="10533BE8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1E000A0" w14:textId="77777777" w:rsidR="00445C74" w:rsidRDefault="00445C74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5984C833" w14:textId="3FA7A3FC" w:rsidR="00445C74" w:rsidRDefault="00445C74" w:rsidP="00E52AA6">
            <w:pPr>
              <w:pStyle w:val="TableParagraph"/>
              <w:rPr>
                <w:sz w:val="2"/>
              </w:rPr>
            </w:pPr>
          </w:p>
        </w:tc>
      </w:tr>
      <w:tr w:rsidR="00445C74" w14:paraId="76528C81" w14:textId="77777777" w:rsidTr="00E52AA6">
        <w:trPr>
          <w:trHeight w:val="289"/>
        </w:trPr>
        <w:tc>
          <w:tcPr>
            <w:tcW w:w="4348" w:type="dxa"/>
          </w:tcPr>
          <w:p w14:paraId="06B663FA" w14:textId="77777777" w:rsidR="00445C74" w:rsidRDefault="00445C74" w:rsidP="00E52AA6">
            <w:pPr>
              <w:pStyle w:val="TableParagraph"/>
              <w:spacing w:before="5"/>
              <w:rPr>
                <w:sz w:val="5"/>
              </w:rPr>
            </w:pPr>
          </w:p>
          <w:p w14:paraId="1E262798" w14:textId="77777777" w:rsidR="00445C74" w:rsidRDefault="00445C74" w:rsidP="00E52AA6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26A4A464" wp14:editId="642DFB83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8C9A76B" w14:textId="47DB0332" w:rsidR="00445C74" w:rsidRDefault="00445C74" w:rsidP="00E52AA6">
            <w:pPr>
              <w:pStyle w:val="TableParagraph"/>
              <w:spacing w:before="5"/>
              <w:rPr>
                <w:sz w:val="5"/>
              </w:rPr>
            </w:pPr>
          </w:p>
          <w:p w14:paraId="2B288C5D" w14:textId="77777777" w:rsidR="00445C74" w:rsidRDefault="00445C74" w:rsidP="00E52AA6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41C3E83" wp14:editId="5316AE53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4E34B5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DBFCEE6" wp14:editId="282A88E9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D9D931E" w14:textId="77777777" w:rsidR="00445C74" w:rsidRDefault="00445C74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121BCBE" w14:textId="2DE2B219" w:rsidR="00445C74" w:rsidRDefault="00445C74" w:rsidP="00E52AA6">
            <w:pPr>
              <w:pStyle w:val="TableParagraph"/>
              <w:rPr>
                <w:sz w:val="2"/>
              </w:rPr>
            </w:pPr>
          </w:p>
        </w:tc>
      </w:tr>
      <w:tr w:rsidR="00445C74" w14:paraId="53A32D48" w14:textId="77777777" w:rsidTr="00E52AA6">
        <w:trPr>
          <w:trHeight w:val="296"/>
        </w:trPr>
        <w:tc>
          <w:tcPr>
            <w:tcW w:w="4348" w:type="dxa"/>
          </w:tcPr>
          <w:p w14:paraId="57E515A4" w14:textId="77777777" w:rsidR="00445C74" w:rsidRDefault="00445C74" w:rsidP="00E52AA6">
            <w:pPr>
              <w:pStyle w:val="TableParagraph"/>
              <w:rPr>
                <w:sz w:val="6"/>
              </w:rPr>
            </w:pPr>
          </w:p>
          <w:p w14:paraId="0A7C1A42" w14:textId="77777777" w:rsidR="00445C74" w:rsidRDefault="00445C74" w:rsidP="00E52AA6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D11DC0E" wp14:editId="02D3158F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56081C1C" w14:textId="77777777" w:rsidR="00445C74" w:rsidRDefault="00445C74" w:rsidP="00E52AA6">
            <w:pPr>
              <w:pStyle w:val="TableParagraph"/>
              <w:spacing w:before="11"/>
              <w:rPr>
                <w:sz w:val="5"/>
              </w:rPr>
            </w:pPr>
          </w:p>
          <w:p w14:paraId="102B389D" w14:textId="77777777" w:rsidR="00445C74" w:rsidRDefault="00445C74" w:rsidP="00E52AA6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1CD4FE0" wp14:editId="76EECA4A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5279BBA" w14:textId="77777777" w:rsidR="00445C74" w:rsidRDefault="00445C74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B8E0D5B" w14:textId="11528229" w:rsidR="00445C74" w:rsidRDefault="00445C74" w:rsidP="00E52AA6">
            <w:pPr>
              <w:pStyle w:val="TableParagraph"/>
              <w:rPr>
                <w:sz w:val="2"/>
              </w:rPr>
            </w:pPr>
          </w:p>
        </w:tc>
      </w:tr>
    </w:tbl>
    <w:p w14:paraId="296DB4B2" w14:textId="3E709A03" w:rsidR="00445C74" w:rsidRDefault="001C6408" w:rsidP="00445C74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noProof/>
          <w:sz w:val="8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69B528A6" wp14:editId="7BA5CB2D">
            <wp:simplePos x="0" y="0"/>
            <wp:positionH relativeFrom="column">
              <wp:posOffset>431165</wp:posOffset>
            </wp:positionH>
            <wp:positionV relativeFrom="paragraph">
              <wp:posOffset>135890</wp:posOffset>
            </wp:positionV>
            <wp:extent cx="2000250" cy="384810"/>
            <wp:effectExtent l="0" t="0" r="0" b="0"/>
            <wp:wrapTopAndBottom/>
            <wp:docPr id="1765564413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64413" name="Picture 4" descr="A black screen with white text&#10;&#10;AI-generated content may be incorrect."/>
                    <pic:cNvPicPr/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98B" w:rsidRPr="006A498B">
        <w:rPr>
          <w:rFonts w:ascii="Times New Roman"/>
          <w:b/>
          <w:bCs/>
          <w:sz w:val="15"/>
        </w:rPr>
        <w:t>Step 1:</w:t>
      </w:r>
      <w:r w:rsidR="006A498B">
        <w:rPr>
          <w:rFonts w:ascii="Times New Roman"/>
          <w:b/>
          <w:bCs/>
          <w:sz w:val="15"/>
        </w:rPr>
        <w:t xml:space="preserve">  </w:t>
      </w:r>
      <w:r w:rsidR="00113847" w:rsidRPr="00113847">
        <w:rPr>
          <w:rFonts w:ascii="Times New Roman"/>
          <w:b/>
          <w:bCs/>
          <w:sz w:val="15"/>
        </w:rPr>
        <w:t>Open the Remix Ethereum IDE in your web browser</w:t>
      </w:r>
    </w:p>
    <w:p w14:paraId="606FEF93" w14:textId="6103728E" w:rsidR="006A498B" w:rsidRDefault="006A498B" w:rsidP="006A49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Step 2: </w:t>
      </w:r>
      <w:r w:rsidR="00113847" w:rsidRPr="00113847">
        <w:rPr>
          <w:rFonts w:ascii="Times New Roman"/>
          <w:b/>
          <w:bCs/>
          <w:sz w:val="15"/>
        </w:rPr>
        <w:t xml:space="preserve">Inside the contracts directory, create a new file, for example: </w:t>
      </w:r>
      <w:proofErr w:type="spellStart"/>
      <w:r w:rsidR="00113847" w:rsidRPr="00113847">
        <w:rPr>
          <w:rFonts w:ascii="Times New Roman"/>
          <w:b/>
          <w:bCs/>
          <w:sz w:val="15"/>
        </w:rPr>
        <w:t>SimpleStorage.sol</w:t>
      </w:r>
      <w:proofErr w:type="spellEnd"/>
      <w:r w:rsidR="00113847" w:rsidRPr="00113847">
        <w:rPr>
          <w:rFonts w:ascii="Times New Roman"/>
          <w:b/>
          <w:bCs/>
          <w:sz w:val="15"/>
        </w:rPr>
        <w:t>.</w:t>
      </w:r>
    </w:p>
    <w:p w14:paraId="561F1BD7" w14:textId="656316F3" w:rsidR="006A498B" w:rsidRDefault="006A498B" w:rsidP="006A49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Step 3: </w:t>
      </w:r>
      <w:r w:rsidR="00113847" w:rsidRPr="00113847">
        <w:rPr>
          <w:rFonts w:ascii="Times New Roman"/>
          <w:b/>
          <w:bCs/>
          <w:sz w:val="15"/>
        </w:rPr>
        <w:t>Write a basic Solidity program for a simple storage contract.</w:t>
      </w:r>
    </w:p>
    <w:p w14:paraId="46C6347F" w14:textId="4E381A5F" w:rsidR="008A257D" w:rsidRDefault="008A257D" w:rsidP="006A49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      </w:t>
      </w:r>
      <w:r w:rsidR="00645F2A">
        <w:rPr>
          <w:rFonts w:ascii="Times New Roman"/>
          <w:b/>
          <w:bCs/>
          <w:noProof/>
          <w:sz w:val="15"/>
          <w14:ligatures w14:val="standardContextual"/>
        </w:rPr>
        <w:drawing>
          <wp:inline distT="0" distB="0" distL="0" distR="0" wp14:anchorId="595889FF" wp14:editId="26D65FA2">
            <wp:extent cx="2332355" cy="880533"/>
            <wp:effectExtent l="0" t="0" r="0" b="0"/>
            <wp:docPr id="719286158" name="Picture 5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86158" name="Picture 58" descr="A screenshot of a computer program&#10;&#10;AI-generated content may be incorrect."/>
                    <pic:cNvPicPr/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032" cy="9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F403" w14:textId="047182C3" w:rsidR="006A498B" w:rsidRDefault="006A498B" w:rsidP="006A49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Step 4: </w:t>
      </w:r>
      <w:r w:rsidR="00645F2A" w:rsidRPr="00645F2A">
        <w:rPr>
          <w:rFonts w:ascii="Times New Roman"/>
          <w:b/>
          <w:bCs/>
          <w:sz w:val="15"/>
        </w:rPr>
        <w:t>Compile the contract using the Solidity compiler in Remix.</w:t>
      </w:r>
    </w:p>
    <w:p w14:paraId="411E1D5E" w14:textId="2C57D0AE" w:rsidR="008A257D" w:rsidRDefault="008A257D" w:rsidP="006A49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                                                             </w:t>
      </w:r>
      <w:r w:rsidR="00645F2A">
        <w:rPr>
          <w:rFonts w:ascii="Times New Roman"/>
          <w:b/>
          <w:bCs/>
          <w:noProof/>
          <w:sz w:val="15"/>
          <w14:ligatures w14:val="standardContextual"/>
        </w:rPr>
        <w:drawing>
          <wp:inline distT="0" distB="0" distL="0" distR="0" wp14:anchorId="3FED7CFA" wp14:editId="659F2EE1">
            <wp:extent cx="1155700" cy="927100"/>
            <wp:effectExtent l="0" t="0" r="6350" b="6350"/>
            <wp:docPr id="250880905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80905" name="Picture 250880905"/>
                    <pic:cNvPicPr/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040" cy="96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AB4B" w14:textId="6BC3A107" w:rsidR="001C6408" w:rsidRDefault="006A498B" w:rsidP="006A49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Step 5: </w:t>
      </w:r>
      <w:r w:rsidR="00645F2A" w:rsidRPr="00645F2A">
        <w:rPr>
          <w:rFonts w:ascii="Times New Roman"/>
          <w:b/>
          <w:bCs/>
          <w:sz w:val="15"/>
        </w:rPr>
        <w:t>Choose Injected Provider as the environment for deployment</w:t>
      </w:r>
    </w:p>
    <w:p w14:paraId="4A9FD4D4" w14:textId="38C5EC42" w:rsidR="008A257D" w:rsidRDefault="008A257D" w:rsidP="006A498B">
      <w:pPr>
        <w:spacing w:before="9"/>
        <w:ind w:left="142"/>
        <w:rPr>
          <w:rFonts w:ascii="Times New Roman"/>
          <w:b/>
          <w:bCs/>
          <w:sz w:val="15"/>
        </w:rPr>
      </w:pPr>
    </w:p>
    <w:p w14:paraId="316FCBE8" w14:textId="77777777" w:rsidR="002F0107" w:rsidRDefault="001C6408" w:rsidP="006A49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Step 6: </w:t>
      </w:r>
      <w:r w:rsidR="00645F2A" w:rsidRPr="00645F2A">
        <w:rPr>
          <w:rFonts w:ascii="Times New Roman"/>
          <w:b/>
          <w:bCs/>
          <w:sz w:val="15"/>
        </w:rPr>
        <w:t>Confirm the deployment transaction in MetaMask</w:t>
      </w:r>
    </w:p>
    <w:p w14:paraId="16B212E0" w14:textId="2BB0E99A" w:rsidR="002F0107" w:rsidRPr="002F0107" w:rsidRDefault="002F0107" w:rsidP="002F0107">
      <w:pPr>
        <w:spacing w:before="9"/>
        <w:ind w:left="142"/>
        <w:rPr>
          <w:rFonts w:ascii="Times New Roman"/>
          <w:b/>
          <w:bCs/>
          <w:sz w:val="15"/>
        </w:rPr>
      </w:pPr>
    </w:p>
    <w:p w14:paraId="44CE1FA5" w14:textId="488AD7D8" w:rsidR="006B0C4A" w:rsidRDefault="006B0C4A" w:rsidP="006A49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                                            </w:t>
      </w:r>
      <w:r>
        <w:rPr>
          <w:rFonts w:ascii="Times New Roman"/>
          <w:b/>
          <w:bCs/>
          <w:noProof/>
          <w:sz w:val="15"/>
          <w14:ligatures w14:val="standardContextual"/>
        </w:rPr>
        <w:drawing>
          <wp:inline distT="0" distB="0" distL="0" distR="0" wp14:anchorId="197415DD" wp14:editId="2F9D59B3">
            <wp:extent cx="1323340" cy="450850"/>
            <wp:effectExtent l="0" t="0" r="0" b="6350"/>
            <wp:docPr id="1505590484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90484" name="Picture 1505590484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835" cy="46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2709" w14:textId="05B0E772" w:rsidR="008A257D" w:rsidRPr="006A498B" w:rsidRDefault="008A257D" w:rsidP="006A49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         </w:t>
      </w:r>
    </w:p>
    <w:p w14:paraId="471DFC30" w14:textId="5FB99130" w:rsidR="00445C74" w:rsidRDefault="00445C74" w:rsidP="00445C74"/>
    <w:p w14:paraId="40F232F5" w14:textId="72572DFC" w:rsidR="008730A1" w:rsidRDefault="002F0107" w:rsidP="008730A1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 w:rsidRPr="008730A1">
        <w:rPr>
          <w:rFonts w:ascii="Times New Roman" w:hAnsi="Times New Roman" w:cs="Times New Roman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44065DD6" wp14:editId="7700F93A">
                <wp:simplePos x="0" y="0"/>
                <wp:positionH relativeFrom="margin">
                  <wp:posOffset>-105410</wp:posOffset>
                </wp:positionH>
                <wp:positionV relativeFrom="paragraph">
                  <wp:posOffset>241935</wp:posOffset>
                </wp:positionV>
                <wp:extent cx="6819900" cy="1800225"/>
                <wp:effectExtent l="0" t="0" r="19050" b="28575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9900" cy="1800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07AC" id="Graphic 178" o:spid="_x0000_s1026" style="position:absolute;margin-left:-8.3pt;margin-top:19.05pt;width:537pt;height:141.75pt;z-index:2516520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="008730A1" w:rsidRPr="008730A1">
        <w:rPr>
          <w:rFonts w:ascii="Times New Roman" w:hAnsi="Times New Roman" w:cs="Times New Roman"/>
          <w:b/>
          <w:bCs/>
          <w:noProof/>
          <w:sz w:val="24"/>
          <w:szCs w:val="28"/>
        </w:rPr>
        <mc:AlternateContent>
          <mc:Choice Requires="wpg">
            <w:drawing>
              <wp:anchor distT="0" distB="0" distL="0" distR="0" simplePos="0" relativeHeight="251651072" behindDoc="1" locked="0" layoutInCell="1" allowOverlap="1" wp14:anchorId="7C6303DA" wp14:editId="43FEA640">
                <wp:simplePos x="0" y="0"/>
                <wp:positionH relativeFrom="page">
                  <wp:posOffset>2998470</wp:posOffset>
                </wp:positionH>
                <wp:positionV relativeFrom="paragraph">
                  <wp:posOffset>2361565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2854D0" id="Group 179" o:spid="_x0000_s1026" style="position:absolute;margin-left:236.1pt;margin-top:185.95pt;width:100.35pt;height:11.15pt;z-index:-251665408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IvddJviAAAACwEAAA8AAABkcnMvZG93bnJl&#10;di54bWxMj01Lw0AQhu+C/2EZwZvdZFsbG7MppainItgK4m2bTJPQ7GzIbpP03zue9DYfD+88k60n&#10;24oBe9840hDPIhBIhSsbqjR8Hl4fnkD4YKg0rSPUcEUP6/z2JjNp6Ub6wGEfKsEh5FOjoQ6hS6X0&#10;RY3W+JnrkHh3cr01gdu+kmVvRg63rVRRtJTWNMQXatPhtsbivL9YDW+jGTfz+GXYnU/b6/fh8f1r&#10;F6PW93fT5hlEwCn8wfCrz+qQs9PRXaj0otWwSJRiVMM8iVcgmFgmiosjT1YLBTLP5P8f8h8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14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15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16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17" o:title=""/>
                </v:shape>
                <w10:wrap type="topAndBottom" anchorx="page"/>
              </v:group>
            </w:pict>
          </mc:Fallback>
        </mc:AlternateContent>
      </w:r>
      <w:r w:rsidR="008730A1" w:rsidRPr="008730A1">
        <w:rPr>
          <w:rFonts w:ascii="Times New Roman" w:hAnsi="Times New Roman" w:cs="Times New Roman"/>
          <w:b/>
          <w:bCs/>
          <w:noProof/>
          <w:sz w:val="12"/>
          <w:szCs w:val="28"/>
        </w:rPr>
        <w:drawing>
          <wp:anchor distT="0" distB="0" distL="0" distR="0" simplePos="0" relativeHeight="251663360" behindDoc="1" locked="0" layoutInCell="1" allowOverlap="1" wp14:anchorId="2EF26814" wp14:editId="019E43DA">
            <wp:simplePos x="0" y="0"/>
            <wp:positionH relativeFrom="page">
              <wp:posOffset>4881245</wp:posOffset>
            </wp:positionH>
            <wp:positionV relativeFrom="paragraph">
              <wp:posOffset>5269230</wp:posOffset>
            </wp:positionV>
            <wp:extent cx="302895" cy="128270"/>
            <wp:effectExtent l="0" t="0" r="1905" b="5080"/>
            <wp:wrapTopAndBottom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0A1" w:rsidRPr="008730A1">
        <w:rPr>
          <w:rFonts w:ascii="Times New Roman" w:hAnsi="Times New Roman" w:cs="Times New Roman"/>
          <w:b/>
          <w:bCs/>
          <w:noProof/>
          <w:sz w:val="12"/>
          <w:szCs w:val="2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39D6C12" wp14:editId="794A4A81">
                <wp:simplePos x="0" y="0"/>
                <wp:positionH relativeFrom="page">
                  <wp:posOffset>4882515</wp:posOffset>
                </wp:positionH>
                <wp:positionV relativeFrom="paragraph">
                  <wp:posOffset>4961255</wp:posOffset>
                </wp:positionV>
                <wp:extent cx="375285" cy="102235"/>
                <wp:effectExtent l="0" t="0" r="5715" b="0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9E3CBA" id="Group 228" o:spid="_x0000_s1026" style="position:absolute;margin-left:384.45pt;margin-top:390.65pt;width:29.55pt;height:8.05pt;z-index:-251651072;mso-wrap-distance-left:0;mso-wrap-distance-right:0;mso-position-horizontal-relative:page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"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">
                  <v:imagedata r:id="rId120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8730A1" w:rsidRPr="008730A1">
        <w:rPr>
          <w:rFonts w:ascii="Times New Roman" w:hAnsi="Times New Roman" w:cs="Times New Roman"/>
          <w:b/>
          <w:bCs/>
          <w:noProof/>
          <w:sz w:val="12"/>
          <w:szCs w:val="28"/>
        </w:rPr>
        <w:drawing>
          <wp:anchor distT="0" distB="0" distL="0" distR="0" simplePos="0" relativeHeight="251653120" behindDoc="1" locked="0" layoutInCell="1" allowOverlap="1" wp14:anchorId="0F8EDD8E" wp14:editId="06D6B360">
            <wp:simplePos x="0" y="0"/>
            <wp:positionH relativeFrom="page">
              <wp:posOffset>4793615</wp:posOffset>
            </wp:positionH>
            <wp:positionV relativeFrom="paragraph">
              <wp:posOffset>4653280</wp:posOffset>
            </wp:positionV>
            <wp:extent cx="1774190" cy="142875"/>
            <wp:effectExtent l="0" t="0" r="0" b="9525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4FB" w:rsidRPr="008730A1">
        <w:rPr>
          <w:rFonts w:ascii="Times New Roman" w:hAnsi="Times New Roman" w:cs="Times New Roman"/>
          <w:b/>
          <w:bCs/>
          <w:noProof/>
          <w:sz w:val="12"/>
          <w:szCs w:val="28"/>
        </w:rPr>
        <w:drawing>
          <wp:anchor distT="0" distB="0" distL="0" distR="0" simplePos="0" relativeHeight="251664384" behindDoc="1" locked="0" layoutInCell="1" allowOverlap="1" wp14:anchorId="23DC0B5B" wp14:editId="61BB6BA0">
            <wp:simplePos x="0" y="0"/>
            <wp:positionH relativeFrom="page">
              <wp:posOffset>4618355</wp:posOffset>
            </wp:positionH>
            <wp:positionV relativeFrom="paragraph">
              <wp:posOffset>2835910</wp:posOffset>
            </wp:positionV>
            <wp:extent cx="172085" cy="101600"/>
            <wp:effectExtent l="0" t="0" r="0" b="0"/>
            <wp:wrapTopAndBottom/>
            <wp:docPr id="233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6408" w:rsidRPr="008730A1">
        <w:rPr>
          <w:rFonts w:ascii="Times New Roman" w:hAnsi="Times New Roman" w:cs="Times New Roman"/>
          <w:b/>
          <w:bCs/>
          <w:noProof/>
          <w:sz w:val="12"/>
          <w:szCs w:val="28"/>
        </w:rPr>
        <w:drawing>
          <wp:anchor distT="0" distB="0" distL="0" distR="0" simplePos="0" relativeHeight="251661312" behindDoc="1" locked="0" layoutInCell="1" allowOverlap="1" wp14:anchorId="15AA63BA" wp14:editId="399FAB69">
            <wp:simplePos x="0" y="0"/>
            <wp:positionH relativeFrom="page">
              <wp:posOffset>720090</wp:posOffset>
            </wp:positionH>
            <wp:positionV relativeFrom="paragraph">
              <wp:posOffset>7121525</wp:posOffset>
            </wp:positionV>
            <wp:extent cx="1682750" cy="137795"/>
            <wp:effectExtent l="0" t="0" r="0" b="0"/>
            <wp:wrapTopAndBottom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0A1"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 w:rsidR="008730A1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B1F89B5" w14:textId="5FF91994" w:rsidR="006E52E0" w:rsidRDefault="006E52E0" w:rsidP="006E52E0">
      <w:pPr>
        <w:spacing w:before="9"/>
        <w:rPr>
          <w:rFonts w:ascii="Times New Roman"/>
          <w:sz w:val="15"/>
        </w:rPr>
      </w:pPr>
    </w:p>
    <w:p w14:paraId="7CE8EEA1" w14:textId="77777777" w:rsidR="006E52E0" w:rsidRDefault="008730A1" w:rsidP="006E52E0">
      <w:pPr>
        <w:spacing w:before="9"/>
      </w:pPr>
      <w:r>
        <w:t xml:space="preserve"> </w:t>
      </w:r>
      <w:r w:rsidR="006E52E0" w:rsidRPr="006E52E0">
        <w:t xml:space="preserve">After deploying, the contract was successfully compiled to bytecode and uploaded to the Ethereum blockchain via a </w:t>
      </w:r>
      <w:r w:rsidR="006E52E0">
        <w:t xml:space="preserve">     </w:t>
      </w:r>
      <w:r w:rsidR="006E52E0" w:rsidRPr="006E52E0">
        <w:t>transaction. The deployment resulted in a unique blockchain address for the contract, making it ready for execution</w:t>
      </w:r>
    </w:p>
    <w:p w14:paraId="43424284" w14:textId="484AE967" w:rsidR="008730A1" w:rsidRPr="006E52E0" w:rsidRDefault="006E52E0" w:rsidP="006E52E0">
      <w:pPr>
        <w:spacing w:before="9"/>
        <w:rPr>
          <w:rFonts w:ascii="Times New Roman"/>
          <w:sz w:val="15"/>
        </w:rPr>
      </w:pPr>
      <w:r w:rsidRPr="006E52E0">
        <w:t xml:space="preserve"> and interaction.</w:t>
      </w:r>
    </w:p>
    <w:p w14:paraId="0138076F" w14:textId="3DB1B5FB" w:rsidR="00645F2A" w:rsidRDefault="008730A1" w:rsidP="008730A1">
      <w:r>
        <w:t xml:space="preserve"> </w:t>
      </w:r>
    </w:p>
    <w:p w14:paraId="0F046879" w14:textId="6640F19B" w:rsidR="006B0C4A" w:rsidRPr="006B0C4A" w:rsidRDefault="006B0C4A" w:rsidP="008730A1">
      <w:pPr>
        <w:rPr>
          <w:b/>
          <w:bCs/>
        </w:rPr>
      </w:pPr>
      <w:r>
        <w:t xml:space="preserve"> </w:t>
      </w:r>
      <w:r w:rsidRPr="006B0C4A">
        <w:rPr>
          <w:b/>
          <w:bCs/>
        </w:rPr>
        <w:t xml:space="preserve"> </w:t>
      </w:r>
    </w:p>
    <w:p w14:paraId="291458B1" w14:textId="5F2D5A3C" w:rsidR="006B0C4A" w:rsidRPr="002F0107" w:rsidRDefault="006B0C4A" w:rsidP="008730A1">
      <w:r>
        <w:t xml:space="preserve">  </w:t>
      </w:r>
    </w:p>
    <w:p w14:paraId="0E4B8306" w14:textId="77777777" w:rsidR="006B0C4A" w:rsidRPr="008730A1" w:rsidRDefault="006B0C4A"/>
    <w:sectPr w:rsidR="006B0C4A" w:rsidRPr="008730A1" w:rsidSect="00445C74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F04FC5"/>
    <w:multiLevelType w:val="multilevel"/>
    <w:tmpl w:val="E936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B4333"/>
    <w:multiLevelType w:val="hybridMultilevel"/>
    <w:tmpl w:val="5C020BA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3C6D5EBE"/>
    <w:multiLevelType w:val="multilevel"/>
    <w:tmpl w:val="F00E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CF1FDF"/>
    <w:multiLevelType w:val="multilevel"/>
    <w:tmpl w:val="ACD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6D4F9F"/>
    <w:multiLevelType w:val="multilevel"/>
    <w:tmpl w:val="7B26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BB4E86"/>
    <w:multiLevelType w:val="multilevel"/>
    <w:tmpl w:val="71EE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C3206"/>
    <w:multiLevelType w:val="hybridMultilevel"/>
    <w:tmpl w:val="A8369A5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2786AE2"/>
    <w:multiLevelType w:val="hybridMultilevel"/>
    <w:tmpl w:val="6FD6E8AE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651C237C"/>
    <w:multiLevelType w:val="multilevel"/>
    <w:tmpl w:val="FA04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22602"/>
    <w:multiLevelType w:val="multilevel"/>
    <w:tmpl w:val="9024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100C48"/>
    <w:multiLevelType w:val="multilevel"/>
    <w:tmpl w:val="D17E8518"/>
    <w:lvl w:ilvl="0">
      <w:start w:val="1"/>
      <w:numFmt w:val="bullet"/>
      <w:lvlText w:val=""/>
      <w:lvlJc w:val="left"/>
      <w:pPr>
        <w:tabs>
          <w:tab w:val="num" w:pos="2770"/>
        </w:tabs>
        <w:ind w:left="27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90"/>
        </w:tabs>
        <w:ind w:left="34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10"/>
        </w:tabs>
        <w:ind w:left="78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30"/>
        </w:tabs>
        <w:ind w:left="853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0174E"/>
    <w:multiLevelType w:val="multilevel"/>
    <w:tmpl w:val="89E0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328661">
    <w:abstractNumId w:val="0"/>
  </w:num>
  <w:num w:numId="2" w16cid:durableId="466053893">
    <w:abstractNumId w:val="12"/>
  </w:num>
  <w:num w:numId="3" w16cid:durableId="1644963297">
    <w:abstractNumId w:val="6"/>
  </w:num>
  <w:num w:numId="4" w16cid:durableId="1016536071">
    <w:abstractNumId w:val="9"/>
  </w:num>
  <w:num w:numId="5" w16cid:durableId="1673337805">
    <w:abstractNumId w:val="10"/>
  </w:num>
  <w:num w:numId="6" w16cid:durableId="1548757449">
    <w:abstractNumId w:val="5"/>
  </w:num>
  <w:num w:numId="7" w16cid:durableId="567349457">
    <w:abstractNumId w:val="4"/>
  </w:num>
  <w:num w:numId="8" w16cid:durableId="1648048358">
    <w:abstractNumId w:val="1"/>
  </w:num>
  <w:num w:numId="9" w16cid:durableId="1041635380">
    <w:abstractNumId w:val="11"/>
  </w:num>
  <w:num w:numId="10" w16cid:durableId="1245069475">
    <w:abstractNumId w:val="7"/>
  </w:num>
  <w:num w:numId="11" w16cid:durableId="1386876458">
    <w:abstractNumId w:val="2"/>
  </w:num>
  <w:num w:numId="12" w16cid:durableId="396364328">
    <w:abstractNumId w:val="8"/>
  </w:num>
  <w:num w:numId="13" w16cid:durableId="2043627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74"/>
    <w:rsid w:val="000074EB"/>
    <w:rsid w:val="00012C5E"/>
    <w:rsid w:val="000951DC"/>
    <w:rsid w:val="00113847"/>
    <w:rsid w:val="001C6408"/>
    <w:rsid w:val="002F0107"/>
    <w:rsid w:val="004024FB"/>
    <w:rsid w:val="00445C74"/>
    <w:rsid w:val="0055778D"/>
    <w:rsid w:val="00645F2A"/>
    <w:rsid w:val="006A498B"/>
    <w:rsid w:val="006B0C4A"/>
    <w:rsid w:val="006B76B6"/>
    <w:rsid w:val="006E52E0"/>
    <w:rsid w:val="00743F05"/>
    <w:rsid w:val="0085508B"/>
    <w:rsid w:val="00862FAC"/>
    <w:rsid w:val="008730A1"/>
    <w:rsid w:val="008A257D"/>
    <w:rsid w:val="008D6EDE"/>
    <w:rsid w:val="00AB21FA"/>
    <w:rsid w:val="00BE04BF"/>
    <w:rsid w:val="00C3592D"/>
    <w:rsid w:val="00C60B9F"/>
    <w:rsid w:val="00D6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236F"/>
  <w15:chartTrackingRefBased/>
  <w15:docId w15:val="{946205B6-2A82-4890-8946-FBDC4BC6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C74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C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C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C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C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C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45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C74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445C74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45C7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44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2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fontTable" Target="fontTable.xml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2025-08-13T10:51:00Z</dcterms:created>
  <dcterms:modified xsi:type="dcterms:W3CDTF">2025-08-13T10:51:00Z</dcterms:modified>
</cp:coreProperties>
</file>