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BBEB4" w14:textId="77777777" w:rsidR="00482D68" w:rsidRDefault="00482D68" w:rsidP="00482D68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F4B8035" wp14:editId="1E824E9E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B8A12B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724FD974" w14:textId="77777777" w:rsidR="00482D68" w:rsidRDefault="00482D68" w:rsidP="00482D68">
      <w:pPr>
        <w:ind w:left="86"/>
        <w:rPr>
          <w:rFonts w:ascii="Times New Roman"/>
        </w:rPr>
      </w:pPr>
    </w:p>
    <w:p w14:paraId="7C561DB7" w14:textId="77777777" w:rsidR="00482D68" w:rsidRDefault="00482D68" w:rsidP="00482D68">
      <w:pPr>
        <w:ind w:left="86"/>
        <w:rPr>
          <w:rFonts w:ascii="Times New Roman"/>
        </w:rPr>
      </w:pPr>
    </w:p>
    <w:p w14:paraId="0EBEE8F3" w14:textId="77777777" w:rsidR="00482D68" w:rsidRDefault="00482D68" w:rsidP="00482D68">
      <w:pPr>
        <w:ind w:left="86"/>
        <w:rPr>
          <w:rFonts w:ascii="Times New Roman"/>
        </w:rPr>
      </w:pPr>
    </w:p>
    <w:p w14:paraId="4CFB624E" w14:textId="77777777" w:rsidR="00482D68" w:rsidRDefault="00482D68" w:rsidP="00482D68">
      <w:pPr>
        <w:ind w:left="86"/>
        <w:rPr>
          <w:rFonts w:ascii="Times New Roman"/>
        </w:rPr>
      </w:pPr>
    </w:p>
    <w:p w14:paraId="62F734BB" w14:textId="77777777" w:rsidR="00482D68" w:rsidRDefault="00482D68" w:rsidP="00482D68">
      <w:pPr>
        <w:ind w:left="86"/>
        <w:rPr>
          <w:rFonts w:ascii="Times New Roman"/>
        </w:rPr>
      </w:pPr>
    </w:p>
    <w:p w14:paraId="40AEE770" w14:textId="77777777" w:rsidR="00482D68" w:rsidRDefault="00482D68" w:rsidP="00482D68">
      <w:pPr>
        <w:ind w:left="86"/>
        <w:rPr>
          <w:rFonts w:ascii="Times New Roman"/>
        </w:rPr>
      </w:pPr>
    </w:p>
    <w:p w14:paraId="10F1970C" w14:textId="77777777" w:rsidR="00482D68" w:rsidRDefault="00482D68" w:rsidP="00482D68">
      <w:pPr>
        <w:ind w:left="86"/>
        <w:rPr>
          <w:rFonts w:ascii="Times New Roman"/>
        </w:rPr>
      </w:pPr>
    </w:p>
    <w:p w14:paraId="1F3C554B" w14:textId="77777777" w:rsidR="00482D68" w:rsidRDefault="00482D68" w:rsidP="00482D68">
      <w:pPr>
        <w:ind w:left="86"/>
        <w:rPr>
          <w:rFonts w:ascii="Times New Roman"/>
        </w:rPr>
      </w:pPr>
    </w:p>
    <w:p w14:paraId="68A0DEFB" w14:textId="77777777" w:rsidR="00482D68" w:rsidRDefault="00482D68" w:rsidP="00482D68">
      <w:pPr>
        <w:ind w:left="86"/>
        <w:rPr>
          <w:rFonts w:ascii="Times New Roman"/>
        </w:rPr>
      </w:pPr>
    </w:p>
    <w:p w14:paraId="0BA502C7" w14:textId="5B3647D3" w:rsidR="00482D68" w:rsidRDefault="00482D68" w:rsidP="00482D68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61312" behindDoc="0" locked="0" layoutInCell="1" allowOverlap="1" wp14:anchorId="080EC351" wp14:editId="3967AB94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="00461FB6" w:rsidRPr="00461FB6">
        <w:rPr>
          <w:rFonts w:ascii="Times New Roman"/>
        </w:rPr>
        <w:t xml:space="preserve">Build a Market </w:t>
      </w:r>
      <w:r w:rsidR="00461FB6" w:rsidRPr="00461FB6">
        <w:rPr>
          <w:rFonts w:ascii="Times New Roman"/>
        </w:rPr>
        <w:t>–</w:t>
      </w:r>
      <w:r w:rsidR="00461FB6" w:rsidRPr="00461FB6">
        <w:rPr>
          <w:rFonts w:ascii="Times New Roman"/>
        </w:rPr>
        <w:t xml:space="preserve"> Basic NFT Marketplace Logic</w:t>
      </w:r>
    </w:p>
    <w:p w14:paraId="7B59F37B" w14:textId="77777777" w:rsidR="00ED219F" w:rsidRDefault="00482D68" w:rsidP="00ED219F">
      <w:pPr>
        <w:ind w:left="142"/>
        <w:rPr>
          <w:lang w:val="en-I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92E2C99" wp14:editId="5B71CFA2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4650" id="Graphic 117" o:spid="_x0000_s1026" style="position:absolute;margin-left:0;margin-top:23.4pt;width:524.5pt;height:52.05pt;z-index:25166233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="00ED219F" w:rsidRPr="00ED219F">
        <w:rPr>
          <w:lang w:val="en-IN"/>
        </w:rPr>
        <w:t>To study the fundamental logic behind an NFT marketplace and implement a smart contract that enables users to</w:t>
      </w:r>
    </w:p>
    <w:p w14:paraId="1C7826AE" w14:textId="182675C0" w:rsidR="00ED219F" w:rsidRPr="00ED219F" w:rsidRDefault="00ED219F" w:rsidP="00ED219F">
      <w:pPr>
        <w:ind w:left="142"/>
        <w:rPr>
          <w:lang w:val="en-IN"/>
        </w:rPr>
      </w:pPr>
      <w:r>
        <w:rPr>
          <w:lang w:val="en-IN"/>
        </w:rPr>
        <w:t xml:space="preserve">     </w:t>
      </w:r>
      <w:r w:rsidRPr="00ED219F">
        <w:rPr>
          <w:lang w:val="en-IN"/>
        </w:rPr>
        <w:t xml:space="preserve"> mint, list, purchase, and transfer NFTs.</w:t>
      </w:r>
    </w:p>
    <w:p w14:paraId="2845EBA7" w14:textId="48709356" w:rsidR="00461FB6" w:rsidRDefault="00461FB6" w:rsidP="00461FB6">
      <w:pPr>
        <w:ind w:left="142"/>
        <w:rPr>
          <w:rFonts w:ascii="Times New Roman"/>
        </w:rPr>
      </w:pPr>
    </w:p>
    <w:p w14:paraId="40DB9DC9" w14:textId="0825AC0C" w:rsidR="00482D68" w:rsidRPr="007D6D93" w:rsidRDefault="00482D68" w:rsidP="00461FB6">
      <w:pPr>
        <w:ind w:left="142"/>
        <w:rPr>
          <w:rFonts w:ascii="Times New Roman"/>
          <w:b/>
          <w:bCs/>
          <w:sz w:val="26"/>
          <w:szCs w:val="26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83762D4" wp14:editId="3FD724D9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EE21" id="Graphic 117" o:spid="_x0000_s1026" style="position:absolute;margin-left:6.65pt;margin-top:61.2pt;width:530.2pt;height:94.3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5EA7E2DF" w14:textId="3AB790EA" w:rsidR="00ED219F" w:rsidRPr="00ED219F" w:rsidRDefault="00ED219F" w:rsidP="00482D68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lang w:val="en-IN"/>
        </w:rPr>
      </w:pPr>
      <w:r w:rsidRPr="00ED219F">
        <w:rPr>
          <w:rFonts w:ascii="Times New Roman"/>
        </w:rPr>
        <w:t>Personal Computer / Laptop</w:t>
      </w:r>
    </w:p>
    <w:p w14:paraId="1D70791B" w14:textId="1BE24E12" w:rsidR="00ED219F" w:rsidRPr="00ED219F" w:rsidRDefault="00ED219F" w:rsidP="00482D68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lang w:val="en-IN"/>
        </w:rPr>
      </w:pPr>
      <w:r w:rsidRPr="00ED219F">
        <w:rPr>
          <w:rFonts w:ascii="Times New Roman"/>
        </w:rPr>
        <w:t>Remix IDE (for Solidity smart contract deployment)</w:t>
      </w:r>
    </w:p>
    <w:p w14:paraId="561DDB7D" w14:textId="085B1A1E" w:rsidR="00ED219F" w:rsidRPr="00ED219F" w:rsidRDefault="00ED219F" w:rsidP="00482D68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lang w:val="en-IN"/>
        </w:rPr>
      </w:pPr>
      <w:r w:rsidRPr="00ED219F">
        <w:rPr>
          <w:rFonts w:ascii="Times New Roman"/>
        </w:rPr>
        <w:t>MetaMask (Ethereum wallet for transactions)</w:t>
      </w:r>
    </w:p>
    <w:p w14:paraId="28C25AB2" w14:textId="2382D588" w:rsidR="00ED219F" w:rsidRPr="00ED219F" w:rsidRDefault="00ED219F" w:rsidP="00482D68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lang w:val="en-IN"/>
        </w:rPr>
      </w:pPr>
      <w:r w:rsidRPr="00ED219F">
        <w:rPr>
          <w:rFonts w:ascii="Times New Roman"/>
        </w:rPr>
        <w:t>Pinata (for IPFS storage)</w:t>
      </w:r>
    </w:p>
    <w:p w14:paraId="00FF7478" w14:textId="6A002B44" w:rsidR="00482D68" w:rsidRDefault="00ED219F" w:rsidP="00482D68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t>Visual Studio Code</w:t>
      </w:r>
    </w:p>
    <w:p w14:paraId="6323DA26" w14:textId="77777777" w:rsidR="00482D68" w:rsidRDefault="00482D68" w:rsidP="00482D68">
      <w:pPr>
        <w:spacing w:before="4"/>
        <w:rPr>
          <w:rFonts w:ascii="Times New Roman"/>
          <w:sz w:val="24"/>
          <w:szCs w:val="24"/>
          <w:lang w:val="en-IN"/>
        </w:rPr>
      </w:pPr>
    </w:p>
    <w:p w14:paraId="7174CEFD" w14:textId="77777777" w:rsidR="00482D68" w:rsidRDefault="00482D68" w:rsidP="00482D68">
      <w:pPr>
        <w:spacing w:before="4"/>
        <w:rPr>
          <w:rFonts w:ascii="Times New Roman"/>
          <w:sz w:val="24"/>
          <w:szCs w:val="24"/>
          <w:lang w:val="en-IN"/>
        </w:rPr>
      </w:pPr>
    </w:p>
    <w:p w14:paraId="2935B22D" w14:textId="77777777" w:rsidR="00482D68" w:rsidRDefault="00482D68" w:rsidP="00482D68">
      <w:pPr>
        <w:spacing w:before="4"/>
        <w:rPr>
          <w:rFonts w:ascii="Times New Roman"/>
          <w:sz w:val="24"/>
          <w:szCs w:val="24"/>
          <w:lang w:val="en-IN"/>
        </w:rPr>
      </w:pPr>
    </w:p>
    <w:p w14:paraId="0C014257" w14:textId="77777777" w:rsidR="00482D68" w:rsidRDefault="00482D68" w:rsidP="00482D68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275ABCDA" w14:textId="77777777" w:rsidR="00482D68" w:rsidRPr="00460CC8" w:rsidRDefault="00482D68" w:rsidP="00482D6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5F0BC857" w14:textId="77777777" w:rsidR="00482D68" w:rsidRPr="00460CC8" w:rsidRDefault="00482D68" w:rsidP="00482D68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BAD7DC3" wp14:editId="71878B2B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431323"/>
                <wp:effectExtent l="0" t="0" r="20320" b="2667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594" cy="44313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4CCC27" w14:textId="77777777" w:rsidR="00701A9D" w:rsidRDefault="001815FC" w:rsidP="001815FC">
                            <w:pPr>
                              <w:pStyle w:val="NormalWeb"/>
                              <w:rPr>
                                <w:rStyle w:val="Strong"/>
                                <w:rFonts w:eastAsiaTheme="majorEastAsia"/>
                              </w:rPr>
                            </w:pP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 xml:space="preserve">   </w:t>
                            </w:r>
                          </w:p>
                          <w:p w14:paraId="3520B44A" w14:textId="60FB2DD4" w:rsidR="00ED219F" w:rsidRPr="00701A9D" w:rsidRDefault="00ED219F" w:rsidP="00701A9D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NFT Marketplace Definition:</w:t>
                            </w:r>
                            <w: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ED219F">
                              <w:rPr>
                                <w:sz w:val="22"/>
                                <w:szCs w:val="22"/>
                              </w:rPr>
                              <w:t xml:space="preserve">An NFT marketplace is a decentralized platform that allows users to create, buy, sell, and trade non-fungible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701A9D"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ED219F">
                              <w:rPr>
                                <w:sz w:val="22"/>
                                <w:szCs w:val="22"/>
                              </w:rPr>
                              <w:t xml:space="preserve">tokens (NFTs). These platforms operate on blockchain technology, ensuring transparency </w:t>
                            </w:r>
                            <w:proofErr w:type="gramStart"/>
                            <w:r w:rsidRPr="00ED219F">
                              <w:rPr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="00701A9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19F">
                              <w:rPr>
                                <w:sz w:val="22"/>
                                <w:szCs w:val="22"/>
                              </w:rPr>
                              <w:t>ownership</w:t>
                            </w:r>
                            <w:proofErr w:type="gramEnd"/>
                            <w:r w:rsidRPr="00ED219F">
                              <w:rPr>
                                <w:sz w:val="22"/>
                                <w:szCs w:val="22"/>
                              </w:rPr>
                              <w:t xml:space="preserve"> security</w:t>
                            </w:r>
                            <w:r>
                              <w:t>.</w:t>
                            </w:r>
                          </w:p>
                          <w:p w14:paraId="46626EE6" w14:textId="77777777" w:rsidR="00701A9D" w:rsidRPr="00ED219F" w:rsidRDefault="00701A9D" w:rsidP="00701A9D">
                            <w:pPr>
                              <w:pStyle w:val="NormalWeb"/>
                              <w:ind w:left="96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C51A30C" w14:textId="2C7E84AA" w:rsidR="001815FC" w:rsidRPr="001815FC" w:rsidRDefault="001815FC" w:rsidP="00701A9D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</w:pPr>
                            <w:r w:rsidRPr="001815FC">
                              <w:rPr>
                                <w:b/>
                                <w:bCs/>
                              </w:rPr>
                              <w:t>Working Mechanism:</w:t>
                            </w:r>
                          </w:p>
                          <w:p w14:paraId="42E8EBE2" w14:textId="61AE2662" w:rsidR="001815FC" w:rsidRPr="001815FC" w:rsidRDefault="001815FC" w:rsidP="001815F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beforeAutospacing="1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Wallet Integration:</w:t>
                            </w:r>
                            <w:r>
                              <w:t xml:space="preserve"> Users first connect a crypto wallet (e.g., MetaMask) to interact with the marketplace</w:t>
                            </w:r>
                          </w:p>
                          <w:p w14:paraId="71556414" w14:textId="2BCA12DD" w:rsidR="001815FC" w:rsidRPr="001815FC" w:rsidRDefault="001815FC" w:rsidP="001815F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beforeAutospacing="1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Minting NFTs:</w:t>
                            </w:r>
                            <w:r>
                              <w:t xml:space="preserve"> A digital file (art, video, music, etc.) is uploaded. Its metadata (title, description, image link) is saved on decentralized storage like IPFS. A smart contract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>
                              <w:t>generates a token ID for the new NFT.</w:t>
                            </w:r>
                          </w:p>
                          <w:p w14:paraId="66F1D193" w14:textId="0CF11421" w:rsidR="001815FC" w:rsidRPr="001815FC" w:rsidRDefault="001815FC" w:rsidP="001815F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beforeAutospacing="1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Listing NFTs:</w:t>
                            </w:r>
                            <w:r>
                              <w:t xml:space="preserve"> The creator/owner lists their NFT for sale at a fixed price or through auction. Listing information is stored in the marketplace’s smart contract.</w:t>
                            </w:r>
                          </w:p>
                          <w:p w14:paraId="11869E69" w14:textId="4E96918C" w:rsidR="001815FC" w:rsidRPr="001815FC" w:rsidRDefault="001815FC" w:rsidP="001815F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beforeAutospacing="1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Purchasing:</w:t>
                            </w:r>
                            <w:r>
                              <w:t xml:space="preserve"> Interested buyers pay using cryptocurrency. The smart contract automatically transfers the token ownership to the buyer and the payment to the seller.</w:t>
                            </w:r>
                          </w:p>
                          <w:p w14:paraId="7B126141" w14:textId="73D48A72" w:rsidR="001815FC" w:rsidRPr="001815FC" w:rsidRDefault="001815FC" w:rsidP="001815F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beforeAutospacing="1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Confirmation:</w:t>
                            </w:r>
                            <w:r>
                              <w:t xml:space="preserve"> The completed trade is recorded on the blockchain. The buyer’s wallet reflects ownership, which can be verified through a blockchain explorer.</w:t>
                            </w:r>
                          </w:p>
                          <w:p w14:paraId="70CCC824" w14:textId="621A8CE8" w:rsidR="001815FC" w:rsidRDefault="00701A9D" w:rsidP="001815FC">
                            <w:pPr>
                              <w:pStyle w:val="NormalWeb"/>
                            </w:pPr>
                            <w:r>
                              <w:t xml:space="preserve">  </w:t>
                            </w:r>
                          </w:p>
                          <w:p w14:paraId="37DB4C2B" w14:textId="5B17C33D" w:rsidR="008B65A5" w:rsidRPr="00ED219F" w:rsidRDefault="008B65A5" w:rsidP="001815FC">
                            <w:pPr>
                              <w:pStyle w:val="NormalWeb"/>
                              <w:ind w:left="12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CC55B3E" w14:textId="7305D912" w:rsidR="00482D68" w:rsidRDefault="00482D68" w:rsidP="008B65A5">
                            <w:pPr>
                              <w:pStyle w:val="NormalWeb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D7DC3" id="Graphic 117" o:spid="_x0000_s1026" style="position:absolute;margin-left:479.7pt;margin-top:4.95pt;width:530.9pt;height:348.9pt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264CCC27" w14:textId="77777777" w:rsidR="00701A9D" w:rsidRDefault="001815FC" w:rsidP="001815FC">
                      <w:pPr>
                        <w:pStyle w:val="NormalWeb"/>
                        <w:rPr>
                          <w:rStyle w:val="Strong"/>
                          <w:rFonts w:eastAsiaTheme="majorEastAsia"/>
                        </w:rPr>
                      </w:pPr>
                      <w:r>
                        <w:rPr>
                          <w:rStyle w:val="Strong"/>
                          <w:rFonts w:eastAsiaTheme="majorEastAsia"/>
                        </w:rPr>
                        <w:t xml:space="preserve">   </w:t>
                      </w:r>
                    </w:p>
                    <w:p w14:paraId="3520B44A" w14:textId="60FB2DD4" w:rsidR="00ED219F" w:rsidRPr="00701A9D" w:rsidRDefault="00ED219F" w:rsidP="00701A9D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Style w:val="Strong"/>
                          <w:rFonts w:eastAsiaTheme="majorEastAsia"/>
                        </w:rPr>
                        <w:t>NFT Marketplace Definition:</w:t>
                      </w:r>
                      <w:r>
                        <w:br/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ED219F">
                        <w:rPr>
                          <w:sz w:val="22"/>
                          <w:szCs w:val="22"/>
                        </w:rPr>
                        <w:t xml:space="preserve">An NFT marketplace is a decentralized platform that allows users to create, buy, sell, and trade non-fungible </w:t>
                      </w: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701A9D">
                        <w:rPr>
                          <w:sz w:val="22"/>
                          <w:szCs w:val="22"/>
                        </w:rPr>
                        <w:t xml:space="preserve">     </w:t>
                      </w:r>
                      <w:r w:rsidRPr="00ED219F">
                        <w:rPr>
                          <w:sz w:val="22"/>
                          <w:szCs w:val="22"/>
                        </w:rPr>
                        <w:t xml:space="preserve">tokens (NFTs). These platforms operate on blockchain technology, ensuring transparency </w:t>
                      </w:r>
                      <w:proofErr w:type="gramStart"/>
                      <w:r w:rsidRPr="00ED219F">
                        <w:rPr>
                          <w:sz w:val="22"/>
                          <w:szCs w:val="22"/>
                        </w:rPr>
                        <w:t xml:space="preserve">and </w:t>
                      </w:r>
                      <w:r w:rsidR="00701A9D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ED219F">
                        <w:rPr>
                          <w:sz w:val="22"/>
                          <w:szCs w:val="22"/>
                        </w:rPr>
                        <w:t>ownership</w:t>
                      </w:r>
                      <w:proofErr w:type="gramEnd"/>
                      <w:r w:rsidRPr="00ED219F">
                        <w:rPr>
                          <w:sz w:val="22"/>
                          <w:szCs w:val="22"/>
                        </w:rPr>
                        <w:t xml:space="preserve"> security</w:t>
                      </w:r>
                      <w:r>
                        <w:t>.</w:t>
                      </w:r>
                    </w:p>
                    <w:p w14:paraId="46626EE6" w14:textId="77777777" w:rsidR="00701A9D" w:rsidRPr="00ED219F" w:rsidRDefault="00701A9D" w:rsidP="00701A9D">
                      <w:pPr>
                        <w:pStyle w:val="NormalWeb"/>
                        <w:ind w:left="960"/>
                        <w:rPr>
                          <w:sz w:val="22"/>
                          <w:szCs w:val="22"/>
                        </w:rPr>
                      </w:pPr>
                    </w:p>
                    <w:p w14:paraId="5C51A30C" w14:textId="2C7E84AA" w:rsidR="001815FC" w:rsidRPr="001815FC" w:rsidRDefault="001815FC" w:rsidP="00701A9D">
                      <w:pPr>
                        <w:pStyle w:val="NormalWeb"/>
                        <w:numPr>
                          <w:ilvl w:val="0"/>
                          <w:numId w:val="9"/>
                        </w:numPr>
                      </w:pPr>
                      <w:r w:rsidRPr="001815FC">
                        <w:rPr>
                          <w:b/>
                          <w:bCs/>
                        </w:rPr>
                        <w:t>Working Mechanism:</w:t>
                      </w:r>
                    </w:p>
                    <w:p w14:paraId="42E8EBE2" w14:textId="61AE2662" w:rsidR="001815FC" w:rsidRPr="001815FC" w:rsidRDefault="001815FC" w:rsidP="001815FC">
                      <w:pPr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beforeAutospacing="1" w:afterAutospacing="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Style w:val="Strong"/>
                        </w:rPr>
                        <w:t>Wallet Integration:</w:t>
                      </w:r>
                      <w:r>
                        <w:t xml:space="preserve"> Users first connect a crypto wallet (e.g., MetaMask) to interact with the marketplace</w:t>
                      </w:r>
                    </w:p>
                    <w:p w14:paraId="71556414" w14:textId="2BCA12DD" w:rsidR="001815FC" w:rsidRPr="001815FC" w:rsidRDefault="001815FC" w:rsidP="001815FC">
                      <w:pPr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beforeAutospacing="1" w:afterAutospacing="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Style w:val="Strong"/>
                        </w:rPr>
                        <w:t>Minting NFTs:</w:t>
                      </w:r>
                      <w:r>
                        <w:t xml:space="preserve"> A digital file (art, video, music, etc.) is uploaded. Its metadata (title, description, image link) is saved on decentralized storage like IPFS. A smart contract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>
                        <w:t>generates a token ID for the new NFT.</w:t>
                      </w:r>
                    </w:p>
                    <w:p w14:paraId="66F1D193" w14:textId="0CF11421" w:rsidR="001815FC" w:rsidRPr="001815FC" w:rsidRDefault="001815FC" w:rsidP="001815FC">
                      <w:pPr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beforeAutospacing="1" w:afterAutospacing="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Style w:val="Strong"/>
                        </w:rPr>
                        <w:t>Listing NFTs:</w:t>
                      </w:r>
                      <w:r>
                        <w:t xml:space="preserve"> The creator/owner lists their NFT for sale at a fixed price or through auction. Listing information is stored in the marketplace’s smart contract.</w:t>
                      </w:r>
                    </w:p>
                    <w:p w14:paraId="11869E69" w14:textId="4E96918C" w:rsidR="001815FC" w:rsidRPr="001815FC" w:rsidRDefault="001815FC" w:rsidP="001815FC">
                      <w:pPr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beforeAutospacing="1" w:afterAutospacing="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Style w:val="Strong"/>
                        </w:rPr>
                        <w:t>Purchasing:</w:t>
                      </w:r>
                      <w:r>
                        <w:t xml:space="preserve"> Interested buyers pay using cryptocurrency. The smart contract automatically transfers the token ownership to the buyer and the payment to the seller.</w:t>
                      </w:r>
                    </w:p>
                    <w:p w14:paraId="7B126141" w14:textId="73D48A72" w:rsidR="001815FC" w:rsidRPr="001815FC" w:rsidRDefault="001815FC" w:rsidP="001815FC">
                      <w:pPr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beforeAutospacing="1" w:afterAutospacing="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>
                        <w:rPr>
                          <w:rStyle w:val="Strong"/>
                        </w:rPr>
                        <w:t>Confirmation:</w:t>
                      </w:r>
                      <w:r>
                        <w:t xml:space="preserve"> The completed trade is recorded on the blockchain. The buyer’s wallet reflects ownership, which can be verified through a blockchain explorer.</w:t>
                      </w:r>
                    </w:p>
                    <w:p w14:paraId="70CCC824" w14:textId="621A8CE8" w:rsidR="001815FC" w:rsidRDefault="00701A9D" w:rsidP="001815FC">
                      <w:pPr>
                        <w:pStyle w:val="NormalWeb"/>
                      </w:pPr>
                      <w:r>
                        <w:t xml:space="preserve">  </w:t>
                      </w:r>
                    </w:p>
                    <w:p w14:paraId="37DB4C2B" w14:textId="5B17C33D" w:rsidR="008B65A5" w:rsidRPr="00ED219F" w:rsidRDefault="008B65A5" w:rsidP="001815FC">
                      <w:pPr>
                        <w:pStyle w:val="NormalWeb"/>
                        <w:ind w:left="1211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6CC55B3E" w14:textId="7305D912" w:rsidR="00482D68" w:rsidRDefault="00482D68" w:rsidP="008B65A5">
                      <w:pPr>
                        <w:pStyle w:val="NormalWeb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6211A6F1" w14:textId="77777777" w:rsidR="00482D68" w:rsidRDefault="00482D68" w:rsidP="00482D68">
      <w:pPr>
        <w:spacing w:before="1"/>
        <w:rPr>
          <w:rFonts w:ascii="Times New Roman"/>
          <w:sz w:val="19"/>
        </w:rPr>
        <w:sectPr w:rsidR="00482D68" w:rsidSect="00482D68">
          <w:pgSz w:w="11910" w:h="16840"/>
          <w:pgMar w:top="720" w:right="566" w:bottom="280" w:left="566" w:header="720" w:footer="720" w:gutter="0"/>
          <w:cols w:space="720"/>
        </w:sectPr>
      </w:pPr>
    </w:p>
    <w:p w14:paraId="5A3E569F" w14:textId="77777777" w:rsidR="00482D68" w:rsidRPr="00B40AA8" w:rsidRDefault="00482D68" w:rsidP="00482D6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69B5C9BD" wp14:editId="7E0936F7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0142" w14:textId="4301439B" w:rsidR="00482D68" w:rsidRPr="00B40AA8" w:rsidRDefault="00701A9D" w:rsidP="00482D6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28EA3BB" wp14:editId="378300A4">
                <wp:simplePos x="0" y="0"/>
                <wp:positionH relativeFrom="margin">
                  <wp:posOffset>-82319</wp:posOffset>
                </wp:positionH>
                <wp:positionV relativeFrom="paragraph">
                  <wp:posOffset>238818</wp:posOffset>
                </wp:positionV>
                <wp:extent cx="6744277" cy="2071254"/>
                <wp:effectExtent l="0" t="0" r="19050" b="2476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4277" cy="20712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B2DF" id="Graphic 178" o:spid="_x0000_s1026" style="position:absolute;margin-left:-6.5pt;margin-top:18.8pt;width:531.05pt;height:163.1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482D68" w:rsidRPr="00B40AA8">
        <w:rPr>
          <w:rFonts w:ascii="Times New Roman"/>
          <w:b/>
          <w:bCs/>
          <w:sz w:val="30"/>
          <w:szCs w:val="30"/>
        </w:rPr>
        <w:t>Procedure:</w:t>
      </w:r>
    </w:p>
    <w:p w14:paraId="76D2FF3D" w14:textId="7F49885D" w:rsidR="00482D68" w:rsidRDefault="00701A9D" w:rsidP="00482D68">
      <w:pPr>
        <w:spacing w:before="5"/>
        <w:rPr>
          <w:rFonts w:ascii="Times New Roman"/>
          <w:sz w:val="10"/>
        </w:rPr>
      </w:pPr>
      <w:r>
        <w:rPr>
          <w:rFonts w:ascii="Times New Roman"/>
          <w:sz w:val="10"/>
        </w:rPr>
        <w:t xml:space="preserve">        </w:t>
      </w:r>
    </w:p>
    <w:tbl>
      <w:tblPr>
        <w:tblpPr w:leftFromText="180" w:rightFromText="180" w:vertAnchor="page" w:horzAnchor="margin" w:tblpY="12562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482D68" w14:paraId="6202EF9F" w14:textId="77777777" w:rsidTr="004E1700">
        <w:trPr>
          <w:trHeight w:val="306"/>
        </w:trPr>
        <w:tc>
          <w:tcPr>
            <w:tcW w:w="4348" w:type="dxa"/>
          </w:tcPr>
          <w:p w14:paraId="1796C531" w14:textId="77777777" w:rsidR="00482D68" w:rsidRDefault="00482D68" w:rsidP="004E1700">
            <w:pPr>
              <w:pStyle w:val="TableParagraph"/>
              <w:rPr>
                <w:sz w:val="7"/>
              </w:rPr>
            </w:pPr>
          </w:p>
          <w:p w14:paraId="0E17B05C" w14:textId="77777777" w:rsidR="00482D68" w:rsidRDefault="00482D68" w:rsidP="004E1700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84CF1C6" wp14:editId="7AE40C2C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DD57ECE" w14:textId="77777777" w:rsidR="00482D68" w:rsidRDefault="00482D68" w:rsidP="004E1700">
            <w:pPr>
              <w:pStyle w:val="TableParagraph"/>
              <w:spacing w:before="8"/>
              <w:rPr>
                <w:sz w:val="5"/>
              </w:rPr>
            </w:pPr>
          </w:p>
          <w:p w14:paraId="426E8651" w14:textId="77777777" w:rsidR="00482D68" w:rsidRDefault="00482D68" w:rsidP="004E1700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9B3EC9F" wp14:editId="26895453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7D74AF58" wp14:editId="0077AFD8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523B755" w14:textId="77777777" w:rsidR="00482D68" w:rsidRDefault="00482D68" w:rsidP="004E1700">
            <w:pPr>
              <w:pStyle w:val="TableParagraph"/>
              <w:spacing w:before="6"/>
              <w:rPr>
                <w:sz w:val="5"/>
              </w:rPr>
            </w:pPr>
          </w:p>
          <w:p w14:paraId="663CEC8D" w14:textId="77777777" w:rsidR="00482D68" w:rsidRDefault="00482D68" w:rsidP="004E1700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AA1A21A" wp14:editId="75D46E80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4A4BD1A9" w14:textId="77777777" w:rsidR="00482D68" w:rsidRDefault="00482D68" w:rsidP="004E1700">
            <w:pPr>
              <w:pStyle w:val="TableParagraph"/>
              <w:spacing w:before="8"/>
              <w:rPr>
                <w:sz w:val="5"/>
              </w:rPr>
            </w:pPr>
          </w:p>
          <w:p w14:paraId="59B72493" w14:textId="77777777" w:rsidR="00482D68" w:rsidRDefault="00482D68" w:rsidP="004E1700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71A00C89" wp14:editId="240DD8E2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D68" w14:paraId="5D47A434" w14:textId="77777777" w:rsidTr="004E1700">
        <w:trPr>
          <w:trHeight w:val="300"/>
        </w:trPr>
        <w:tc>
          <w:tcPr>
            <w:tcW w:w="4348" w:type="dxa"/>
          </w:tcPr>
          <w:p w14:paraId="25AF86E6" w14:textId="2353B0D7" w:rsidR="00482D68" w:rsidRDefault="00482D68" w:rsidP="004E1700">
            <w:pPr>
              <w:pStyle w:val="TableParagraph"/>
              <w:spacing w:before="11"/>
              <w:rPr>
                <w:sz w:val="5"/>
              </w:rPr>
            </w:pPr>
          </w:p>
          <w:p w14:paraId="59D6DAC1" w14:textId="77777777" w:rsidR="00482D68" w:rsidRDefault="00482D68" w:rsidP="004E1700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42462C58" wp14:editId="1920086F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DB6487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7CF04357" wp14:editId="28546993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6F5614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2292F69B" w14:textId="77777777" w:rsidR="00482D68" w:rsidRDefault="00482D68" w:rsidP="004E1700">
            <w:pPr>
              <w:pStyle w:val="TableParagraph"/>
              <w:spacing w:before="1"/>
              <w:rPr>
                <w:sz w:val="6"/>
              </w:rPr>
            </w:pPr>
          </w:p>
          <w:p w14:paraId="7B0B5FA3" w14:textId="77777777" w:rsidR="00482D68" w:rsidRDefault="00482D68" w:rsidP="004E1700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96307BD" wp14:editId="772CC79B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3340A4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BF27F5F" wp14:editId="710D0EF0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E60ED6B" w14:textId="77777777" w:rsidR="00482D68" w:rsidRDefault="00482D68" w:rsidP="004E1700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7810FCA" w14:textId="77777777" w:rsidR="00482D68" w:rsidRDefault="00482D68" w:rsidP="004E1700">
            <w:pPr>
              <w:pStyle w:val="TableParagraph"/>
              <w:rPr>
                <w:sz w:val="2"/>
              </w:rPr>
            </w:pPr>
          </w:p>
        </w:tc>
      </w:tr>
      <w:tr w:rsidR="00482D68" w14:paraId="7145FC0F" w14:textId="77777777" w:rsidTr="004E1700">
        <w:trPr>
          <w:trHeight w:val="615"/>
        </w:trPr>
        <w:tc>
          <w:tcPr>
            <w:tcW w:w="4348" w:type="dxa"/>
          </w:tcPr>
          <w:p w14:paraId="20734758" w14:textId="53D86A38" w:rsidR="00482D68" w:rsidRDefault="00482D68" w:rsidP="004E1700">
            <w:pPr>
              <w:pStyle w:val="TableParagraph"/>
              <w:spacing w:before="6"/>
              <w:rPr>
                <w:sz w:val="5"/>
              </w:rPr>
            </w:pPr>
          </w:p>
          <w:p w14:paraId="0184B664" w14:textId="3D4242B3" w:rsidR="00482D68" w:rsidRDefault="00482D68" w:rsidP="004E1700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1D030C91" wp14:editId="1905E86D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5CF60" w14:textId="69807F99" w:rsidR="00482D68" w:rsidRDefault="00482D68" w:rsidP="004E1700">
            <w:pPr>
              <w:pStyle w:val="TableParagraph"/>
              <w:spacing w:before="7"/>
              <w:rPr>
                <w:sz w:val="11"/>
              </w:rPr>
            </w:pPr>
          </w:p>
          <w:p w14:paraId="060186CC" w14:textId="449D3A6B" w:rsidR="00482D68" w:rsidRDefault="00482D68" w:rsidP="004E1700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12B25798" wp14:editId="7942A718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F39E1F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7FCC3847" wp14:editId="5897EA9C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310D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57105563" wp14:editId="28A89454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E0F324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664F1A6D" wp14:editId="03B5C57B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B693EF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6F65B927" wp14:editId="2C7CF339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33A56E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039CF4CA" w14:textId="77777777" w:rsidR="00482D68" w:rsidRDefault="00482D68" w:rsidP="004E1700">
            <w:pPr>
              <w:pStyle w:val="TableParagraph"/>
              <w:spacing w:before="8"/>
              <w:rPr>
                <w:sz w:val="5"/>
              </w:rPr>
            </w:pPr>
          </w:p>
          <w:p w14:paraId="37679118" w14:textId="77777777" w:rsidR="00482D68" w:rsidRDefault="00482D68" w:rsidP="004E1700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08B9478" wp14:editId="15CB935E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318E5A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DE13379" wp14:editId="038076E3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B3629E7" w14:textId="77777777" w:rsidR="00482D68" w:rsidRDefault="00482D68" w:rsidP="004E1700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7F230C7" w14:textId="77777777" w:rsidR="00482D68" w:rsidRDefault="00482D68" w:rsidP="004E1700">
            <w:pPr>
              <w:pStyle w:val="TableParagraph"/>
              <w:rPr>
                <w:sz w:val="2"/>
              </w:rPr>
            </w:pPr>
          </w:p>
        </w:tc>
      </w:tr>
      <w:tr w:rsidR="00482D68" w14:paraId="5CF664FE" w14:textId="77777777" w:rsidTr="004E1700">
        <w:trPr>
          <w:trHeight w:val="286"/>
        </w:trPr>
        <w:tc>
          <w:tcPr>
            <w:tcW w:w="4348" w:type="dxa"/>
          </w:tcPr>
          <w:p w14:paraId="24E3CD60" w14:textId="307736F0" w:rsidR="00482D68" w:rsidRDefault="00482D68" w:rsidP="004E1700">
            <w:pPr>
              <w:pStyle w:val="TableParagraph"/>
              <w:spacing w:before="4"/>
              <w:rPr>
                <w:sz w:val="5"/>
              </w:rPr>
            </w:pPr>
          </w:p>
          <w:p w14:paraId="524AB484" w14:textId="29B7808F" w:rsidR="00482D68" w:rsidRDefault="00482D68" w:rsidP="004E1700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725D9257" wp14:editId="45D0D82B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1F9D597F" wp14:editId="727F2750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6FC0139" w14:textId="77777777" w:rsidR="00482D68" w:rsidRDefault="00482D68" w:rsidP="004E1700">
            <w:pPr>
              <w:pStyle w:val="TableParagraph"/>
              <w:spacing w:before="4"/>
              <w:rPr>
                <w:sz w:val="5"/>
              </w:rPr>
            </w:pPr>
          </w:p>
          <w:p w14:paraId="5CC7B64E" w14:textId="77777777" w:rsidR="00482D68" w:rsidRDefault="00482D68" w:rsidP="004E1700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3142186" wp14:editId="0656D618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096808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4C6003FA" wp14:editId="1A855C93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4A9BCED" w14:textId="77777777" w:rsidR="00482D68" w:rsidRDefault="00482D68" w:rsidP="004E1700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EC1D433" w14:textId="248708D5" w:rsidR="00482D68" w:rsidRDefault="00482D68" w:rsidP="004E1700">
            <w:pPr>
              <w:pStyle w:val="TableParagraph"/>
              <w:rPr>
                <w:sz w:val="2"/>
              </w:rPr>
            </w:pPr>
          </w:p>
        </w:tc>
      </w:tr>
      <w:tr w:rsidR="00482D68" w14:paraId="6003EEA1" w14:textId="77777777" w:rsidTr="004E1700">
        <w:trPr>
          <w:trHeight w:val="304"/>
        </w:trPr>
        <w:tc>
          <w:tcPr>
            <w:tcW w:w="4348" w:type="dxa"/>
          </w:tcPr>
          <w:p w14:paraId="738D5483" w14:textId="40ED53C6" w:rsidR="00482D68" w:rsidRDefault="00482D68" w:rsidP="004E1700">
            <w:pPr>
              <w:pStyle w:val="TableParagraph"/>
              <w:rPr>
                <w:sz w:val="6"/>
              </w:rPr>
            </w:pPr>
          </w:p>
          <w:p w14:paraId="0FF0298B" w14:textId="5A4B8D09" w:rsidR="00482D68" w:rsidRDefault="00482D68" w:rsidP="004E1700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093D2336" wp14:editId="6DB7177E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B766808" w14:textId="77777777" w:rsidR="00482D68" w:rsidRDefault="00482D68" w:rsidP="004E1700">
            <w:pPr>
              <w:pStyle w:val="TableParagraph"/>
              <w:spacing w:before="2"/>
              <w:rPr>
                <w:sz w:val="6"/>
              </w:rPr>
            </w:pPr>
          </w:p>
          <w:p w14:paraId="5881A6AA" w14:textId="77777777" w:rsidR="00482D68" w:rsidRDefault="00482D68" w:rsidP="004E1700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7F0EBE5" wp14:editId="40966C0F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BEA1EF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5BC5A4E" wp14:editId="05E160E5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0E3A499" w14:textId="760324D8" w:rsidR="00482D68" w:rsidRDefault="00482D68" w:rsidP="004E1700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82E3715" w14:textId="682D186C" w:rsidR="00482D68" w:rsidRDefault="00482D68" w:rsidP="004E1700">
            <w:pPr>
              <w:pStyle w:val="TableParagraph"/>
              <w:rPr>
                <w:sz w:val="2"/>
              </w:rPr>
            </w:pPr>
          </w:p>
        </w:tc>
      </w:tr>
      <w:tr w:rsidR="00482D68" w14:paraId="2448DF09" w14:textId="77777777" w:rsidTr="004E1700">
        <w:trPr>
          <w:trHeight w:val="289"/>
        </w:trPr>
        <w:tc>
          <w:tcPr>
            <w:tcW w:w="4348" w:type="dxa"/>
          </w:tcPr>
          <w:p w14:paraId="11E67F2B" w14:textId="7494D772" w:rsidR="00482D68" w:rsidRDefault="00482D68" w:rsidP="004E1700">
            <w:pPr>
              <w:pStyle w:val="TableParagraph"/>
              <w:spacing w:before="5"/>
              <w:rPr>
                <w:sz w:val="5"/>
              </w:rPr>
            </w:pPr>
          </w:p>
          <w:p w14:paraId="52A93E95" w14:textId="756CF715" w:rsidR="00482D68" w:rsidRDefault="00482D68" w:rsidP="004E1700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24EDCA7" wp14:editId="425A49BF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41D2A92E" w14:textId="77777777" w:rsidR="00482D68" w:rsidRDefault="00482D68" w:rsidP="004E1700">
            <w:pPr>
              <w:pStyle w:val="TableParagraph"/>
              <w:spacing w:before="5"/>
              <w:rPr>
                <w:sz w:val="5"/>
              </w:rPr>
            </w:pPr>
          </w:p>
          <w:p w14:paraId="49B11563" w14:textId="77777777" w:rsidR="00482D68" w:rsidRDefault="00482D68" w:rsidP="004E1700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FBF13D5" wp14:editId="1068C53F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2DCBF7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E63C6E6" wp14:editId="74D22431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98E6257" w14:textId="705A220D" w:rsidR="00482D68" w:rsidRDefault="00482D68" w:rsidP="004E1700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65F623F" w14:textId="712C8522" w:rsidR="00482D68" w:rsidRDefault="00482D68" w:rsidP="004E1700">
            <w:pPr>
              <w:pStyle w:val="TableParagraph"/>
              <w:rPr>
                <w:sz w:val="2"/>
              </w:rPr>
            </w:pPr>
          </w:p>
        </w:tc>
      </w:tr>
      <w:tr w:rsidR="00482D68" w14:paraId="30D90EE5" w14:textId="77777777" w:rsidTr="004E1700">
        <w:trPr>
          <w:trHeight w:val="296"/>
        </w:trPr>
        <w:tc>
          <w:tcPr>
            <w:tcW w:w="4348" w:type="dxa"/>
          </w:tcPr>
          <w:p w14:paraId="1AA10F13" w14:textId="0E059316" w:rsidR="00482D68" w:rsidRDefault="00482D68" w:rsidP="004E1700">
            <w:pPr>
              <w:pStyle w:val="TableParagraph"/>
              <w:rPr>
                <w:sz w:val="6"/>
              </w:rPr>
            </w:pPr>
          </w:p>
          <w:p w14:paraId="2FCC0539" w14:textId="306B3A6C" w:rsidR="00482D68" w:rsidRDefault="00482D68" w:rsidP="004E1700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CC3664F" wp14:editId="3370ED90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40F133D3" w14:textId="77777777" w:rsidR="00482D68" w:rsidRDefault="00482D68" w:rsidP="004E1700">
            <w:pPr>
              <w:pStyle w:val="TableParagraph"/>
              <w:spacing w:before="11"/>
              <w:rPr>
                <w:sz w:val="5"/>
              </w:rPr>
            </w:pPr>
          </w:p>
          <w:p w14:paraId="005DF083" w14:textId="77777777" w:rsidR="00482D68" w:rsidRDefault="00482D68" w:rsidP="004E1700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EDB86D7" wp14:editId="36D0BA1A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EE07050" w14:textId="56ACFD75" w:rsidR="00482D68" w:rsidRDefault="00482D68" w:rsidP="004E1700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34172AB" w14:textId="530277FF" w:rsidR="00482D68" w:rsidRDefault="00482D68" w:rsidP="004E1700">
            <w:pPr>
              <w:pStyle w:val="TableParagraph"/>
              <w:rPr>
                <w:sz w:val="2"/>
              </w:rPr>
            </w:pPr>
          </w:p>
        </w:tc>
      </w:tr>
    </w:tbl>
    <w:p w14:paraId="7EF8B885" w14:textId="26CBD0F0" w:rsidR="00701A9D" w:rsidRDefault="00701A9D" w:rsidP="00701A9D">
      <w:pPr>
        <w:pStyle w:val="ListParagraph"/>
        <w:numPr>
          <w:ilvl w:val="0"/>
          <w:numId w:val="10"/>
        </w:numPr>
        <w:spacing w:before="9"/>
      </w:pPr>
      <w:r>
        <w:t>Upload the desired digital asset (image, video, or file) to decentralized storage (IPFS/Pinata).</w:t>
      </w:r>
    </w:p>
    <w:p w14:paraId="56CAAEDE" w14:textId="77777777" w:rsidR="00701A9D" w:rsidRPr="00701A9D" w:rsidRDefault="00701A9D" w:rsidP="00701A9D">
      <w:pPr>
        <w:pStyle w:val="ListParagraph"/>
        <w:numPr>
          <w:ilvl w:val="0"/>
          <w:numId w:val="10"/>
        </w:numPr>
        <w:spacing w:before="9"/>
        <w:rPr>
          <w:rFonts w:ascii="Times New Roman" w:hAnsi="Times New Roman" w:cs="Times New Roman"/>
          <w:b/>
          <w:bCs/>
        </w:rPr>
      </w:pPr>
      <w:r>
        <w:t>Create a metadata JSON file containing details such as name, description, and asset link.</w:t>
      </w:r>
    </w:p>
    <w:p w14:paraId="4B425646" w14:textId="77777777" w:rsidR="00701A9D" w:rsidRPr="00701A9D" w:rsidRDefault="00701A9D" w:rsidP="00701A9D">
      <w:pPr>
        <w:pStyle w:val="ListParagraph"/>
        <w:numPr>
          <w:ilvl w:val="0"/>
          <w:numId w:val="10"/>
        </w:numPr>
        <w:spacing w:before="9"/>
        <w:rPr>
          <w:rFonts w:ascii="Times New Roman" w:hAnsi="Times New Roman" w:cs="Times New Roman"/>
          <w:b/>
          <w:bCs/>
        </w:rPr>
      </w:pPr>
      <w:r>
        <w:t>Write a smart contract (commonly ERC-721 standard) to define NFT creation and transfer rules.</w:t>
      </w:r>
    </w:p>
    <w:p w14:paraId="22F829C4" w14:textId="77777777" w:rsidR="00701A9D" w:rsidRPr="00701A9D" w:rsidRDefault="00701A9D" w:rsidP="00701A9D">
      <w:pPr>
        <w:pStyle w:val="ListParagraph"/>
        <w:numPr>
          <w:ilvl w:val="0"/>
          <w:numId w:val="10"/>
        </w:numPr>
        <w:spacing w:before="9"/>
        <w:rPr>
          <w:rFonts w:ascii="Times New Roman" w:hAnsi="Times New Roman" w:cs="Times New Roman"/>
          <w:b/>
          <w:bCs/>
        </w:rPr>
      </w:pPr>
      <w:r>
        <w:t xml:space="preserve">Deploy the smart contract using Remix IDE and call the </w:t>
      </w:r>
      <w:proofErr w:type="gramStart"/>
      <w:r>
        <w:rPr>
          <w:rStyle w:val="HTMLCode"/>
          <w:rFonts w:eastAsiaTheme="majorEastAsia"/>
        </w:rPr>
        <w:t>mint(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to generate a new NFT.</w:t>
      </w:r>
    </w:p>
    <w:p w14:paraId="172DC916" w14:textId="77777777" w:rsidR="00701A9D" w:rsidRPr="00701A9D" w:rsidRDefault="00701A9D" w:rsidP="00701A9D">
      <w:pPr>
        <w:pStyle w:val="ListParagraph"/>
        <w:numPr>
          <w:ilvl w:val="0"/>
          <w:numId w:val="10"/>
        </w:numPr>
        <w:spacing w:before="9"/>
        <w:rPr>
          <w:rFonts w:ascii="Times New Roman" w:hAnsi="Times New Roman" w:cs="Times New Roman"/>
          <w:b/>
          <w:bCs/>
        </w:rPr>
      </w:pPr>
      <w:r>
        <w:t>Record ownership of the NFT, which is assigned to the wallet address of the creator.</w:t>
      </w:r>
    </w:p>
    <w:p w14:paraId="725BC700" w14:textId="77777777" w:rsidR="00701A9D" w:rsidRPr="00701A9D" w:rsidRDefault="00701A9D" w:rsidP="00701A9D">
      <w:pPr>
        <w:pStyle w:val="ListParagraph"/>
        <w:numPr>
          <w:ilvl w:val="0"/>
          <w:numId w:val="10"/>
        </w:numPr>
        <w:spacing w:before="9"/>
        <w:rPr>
          <w:rFonts w:ascii="Times New Roman" w:hAnsi="Times New Roman" w:cs="Times New Roman"/>
          <w:b/>
          <w:bCs/>
        </w:rPr>
      </w:pPr>
      <w:r>
        <w:t>List the NFT for sale by adding price details to the contract.</w:t>
      </w:r>
    </w:p>
    <w:p w14:paraId="1E7943C6" w14:textId="413EAC75" w:rsidR="00482D68" w:rsidRPr="00701A9D" w:rsidRDefault="00701A9D" w:rsidP="00701A9D">
      <w:pPr>
        <w:pStyle w:val="ListParagraph"/>
        <w:numPr>
          <w:ilvl w:val="0"/>
          <w:numId w:val="10"/>
        </w:numPr>
        <w:spacing w:before="9"/>
        <w:rPr>
          <w:rFonts w:ascii="Times New Roman" w:hAnsi="Times New Roman" w:cs="Times New Roman"/>
          <w:b/>
          <w:bCs/>
        </w:rPr>
      </w:pPr>
      <w:r>
        <w:t>Execute a test purchase to verify the buying process and ownership transfer.</w:t>
      </w:r>
      <w:r w:rsidRPr="00701A9D">
        <w:rPr>
          <w:rFonts w:ascii="Times New Roman" w:hAnsi="Times New Roman" w:cs="Times New Roman"/>
          <w:b/>
          <w:bCs/>
        </w:rPr>
        <w:t xml:space="preserve">   </w:t>
      </w:r>
    </w:p>
    <w:p w14:paraId="2D29D786" w14:textId="77777777" w:rsidR="00482D68" w:rsidRDefault="00482D68" w:rsidP="00482D68">
      <w:pPr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393E0C4B" w14:textId="77777777" w:rsidR="00482D68" w:rsidRDefault="00482D68" w:rsidP="00482D68">
      <w:pPr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A6035" w14:textId="77777777" w:rsidR="00482D68" w:rsidRDefault="00482D68" w:rsidP="00482D68">
      <w:pPr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37F98541" w14:textId="77777777" w:rsidR="00482D68" w:rsidRPr="005C6F24" w:rsidRDefault="00482D68" w:rsidP="00482D68">
      <w:pPr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7A79EAB2" w14:textId="77777777" w:rsidR="00482D68" w:rsidRDefault="00482D68" w:rsidP="00482D68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22DB7EF" w14:textId="77777777" w:rsidR="00482D68" w:rsidRDefault="00482D68" w:rsidP="00482D68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EF61CAD" w14:textId="1FE070DE" w:rsidR="00482D68" w:rsidRPr="000D60BC" w:rsidRDefault="00482D68" w:rsidP="00482D68">
      <w:pPr>
        <w:spacing w:before="9"/>
        <w:rPr>
          <w:rFonts w:ascii="Times New Roman"/>
          <w:sz w:val="15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96B9B84" wp14:editId="47B61700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C3E9" id="Graphic 178" o:spid="_x0000_s1026" style="position:absolute;margin-left:30pt;margin-top:1.4pt;width:524.5pt;height:209.45pt;z-index:2516664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p w14:paraId="455D3AD0" w14:textId="10B4719E" w:rsidR="009166F9" w:rsidRPr="009166F9" w:rsidRDefault="00EB4CC7" w:rsidP="009166F9">
      <w:r>
        <w:rPr>
          <w:sz w:val="24"/>
          <w:szCs w:val="24"/>
        </w:rPr>
        <w:t>z</w:t>
      </w:r>
      <w:r w:rsidR="009166F9">
        <w:rPr>
          <w:sz w:val="24"/>
          <w:szCs w:val="24"/>
        </w:rPr>
        <w:t xml:space="preserve">           </w:t>
      </w:r>
      <w:r w:rsidR="00701A9D" w:rsidRPr="009166F9">
        <w:rPr>
          <w:sz w:val="24"/>
          <w:szCs w:val="24"/>
        </w:rPr>
        <w:t xml:space="preserve"> </w:t>
      </w:r>
      <w:r w:rsidR="009166F9" w:rsidRPr="009166F9">
        <w:rPr>
          <w:sz w:val="24"/>
          <w:szCs w:val="24"/>
        </w:rPr>
        <w:t>A demo NFT marketplace smart contract was successfully deployed and tested. The system</w:t>
      </w:r>
    </w:p>
    <w:p w14:paraId="6C4755CD" w14:textId="54760974" w:rsidR="0055778D" w:rsidRDefault="009166F9" w:rsidP="009166F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166F9">
        <w:rPr>
          <w:sz w:val="24"/>
          <w:szCs w:val="24"/>
        </w:rPr>
        <w:t xml:space="preserve"> allowed:</w:t>
      </w:r>
    </w:p>
    <w:p w14:paraId="0CC22C07" w14:textId="0E5391F8" w:rsidR="009166F9" w:rsidRPr="009166F9" w:rsidRDefault="009166F9" w:rsidP="009166F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t>Minting of unique NFTs with metadata.</w:t>
      </w:r>
    </w:p>
    <w:p w14:paraId="73889127" w14:textId="548D77B7" w:rsidR="009166F9" w:rsidRDefault="009166F9" w:rsidP="009166F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166F9">
        <w:rPr>
          <w:sz w:val="24"/>
          <w:szCs w:val="24"/>
        </w:rPr>
        <w:t>Listing tokens for sale at a set price.</w:t>
      </w:r>
    </w:p>
    <w:p w14:paraId="082ED5D4" w14:textId="40BB7348" w:rsidR="009166F9" w:rsidRDefault="009166F9" w:rsidP="009166F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166F9">
        <w:rPr>
          <w:sz w:val="24"/>
          <w:szCs w:val="24"/>
        </w:rPr>
        <w:t>Secure purchase of NFTs using cryptocurrency.</w:t>
      </w:r>
    </w:p>
    <w:p w14:paraId="491C5BD5" w14:textId="7D915648" w:rsidR="009166F9" w:rsidRPr="009166F9" w:rsidRDefault="009166F9" w:rsidP="009166F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166F9">
        <w:rPr>
          <w:sz w:val="24"/>
          <w:szCs w:val="24"/>
        </w:rPr>
        <w:t>Automatic transfer of ownership and funds through the smart contract.</w:t>
      </w:r>
    </w:p>
    <w:p w14:paraId="650F5E58" w14:textId="77777777" w:rsidR="009166F9" w:rsidRDefault="009166F9" w:rsidP="009166F9">
      <w:pPr>
        <w:pStyle w:val="NormalWeb"/>
        <w:ind w:left="1547"/>
      </w:pPr>
      <w:r>
        <w:t>The experiment demonstrated how NFT marketplaces rely on blockchain to ensure secure, transparent, and immutable digital asset transactions.</w:t>
      </w:r>
    </w:p>
    <w:p w14:paraId="74156F6D" w14:textId="75776E52" w:rsidR="009166F9" w:rsidRDefault="00EB4CC7" w:rsidP="009166F9">
      <w:pPr>
        <w:pStyle w:val="ListParagraph"/>
      </w:pPr>
      <w:r>
        <w:rPr>
          <w:noProof/>
          <w:sz w:val="8"/>
        </w:rPr>
        <w:drawing>
          <wp:anchor distT="0" distB="0" distL="0" distR="0" simplePos="0" relativeHeight="251671552" behindDoc="1" locked="0" layoutInCell="1" allowOverlap="1" wp14:anchorId="1920E7AB" wp14:editId="5B320037">
            <wp:simplePos x="0" y="0"/>
            <wp:positionH relativeFrom="page">
              <wp:posOffset>5544820</wp:posOffset>
            </wp:positionH>
            <wp:positionV relativeFrom="paragraph">
              <wp:posOffset>4526915</wp:posOffset>
            </wp:positionV>
            <wp:extent cx="189230" cy="109855"/>
            <wp:effectExtent l="0" t="0" r="1270" b="4445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w:drawing>
          <wp:anchor distT="0" distB="0" distL="0" distR="0" simplePos="0" relativeHeight="251670528" behindDoc="1" locked="0" layoutInCell="1" allowOverlap="1" wp14:anchorId="49A800A9" wp14:editId="10229365">
            <wp:simplePos x="0" y="0"/>
            <wp:positionH relativeFrom="page">
              <wp:posOffset>5195358</wp:posOffset>
            </wp:positionH>
            <wp:positionV relativeFrom="paragraph">
              <wp:posOffset>4475904</wp:posOffset>
            </wp:positionV>
            <wp:extent cx="302895" cy="176530"/>
            <wp:effectExtent l="0" t="0" r="1905" b="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166F9">
        <w:rPr>
          <w:noProof/>
          <w:sz w:val="8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07DED874" wp14:editId="1FC49A12">
                <wp:simplePos x="0" y="0"/>
                <wp:positionH relativeFrom="page">
                  <wp:posOffset>5202132</wp:posOffset>
                </wp:positionH>
                <wp:positionV relativeFrom="paragraph">
                  <wp:posOffset>4349538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45E91" id="Group 228" o:spid="_x0000_s1026" style="position:absolute;margin-left:409.6pt;margin-top:342.5pt;width:29.55pt;height:8.05pt;z-index:-251648000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+M1+q+IAAAALAQAADwAAAGRycy9kb3du&#10;cmV2LnhtbEyPUWvCMBSF3wf7D+EO9jbTKGqsTUVk25MMpoOxt9hc22JzU5rY1n+/7Gk+Xu7HOd/J&#10;NqNtWI+drx0pEJMEGFLhTE2lgq/j24sE5oMmoxtHqOCGHjb540OmU+MG+sT+EEoWQ8inWkEVQpty&#10;7osKrfYT1yLF39l1Vod4diU3nR5iuG34NEkW3OqaYkOlW9xVWFwOV6vgfdDDdiZe+/3lvLv9HOcf&#10;33uBSj0/jds1sIBj+IfhTz+qQx6dTu5KxrNGgRSraUQVLOQ8joqEXMoZsJOCZSIE8Dzj9xvy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09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9166F9">
        <w:rPr>
          <w:noProof/>
          <w:sz w:val="8"/>
        </w:rPr>
        <w:drawing>
          <wp:anchor distT="0" distB="0" distL="0" distR="0" simplePos="0" relativeHeight="251667456" behindDoc="1" locked="0" layoutInCell="1" allowOverlap="1" wp14:anchorId="02AC2464" wp14:editId="6AD3C04F">
            <wp:simplePos x="0" y="0"/>
            <wp:positionH relativeFrom="page">
              <wp:posOffset>5220123</wp:posOffset>
            </wp:positionH>
            <wp:positionV relativeFrom="paragraph">
              <wp:posOffset>3986530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6F9">
        <w:rPr>
          <w:noProof/>
          <w:sz w:val="8"/>
        </w:rPr>
        <w:drawing>
          <wp:anchor distT="0" distB="0" distL="0" distR="0" simplePos="0" relativeHeight="251673600" behindDoc="1" locked="0" layoutInCell="1" allowOverlap="1" wp14:anchorId="235F4A22" wp14:editId="75B0236B">
            <wp:simplePos x="0" y="0"/>
            <wp:positionH relativeFrom="margin">
              <wp:posOffset>51858</wp:posOffset>
            </wp:positionH>
            <wp:positionV relativeFrom="paragraph">
              <wp:posOffset>4046008</wp:posOffset>
            </wp:positionV>
            <wp:extent cx="1682750" cy="165100"/>
            <wp:effectExtent l="0" t="0" r="0" b="635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166F9"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08042AD" wp14:editId="0584B661">
                <wp:simplePos x="0" y="0"/>
                <wp:positionH relativeFrom="page">
                  <wp:posOffset>3009265</wp:posOffset>
                </wp:positionH>
                <wp:positionV relativeFrom="paragraph">
                  <wp:posOffset>1761279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7506DB" id="Group 179" o:spid="_x0000_s1026" style="position:absolute;margin-left:236.95pt;margin-top:138.7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OPwXDviAAAACwEAAA8AAABkcnMvZG93bnJl&#10;di54bWxMj8FOwzAMhu9IvENkJG4s7VYaWppO0wScJiQ2JMQta7y2WuNUTdZ2b084wdH2p9/fX6xn&#10;07ERB9dakhAvImBIldUt1RI+D68PT8CcV6RVZwklXNHBury9KVSu7UQfOO59zUIIuVxJaLzvc85d&#10;1aBRbmF7pHA72cEoH8ah5npQUwg3HV9GUcqNail8aFSP2war8/5iJLxNatqs4pdxdz5tr9+Hx/ev&#10;XYxS3t/Nm2dgHmf/B8OvflCHMjgd7YW0Y52ERKyygEpYCpEAC0QqkhTYMWyyTAAvC/6/Q/kD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4/BcO+IAAAAL&#10;AQAADwAAAAAAAAAAAAAAAACxIwAAZHJzL2Rvd25yZXYueG1sUEsBAi0AFAAGAAgAAAAhAFd98erU&#10;AAAArQIAABkAAAAAAAAAAAAAAAAAwCQAAGRycy9fcmVscy9lMm9Eb2MueG1sLnJlbHNQSwUGAAAA&#10;AAkACQBCAgAAyy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6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7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8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9" o:title=""/>
                </v:shape>
                <w10:wrap type="topAndBottom" anchorx="page"/>
              </v:group>
            </w:pict>
          </mc:Fallback>
        </mc:AlternateContent>
      </w:r>
    </w:p>
    <w:sectPr w:rsidR="009166F9" w:rsidSect="00482D68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0A5C"/>
    <w:multiLevelType w:val="hybridMultilevel"/>
    <w:tmpl w:val="249CBA6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3F16650"/>
    <w:multiLevelType w:val="hybridMultilevel"/>
    <w:tmpl w:val="AD648758"/>
    <w:lvl w:ilvl="0" w:tplc="40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465B11"/>
    <w:multiLevelType w:val="multilevel"/>
    <w:tmpl w:val="BE1C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A595A"/>
    <w:multiLevelType w:val="multilevel"/>
    <w:tmpl w:val="57C8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65BAE"/>
    <w:multiLevelType w:val="hybridMultilevel"/>
    <w:tmpl w:val="C2CA67BA"/>
    <w:lvl w:ilvl="0" w:tplc="40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6" w15:restartNumberingAfterBreak="0">
    <w:nsid w:val="3AAD2BC2"/>
    <w:multiLevelType w:val="hybridMultilevel"/>
    <w:tmpl w:val="2028E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5684E"/>
    <w:multiLevelType w:val="hybridMultilevel"/>
    <w:tmpl w:val="2756990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528E4F68"/>
    <w:multiLevelType w:val="hybridMultilevel"/>
    <w:tmpl w:val="1E364392"/>
    <w:lvl w:ilvl="0" w:tplc="40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66FE5E00"/>
    <w:multiLevelType w:val="multilevel"/>
    <w:tmpl w:val="CE16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63338"/>
    <w:multiLevelType w:val="hybridMultilevel"/>
    <w:tmpl w:val="230E23DC"/>
    <w:lvl w:ilvl="0" w:tplc="602CF17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2C423EB"/>
    <w:multiLevelType w:val="hybridMultilevel"/>
    <w:tmpl w:val="433604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3328661">
    <w:abstractNumId w:val="2"/>
  </w:num>
  <w:num w:numId="2" w16cid:durableId="674966147">
    <w:abstractNumId w:val="4"/>
  </w:num>
  <w:num w:numId="3" w16cid:durableId="426923143">
    <w:abstractNumId w:val="3"/>
  </w:num>
  <w:num w:numId="4" w16cid:durableId="2061129766">
    <w:abstractNumId w:val="1"/>
  </w:num>
  <w:num w:numId="5" w16cid:durableId="1100566507">
    <w:abstractNumId w:val="5"/>
  </w:num>
  <w:num w:numId="6" w16cid:durableId="510294093">
    <w:abstractNumId w:val="11"/>
  </w:num>
  <w:num w:numId="7" w16cid:durableId="609362821">
    <w:abstractNumId w:val="9"/>
  </w:num>
  <w:num w:numId="8" w16cid:durableId="359864784">
    <w:abstractNumId w:val="0"/>
  </w:num>
  <w:num w:numId="9" w16cid:durableId="1835141188">
    <w:abstractNumId w:val="7"/>
  </w:num>
  <w:num w:numId="10" w16cid:durableId="1441953494">
    <w:abstractNumId w:val="10"/>
  </w:num>
  <w:num w:numId="11" w16cid:durableId="840387833">
    <w:abstractNumId w:val="6"/>
  </w:num>
  <w:num w:numId="12" w16cid:durableId="12308484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68"/>
    <w:rsid w:val="001815FC"/>
    <w:rsid w:val="00433ADB"/>
    <w:rsid w:val="00461FB6"/>
    <w:rsid w:val="00482D68"/>
    <w:rsid w:val="0055778D"/>
    <w:rsid w:val="005F0003"/>
    <w:rsid w:val="00701A9D"/>
    <w:rsid w:val="008B65A5"/>
    <w:rsid w:val="009166F9"/>
    <w:rsid w:val="009B53BB"/>
    <w:rsid w:val="00C3592D"/>
    <w:rsid w:val="00D65042"/>
    <w:rsid w:val="00EB4CC7"/>
    <w:rsid w:val="00ED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864E"/>
  <w15:chartTrackingRefBased/>
  <w15:docId w15:val="{2FEA07E9-1DE7-44B4-8ADF-0B97C8B5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D68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D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D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D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D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D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82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D68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82D6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82D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82D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1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2025-09-12T11:02:00Z</dcterms:created>
  <dcterms:modified xsi:type="dcterms:W3CDTF">2025-09-12T11:02:00Z</dcterms:modified>
</cp:coreProperties>
</file>