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4416C82C" w14:textId="77777777" w:rsidR="00F12281" w:rsidRPr="00F12281" w:rsidRDefault="00460CC8" w:rsidP="00F12281">
      <w:pPr>
        <w:ind w:left="142"/>
        <w:rPr>
          <w:lang w:val="en-I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</w:t>
      </w:r>
      <w:r w:rsidR="00DE470A" w:rsidRPr="00DE470A">
        <w:rPr>
          <w:rFonts w:ascii="Times New Roman"/>
        </w:rPr>
        <w:t xml:space="preserve">Store with IPFS </w:t>
      </w:r>
      <w:r w:rsidR="00DE470A" w:rsidRPr="00DE470A">
        <w:rPr>
          <w:rFonts w:ascii="Times New Roman"/>
        </w:rPr>
        <w:t>–</w:t>
      </w:r>
      <w:r w:rsidR="00DE470A" w:rsidRPr="00DE470A">
        <w:rPr>
          <w:rFonts w:ascii="Times New Roman"/>
        </w:rPr>
        <w:t xml:space="preserve"> Decentralized File Upload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 w:rsidR="00F12281">
        <w:rPr>
          <w:rFonts w:ascii="Times New Roman"/>
        </w:rPr>
        <w:t xml:space="preserve"> </w:t>
      </w:r>
      <w:r w:rsidR="00F12281" w:rsidRPr="00F12281">
        <w:rPr>
          <w:lang w:val="en-IN"/>
        </w:rPr>
        <w:t xml:space="preserve">To study the working of the </w:t>
      </w:r>
      <w:proofErr w:type="spellStart"/>
      <w:r w:rsidR="00F12281" w:rsidRPr="00F12281">
        <w:rPr>
          <w:lang w:val="en-IN"/>
        </w:rPr>
        <w:t>InterPlanetary</w:t>
      </w:r>
      <w:proofErr w:type="spellEnd"/>
      <w:r w:rsidR="00F12281" w:rsidRPr="00F12281">
        <w:rPr>
          <w:lang w:val="en-IN"/>
        </w:rPr>
        <w:t xml:space="preserve"> File System (IPFS) and practically explore how files can be uploaded,</w:t>
      </w:r>
    </w:p>
    <w:p w14:paraId="08088946" w14:textId="71AE3AE8" w:rsidR="00F12281" w:rsidRPr="00F12281" w:rsidRDefault="00F12281" w:rsidP="00F12281">
      <w:pPr>
        <w:ind w:left="142"/>
        <w:rPr>
          <w:lang w:val="en-IN"/>
        </w:rPr>
      </w:pPr>
      <w:r w:rsidRPr="00F12281">
        <w:rPr>
          <w:lang w:val="en-IN"/>
        </w:rPr>
        <w:t xml:space="preserve"> </w:t>
      </w:r>
      <w:r w:rsidRPr="00F12281">
        <w:rPr>
          <w:lang w:val="en-IN"/>
        </w:rPr>
        <w:t xml:space="preserve">   </w:t>
      </w:r>
      <w:r w:rsidRPr="00F12281">
        <w:rPr>
          <w:lang w:val="en-IN"/>
        </w:rPr>
        <w:t>stored, and accessed in a decentralized manner without depending on centralized servers.</w:t>
      </w:r>
    </w:p>
    <w:p w14:paraId="500ED2C4" w14:textId="4A86FEBF" w:rsidR="00F12281" w:rsidRPr="00F12281" w:rsidRDefault="00F12281" w:rsidP="00F12281">
      <w:pPr>
        <w:ind w:left="142"/>
        <w:rPr>
          <w:rFonts w:ascii="Times New Roman"/>
        </w:rPr>
      </w:pPr>
    </w:p>
    <w:p w14:paraId="1AB81BDA" w14:textId="0590CD75" w:rsidR="00460CC8" w:rsidRDefault="00460CC8" w:rsidP="000703DD">
      <w:pPr>
        <w:ind w:left="142"/>
        <w:rPr>
          <w:rFonts w:ascii="Times New Roman"/>
          <w:b/>
          <w:bCs/>
          <w:sz w:val="26"/>
          <w:szCs w:val="26"/>
        </w:rPr>
      </w:pPr>
      <w:r w:rsidRPr="00F12281"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54177F1E" w14:textId="644D9A42" w:rsidR="00F12281" w:rsidRDefault="00F12281" w:rsidP="00DE470A">
      <w:pPr>
        <w:pStyle w:val="ListParagraph"/>
        <w:numPr>
          <w:ilvl w:val="0"/>
          <w:numId w:val="17"/>
        </w:numPr>
        <w:spacing w:before="4"/>
        <w:rPr>
          <w:rFonts w:ascii="Times New Roman"/>
          <w:sz w:val="24"/>
          <w:szCs w:val="24"/>
          <w:lang w:val="en-IN"/>
        </w:rPr>
      </w:pPr>
      <w:r>
        <w:t>Personal Computer or Laptop</w:t>
      </w:r>
    </w:p>
    <w:p w14:paraId="3F842917" w14:textId="4082B18D" w:rsidR="00F12281" w:rsidRDefault="00F12281" w:rsidP="00DE470A">
      <w:pPr>
        <w:pStyle w:val="ListParagraph"/>
        <w:numPr>
          <w:ilvl w:val="0"/>
          <w:numId w:val="17"/>
        </w:numPr>
        <w:spacing w:before="4"/>
        <w:rPr>
          <w:rFonts w:ascii="Times New Roman"/>
          <w:sz w:val="24"/>
          <w:szCs w:val="24"/>
          <w:lang w:val="en-IN"/>
        </w:rPr>
      </w:pPr>
      <w:r>
        <w:t>Internet Connection</w:t>
      </w:r>
    </w:p>
    <w:p w14:paraId="7D9058AD" w14:textId="6D320EDC" w:rsidR="00F12281" w:rsidRPr="00F12281" w:rsidRDefault="00F12281" w:rsidP="00DE470A">
      <w:pPr>
        <w:pStyle w:val="ListParagraph"/>
        <w:numPr>
          <w:ilvl w:val="0"/>
          <w:numId w:val="17"/>
        </w:numPr>
        <w:spacing w:before="4"/>
        <w:rPr>
          <w:rFonts w:ascii="Times New Roman"/>
          <w:sz w:val="24"/>
          <w:szCs w:val="24"/>
          <w:lang w:val="en-IN"/>
        </w:rPr>
      </w:pPr>
      <w:r>
        <w:t>IPFS tool (Pinata / web3.storage / IPFS Desktop or CLI)</w:t>
      </w:r>
    </w:p>
    <w:p w14:paraId="7022AC8F" w14:textId="77777777" w:rsidR="00F12281" w:rsidRDefault="00F12281" w:rsidP="00F12281">
      <w:pPr>
        <w:pStyle w:val="NormalWeb"/>
        <w:numPr>
          <w:ilvl w:val="0"/>
          <w:numId w:val="17"/>
        </w:numPr>
      </w:pPr>
      <w:r>
        <w:t>Web browser</w:t>
      </w:r>
    </w:p>
    <w:p w14:paraId="49E76E59" w14:textId="77777777" w:rsidR="00F12281" w:rsidRDefault="00F12281" w:rsidP="00F12281">
      <w:pPr>
        <w:pStyle w:val="ListParagraph"/>
        <w:spacing w:before="4"/>
        <w:ind w:left="720"/>
        <w:rPr>
          <w:rFonts w:ascii="Times New Roman"/>
          <w:sz w:val="24"/>
          <w:szCs w:val="24"/>
          <w:lang w:val="en-IN"/>
        </w:rPr>
      </w:pPr>
    </w:p>
    <w:p w14:paraId="2D29C014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3D84931E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27D25A" w14:textId="77777777" w:rsidR="00C60D7D" w:rsidRDefault="00DE470A" w:rsidP="00DE470A">
                            <w:pPr>
                              <w:pStyle w:val="NormalWeb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F12281" w:rsidRPr="00F12281">
                              <w:rPr>
                                <w:b/>
                                <w:bCs/>
                                <w:lang w:val="en-US"/>
                              </w:rPr>
                              <w:t>InterPlanetary</w:t>
                            </w:r>
                            <w:proofErr w:type="spellEnd"/>
                            <w:r w:rsidR="00F12281" w:rsidRPr="00F12281">
                              <w:rPr>
                                <w:b/>
                                <w:bCs/>
                                <w:lang w:val="en-US"/>
                              </w:rPr>
                              <w:t xml:space="preserve"> File System (IPFS):</w:t>
                            </w:r>
                          </w:p>
                          <w:p w14:paraId="5B9ED7A4" w14:textId="130A2355" w:rsidR="0021398D" w:rsidRDefault="00F12281" w:rsidP="00DE470A">
                            <w:pPr>
                              <w:pStyle w:val="NormalWeb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IPFS is a distributed network protocol designed to make file storage and sharing faster, saf</w:t>
                            </w:r>
                            <w:r w:rsidR="00C60D7D">
                              <w:t xml:space="preserve">e and   </w:t>
                            </w:r>
                            <w:r>
                              <w:t xml:space="preserve">    </w:t>
                            </w:r>
                            <w:r>
                              <w:t xml:space="preserve">independent of centralized systems. Instead of using a location-based system (like HTTP URLs), it works </w:t>
                            </w:r>
                            <w:r>
                              <w:t xml:space="preserve">     </w:t>
                            </w:r>
                            <w:r>
                              <w:t xml:space="preserve">with </w:t>
                            </w:r>
                            <w:r>
                              <w:rPr>
                                <w:rStyle w:val="Strong"/>
                              </w:rPr>
                              <w:t>content addressing</w:t>
                            </w:r>
                            <w:r>
                              <w:t xml:space="preserve"> using a unique identifier called </w:t>
                            </w:r>
                            <w:r>
                              <w:rPr>
                                <w:rStyle w:val="Strong"/>
                              </w:rPr>
                              <w:t>CID</w:t>
                            </w:r>
                            <w:r>
                              <w:t>.</w:t>
                            </w:r>
                          </w:p>
                          <w:p w14:paraId="67B1CB4E" w14:textId="77777777" w:rsidR="00C60D7D" w:rsidRPr="00C60D7D" w:rsidRDefault="00C60D7D" w:rsidP="00C60D7D">
                            <w:pPr>
                              <w:pStyle w:val="NormalWeb"/>
                            </w:pPr>
                            <w:r>
                              <w:t xml:space="preserve">    </w:t>
                            </w:r>
                            <w:r w:rsidRPr="00C60D7D">
                              <w:rPr>
                                <w:b/>
                                <w:bCs/>
                              </w:rPr>
                              <w:t>Key Points:</w:t>
                            </w:r>
                          </w:p>
                          <w:p w14:paraId="2AD151DE" w14:textId="77777777" w:rsidR="00C60D7D" w:rsidRP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</w:pPr>
                            <w:r w:rsidRPr="00C60D7D">
                              <w:rPr>
                                <w:b/>
                                <w:bCs/>
                              </w:rPr>
                              <w:t>Content Identifier (CID):</w:t>
                            </w:r>
                            <w:r w:rsidRPr="00C60D7D">
                              <w:t xml:space="preserve"> A cryptographic hash generated from file content, ensuring integrity and uniqueness.</w:t>
                            </w:r>
                          </w:p>
                          <w:p w14:paraId="3B3E8605" w14:textId="77777777" w:rsidR="00C60D7D" w:rsidRP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</w:pPr>
                            <w:r w:rsidRPr="00C60D7D">
                              <w:rPr>
                                <w:b/>
                                <w:bCs/>
                              </w:rPr>
                              <w:t>Decentralization:</w:t>
                            </w:r>
                            <w:r w:rsidRPr="00C60D7D">
                              <w:t xml:space="preserve"> Data is distributed across multiple nodes instead of being stored in one central server.</w:t>
                            </w:r>
                          </w:p>
                          <w:p w14:paraId="68A83585" w14:textId="77777777" w:rsidR="00C60D7D" w:rsidRP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</w:pPr>
                            <w:r w:rsidRPr="00C60D7D">
                              <w:rPr>
                                <w:b/>
                                <w:bCs/>
                              </w:rPr>
                              <w:t>Immutability:</w:t>
                            </w:r>
                            <w:r w:rsidRPr="00C60D7D">
                              <w:t xml:space="preserve"> Once uploaded, a file’s CID does not change unless its content is modified.</w:t>
                            </w:r>
                          </w:p>
                          <w:p w14:paraId="181A2901" w14:textId="77777777" w:rsidR="00C60D7D" w:rsidRP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</w:pPr>
                            <w:r w:rsidRPr="00C60D7D">
                              <w:rPr>
                                <w:b/>
                                <w:bCs/>
                              </w:rPr>
                              <w:t>Pinning:</w:t>
                            </w:r>
                            <w:r w:rsidRPr="00C60D7D">
                              <w:t xml:space="preserve"> To prevent automatic deletion, files must be pinned through pinning services.</w:t>
                            </w:r>
                          </w:p>
                          <w:p w14:paraId="77645BCD" w14:textId="3553DED0" w:rsid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</w:pPr>
                            <w:r w:rsidRPr="00C60D7D">
                              <w:rPr>
                                <w:b/>
                                <w:bCs/>
                              </w:rPr>
                              <w:t>Data Retrieval:</w:t>
                            </w:r>
                            <w:r w:rsidRPr="00C60D7D">
                              <w:t xml:space="preserve"> Files can be fetched using CIDs from any IPFS gateway</w:t>
                            </w:r>
                          </w:p>
                          <w:p w14:paraId="3F2C01FE" w14:textId="77777777" w:rsidR="00C60D7D" w:rsidRDefault="00C60D7D" w:rsidP="00C60D7D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Working Principle:</w:t>
                            </w:r>
                          </w:p>
                          <w:p w14:paraId="16554372" w14:textId="77777777" w:rsidR="00C60D7D" w:rsidRP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60D7D">
                              <w:rPr>
                                <w:sz w:val="22"/>
                                <w:szCs w:val="22"/>
                              </w:rPr>
                              <w:t>A file is divided into small blocks.</w:t>
                            </w:r>
                          </w:p>
                          <w:p w14:paraId="60091B8B" w14:textId="77777777" w:rsidR="00C60D7D" w:rsidRP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60D7D">
                              <w:rPr>
                                <w:sz w:val="22"/>
                                <w:szCs w:val="22"/>
                              </w:rPr>
                              <w:t>Each block is hashed to generate CIDs.</w:t>
                            </w:r>
                          </w:p>
                          <w:p w14:paraId="58728700" w14:textId="77777777" w:rsidR="00C60D7D" w:rsidRP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60D7D">
                              <w:rPr>
                                <w:sz w:val="22"/>
                                <w:szCs w:val="22"/>
                              </w:rPr>
                              <w:t>These blocks are distributed across nodes in the IPFS network.</w:t>
                            </w:r>
                          </w:p>
                          <w:p w14:paraId="3CB1ED3B" w14:textId="77777777" w:rsidR="00C60D7D" w:rsidRPr="00C60D7D" w:rsidRDefault="00C60D7D" w:rsidP="00C60D7D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C60D7D">
                              <w:rPr>
                                <w:sz w:val="22"/>
                                <w:szCs w:val="22"/>
                              </w:rPr>
                              <w:t>Anyone with the CID can retrieve the file from nearby nodes or through a public IPFS gateway.</w:t>
                            </w:r>
                          </w:p>
                          <w:p w14:paraId="6BB4A153" w14:textId="77777777" w:rsidR="00C60D7D" w:rsidRDefault="00C60D7D" w:rsidP="00C60D7D">
                            <w:pPr>
                              <w:pStyle w:val="NormalWeb"/>
                              <w:ind w:left="720"/>
                            </w:pPr>
                          </w:p>
                          <w:p w14:paraId="79C734DE" w14:textId="77777777" w:rsidR="00C60D7D" w:rsidRPr="00C60D7D" w:rsidRDefault="00C60D7D" w:rsidP="00C60D7D">
                            <w:pPr>
                              <w:pStyle w:val="NormalWeb"/>
                              <w:ind w:left="720"/>
                            </w:pPr>
                          </w:p>
                          <w:p w14:paraId="45BC001E" w14:textId="2AC610D0" w:rsidR="00C60D7D" w:rsidRPr="00C60D7D" w:rsidRDefault="00C60D7D" w:rsidP="00DE470A">
                            <w:pPr>
                              <w:pStyle w:val="NormalWeb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3F27D25A" w14:textId="77777777" w:rsidR="00C60D7D" w:rsidRDefault="00DE470A" w:rsidP="00DE470A">
                      <w:pPr>
                        <w:pStyle w:val="NormalWeb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="00F12281" w:rsidRPr="00F12281">
                        <w:rPr>
                          <w:b/>
                          <w:bCs/>
                          <w:lang w:val="en-US"/>
                        </w:rPr>
                        <w:t>InterPlanetary</w:t>
                      </w:r>
                      <w:proofErr w:type="spellEnd"/>
                      <w:r w:rsidR="00F12281" w:rsidRPr="00F12281">
                        <w:rPr>
                          <w:b/>
                          <w:bCs/>
                          <w:lang w:val="en-US"/>
                        </w:rPr>
                        <w:t xml:space="preserve"> File System (IPFS):</w:t>
                      </w:r>
                    </w:p>
                    <w:p w14:paraId="5B9ED7A4" w14:textId="130A2355" w:rsidR="0021398D" w:rsidRDefault="00F12281" w:rsidP="00DE470A">
                      <w:pPr>
                        <w:pStyle w:val="NormalWeb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IPFS is a distributed network protocol designed to make file storage and sharing faster, saf</w:t>
                      </w:r>
                      <w:r w:rsidR="00C60D7D">
                        <w:t xml:space="preserve">e and   </w:t>
                      </w:r>
                      <w:r>
                        <w:t xml:space="preserve">    </w:t>
                      </w:r>
                      <w:r>
                        <w:t xml:space="preserve">independent of centralized systems. Instead of using a location-based system (like HTTP URLs), it works </w:t>
                      </w:r>
                      <w:r>
                        <w:t xml:space="preserve">     </w:t>
                      </w:r>
                      <w:r>
                        <w:t xml:space="preserve">with </w:t>
                      </w:r>
                      <w:r>
                        <w:rPr>
                          <w:rStyle w:val="Strong"/>
                        </w:rPr>
                        <w:t>content addressing</w:t>
                      </w:r>
                      <w:r>
                        <w:t xml:space="preserve"> using a unique identifier called </w:t>
                      </w:r>
                      <w:r>
                        <w:rPr>
                          <w:rStyle w:val="Strong"/>
                        </w:rPr>
                        <w:t>CID</w:t>
                      </w:r>
                      <w:r>
                        <w:t>.</w:t>
                      </w:r>
                    </w:p>
                    <w:p w14:paraId="67B1CB4E" w14:textId="77777777" w:rsidR="00C60D7D" w:rsidRPr="00C60D7D" w:rsidRDefault="00C60D7D" w:rsidP="00C60D7D">
                      <w:pPr>
                        <w:pStyle w:val="NormalWeb"/>
                      </w:pPr>
                      <w:r>
                        <w:t xml:space="preserve">    </w:t>
                      </w:r>
                      <w:r w:rsidRPr="00C60D7D">
                        <w:rPr>
                          <w:b/>
                          <w:bCs/>
                        </w:rPr>
                        <w:t>Key Points:</w:t>
                      </w:r>
                    </w:p>
                    <w:p w14:paraId="2AD151DE" w14:textId="77777777" w:rsidR="00C60D7D" w:rsidRPr="00C60D7D" w:rsidRDefault="00C60D7D" w:rsidP="00C60D7D">
                      <w:pPr>
                        <w:pStyle w:val="NormalWeb"/>
                        <w:numPr>
                          <w:ilvl w:val="0"/>
                          <w:numId w:val="23"/>
                        </w:numPr>
                      </w:pPr>
                      <w:r w:rsidRPr="00C60D7D">
                        <w:rPr>
                          <w:b/>
                          <w:bCs/>
                        </w:rPr>
                        <w:t>Content Identifier (CID):</w:t>
                      </w:r>
                      <w:r w:rsidRPr="00C60D7D">
                        <w:t xml:space="preserve"> A cryptographic hash generated from file content, ensuring integrity and uniqueness.</w:t>
                      </w:r>
                    </w:p>
                    <w:p w14:paraId="3B3E8605" w14:textId="77777777" w:rsidR="00C60D7D" w:rsidRPr="00C60D7D" w:rsidRDefault="00C60D7D" w:rsidP="00C60D7D">
                      <w:pPr>
                        <w:pStyle w:val="NormalWeb"/>
                        <w:numPr>
                          <w:ilvl w:val="0"/>
                          <w:numId w:val="23"/>
                        </w:numPr>
                      </w:pPr>
                      <w:r w:rsidRPr="00C60D7D">
                        <w:rPr>
                          <w:b/>
                          <w:bCs/>
                        </w:rPr>
                        <w:t>Decentralization:</w:t>
                      </w:r>
                      <w:r w:rsidRPr="00C60D7D">
                        <w:t xml:space="preserve"> Data is distributed across multiple nodes instead of being stored in one central server.</w:t>
                      </w:r>
                    </w:p>
                    <w:p w14:paraId="68A83585" w14:textId="77777777" w:rsidR="00C60D7D" w:rsidRPr="00C60D7D" w:rsidRDefault="00C60D7D" w:rsidP="00C60D7D">
                      <w:pPr>
                        <w:pStyle w:val="NormalWeb"/>
                        <w:numPr>
                          <w:ilvl w:val="0"/>
                          <w:numId w:val="23"/>
                        </w:numPr>
                      </w:pPr>
                      <w:r w:rsidRPr="00C60D7D">
                        <w:rPr>
                          <w:b/>
                          <w:bCs/>
                        </w:rPr>
                        <w:t>Immutability:</w:t>
                      </w:r>
                      <w:r w:rsidRPr="00C60D7D">
                        <w:t xml:space="preserve"> Once uploaded, a file’s CID does not change unless its content is modified.</w:t>
                      </w:r>
                    </w:p>
                    <w:p w14:paraId="181A2901" w14:textId="77777777" w:rsidR="00C60D7D" w:rsidRPr="00C60D7D" w:rsidRDefault="00C60D7D" w:rsidP="00C60D7D">
                      <w:pPr>
                        <w:pStyle w:val="NormalWeb"/>
                        <w:numPr>
                          <w:ilvl w:val="0"/>
                          <w:numId w:val="23"/>
                        </w:numPr>
                      </w:pPr>
                      <w:r w:rsidRPr="00C60D7D">
                        <w:rPr>
                          <w:b/>
                          <w:bCs/>
                        </w:rPr>
                        <w:t>Pinning:</w:t>
                      </w:r>
                      <w:r w:rsidRPr="00C60D7D">
                        <w:t xml:space="preserve"> To prevent automatic deletion, files must be pinned through pinning services.</w:t>
                      </w:r>
                    </w:p>
                    <w:p w14:paraId="77645BCD" w14:textId="3553DED0" w:rsidR="00C60D7D" w:rsidRDefault="00C60D7D" w:rsidP="00C60D7D">
                      <w:pPr>
                        <w:pStyle w:val="NormalWeb"/>
                        <w:numPr>
                          <w:ilvl w:val="0"/>
                          <w:numId w:val="23"/>
                        </w:numPr>
                      </w:pPr>
                      <w:r w:rsidRPr="00C60D7D">
                        <w:rPr>
                          <w:b/>
                          <w:bCs/>
                        </w:rPr>
                        <w:t>Data Retrieval:</w:t>
                      </w:r>
                      <w:r w:rsidRPr="00C60D7D">
                        <w:t xml:space="preserve"> Files can be fetched using CIDs from any IPFS gateway</w:t>
                      </w:r>
                    </w:p>
                    <w:p w14:paraId="3F2C01FE" w14:textId="77777777" w:rsidR="00C60D7D" w:rsidRDefault="00C60D7D" w:rsidP="00C60D7D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Working Principle:</w:t>
                      </w:r>
                    </w:p>
                    <w:p w14:paraId="16554372" w14:textId="77777777" w:rsidR="00C60D7D" w:rsidRPr="00C60D7D" w:rsidRDefault="00C60D7D" w:rsidP="00C60D7D">
                      <w:pPr>
                        <w:pStyle w:val="NormalWeb"/>
                        <w:numPr>
                          <w:ilvl w:val="0"/>
                          <w:numId w:val="24"/>
                        </w:numPr>
                        <w:rPr>
                          <w:sz w:val="22"/>
                          <w:szCs w:val="22"/>
                        </w:rPr>
                      </w:pPr>
                      <w:r w:rsidRPr="00C60D7D">
                        <w:rPr>
                          <w:sz w:val="22"/>
                          <w:szCs w:val="22"/>
                        </w:rPr>
                        <w:t>A file is divided into small blocks.</w:t>
                      </w:r>
                    </w:p>
                    <w:p w14:paraId="60091B8B" w14:textId="77777777" w:rsidR="00C60D7D" w:rsidRPr="00C60D7D" w:rsidRDefault="00C60D7D" w:rsidP="00C60D7D">
                      <w:pPr>
                        <w:pStyle w:val="NormalWeb"/>
                        <w:numPr>
                          <w:ilvl w:val="0"/>
                          <w:numId w:val="24"/>
                        </w:numPr>
                        <w:rPr>
                          <w:sz w:val="22"/>
                          <w:szCs w:val="22"/>
                        </w:rPr>
                      </w:pPr>
                      <w:r w:rsidRPr="00C60D7D">
                        <w:rPr>
                          <w:sz w:val="22"/>
                          <w:szCs w:val="22"/>
                        </w:rPr>
                        <w:t>Each block is hashed to generate CIDs.</w:t>
                      </w:r>
                    </w:p>
                    <w:p w14:paraId="58728700" w14:textId="77777777" w:rsidR="00C60D7D" w:rsidRPr="00C60D7D" w:rsidRDefault="00C60D7D" w:rsidP="00C60D7D">
                      <w:pPr>
                        <w:pStyle w:val="NormalWeb"/>
                        <w:numPr>
                          <w:ilvl w:val="0"/>
                          <w:numId w:val="24"/>
                        </w:numPr>
                        <w:rPr>
                          <w:sz w:val="22"/>
                          <w:szCs w:val="22"/>
                        </w:rPr>
                      </w:pPr>
                      <w:r w:rsidRPr="00C60D7D">
                        <w:rPr>
                          <w:sz w:val="22"/>
                          <w:szCs w:val="22"/>
                        </w:rPr>
                        <w:t>These blocks are distributed across nodes in the IPFS network.</w:t>
                      </w:r>
                    </w:p>
                    <w:p w14:paraId="3CB1ED3B" w14:textId="77777777" w:rsidR="00C60D7D" w:rsidRPr="00C60D7D" w:rsidRDefault="00C60D7D" w:rsidP="00C60D7D">
                      <w:pPr>
                        <w:pStyle w:val="NormalWeb"/>
                        <w:numPr>
                          <w:ilvl w:val="0"/>
                          <w:numId w:val="24"/>
                        </w:numPr>
                        <w:rPr>
                          <w:sz w:val="22"/>
                          <w:szCs w:val="22"/>
                        </w:rPr>
                      </w:pPr>
                      <w:r w:rsidRPr="00C60D7D">
                        <w:rPr>
                          <w:sz w:val="22"/>
                          <w:szCs w:val="22"/>
                        </w:rPr>
                        <w:t>Anyone with the CID can retrieve the file from nearby nodes or through a public IPFS gateway.</w:t>
                      </w:r>
                    </w:p>
                    <w:p w14:paraId="6BB4A153" w14:textId="77777777" w:rsidR="00C60D7D" w:rsidRDefault="00C60D7D" w:rsidP="00C60D7D">
                      <w:pPr>
                        <w:pStyle w:val="NormalWeb"/>
                        <w:ind w:left="720"/>
                      </w:pPr>
                    </w:p>
                    <w:p w14:paraId="79C734DE" w14:textId="77777777" w:rsidR="00C60D7D" w:rsidRPr="00C60D7D" w:rsidRDefault="00C60D7D" w:rsidP="00C60D7D">
                      <w:pPr>
                        <w:pStyle w:val="NormalWeb"/>
                        <w:ind w:left="720"/>
                      </w:pPr>
                    </w:p>
                    <w:p w14:paraId="45BC001E" w14:textId="2AC610D0" w:rsidR="00C60D7D" w:rsidRPr="00C60D7D" w:rsidRDefault="00C60D7D" w:rsidP="00DE470A">
                      <w:pPr>
                        <w:pStyle w:val="NormalWeb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B40AA8" w:rsidRDefault="00000000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D8ECDF5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21E496E2" w:rsidR="003E5634" w:rsidRDefault="00B40AA8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0248743B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F296" id="Graphic 178" o:spid="_x0000_s1026" style="position:absolute;margin-left:31.65pt;margin-top:1.15pt;width:524.5pt;height:232.3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14C75A7B" w14:textId="24F2D66B" w:rsidR="00DE470A" w:rsidRPr="00DD2576" w:rsidRDefault="00DD2576" w:rsidP="00DD2576">
      <w:pPr>
        <w:spacing w:before="9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1: </w:t>
      </w:r>
      <w:r w:rsidR="00DE7AA5" w:rsidRPr="00DE7AA5">
        <w:t xml:space="preserve">Go to </w:t>
      </w:r>
      <w:hyperlink r:id="rId89" w:tgtFrame="_new" w:history="1">
        <w:r w:rsidR="00DE7AA5" w:rsidRPr="00DE7AA5">
          <w:rPr>
            <w:color w:val="0000FF"/>
            <w:u w:val="single"/>
          </w:rPr>
          <w:t>https://pinata.cloud</w:t>
        </w:r>
      </w:hyperlink>
      <w:r w:rsidR="00DE7AA5" w:rsidRPr="00DE7AA5">
        <w:t xml:space="preserve"> or install IPFS Desktop.</w:t>
      </w:r>
    </w:p>
    <w:p w14:paraId="3EE6ED30" w14:textId="00880563" w:rsidR="00DE470A" w:rsidRPr="00DD2576" w:rsidRDefault="00DD2576" w:rsidP="00DD2576">
      <w:pPr>
        <w:spacing w:before="9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</w:t>
      </w:r>
      <w:r w:rsidR="00DE7AA5" w:rsidRPr="00DE7AA5">
        <w:t xml:space="preserve"> </w:t>
      </w:r>
      <w:r w:rsidR="00DE7AA5">
        <w:t xml:space="preserve">Register or log in to the </w:t>
      </w:r>
      <w:proofErr w:type="gramStart"/>
      <w:r w:rsidR="00DE7AA5">
        <w:t>platform.</w:t>
      </w:r>
      <w:r w:rsidR="00DE470A" w:rsidRPr="00DD2576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</w:p>
    <w:p w14:paraId="3C260F5F" w14:textId="122C3DC9" w:rsidR="00DE470A" w:rsidRPr="00DD2576" w:rsidRDefault="00DD2576" w:rsidP="00DD2576">
      <w:pPr>
        <w:spacing w:before="9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3:</w:t>
      </w:r>
      <w:r w:rsidR="00DE7AA5" w:rsidRPr="00DE7AA5">
        <w:t xml:space="preserve"> </w:t>
      </w:r>
      <w:r w:rsidR="00DE7AA5">
        <w:t xml:space="preserve">Choose a file (e.g., </w:t>
      </w:r>
      <w:r w:rsidR="00DE7AA5">
        <w:rPr>
          <w:rStyle w:val="HTMLCode"/>
          <w:rFonts w:eastAsiaTheme="minorHAnsi"/>
        </w:rPr>
        <w:t>.jpg</w:t>
      </w:r>
      <w:r w:rsidR="00DE7AA5">
        <w:t xml:space="preserve">, </w:t>
      </w:r>
      <w:r w:rsidR="00DE7AA5">
        <w:rPr>
          <w:rStyle w:val="HTMLCode"/>
          <w:rFonts w:eastAsiaTheme="minorHAnsi"/>
        </w:rPr>
        <w:t>.pdf</w:t>
      </w:r>
      <w:r w:rsidR="00DE7AA5">
        <w:t xml:space="preserve">, </w:t>
      </w:r>
      <w:r w:rsidR="00DE7AA5">
        <w:rPr>
          <w:rStyle w:val="HTMLCode"/>
          <w:rFonts w:eastAsiaTheme="minorHAnsi"/>
        </w:rPr>
        <w:t>.txt</w:t>
      </w:r>
      <w:r w:rsidR="00DE7AA5">
        <w:t>) and upload it.</w:t>
      </w:r>
    </w:p>
    <w:p w14:paraId="4751D339" w14:textId="5ADC147D" w:rsidR="00DE7AA5" w:rsidRDefault="00DD2576" w:rsidP="00DD2576">
      <w:pPr>
        <w:spacing w:before="9"/>
        <w:ind w:left="502"/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4:</w:t>
      </w:r>
      <w:r w:rsidR="00DE7AA5" w:rsidRPr="00DE7AA5">
        <w:t xml:space="preserve"> </w:t>
      </w:r>
      <w:r w:rsidR="00DE7AA5">
        <w:t xml:space="preserve">After successful upload, note down the </w:t>
      </w:r>
      <w:r w:rsidR="00DE7AA5">
        <w:rPr>
          <w:rStyle w:val="Strong"/>
        </w:rPr>
        <w:t>CID</w:t>
      </w:r>
      <w:r w:rsidR="00DE7AA5">
        <w:t xml:space="preserve"> generated.</w:t>
      </w:r>
    </w:p>
    <w:p w14:paraId="1907DF38" w14:textId="36B05534" w:rsidR="00DE7AA5" w:rsidRDefault="00DE7AA5" w:rsidP="00DD2576">
      <w:pPr>
        <w:spacing w:before="9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5:</w:t>
      </w:r>
      <w:r w:rsidRPr="00DD25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E7AA5">
        <w:rPr>
          <w:rFonts w:ascii="Times New Roman" w:hAnsi="Times New Roman" w:cs="Times New Roman"/>
          <w:sz w:val="24"/>
          <w:szCs w:val="24"/>
        </w:rPr>
        <w:t>Open a web browser and access the file using:</w:t>
      </w:r>
      <w:r w:rsidRPr="00DE7AA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hyperlink r:id="rId90" w:history="1">
        <w:r w:rsidRPr="00444B0C">
          <w:rPr>
            <w:rStyle w:val="Hyperlink"/>
            <w:rFonts w:ascii="Times New Roman" w:hAnsi="Times New Roman" w:cs="Times New Roman"/>
            <w:sz w:val="24"/>
            <w:szCs w:val="24"/>
          </w:rPr>
          <w:t>https://gateway.pinata.cloud/ipfs/&lt;CID</w:t>
        </w:r>
      </w:hyperlink>
      <w:r w:rsidRPr="00DE7AA5">
        <w:rPr>
          <w:rFonts w:ascii="Times New Roman" w:hAnsi="Times New Roman" w:cs="Times New Roman"/>
          <w:sz w:val="24"/>
          <w:szCs w:val="24"/>
        </w:rPr>
        <w:t>&gt;</w:t>
      </w:r>
    </w:p>
    <w:p w14:paraId="7DCB0C1F" w14:textId="25C17120" w:rsidR="00DE470A" w:rsidRPr="00DD2576" w:rsidRDefault="00FA6C4C" w:rsidP="00DD2576">
      <w:pPr>
        <w:spacing w:before="9"/>
        <w:ind w:left="502"/>
        <w:rPr>
          <w:rFonts w:ascii="Times New Roman" w:hAnsi="Times New Roman" w:cs="Times New Roman"/>
          <w:sz w:val="24"/>
          <w:szCs w:val="24"/>
          <w:lang w:val="en-IN"/>
        </w:rPr>
      </w:pPr>
      <w:r w:rsidRPr="00DD2576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487626240" behindDoc="0" locked="0" layoutInCell="1" allowOverlap="1" wp14:anchorId="31EE51E0" wp14:editId="74FD05FC">
            <wp:simplePos x="0" y="0"/>
            <wp:positionH relativeFrom="column">
              <wp:posOffset>496570</wp:posOffset>
            </wp:positionH>
            <wp:positionV relativeFrom="paragraph">
              <wp:posOffset>184150</wp:posOffset>
            </wp:positionV>
            <wp:extent cx="6102985" cy="1604645"/>
            <wp:effectExtent l="0" t="0" r="0" b="0"/>
            <wp:wrapTopAndBottom/>
            <wp:docPr id="200304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48113" name="Picture 1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AA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</w:t>
      </w:r>
      <w:proofErr w:type="gramStart"/>
      <w:r w:rsidR="00DE7AA5">
        <w:rPr>
          <w:rFonts w:ascii="Times New Roman" w:hAnsi="Times New Roman" w:cs="Times New Roman"/>
          <w:b/>
          <w:bCs/>
          <w:sz w:val="24"/>
          <w:szCs w:val="24"/>
          <w:lang w:val="en-IN"/>
        </w:rPr>
        <w:t>6:</w:t>
      </w:r>
      <w:r w:rsidR="00DE7AA5">
        <w:rPr>
          <w:rFonts w:ascii="Times New Roman" w:hAnsi="Times New Roman" w:cs="Times New Roman"/>
          <w:sz w:val="24"/>
          <w:szCs w:val="24"/>
          <w:lang w:val="en-IN"/>
        </w:rPr>
        <w:t>Try</w:t>
      </w:r>
      <w:proofErr w:type="gramEnd"/>
      <w:r w:rsidR="00DE7AA5">
        <w:rPr>
          <w:rFonts w:ascii="Times New Roman" w:hAnsi="Times New Roman" w:cs="Times New Roman"/>
          <w:sz w:val="24"/>
          <w:szCs w:val="24"/>
          <w:lang w:val="en-IN"/>
        </w:rPr>
        <w:t xml:space="preserve"> retrieving </w:t>
      </w:r>
      <w:r w:rsidR="00DE7AA5" w:rsidRPr="00DE7AA5">
        <w:rPr>
          <w:rFonts w:ascii="Times New Roman" w:hAnsi="Times New Roman" w:cs="Times New Roman"/>
          <w:sz w:val="24"/>
          <w:szCs w:val="24"/>
        </w:rPr>
        <w:t>the file from different devices to confirm accessibility.</w:t>
      </w:r>
      <w:r w:rsidR="00DE470A" w:rsidRPr="00DD2576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0D8544FA" w14:textId="76F103D4" w:rsidR="000D60BC" w:rsidRDefault="000D60BC" w:rsidP="00DD2576">
      <w:pPr>
        <w:spacing w:before="9"/>
        <w:ind w:left="50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03502046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F0DC141" w14:textId="51F0302B" w:rsidR="000D60BC" w:rsidRDefault="000D60BC">
      <w:pPr>
        <w:spacing w:before="9"/>
        <w:rPr>
          <w:rFonts w:ascii="Times New Roman"/>
          <w:sz w:val="15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32C1D254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A80A" id="Graphic 178" o:spid="_x0000_s1026" style="position:absolute;margin-left:30pt;margin-top:1.4pt;width:524.5pt;height:209.45pt;z-index:48761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167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DD2576" w14:paraId="7DAE8997" w14:textId="77777777" w:rsidTr="00DD2576">
        <w:trPr>
          <w:trHeight w:val="306"/>
        </w:trPr>
        <w:tc>
          <w:tcPr>
            <w:tcW w:w="4348" w:type="dxa"/>
          </w:tcPr>
          <w:p w14:paraId="0165506F" w14:textId="77777777" w:rsidR="00DD2576" w:rsidRDefault="00DD2576" w:rsidP="00DD2576">
            <w:pPr>
              <w:pStyle w:val="TableParagraph"/>
              <w:rPr>
                <w:sz w:val="7"/>
              </w:rPr>
            </w:pPr>
          </w:p>
          <w:p w14:paraId="26CB5265" w14:textId="77777777" w:rsidR="00DD2576" w:rsidRDefault="00DD2576" w:rsidP="00DD2576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2CC1CCA" wp14:editId="7B794034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124BCA4" w14:textId="77777777" w:rsidR="00DD2576" w:rsidRDefault="00DD2576" w:rsidP="00DD2576">
            <w:pPr>
              <w:pStyle w:val="TableParagraph"/>
              <w:spacing w:before="8"/>
              <w:rPr>
                <w:sz w:val="5"/>
              </w:rPr>
            </w:pPr>
          </w:p>
          <w:p w14:paraId="5965BDA6" w14:textId="77777777" w:rsidR="00DD2576" w:rsidRDefault="00DD2576" w:rsidP="00DD2576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5A10E63" wp14:editId="3EB1E3C7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497C0DDA" wp14:editId="372C45C1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F297833" w14:textId="77777777" w:rsidR="00DD2576" w:rsidRDefault="00DD2576" w:rsidP="00DD2576">
            <w:pPr>
              <w:pStyle w:val="TableParagraph"/>
              <w:spacing w:before="6"/>
              <w:rPr>
                <w:sz w:val="5"/>
              </w:rPr>
            </w:pPr>
          </w:p>
          <w:p w14:paraId="64F50FC5" w14:textId="77777777" w:rsidR="00DD2576" w:rsidRDefault="00DD2576" w:rsidP="00DD2576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387CC39F" wp14:editId="256981AE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86AF134" w14:textId="77777777" w:rsidR="00DD2576" w:rsidRDefault="00DD2576" w:rsidP="00DD2576">
            <w:pPr>
              <w:pStyle w:val="TableParagraph"/>
              <w:spacing w:before="8"/>
              <w:rPr>
                <w:sz w:val="5"/>
              </w:rPr>
            </w:pPr>
          </w:p>
          <w:p w14:paraId="29B41C4D" w14:textId="77777777" w:rsidR="00DD2576" w:rsidRDefault="00DD2576" w:rsidP="00DD2576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BA0BEA9" wp14:editId="40BF3A0D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576" w14:paraId="388CFC2A" w14:textId="77777777" w:rsidTr="00DD2576">
        <w:trPr>
          <w:trHeight w:val="300"/>
        </w:trPr>
        <w:tc>
          <w:tcPr>
            <w:tcW w:w="4348" w:type="dxa"/>
          </w:tcPr>
          <w:p w14:paraId="2BE15AF8" w14:textId="77777777" w:rsidR="00DD2576" w:rsidRDefault="00DD2576" w:rsidP="00DD2576">
            <w:pPr>
              <w:pStyle w:val="TableParagraph"/>
              <w:spacing w:before="11"/>
              <w:rPr>
                <w:sz w:val="5"/>
              </w:rPr>
            </w:pPr>
          </w:p>
          <w:p w14:paraId="7F6BB255" w14:textId="77777777" w:rsidR="00DD2576" w:rsidRDefault="00DD2576" w:rsidP="00DD2576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322EAB4" wp14:editId="6D92B708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21ED4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30849E3A" wp14:editId="6AB6EC43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3869D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1A569B4" w14:textId="77777777" w:rsidR="00DD2576" w:rsidRDefault="00DD2576" w:rsidP="00DD2576">
            <w:pPr>
              <w:pStyle w:val="TableParagraph"/>
              <w:spacing w:before="1"/>
              <w:rPr>
                <w:sz w:val="6"/>
              </w:rPr>
            </w:pPr>
          </w:p>
          <w:p w14:paraId="21D4FDED" w14:textId="77777777" w:rsidR="00DD2576" w:rsidRDefault="00DD2576" w:rsidP="00DD257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692B457" wp14:editId="451D1398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187569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7858B95" wp14:editId="2948930B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31E3748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93B71E4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</w:tr>
      <w:tr w:rsidR="00DD2576" w14:paraId="2713D4AA" w14:textId="77777777" w:rsidTr="00DD2576">
        <w:trPr>
          <w:trHeight w:val="615"/>
        </w:trPr>
        <w:tc>
          <w:tcPr>
            <w:tcW w:w="4348" w:type="dxa"/>
          </w:tcPr>
          <w:p w14:paraId="13B2BAEA" w14:textId="77777777" w:rsidR="00DD2576" w:rsidRDefault="00DD2576" w:rsidP="00DD2576">
            <w:pPr>
              <w:pStyle w:val="TableParagraph"/>
              <w:spacing w:before="6"/>
              <w:rPr>
                <w:sz w:val="5"/>
              </w:rPr>
            </w:pPr>
          </w:p>
          <w:p w14:paraId="4AB96CD0" w14:textId="77777777" w:rsidR="00DD2576" w:rsidRDefault="00DD2576" w:rsidP="00DD257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03DE483" wp14:editId="4174556C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03E2E" w14:textId="77777777" w:rsidR="00DD2576" w:rsidRDefault="00DD2576" w:rsidP="00DD2576">
            <w:pPr>
              <w:pStyle w:val="TableParagraph"/>
              <w:spacing w:before="7"/>
              <w:rPr>
                <w:sz w:val="11"/>
              </w:rPr>
            </w:pPr>
          </w:p>
          <w:p w14:paraId="26AE43A7" w14:textId="77777777" w:rsidR="00DD2576" w:rsidRDefault="00DD2576" w:rsidP="00DD2576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6FDF64A" wp14:editId="77DE377E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D6ED29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2303C8F9" wp14:editId="6341B705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508AB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B172E5B" wp14:editId="735A3657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01CF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6E3AD5A" wp14:editId="477E3860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263160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50459D2E" wp14:editId="19ABD38B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DEA6F3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10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06662873" w14:textId="77777777" w:rsidR="00DD2576" w:rsidRDefault="00DD2576" w:rsidP="00DD2576">
            <w:pPr>
              <w:pStyle w:val="TableParagraph"/>
              <w:spacing w:before="8"/>
              <w:rPr>
                <w:sz w:val="5"/>
              </w:rPr>
            </w:pPr>
          </w:p>
          <w:p w14:paraId="182A81E5" w14:textId="77777777" w:rsidR="00DD2576" w:rsidRDefault="00DD2576" w:rsidP="00DD257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FDF2933" wp14:editId="5F3C8216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17779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F5769DF" wp14:editId="47856EB9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1C5F7EC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C4E863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</w:tr>
      <w:tr w:rsidR="00DD2576" w14:paraId="1954465F" w14:textId="77777777" w:rsidTr="00DD2576">
        <w:trPr>
          <w:trHeight w:val="286"/>
        </w:trPr>
        <w:tc>
          <w:tcPr>
            <w:tcW w:w="4348" w:type="dxa"/>
          </w:tcPr>
          <w:p w14:paraId="3ED24829" w14:textId="77777777" w:rsidR="00DD2576" w:rsidRDefault="00DD2576" w:rsidP="00DD2576">
            <w:pPr>
              <w:pStyle w:val="TableParagraph"/>
              <w:spacing w:before="4"/>
              <w:rPr>
                <w:sz w:val="5"/>
              </w:rPr>
            </w:pPr>
          </w:p>
          <w:p w14:paraId="242734E6" w14:textId="77777777" w:rsidR="00DD2576" w:rsidRDefault="00DD2576" w:rsidP="00DD2576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64F57976" wp14:editId="38417DEF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388FA0A" wp14:editId="78ED1EA8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F251388" w14:textId="77777777" w:rsidR="00DD2576" w:rsidRDefault="00DD2576" w:rsidP="00DD2576">
            <w:pPr>
              <w:pStyle w:val="TableParagraph"/>
              <w:spacing w:before="4"/>
              <w:rPr>
                <w:sz w:val="5"/>
              </w:rPr>
            </w:pPr>
          </w:p>
          <w:p w14:paraId="1C6AEFD2" w14:textId="77777777" w:rsidR="00DD2576" w:rsidRDefault="00DD2576" w:rsidP="00DD257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BBE08BF" wp14:editId="046248A7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949E09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989EA29" wp14:editId="4AE90946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D7F1398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F1F92ED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</w:tr>
      <w:tr w:rsidR="00DD2576" w14:paraId="74C7906E" w14:textId="77777777" w:rsidTr="00DD2576">
        <w:trPr>
          <w:trHeight w:val="304"/>
        </w:trPr>
        <w:tc>
          <w:tcPr>
            <w:tcW w:w="4348" w:type="dxa"/>
          </w:tcPr>
          <w:p w14:paraId="511C6DCC" w14:textId="77777777" w:rsidR="00DD2576" w:rsidRDefault="00DD2576" w:rsidP="00DD2576">
            <w:pPr>
              <w:pStyle w:val="TableParagraph"/>
              <w:rPr>
                <w:sz w:val="6"/>
              </w:rPr>
            </w:pPr>
          </w:p>
          <w:p w14:paraId="4AAD094B" w14:textId="77777777" w:rsidR="00DD2576" w:rsidRDefault="00DD2576" w:rsidP="00DD257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915AF39" wp14:editId="7FF01404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B4A6872" w14:textId="77777777" w:rsidR="00DD2576" w:rsidRDefault="00DD2576" w:rsidP="00DD2576">
            <w:pPr>
              <w:pStyle w:val="TableParagraph"/>
              <w:spacing w:before="2"/>
              <w:rPr>
                <w:sz w:val="6"/>
              </w:rPr>
            </w:pPr>
          </w:p>
          <w:p w14:paraId="2095D454" w14:textId="77777777" w:rsidR="00DD2576" w:rsidRDefault="00DD2576" w:rsidP="00DD257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83CD663" wp14:editId="10F97467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0B1FC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CF33E20" wp14:editId="2AA33FFF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EFF582F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4E6C95C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</w:tr>
      <w:tr w:rsidR="00DD2576" w14:paraId="2A44F15A" w14:textId="77777777" w:rsidTr="00DD2576">
        <w:trPr>
          <w:trHeight w:val="289"/>
        </w:trPr>
        <w:tc>
          <w:tcPr>
            <w:tcW w:w="4348" w:type="dxa"/>
          </w:tcPr>
          <w:p w14:paraId="26FCCD24" w14:textId="77777777" w:rsidR="00DD2576" w:rsidRDefault="00DD2576" w:rsidP="00DD2576">
            <w:pPr>
              <w:pStyle w:val="TableParagraph"/>
              <w:spacing w:before="5"/>
              <w:rPr>
                <w:sz w:val="5"/>
              </w:rPr>
            </w:pPr>
          </w:p>
          <w:p w14:paraId="4B569740" w14:textId="77777777" w:rsidR="00DD2576" w:rsidRDefault="00DD2576" w:rsidP="00DD2576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3DAE277" wp14:editId="0F2EDE5A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3F53C6E" w14:textId="77777777" w:rsidR="00DD2576" w:rsidRDefault="00DD2576" w:rsidP="00DD2576">
            <w:pPr>
              <w:pStyle w:val="TableParagraph"/>
              <w:spacing w:before="5"/>
              <w:rPr>
                <w:sz w:val="5"/>
              </w:rPr>
            </w:pPr>
          </w:p>
          <w:p w14:paraId="021C1B0F" w14:textId="77777777" w:rsidR="00DD2576" w:rsidRDefault="00DD2576" w:rsidP="00DD257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414E47C" wp14:editId="008E2EF6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BCB11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9AC3289" wp14:editId="0E1BA131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B46D2CA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71135AD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</w:tr>
      <w:tr w:rsidR="00DD2576" w14:paraId="5F301615" w14:textId="77777777" w:rsidTr="00DD2576">
        <w:trPr>
          <w:trHeight w:val="296"/>
        </w:trPr>
        <w:tc>
          <w:tcPr>
            <w:tcW w:w="4348" w:type="dxa"/>
          </w:tcPr>
          <w:p w14:paraId="31EBC723" w14:textId="77777777" w:rsidR="00DD2576" w:rsidRDefault="00DD2576" w:rsidP="00DD2576">
            <w:pPr>
              <w:pStyle w:val="TableParagraph"/>
              <w:rPr>
                <w:sz w:val="6"/>
              </w:rPr>
            </w:pPr>
          </w:p>
          <w:p w14:paraId="3D436175" w14:textId="77777777" w:rsidR="00DD2576" w:rsidRDefault="00DD2576" w:rsidP="00DD2576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5039790" wp14:editId="05DA4316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CFE93E1" w14:textId="77777777" w:rsidR="00DD2576" w:rsidRDefault="00DD2576" w:rsidP="00DD2576">
            <w:pPr>
              <w:pStyle w:val="TableParagraph"/>
              <w:spacing w:before="11"/>
              <w:rPr>
                <w:sz w:val="5"/>
              </w:rPr>
            </w:pPr>
          </w:p>
          <w:p w14:paraId="2D7BF86E" w14:textId="77777777" w:rsidR="00DD2576" w:rsidRDefault="00DD2576" w:rsidP="00DD2576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14C5951" wp14:editId="090B465B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7F657B3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08F294D" w14:textId="77777777" w:rsidR="00DD2576" w:rsidRDefault="00DD2576" w:rsidP="00DD2576">
            <w:pPr>
              <w:pStyle w:val="TableParagraph"/>
              <w:rPr>
                <w:sz w:val="2"/>
              </w:rPr>
            </w:pPr>
          </w:p>
        </w:tc>
      </w:tr>
    </w:tbl>
    <w:p w14:paraId="6805B8DB" w14:textId="77777777" w:rsidR="00DE7AA5" w:rsidRPr="0021398D" w:rsidRDefault="00DE7AA5" w:rsidP="0021398D">
      <w:pPr>
        <w:rPr>
          <w:rFonts w:ascii="Times New Roman"/>
          <w:sz w:val="15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46AE0F90" wp14:editId="42EB6B93">
                <wp:simplePos x="0" y="0"/>
                <wp:positionH relativeFrom="page">
                  <wp:posOffset>2967566</wp:posOffset>
                </wp:positionH>
                <wp:positionV relativeFrom="paragraph">
                  <wp:posOffset>2680547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EAA491" id="Group 179" o:spid="_x0000_s1026" style="position:absolute;margin-left:233.65pt;margin-top:211.05pt;width:100.35pt;height:11.15pt;z-index:-15696384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GHNMgLhAAAACwEAAA8AAABkcnMvZG93bnJl&#10;di54bWxMj09Lw0AQxe+C32EZwZvdJNVY0mxKKeqpCLaC9LbNTpPQ7GzIbpP02zue7Jzmz+PN7+Wr&#10;ybZiwN43jhTEswgEUulMQ5WC7/370wKED5qMbh2hgit6WBX3d7nOjBvpC4ddqASbkM+0gjqELpPS&#10;lzVa7WeuQ+LbyfVWBx77Sppej2xuW5lEUSqtbog/1LrDTY3leXexCj5GPa7n8duwPZ8218P+5fNn&#10;G6NSjw/Tegki4BT+xfCHz+hQMNPRXch40Sp4Tl/nLOUmSWIQrEjTBac78oYLZJHL2wzFL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3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4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5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6" o:title=""/>
                </v:shape>
                <w10:wrap type="topAndBottom" anchorx="page"/>
              </v:group>
            </w:pict>
          </mc:Fallback>
        </mc:AlternateContent>
      </w:r>
      <w:r w:rsidR="00312789">
        <w:rPr>
          <w:noProof/>
          <w:sz w:val="8"/>
        </w:rPr>
        <w:drawing>
          <wp:anchor distT="0" distB="0" distL="0" distR="0" simplePos="0" relativeHeight="487625216" behindDoc="1" locked="0" layoutInCell="1" allowOverlap="1" wp14:anchorId="21C4D440" wp14:editId="060F56EF">
            <wp:simplePos x="0" y="0"/>
            <wp:positionH relativeFrom="page">
              <wp:posOffset>5147945</wp:posOffset>
            </wp:positionH>
            <wp:positionV relativeFrom="paragraph">
              <wp:posOffset>5325110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789">
        <w:rPr>
          <w:noProof/>
          <w:sz w:val="8"/>
        </w:rPr>
        <w:drawing>
          <wp:anchor distT="0" distB="0" distL="0" distR="0" simplePos="0" relativeHeight="487624192" behindDoc="1" locked="0" layoutInCell="1" allowOverlap="1" wp14:anchorId="75BC5CB8" wp14:editId="66DE7776">
            <wp:simplePos x="0" y="0"/>
            <wp:positionH relativeFrom="page">
              <wp:posOffset>4762500</wp:posOffset>
            </wp:positionH>
            <wp:positionV relativeFrom="paragraph">
              <wp:posOffset>5324475</wp:posOffset>
            </wp:positionV>
            <wp:extent cx="342900" cy="106680"/>
            <wp:effectExtent l="0" t="0" r="0" b="7620"/>
            <wp:wrapTight wrapText="bothSides">
              <wp:wrapPolygon edited="0">
                <wp:start x="0" y="0"/>
                <wp:lineTo x="0" y="19286"/>
                <wp:lineTo x="7200" y="19286"/>
                <wp:lineTo x="15600" y="19286"/>
                <wp:lineTo x="20400" y="19286"/>
                <wp:lineTo x="20400" y="0"/>
                <wp:lineTo x="7200" y="0"/>
                <wp:lineTo x="0" y="0"/>
              </wp:wrapPolygon>
            </wp:wrapTight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789">
        <w:rPr>
          <w:noProof/>
          <w:sz w:val="8"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6C46DFDE" wp14:editId="162CABD5">
                <wp:simplePos x="0" y="0"/>
                <wp:positionH relativeFrom="page">
                  <wp:posOffset>4771390</wp:posOffset>
                </wp:positionH>
                <wp:positionV relativeFrom="paragraph">
                  <wp:posOffset>5145925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056B7" id="Group 228" o:spid="_x0000_s1026" style="position:absolute;margin-left:375.7pt;margin-top:405.2pt;width:29.55pt;height:8.05pt;z-index:-15694336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pwO5EuAAAAALAQAADwAAAGRycy9kb3du&#10;cmV2LnhtbEyPwUrDQBCG74LvsIzgzW62mlpiNqUU9VQEW0G8TbPTJDS7G7LbJH17x5O9fcP8/PNN&#10;vppsKwbqQ+OdBjVLQJArvWlcpeFr//awBBEiOoOtd6ThQgFWxe1Njpnxo/ukYRcrwSUuZKihjrHL&#10;pAxlTRbDzHfkeHf0vcXIY19J0+PI5baV8yRZSIuN4ws1drSpqTztzlbD+4jj+lG9DtvTcXP52acf&#10;31tFWt/fTesXEJGm+B+GP31Wh4KdDv7sTBCthudUPXFUw1IlDJxgSEEcGOaLFGSRy+sfi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20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312789">
        <w:rPr>
          <w:noProof/>
          <w:sz w:val="8"/>
        </w:rPr>
        <w:drawing>
          <wp:anchor distT="0" distB="0" distL="0" distR="0" simplePos="0" relativeHeight="487621120" behindDoc="1" locked="0" layoutInCell="1" allowOverlap="1" wp14:anchorId="44E4787C" wp14:editId="6F33BAC6">
            <wp:simplePos x="0" y="0"/>
            <wp:positionH relativeFrom="page">
              <wp:posOffset>4757420</wp:posOffset>
            </wp:positionH>
            <wp:positionV relativeFrom="paragraph">
              <wp:posOffset>4854575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789">
        <w:rPr>
          <w:noProof/>
          <w:sz w:val="8"/>
        </w:rPr>
        <w:drawing>
          <wp:anchor distT="0" distB="0" distL="0" distR="0" simplePos="0" relativeHeight="487623168" behindDoc="1" locked="0" layoutInCell="1" allowOverlap="1" wp14:anchorId="0D290CE1" wp14:editId="6A6BE400">
            <wp:simplePos x="0" y="0"/>
            <wp:positionH relativeFrom="page">
              <wp:posOffset>615950</wp:posOffset>
            </wp:positionH>
            <wp:positionV relativeFrom="paragraph">
              <wp:posOffset>5419725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5"/>
        </w:rP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920"/>
      </w:tblGrid>
      <w:tr w:rsidR="00DE7AA5" w:rsidRPr="00DE7AA5" w14:paraId="350B5A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1AA96" w14:textId="77777777" w:rsidR="00DE7AA5" w:rsidRPr="00DE7AA5" w:rsidRDefault="00DE7AA5" w:rsidP="00DE7AA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E7A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4A0E16" w14:textId="77777777" w:rsidR="00DE7AA5" w:rsidRPr="00DE7AA5" w:rsidRDefault="00DE7AA5" w:rsidP="00DE7AA5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DE7A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IPFS Characteristics</w:t>
            </w:r>
          </w:p>
        </w:tc>
      </w:tr>
      <w:tr w:rsidR="00DE7AA5" w:rsidRPr="00DE7AA5" w14:paraId="44D03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656A4" w14:textId="472A5959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B569CF4" w14:textId="2066E01E" w:rsidR="00DE7AA5" w:rsidRPr="00DE7AA5" w:rsidRDefault="00DE7AA5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</w:t>
            </w:r>
            <w:r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distributed peer-to-peer protocol for storing and sharing files</w:t>
            </w:r>
          </w:p>
        </w:tc>
      </w:tr>
      <w:tr w:rsidR="00DE7AA5" w:rsidRPr="00DE7AA5" w14:paraId="4AF259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E4E11" w14:textId="5904EFB0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575956D" w14:textId="6C966D93" w:rsidR="00DE7AA5" w:rsidRPr="00DE7AA5" w:rsidRDefault="00DE7AA5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</w:t>
            </w:r>
            <w:r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Operated collectively by nodes across the network</w:t>
            </w:r>
          </w:p>
        </w:tc>
      </w:tr>
      <w:tr w:rsidR="00DE7AA5" w:rsidRPr="00DE7AA5" w14:paraId="7F782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3153" w14:textId="44521766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3496278D" w14:textId="29FCC168" w:rsidR="00DE7AA5" w:rsidRPr="00DE7AA5" w:rsidRDefault="00DE7AA5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r w:rsidR="00FA6C4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Ensured using cryptographic hashes (CIDs)</w:t>
            </w:r>
          </w:p>
        </w:tc>
      </w:tr>
      <w:tr w:rsidR="00DE7AA5" w:rsidRPr="00DE7AA5" w14:paraId="59BCF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18A24" w14:textId="7E0C160A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34D5B85" w14:textId="66267BAC" w:rsidR="00DE7AA5" w:rsidRPr="00DE7AA5" w:rsidRDefault="00DE7AA5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r w:rsidR="00FA6C4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IPFS, </w:t>
            </w:r>
            <w:proofErr w:type="spellStart"/>
            <w:r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Filecoin</w:t>
            </w:r>
            <w:proofErr w:type="spellEnd"/>
            <w:r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web3.storage, Pinata</w:t>
            </w:r>
          </w:p>
        </w:tc>
      </w:tr>
      <w:tr w:rsidR="00DE7AA5" w:rsidRPr="00DE7AA5" w14:paraId="02226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5C42" w14:textId="5915A783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62A22997" w14:textId="6D63681F" w:rsidR="00DE7AA5" w:rsidRPr="00DE7AA5" w:rsidRDefault="00DE7AA5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</w:t>
            </w:r>
            <w:r w:rsidR="00FA6C4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Users have more control over data, no third-party monetization</w:t>
            </w:r>
          </w:p>
        </w:tc>
      </w:tr>
      <w:tr w:rsidR="00DE7AA5" w:rsidRPr="00DE7AA5" w14:paraId="0C491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714C" w14:textId="61602688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2D616414" w14:textId="199E6A05" w:rsidR="00DE7AA5" w:rsidRPr="00DE7AA5" w:rsidRDefault="00DE7AA5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r w:rsidR="00FA6C4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Files available via CIDs and multiple IPFS gateways</w:t>
            </w:r>
          </w:p>
        </w:tc>
      </w:tr>
      <w:tr w:rsidR="00DE7AA5" w:rsidRPr="00DE7AA5" w14:paraId="70FA42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D711" w14:textId="6187BD66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26AA9A1" w14:textId="3B88D7AA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r w:rsidR="00DE7AA5"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Tamper-proof, resistant to unauthorized changes</w:t>
            </w:r>
          </w:p>
        </w:tc>
      </w:tr>
      <w:tr w:rsidR="00DE7AA5" w:rsidRPr="00DE7AA5" w14:paraId="218489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6DDA0" w14:textId="70FFA5CC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Censorship</w:t>
            </w:r>
          </w:p>
        </w:tc>
        <w:tc>
          <w:tcPr>
            <w:tcW w:w="0" w:type="auto"/>
            <w:vAlign w:val="center"/>
            <w:hideMark/>
          </w:tcPr>
          <w:p w14:paraId="27311878" w14:textId="6C3F61EF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</w:t>
            </w:r>
            <w:r w:rsidR="00DE7AA5"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Difficult to censor because files are spread across nodes</w:t>
            </w:r>
          </w:p>
        </w:tc>
      </w:tr>
      <w:tr w:rsidR="00DE7AA5" w:rsidRPr="00DE7AA5" w14:paraId="16C1DB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D45D" w14:textId="00481B3A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</w:t>
            </w:r>
            <w:r w:rsidR="00DE7AA5" w:rsidRPr="00DE7A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675F843" w14:textId="3E176A52" w:rsidR="00DE7AA5" w:rsidRPr="00DE7AA5" w:rsidRDefault="00FA6C4C" w:rsidP="00DE7A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</w:t>
            </w:r>
            <w:r w:rsidR="00DE7AA5" w:rsidRPr="00DE7AA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May face performance issues with very large datasets</w:t>
            </w:r>
          </w:p>
        </w:tc>
      </w:tr>
    </w:tbl>
    <w:p w14:paraId="295DD83A" w14:textId="20C2B0CF" w:rsidR="0021398D" w:rsidRPr="0021398D" w:rsidRDefault="0021398D" w:rsidP="0021398D">
      <w:pPr>
        <w:rPr>
          <w:rFonts w:ascii="Times New Roman"/>
          <w:sz w:val="15"/>
        </w:rPr>
      </w:pPr>
    </w:p>
    <w:sectPr w:rsidR="0021398D" w:rsidRPr="0021398D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D148EB"/>
    <w:multiLevelType w:val="multilevel"/>
    <w:tmpl w:val="39F0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02D70"/>
    <w:multiLevelType w:val="multilevel"/>
    <w:tmpl w:val="BD5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13280"/>
    <w:multiLevelType w:val="multilevel"/>
    <w:tmpl w:val="35EC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26A6E"/>
    <w:multiLevelType w:val="multilevel"/>
    <w:tmpl w:val="849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76D6A"/>
    <w:multiLevelType w:val="hybridMultilevel"/>
    <w:tmpl w:val="7D0E0E5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594C"/>
    <w:multiLevelType w:val="hybridMultilevel"/>
    <w:tmpl w:val="FFCCCE1E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 w15:restartNumberingAfterBreak="0">
    <w:nsid w:val="41E24AB0"/>
    <w:multiLevelType w:val="multilevel"/>
    <w:tmpl w:val="160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9132C"/>
    <w:multiLevelType w:val="hybridMultilevel"/>
    <w:tmpl w:val="57889200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D2E1856"/>
    <w:multiLevelType w:val="multilevel"/>
    <w:tmpl w:val="8CA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A2EB3"/>
    <w:multiLevelType w:val="hybridMultilevel"/>
    <w:tmpl w:val="6FA6B820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84AF2"/>
    <w:multiLevelType w:val="hybridMultilevel"/>
    <w:tmpl w:val="D1C62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97439D6"/>
    <w:multiLevelType w:val="hybridMultilevel"/>
    <w:tmpl w:val="F11C70B4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16"/>
  </w:num>
  <w:num w:numId="2" w16cid:durableId="1453328661">
    <w:abstractNumId w:val="3"/>
  </w:num>
  <w:num w:numId="3" w16cid:durableId="1762408020">
    <w:abstractNumId w:val="19"/>
  </w:num>
  <w:num w:numId="4" w16cid:durableId="954942508">
    <w:abstractNumId w:val="7"/>
  </w:num>
  <w:num w:numId="5" w16cid:durableId="907963191">
    <w:abstractNumId w:val="21"/>
  </w:num>
  <w:num w:numId="6" w16cid:durableId="1219777166">
    <w:abstractNumId w:val="18"/>
  </w:num>
  <w:num w:numId="7" w16cid:durableId="2007052838">
    <w:abstractNumId w:val="1"/>
  </w:num>
  <w:num w:numId="8" w16cid:durableId="1783375341">
    <w:abstractNumId w:val="9"/>
  </w:num>
  <w:num w:numId="9" w16cid:durableId="1100759089">
    <w:abstractNumId w:val="20"/>
  </w:num>
  <w:num w:numId="10" w16cid:durableId="996692857">
    <w:abstractNumId w:val="0"/>
  </w:num>
  <w:num w:numId="11" w16cid:durableId="1880975093">
    <w:abstractNumId w:val="23"/>
  </w:num>
  <w:num w:numId="12" w16cid:durableId="2034794395">
    <w:abstractNumId w:val="10"/>
  </w:num>
  <w:num w:numId="13" w16cid:durableId="722366299">
    <w:abstractNumId w:val="11"/>
  </w:num>
  <w:num w:numId="14" w16cid:durableId="1874271412">
    <w:abstractNumId w:val="15"/>
  </w:num>
  <w:num w:numId="15" w16cid:durableId="1482700353">
    <w:abstractNumId w:val="8"/>
  </w:num>
  <w:num w:numId="16" w16cid:durableId="254561965">
    <w:abstractNumId w:val="22"/>
  </w:num>
  <w:num w:numId="17" w16cid:durableId="1033111981">
    <w:abstractNumId w:val="17"/>
  </w:num>
  <w:num w:numId="18" w16cid:durableId="119736338">
    <w:abstractNumId w:val="6"/>
  </w:num>
  <w:num w:numId="19" w16cid:durableId="1316178636">
    <w:abstractNumId w:val="14"/>
  </w:num>
  <w:num w:numId="20" w16cid:durableId="1135175867">
    <w:abstractNumId w:val="12"/>
  </w:num>
  <w:num w:numId="21" w16cid:durableId="1590194335">
    <w:abstractNumId w:val="13"/>
  </w:num>
  <w:num w:numId="22" w16cid:durableId="582177542">
    <w:abstractNumId w:val="4"/>
  </w:num>
  <w:num w:numId="23" w16cid:durableId="648898406">
    <w:abstractNumId w:val="2"/>
  </w:num>
  <w:num w:numId="24" w16cid:durableId="330452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019EC"/>
    <w:rsid w:val="000703DD"/>
    <w:rsid w:val="000D60BC"/>
    <w:rsid w:val="001A1F99"/>
    <w:rsid w:val="0021398D"/>
    <w:rsid w:val="00312789"/>
    <w:rsid w:val="003C23F5"/>
    <w:rsid w:val="003E5634"/>
    <w:rsid w:val="0040315D"/>
    <w:rsid w:val="00460CC8"/>
    <w:rsid w:val="004C5F88"/>
    <w:rsid w:val="00575FCE"/>
    <w:rsid w:val="00672DA8"/>
    <w:rsid w:val="007E68A2"/>
    <w:rsid w:val="00A71D92"/>
    <w:rsid w:val="00A756E5"/>
    <w:rsid w:val="00B40AA8"/>
    <w:rsid w:val="00B61A2D"/>
    <w:rsid w:val="00BB760D"/>
    <w:rsid w:val="00C60D7D"/>
    <w:rsid w:val="00D22A35"/>
    <w:rsid w:val="00D96EB4"/>
    <w:rsid w:val="00DD2576"/>
    <w:rsid w:val="00DE470A"/>
    <w:rsid w:val="00DE7AA5"/>
    <w:rsid w:val="00E133B0"/>
    <w:rsid w:val="00EB0ACB"/>
    <w:rsid w:val="00F12281"/>
    <w:rsid w:val="00F34217"/>
    <w:rsid w:val="00F7469C"/>
    <w:rsid w:val="00FA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E7A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A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E7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1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hyperlink" Target="https://pinata.cloud" TargetMode="External"/><Relationship Id="rId112" Type="http://schemas.openxmlformats.org/officeDocument/2006/relationships/image" Target="media/image106.png"/><Relationship Id="rId16" Type="http://schemas.openxmlformats.org/officeDocument/2006/relationships/image" Target="media/image12.png"/><Relationship Id="rId107" Type="http://schemas.openxmlformats.org/officeDocument/2006/relationships/image" Target="media/image101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6.png"/><Relationship Id="rId123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hyperlink" Target="https://gateway.pinata.cloud/ipfs/%3cCID" TargetMode="External"/><Relationship Id="rId95" Type="http://schemas.openxmlformats.org/officeDocument/2006/relationships/image" Target="media/image89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theme" Target="theme/theme1.xml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3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06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0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5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0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kumar</dc:creator>
  <cp:lastModifiedBy>Abhishek Kumar</cp:lastModifiedBy>
  <cp:revision>2</cp:revision>
  <dcterms:created xsi:type="dcterms:W3CDTF">2025-09-12T11:48:00Z</dcterms:created>
  <dcterms:modified xsi:type="dcterms:W3CDTF">2025-09-12T11:48:00Z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