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8CCC8" w14:textId="30D205DC" w:rsidR="00145645" w:rsidRDefault="00145645">
      <w:r>
        <w:t>Ques. E</w:t>
      </w:r>
      <w:r>
        <w:rPr>
          <w:rFonts w:ascii="Arial" w:hAnsi="Arial" w:cs="Arial"/>
          <w:sz w:val="26"/>
          <w:szCs w:val="26"/>
          <w:shd w:val="clear" w:color="auto" w:fill="FFFFFF"/>
        </w:rPr>
        <w:t>xplore the data using Excel. Understand the data and prepare a short summary of the dataset.</w:t>
      </w:r>
    </w:p>
    <w:p w14:paraId="61FF3202" w14:textId="77777777" w:rsidR="00145645" w:rsidRDefault="00145645"/>
    <w:p w14:paraId="75FBDEC3" w14:textId="663631BF" w:rsidR="004A0626" w:rsidRDefault="00145645">
      <w:r>
        <w:t xml:space="preserve">The dataset is of the years 2013 and 2014 which basically contains bicycle units sold to various segments in different countries. The dataset also contains details about the price, profits, Gross sales, and Month in which the sale was done. This dataset is of six different bicycle manufacturers. </w:t>
      </w:r>
    </w:p>
    <w:p w14:paraId="481F5E47" w14:textId="42488703" w:rsidR="00E52ACE" w:rsidRDefault="00E52ACE"/>
    <w:p w14:paraId="7370554E" w14:textId="37857BA9" w:rsidR="00283DEF" w:rsidRDefault="00283DEF"/>
    <w:p w14:paraId="16E5D2A5" w14:textId="2E644915" w:rsidR="00283DEF" w:rsidRDefault="00283DEF">
      <w:r>
        <w:t>SQL Screenshot-</w:t>
      </w:r>
    </w:p>
    <w:p w14:paraId="5ACC4951" w14:textId="39407E1B" w:rsidR="00E52ACE" w:rsidRDefault="00E52ACE">
      <w:r>
        <w:rPr>
          <w:noProof/>
        </w:rPr>
        <w:drawing>
          <wp:inline distT="0" distB="0" distL="0" distR="0" wp14:anchorId="7A329817" wp14:editId="4ACD28C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sectPr w:rsidR="00E5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45"/>
    <w:rsid w:val="00145645"/>
    <w:rsid w:val="00283DEF"/>
    <w:rsid w:val="004A0626"/>
    <w:rsid w:val="009F37DF"/>
    <w:rsid w:val="00E16496"/>
    <w:rsid w:val="00E52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3446"/>
  <w15:chartTrackingRefBased/>
  <w15:docId w15:val="{9326AEBC-9E51-4856-BC13-9E0E0E01F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1</Pages>
  <Words>62</Words>
  <Characters>357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pillai</dc:creator>
  <cp:keywords/>
  <dc:description/>
  <cp:lastModifiedBy>abhishek pillai</cp:lastModifiedBy>
  <cp:revision>2</cp:revision>
  <dcterms:created xsi:type="dcterms:W3CDTF">2023-07-03T07:09:00Z</dcterms:created>
  <dcterms:modified xsi:type="dcterms:W3CDTF">2023-07-08T08:58:00Z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75e3e865-9ee4-4483-996d-f4221888c4d4</vt:lpwstr>
  </property>
</Properties>
</file>