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015AA" w14:textId="460527DD" w:rsidR="00460A8A" w:rsidRPr="00460A8A" w:rsidRDefault="00460A8A" w:rsidP="00515ACF">
      <w:pPr>
        <w:rPr>
          <w:b/>
          <w:bCs/>
          <w:sz w:val="28"/>
          <w:szCs w:val="28"/>
        </w:rPr>
      </w:pPr>
      <w:r w:rsidRPr="00460A8A">
        <w:rPr>
          <w:b/>
          <w:bCs/>
          <w:sz w:val="28"/>
          <w:szCs w:val="28"/>
        </w:rPr>
        <w:t>Step 4: Implement the Solut</w:t>
      </w:r>
      <w:r>
        <w:rPr>
          <w:b/>
          <w:bCs/>
          <w:sz w:val="28"/>
          <w:szCs w:val="28"/>
        </w:rPr>
        <w:t>ion</w:t>
      </w:r>
    </w:p>
    <w:p w14:paraId="08492926" w14:textId="77777777" w:rsidR="00460A8A" w:rsidRDefault="00460A8A" w:rsidP="00515ACF"/>
    <w:p w14:paraId="3DD98DED" w14:textId="1F6BDEA5" w:rsidR="00515ACF" w:rsidRDefault="00515ACF" w:rsidP="00515ACF">
      <w:r>
        <w:t>BEGIN PROGRAM</w:t>
      </w:r>
    </w:p>
    <w:p w14:paraId="5E26A28D" w14:textId="29B42BA1" w:rsidR="00515ACF" w:rsidRDefault="00515ACF" w:rsidP="00515ACF">
      <w:r>
        <w:t xml:space="preserve">  </w:t>
      </w:r>
      <w:r w:rsidR="00362A1C">
        <w:t>#</w:t>
      </w:r>
      <w:r>
        <w:t xml:space="preserve"> Define variables</w:t>
      </w:r>
    </w:p>
    <w:p w14:paraId="0B36D2D1" w14:textId="61719DD4" w:rsidR="00515ACF" w:rsidRDefault="00515ACF" w:rsidP="00515ACF">
      <w:r>
        <w:t xml:space="preserve">  feedingSchedule </w:t>
      </w:r>
      <w:r w:rsidR="00362A1C">
        <w:t>=</w:t>
      </w:r>
      <w:r>
        <w:t xml:space="preserve"> ["0</w:t>
      </w:r>
      <w:r w:rsidR="004274FF">
        <w:t>7</w:t>
      </w:r>
      <w:r>
        <w:t>:00", "1</w:t>
      </w:r>
      <w:r w:rsidR="00340218">
        <w:t>4</w:t>
      </w:r>
      <w:bookmarkStart w:id="0" w:name="_GoBack"/>
      <w:bookmarkEnd w:id="0"/>
      <w:r>
        <w:t xml:space="preserve">:00"]  </w:t>
      </w:r>
      <w:r w:rsidR="008222F4">
        <w:t xml:space="preserve">        </w:t>
      </w:r>
      <w:r w:rsidR="008222F4">
        <w:tab/>
      </w:r>
      <w:r>
        <w:t xml:space="preserve">  </w:t>
      </w:r>
      <w:r w:rsidR="008D7142">
        <w:t xml:space="preserve">   #</w:t>
      </w:r>
      <w:r>
        <w:t xml:space="preserve"> Scheduled feeding times</w:t>
      </w:r>
    </w:p>
    <w:p w14:paraId="51425C5D" w14:textId="59DAAFA6" w:rsidR="00515ACF" w:rsidRDefault="00515ACF" w:rsidP="00515ACF">
      <w:r>
        <w:t xml:space="preserve">  portionSize </w:t>
      </w:r>
      <w:r w:rsidR="00362A1C">
        <w:t xml:space="preserve">= </w:t>
      </w:r>
      <w:r>
        <w:t xml:space="preserve">100                          </w:t>
      </w:r>
      <w:r w:rsidR="008222F4">
        <w:tab/>
      </w:r>
      <w:r w:rsidR="008222F4">
        <w:tab/>
      </w:r>
      <w:r w:rsidR="008D7142">
        <w:t xml:space="preserve"># </w:t>
      </w:r>
      <w:r>
        <w:t>Portion in grams</w:t>
      </w:r>
    </w:p>
    <w:p w14:paraId="79DE3DB7" w14:textId="3759C731" w:rsidR="00515ACF" w:rsidRDefault="00515ACF" w:rsidP="00515ACF">
      <w:r>
        <w:t xml:space="preserve">  foodBinLevel</w:t>
      </w:r>
      <w:r w:rsidR="00362A1C">
        <w:t xml:space="preserve"> =</w:t>
      </w:r>
      <w:r>
        <w:t xml:space="preserve"> 0                          </w:t>
      </w:r>
      <w:r w:rsidR="008222F4">
        <w:tab/>
      </w:r>
      <w:r w:rsidR="008222F4">
        <w:tab/>
      </w:r>
      <w:r w:rsidR="008222F4">
        <w:tab/>
      </w:r>
      <w:r>
        <w:t xml:space="preserve"> </w:t>
      </w:r>
      <w:r w:rsidR="008D7142">
        <w:t xml:space="preserve"># </w:t>
      </w:r>
      <w:r>
        <w:t>Current bin food level (grams)</w:t>
      </w:r>
    </w:p>
    <w:p w14:paraId="5DF27ED4" w14:textId="26D33522" w:rsidR="00515ACF" w:rsidRDefault="00515ACF" w:rsidP="00515ACF">
      <w:r>
        <w:t xml:space="preserve">  bowlWeightBefore </w:t>
      </w:r>
      <w:r w:rsidR="008D7142">
        <w:t>=</w:t>
      </w:r>
      <w:r>
        <w:t xml:space="preserve"> 0                      </w:t>
      </w:r>
      <w:r w:rsidR="008222F4">
        <w:tab/>
      </w:r>
      <w:r w:rsidR="008222F4">
        <w:tab/>
      </w:r>
      <w:r>
        <w:t xml:space="preserve"> </w:t>
      </w:r>
      <w:r w:rsidR="008D7142">
        <w:t>#</w:t>
      </w:r>
      <w:r>
        <w:t xml:space="preserve"> Weight before feeding (grams)</w:t>
      </w:r>
    </w:p>
    <w:p w14:paraId="3AF873D7" w14:textId="0AF164B9" w:rsidR="00515ACF" w:rsidRDefault="00515ACF" w:rsidP="00515ACF">
      <w:r>
        <w:t xml:space="preserve">  bowlWeightAfter </w:t>
      </w:r>
      <w:r w:rsidR="008D7142">
        <w:t>=</w:t>
      </w:r>
      <w:r>
        <w:t xml:space="preserve"> 0                       </w:t>
      </w:r>
      <w:r w:rsidR="008222F4">
        <w:tab/>
      </w:r>
      <w:r w:rsidR="008222F4">
        <w:tab/>
      </w:r>
      <w:r>
        <w:t xml:space="preserve"> </w:t>
      </w:r>
      <w:r w:rsidR="008D7142">
        <w:t>#</w:t>
      </w:r>
      <w:r>
        <w:t xml:space="preserve"> Weight after feeding (grams)</w:t>
      </w:r>
    </w:p>
    <w:p w14:paraId="6880DD5D" w14:textId="69B1CF84" w:rsidR="00515ACF" w:rsidRDefault="00515ACF" w:rsidP="00515ACF">
      <w:r>
        <w:t xml:space="preserve">  eatenThreshold </w:t>
      </w:r>
      <w:r w:rsidR="008D7142">
        <w:t>=</w:t>
      </w:r>
      <w:r>
        <w:t xml:space="preserve"> portionSize * 0.8         </w:t>
      </w:r>
      <w:r w:rsidR="008222F4">
        <w:tab/>
      </w:r>
      <w:r w:rsidR="008D7142">
        <w:t>#</w:t>
      </w:r>
      <w:r>
        <w:t xml:space="preserve"> 80% of portion considered "eaten"</w:t>
      </w:r>
    </w:p>
    <w:p w14:paraId="32B925F5" w14:textId="77777777" w:rsidR="00515ACF" w:rsidRDefault="00515ACF" w:rsidP="00515ACF"/>
    <w:p w14:paraId="743B0449" w14:textId="6E8BEC38" w:rsidR="00515ACF" w:rsidRDefault="00515ACF" w:rsidP="00515ACF">
      <w:r>
        <w:t xml:space="preserve">  LOOP forever:</w:t>
      </w:r>
    </w:p>
    <w:p w14:paraId="2F96689B" w14:textId="6572F1A3" w:rsidR="001A26FD" w:rsidRDefault="00515ACF" w:rsidP="00515ACF">
      <w:r>
        <w:t xml:space="preserve">    currentTime </w:t>
      </w:r>
      <w:r w:rsidR="00A90415">
        <w:t>=</w:t>
      </w:r>
      <w:r>
        <w:t xml:space="preserve"> GetCurrentTime()           </w:t>
      </w:r>
      <w:r w:rsidR="008222F4">
        <w:tab/>
      </w:r>
      <w:r w:rsidR="009B7591">
        <w:t>#</w:t>
      </w:r>
      <w:r>
        <w:t xml:space="preserve"> Read from real-time clock</w:t>
      </w:r>
    </w:p>
    <w:p w14:paraId="053C8814" w14:textId="77777777" w:rsidR="001A26FD" w:rsidRDefault="001A26FD" w:rsidP="00515ACF"/>
    <w:p w14:paraId="7C34E0BB" w14:textId="620C3AD3" w:rsidR="00515ACF" w:rsidRDefault="001A26FD" w:rsidP="00515ACF">
      <w:r>
        <w:t xml:space="preserve">   #</w:t>
      </w:r>
      <w:r w:rsidR="00515ACF">
        <w:t xml:space="preserve"> Check if it's feeding time</w:t>
      </w:r>
    </w:p>
    <w:p w14:paraId="3C42FB2C" w14:textId="7B77B66B" w:rsidR="00515ACF" w:rsidRDefault="00515ACF" w:rsidP="00515ACF">
      <w:r>
        <w:t xml:space="preserve">    IF currentTime </w:t>
      </w:r>
      <w:r w:rsidR="00A90415">
        <w:rPr>
          <w:rFonts w:ascii="Cambria Math" w:hAnsi="Cambria Math" w:cs="Cambria Math"/>
        </w:rPr>
        <w:t>=</w:t>
      </w:r>
      <w:r>
        <w:t xml:space="preserve"> feedingSchedule THEN</w:t>
      </w:r>
    </w:p>
    <w:p w14:paraId="70AAA17F" w14:textId="025B4983" w:rsidR="00515ACF" w:rsidRDefault="00515ACF" w:rsidP="00515ACF">
      <w:r>
        <w:t xml:space="preserve">      </w:t>
      </w:r>
      <w:r w:rsidR="001A26FD">
        <w:t xml:space="preserve"># </w:t>
      </w:r>
      <w:r>
        <w:t>Check if food bin has enough food</w:t>
      </w:r>
    </w:p>
    <w:p w14:paraId="416F52A2" w14:textId="186A05A6" w:rsidR="00515ACF" w:rsidRDefault="00515ACF" w:rsidP="00515ACF">
      <w:r>
        <w:t xml:space="preserve">      IF foodBinLevel &gt;= portionSize THEN</w:t>
      </w:r>
    </w:p>
    <w:p w14:paraId="38247C2C" w14:textId="64BF99A1" w:rsidR="00515ACF" w:rsidRDefault="00515ACF" w:rsidP="00515ACF">
      <w:r>
        <w:t xml:space="preserve">        bowlWeightBefore </w:t>
      </w:r>
      <w:r w:rsidR="00A90415">
        <w:t>=</w:t>
      </w:r>
      <w:r>
        <w:t xml:space="preserve"> ReadBowlWeight()  </w:t>
      </w:r>
      <w:r w:rsidR="009B7591">
        <w:t xml:space="preserve">    </w:t>
      </w:r>
      <w:r w:rsidR="008222F4">
        <w:tab/>
      </w:r>
      <w:r w:rsidR="008222F4">
        <w:tab/>
      </w:r>
      <w:r w:rsidR="008222F4">
        <w:tab/>
      </w:r>
      <w:r w:rsidR="009B7591">
        <w:t>#</w:t>
      </w:r>
      <w:r>
        <w:t xml:space="preserve"> Record initial bowl weight</w:t>
      </w:r>
    </w:p>
    <w:p w14:paraId="6ABC76B4" w14:textId="67195673" w:rsidR="00515ACF" w:rsidRDefault="00515ACF" w:rsidP="00515ACF">
      <w:r>
        <w:t xml:space="preserve">        RotateMotor(portionSize)            </w:t>
      </w:r>
      <w:r w:rsidR="009B7591">
        <w:t xml:space="preserve">   </w:t>
      </w:r>
      <w:r w:rsidR="008222F4">
        <w:tab/>
      </w:r>
      <w:r w:rsidR="008222F4">
        <w:tab/>
      </w:r>
      <w:r w:rsidR="008222F4">
        <w:tab/>
      </w:r>
      <w:r w:rsidR="008222F4">
        <w:tab/>
      </w:r>
      <w:r w:rsidR="009B7591">
        <w:t>#</w:t>
      </w:r>
      <w:r>
        <w:t xml:space="preserve"> Dispense portion into bowl</w:t>
      </w:r>
    </w:p>
    <w:p w14:paraId="6003D2ED" w14:textId="2EEEF892" w:rsidR="00515ACF" w:rsidRDefault="00515ACF" w:rsidP="00515ACF">
      <w:r>
        <w:t xml:space="preserve">        foodBinLevel </w:t>
      </w:r>
      <w:r w:rsidR="00A90415">
        <w:t>=</w:t>
      </w:r>
      <w:r>
        <w:t xml:space="preserve"> foodBinLevel - portionSize</w:t>
      </w:r>
    </w:p>
    <w:p w14:paraId="110700E8" w14:textId="5BE72C50" w:rsidR="00515ACF" w:rsidRDefault="00515ACF" w:rsidP="00515ACF">
      <w:r>
        <w:t xml:space="preserve">        Wait(10 minutes)                    </w:t>
      </w:r>
      <w:r w:rsidR="008222F4">
        <w:tab/>
      </w:r>
      <w:r w:rsidR="008222F4">
        <w:tab/>
      </w:r>
      <w:r w:rsidR="008222F4">
        <w:tab/>
      </w:r>
      <w:r w:rsidR="008222F4">
        <w:tab/>
      </w:r>
      <w:r>
        <w:t xml:space="preserve"> </w:t>
      </w:r>
      <w:r w:rsidR="00AD7038">
        <w:t>#</w:t>
      </w:r>
      <w:r>
        <w:t xml:space="preserve"> Allow pet to eat</w:t>
      </w:r>
    </w:p>
    <w:p w14:paraId="54BA913B" w14:textId="4CA5E631" w:rsidR="00515ACF" w:rsidRDefault="00515ACF" w:rsidP="00515ACF">
      <w:r>
        <w:t xml:space="preserve">        bowlWeightAfter </w:t>
      </w:r>
      <w:r w:rsidR="0018646C">
        <w:t>=</w:t>
      </w:r>
      <w:r>
        <w:t xml:space="preserve"> ReadBowlWeight()   </w:t>
      </w:r>
      <w:r w:rsidR="007602CA">
        <w:t xml:space="preserve">               </w:t>
      </w:r>
      <w:r w:rsidR="008222F4">
        <w:tab/>
      </w:r>
      <w:r w:rsidR="008222F4">
        <w:tab/>
      </w:r>
      <w:r w:rsidR="007602CA">
        <w:t>#</w:t>
      </w:r>
      <w:r>
        <w:t>Record weight after feeding</w:t>
      </w:r>
    </w:p>
    <w:p w14:paraId="1462732E" w14:textId="77777777" w:rsidR="00515ACF" w:rsidRDefault="00515ACF" w:rsidP="00515ACF">
      <w:r>
        <w:t xml:space="preserve">        </w:t>
      </w:r>
    </w:p>
    <w:p w14:paraId="1FE97106" w14:textId="70C9138B" w:rsidR="00515ACF" w:rsidRDefault="00515ACF" w:rsidP="00515ACF">
      <w:r>
        <w:t xml:space="preserve">        </w:t>
      </w:r>
      <w:r w:rsidR="007C4FDC">
        <w:t>#</w:t>
      </w:r>
      <w:r w:rsidR="00F84392">
        <w:t xml:space="preserve"> </w:t>
      </w:r>
      <w:r>
        <w:t>Check if pet ate enough food</w:t>
      </w:r>
    </w:p>
    <w:p w14:paraId="59A1A754" w14:textId="77777777" w:rsidR="00515ACF" w:rsidRDefault="00515ACF" w:rsidP="00515ACF">
      <w:r>
        <w:t xml:space="preserve">        IF (bowlWeightAfter - bowlWeightBefore) &gt;= eatenThreshold THEN</w:t>
      </w:r>
    </w:p>
    <w:p w14:paraId="299D2B8A" w14:textId="77777777" w:rsidR="00515ACF" w:rsidRDefault="00515ACF" w:rsidP="00515ACF">
      <w:r>
        <w:t xml:space="preserve">          LogEvent(currentTime, portionSize, "SUCCESS")</w:t>
      </w:r>
    </w:p>
    <w:p w14:paraId="0D9C27CD" w14:textId="77777777" w:rsidR="00515ACF" w:rsidRDefault="00515ACF" w:rsidP="00515ACF">
      <w:r>
        <w:t xml:space="preserve">        ELSE</w:t>
      </w:r>
    </w:p>
    <w:p w14:paraId="3AAF8EB5" w14:textId="77777777" w:rsidR="00515ACF" w:rsidRDefault="00515ACF" w:rsidP="00515ACF">
      <w:r>
        <w:t xml:space="preserve">          SendAlert("Pet not eating")</w:t>
      </w:r>
    </w:p>
    <w:p w14:paraId="7C02882C" w14:textId="77777777" w:rsidR="00515ACF" w:rsidRDefault="00515ACF" w:rsidP="00515ACF">
      <w:r>
        <w:lastRenderedPageBreak/>
        <w:t xml:space="preserve">          LogEvent(currentTime, portionSize, "FAIL - Not Eaten")</w:t>
      </w:r>
    </w:p>
    <w:p w14:paraId="0D07901F" w14:textId="6CFFB6FA" w:rsidR="00515ACF" w:rsidRDefault="00515ACF" w:rsidP="00515ACF">
      <w:r>
        <w:t xml:space="preserve">        ENDIF</w:t>
      </w:r>
    </w:p>
    <w:p w14:paraId="7630A55D" w14:textId="77777777" w:rsidR="00515ACF" w:rsidRDefault="00515ACF" w:rsidP="00515ACF">
      <w:r>
        <w:t xml:space="preserve">      ELSE</w:t>
      </w:r>
    </w:p>
    <w:p w14:paraId="4344D227" w14:textId="7E6D0CD3" w:rsidR="00515ACF" w:rsidRDefault="00515ACF" w:rsidP="00515ACF">
      <w:r>
        <w:t xml:space="preserve">        SendAlert("Food bin empty")          </w:t>
      </w:r>
      <w:r w:rsidR="008222F4">
        <w:tab/>
      </w:r>
      <w:r w:rsidR="008222F4">
        <w:tab/>
      </w:r>
      <w:r w:rsidR="008222F4">
        <w:tab/>
      </w:r>
      <w:r w:rsidR="008222F4">
        <w:tab/>
      </w:r>
      <w:r w:rsidR="00F84392">
        <w:t>#</w:t>
      </w:r>
      <w:r>
        <w:t xml:space="preserve"> Alert staff</w:t>
      </w:r>
    </w:p>
    <w:p w14:paraId="423EF543" w14:textId="77777777" w:rsidR="00515ACF" w:rsidRDefault="00515ACF" w:rsidP="00515ACF">
      <w:r>
        <w:t xml:space="preserve">        LogEvent(currentTime, 0, "FAIL - Bin Empty")</w:t>
      </w:r>
    </w:p>
    <w:p w14:paraId="2412AA49" w14:textId="09E184D8" w:rsidR="00515ACF" w:rsidRDefault="00515ACF" w:rsidP="00515ACF">
      <w:r>
        <w:t xml:space="preserve">      ENDIF</w:t>
      </w:r>
    </w:p>
    <w:p w14:paraId="69D9231E" w14:textId="2BB20B0B" w:rsidR="00515ACF" w:rsidRDefault="00515ACF" w:rsidP="00515ACF">
      <w:r>
        <w:t xml:space="preserve">    ENDIF</w:t>
      </w:r>
    </w:p>
    <w:p w14:paraId="107C966A" w14:textId="685E5DCA" w:rsidR="00515ACF" w:rsidRDefault="00515ACF" w:rsidP="00515ACF">
      <w:r>
        <w:t xml:space="preserve">  END LOOP</w:t>
      </w:r>
    </w:p>
    <w:p w14:paraId="28CAE856" w14:textId="16A31662" w:rsidR="00CE0598" w:rsidRPr="00515ACF" w:rsidRDefault="00515ACF" w:rsidP="00515ACF">
      <w:r>
        <w:t>END PROGRAM</w:t>
      </w:r>
    </w:p>
    <w:sectPr w:rsidR="00CE0598" w:rsidRPr="0051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81"/>
    <w:rsid w:val="0008452E"/>
    <w:rsid w:val="0018646C"/>
    <w:rsid w:val="001A26FD"/>
    <w:rsid w:val="00340218"/>
    <w:rsid w:val="00362A1C"/>
    <w:rsid w:val="003B1181"/>
    <w:rsid w:val="004274FF"/>
    <w:rsid w:val="00460A8A"/>
    <w:rsid w:val="00474E8A"/>
    <w:rsid w:val="00515ACF"/>
    <w:rsid w:val="0053428F"/>
    <w:rsid w:val="005F683D"/>
    <w:rsid w:val="00743561"/>
    <w:rsid w:val="007602CA"/>
    <w:rsid w:val="007C4FDC"/>
    <w:rsid w:val="008222F4"/>
    <w:rsid w:val="008D7142"/>
    <w:rsid w:val="00906C04"/>
    <w:rsid w:val="009B7591"/>
    <w:rsid w:val="00A62279"/>
    <w:rsid w:val="00A90415"/>
    <w:rsid w:val="00AD7038"/>
    <w:rsid w:val="00BD32AA"/>
    <w:rsid w:val="00BF7DD1"/>
    <w:rsid w:val="00CE0598"/>
    <w:rsid w:val="00F8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67DC"/>
  <w15:chartTrackingRefBased/>
  <w15:docId w15:val="{F5F5D766-C496-4462-97D2-DFECE6E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27</cp:revision>
  <dcterms:created xsi:type="dcterms:W3CDTF">2025-08-14T05:03:00Z</dcterms:created>
  <dcterms:modified xsi:type="dcterms:W3CDTF">2025-08-14T05:16:00Z</dcterms:modified>
</cp:coreProperties>
</file>