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42453" w14:textId="2C34B94F" w:rsidR="00F85FA2" w:rsidRDefault="00F85FA2" w:rsidP="00F85FA2">
      <w:pPr>
        <w:rPr>
          <w:b/>
          <w:bCs/>
          <w:sz w:val="32"/>
          <w:szCs w:val="32"/>
        </w:rPr>
      </w:pPr>
      <w:r w:rsidRPr="00F85FA2">
        <w:rPr>
          <w:b/>
          <w:bCs/>
          <w:sz w:val="32"/>
          <w:szCs w:val="32"/>
        </w:rPr>
        <w:t>PART 3: On AI Agent Integration</w:t>
      </w:r>
    </w:p>
    <w:p w14:paraId="7DB5C936" w14:textId="43A9EB27" w:rsidR="00F85FA2" w:rsidRDefault="00F85FA2" w:rsidP="00F85FA2">
      <w:r>
        <w:t xml:space="preserve">For the third part of the assignment, </w:t>
      </w:r>
      <w:r w:rsidR="00682331">
        <w:t>I used Microsoft Copilot to assist with three main tasks: refining my step</w:t>
      </w:r>
      <w:r w:rsidR="00E0291E">
        <w:t xml:space="preserve"> </w:t>
      </w:r>
      <w:r w:rsidR="00682331">
        <w:t xml:space="preserve">4 pseudocode, generating alternative solution and </w:t>
      </w:r>
      <w:r w:rsidR="00E0291E">
        <w:t>guidelines for real world implementation.</w:t>
      </w:r>
    </w:p>
    <w:p w14:paraId="2F37D05B" w14:textId="4C9B8990" w:rsidR="00682331" w:rsidRDefault="00682331" w:rsidP="00682331">
      <w:pPr>
        <w:pStyle w:val="ListParagraph"/>
        <w:numPr>
          <w:ilvl w:val="0"/>
          <w:numId w:val="9"/>
        </w:numPr>
      </w:pPr>
      <w:r>
        <w:t xml:space="preserve">"I have my pseudocode for an automated pet feeder based on the requirements from the pdf. Can you suggest any improvements or identify </w:t>
      </w:r>
      <w:r w:rsidR="00E0291E">
        <w:t>any</w:t>
      </w:r>
      <w:r>
        <w:t xml:space="preserve"> issues?"</w:t>
      </w:r>
    </w:p>
    <w:p w14:paraId="48CB13CC" w14:textId="77777777" w:rsidR="00682331" w:rsidRPr="00682331" w:rsidRDefault="00682331" w:rsidP="00682331">
      <w:pPr>
        <w:pStyle w:val="ListParagraph"/>
      </w:pPr>
      <w:r w:rsidRPr="00682331">
        <w:t>Response:</w:t>
      </w:r>
    </w:p>
    <w:p w14:paraId="04A52906" w14:textId="77EB8D8B" w:rsidR="00682331" w:rsidRDefault="00682331" w:rsidP="00682331">
      <w:pPr>
        <w:pStyle w:val="ListParagraph"/>
      </w:pPr>
      <w:r>
        <w:t xml:space="preserve">The AI </w:t>
      </w:r>
      <w:r w:rsidR="00E0291E">
        <w:t>suggested</w:t>
      </w:r>
      <w:r>
        <w:t xml:space="preserve"> adding a </w:t>
      </w:r>
      <w:r w:rsidR="00E0291E">
        <w:t>flexible time check</w:t>
      </w:r>
      <w:r>
        <w:t xml:space="preserve"> (</w:t>
      </w:r>
      <w:proofErr w:type="spellStart"/>
      <w:proofErr w:type="gramStart"/>
      <w:r>
        <w:t>IsTimeClose</w:t>
      </w:r>
      <w:proofErr w:type="spellEnd"/>
      <w:r>
        <w:t>(</w:t>
      </w:r>
      <w:proofErr w:type="gramEnd"/>
      <w:r>
        <w:t xml:space="preserve">)), loop through </w:t>
      </w:r>
      <w:r w:rsidR="00E0291E">
        <w:t xml:space="preserve">scheduled </w:t>
      </w:r>
      <w:r>
        <w:t xml:space="preserve">feeding times and including </w:t>
      </w:r>
      <w:r w:rsidR="00E0291E">
        <w:t>fault management</w:t>
      </w:r>
      <w:r>
        <w:t xml:space="preserve"> for motor jams and battery checks.</w:t>
      </w:r>
    </w:p>
    <w:p w14:paraId="24ED5B7E" w14:textId="77777777" w:rsidR="00682331" w:rsidRDefault="00682331" w:rsidP="00682331">
      <w:pPr>
        <w:pStyle w:val="ListParagraph"/>
      </w:pPr>
    </w:p>
    <w:p w14:paraId="51C31A2F" w14:textId="666FA26C" w:rsidR="00682331" w:rsidRDefault="00682331" w:rsidP="00682331">
      <w:pPr>
        <w:pStyle w:val="ListParagraph"/>
      </w:pPr>
      <w:r>
        <w:t>Th</w:t>
      </w:r>
      <w:r w:rsidR="00E0291E">
        <w:t>ese</w:t>
      </w:r>
      <w:r>
        <w:t xml:space="preserve"> suggestion</w:t>
      </w:r>
      <w:r w:rsidR="00E0291E">
        <w:t>s</w:t>
      </w:r>
      <w:r>
        <w:t xml:space="preserve"> made my Step 4 code more reliable, modular and realistic for physical implementation.</w:t>
      </w:r>
    </w:p>
    <w:p w14:paraId="32AFBA22" w14:textId="1A8467DF" w:rsidR="00682331" w:rsidRDefault="00682331" w:rsidP="00682331">
      <w:pPr>
        <w:pStyle w:val="ListParagraph"/>
      </w:pPr>
    </w:p>
    <w:p w14:paraId="64918E5B" w14:textId="20439FF0" w:rsidR="00682331" w:rsidRDefault="00682331" w:rsidP="00682331">
      <w:pPr>
        <w:pStyle w:val="ListParagraph"/>
        <w:numPr>
          <w:ilvl w:val="0"/>
          <w:numId w:val="9"/>
        </w:numPr>
      </w:pPr>
      <w:r>
        <w:t>"Can you help me any best alternative method or any ways to improve my flowchart and algorithm?"</w:t>
      </w:r>
    </w:p>
    <w:p w14:paraId="5D5B845D" w14:textId="111D3435" w:rsidR="00682331" w:rsidRDefault="00682331" w:rsidP="00682331">
      <w:pPr>
        <w:pStyle w:val="ListParagraph"/>
      </w:pPr>
      <w:r>
        <w:t>Response:</w:t>
      </w:r>
      <w:bookmarkStart w:id="0" w:name="_GoBack"/>
      <w:bookmarkEnd w:id="0"/>
    </w:p>
    <w:p w14:paraId="28688463" w14:textId="1FF77CC9" w:rsidR="00D92FC0" w:rsidRDefault="00E0291E" w:rsidP="00682331">
      <w:pPr>
        <w:pStyle w:val="ListParagraph"/>
      </w:pPr>
      <w:r>
        <w:t xml:space="preserve">The AI suggested using a sensor-triggered feeding system with an attempt recovery method, pet attention check before feeding, defined fail causes and only alerts after repeated failures. </w:t>
      </w:r>
    </w:p>
    <w:p w14:paraId="747AEA8E" w14:textId="63B6FFC5" w:rsidR="00E0291E" w:rsidRDefault="00E0291E" w:rsidP="00682331">
      <w:pPr>
        <w:pStyle w:val="ListParagraph"/>
      </w:pPr>
    </w:p>
    <w:p w14:paraId="7E7F100A" w14:textId="75A6AB8F" w:rsidR="00E0291E" w:rsidRDefault="00E0291E" w:rsidP="00682331">
      <w:pPr>
        <w:pStyle w:val="ListParagraph"/>
      </w:pPr>
      <w:r>
        <w:t xml:space="preserve">This made the feeder smarter and less wasteful by updating </w:t>
      </w:r>
      <w:r w:rsidR="00AB3F72">
        <w:t>its</w:t>
      </w:r>
      <w:r>
        <w:t xml:space="preserve"> logic to be able to detect pets, retry before alert and detailed record of log.</w:t>
      </w:r>
    </w:p>
    <w:p w14:paraId="43B5B9E5" w14:textId="2DA9511F" w:rsidR="00CD4954" w:rsidRDefault="00CD4954" w:rsidP="00682331">
      <w:pPr>
        <w:pStyle w:val="ListParagraph"/>
      </w:pPr>
    </w:p>
    <w:p w14:paraId="0BA1BA08" w14:textId="3942FD18" w:rsidR="00CD4954" w:rsidRDefault="00CD4954" w:rsidP="00CD4954">
      <w:pPr>
        <w:pStyle w:val="ListParagraph"/>
        <w:numPr>
          <w:ilvl w:val="0"/>
          <w:numId w:val="9"/>
        </w:numPr>
      </w:pPr>
      <w:r>
        <w:t xml:space="preserve">"How can I implement this system using </w:t>
      </w:r>
      <w:r w:rsidRPr="00CD4954">
        <w:t xml:space="preserve">actual hardware </w:t>
      </w:r>
      <w:r>
        <w:t>like</w:t>
      </w:r>
      <w:r w:rsidRPr="00CD4954">
        <w:t xml:space="preserve"> Arduino, Raspberry Pi.</w:t>
      </w:r>
    </w:p>
    <w:p w14:paraId="59F448F9" w14:textId="1FEE3F48" w:rsidR="00CD4954" w:rsidRDefault="00CD4954" w:rsidP="00CD4954">
      <w:pPr>
        <w:pStyle w:val="ListParagraph"/>
      </w:pPr>
      <w:r>
        <w:t>Response:</w:t>
      </w:r>
    </w:p>
    <w:p w14:paraId="11FE643B" w14:textId="127717FA" w:rsidR="00CD4954" w:rsidRDefault="00CD4954" w:rsidP="00CD4954">
      <w:pPr>
        <w:pStyle w:val="ListParagraph"/>
      </w:pPr>
      <w:r>
        <w:t xml:space="preserve">AI suggested using affordable parts Arduino Uno, load cells, ultrasonic sensor, servo with </w:t>
      </w:r>
      <w:r w:rsidR="005F74EB">
        <w:t>integration</w:t>
      </w:r>
      <w:r>
        <w:t xml:space="preserve"> logic.</w:t>
      </w:r>
    </w:p>
    <w:p w14:paraId="104CDF98" w14:textId="702A79F2" w:rsidR="00CD4954" w:rsidRDefault="00CD4954" w:rsidP="00CD4954">
      <w:pPr>
        <w:pStyle w:val="ListParagraph"/>
      </w:pPr>
    </w:p>
    <w:p w14:paraId="28952DCE" w14:textId="1D42296B" w:rsidR="00CD4954" w:rsidRDefault="00CD4954" w:rsidP="00CD4954">
      <w:pPr>
        <w:pStyle w:val="ListParagraph"/>
      </w:pPr>
      <w:r>
        <w:t xml:space="preserve">This </w:t>
      </w:r>
      <w:r w:rsidR="005F74EB">
        <w:t>provide</w:t>
      </w:r>
      <w:r>
        <w:t xml:space="preserve"> me with the list of hardware that can be used and a prototype clear plan.</w:t>
      </w:r>
    </w:p>
    <w:p w14:paraId="0E3BA818" w14:textId="21AC595E" w:rsidR="005F74EB" w:rsidRDefault="005F74EB" w:rsidP="00CD4954">
      <w:pPr>
        <w:pStyle w:val="ListParagraph"/>
      </w:pPr>
    </w:p>
    <w:p w14:paraId="6BED2AE9" w14:textId="1722BC14" w:rsidR="005F74EB" w:rsidRDefault="005F74EB" w:rsidP="00CD4954">
      <w:pPr>
        <w:pStyle w:val="ListParagraph"/>
      </w:pPr>
      <w:r>
        <w:t>Overall, the AI provided me with more refined and detailed ways on how I can make my system more reliable and effective. It helped me understand the things I can improve in my system and ways to implement this system effectively.</w:t>
      </w:r>
    </w:p>
    <w:p w14:paraId="63B55754" w14:textId="77777777" w:rsidR="00CD4954" w:rsidRDefault="00CD4954" w:rsidP="00CD4954">
      <w:pPr>
        <w:pStyle w:val="ListParagraph"/>
      </w:pPr>
    </w:p>
    <w:p w14:paraId="569A9A0F" w14:textId="77777777" w:rsidR="00E0291E" w:rsidRDefault="00E0291E" w:rsidP="00682331">
      <w:pPr>
        <w:pStyle w:val="ListParagraph"/>
      </w:pPr>
    </w:p>
    <w:p w14:paraId="09E68E17" w14:textId="77777777" w:rsidR="00682331" w:rsidRPr="00F85FA2" w:rsidRDefault="00682331" w:rsidP="00F85FA2"/>
    <w:sectPr w:rsidR="00682331" w:rsidRPr="00F8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57C98"/>
    <w:multiLevelType w:val="multilevel"/>
    <w:tmpl w:val="3494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C15F7"/>
    <w:multiLevelType w:val="multilevel"/>
    <w:tmpl w:val="BB0E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54209"/>
    <w:multiLevelType w:val="multilevel"/>
    <w:tmpl w:val="44A8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E4483"/>
    <w:multiLevelType w:val="multilevel"/>
    <w:tmpl w:val="3CFC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0231E"/>
    <w:multiLevelType w:val="multilevel"/>
    <w:tmpl w:val="BF66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F37A62"/>
    <w:multiLevelType w:val="hybridMultilevel"/>
    <w:tmpl w:val="9ABEF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461E7"/>
    <w:multiLevelType w:val="multilevel"/>
    <w:tmpl w:val="3122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428B6"/>
    <w:multiLevelType w:val="multilevel"/>
    <w:tmpl w:val="1F7A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B125E7"/>
    <w:multiLevelType w:val="multilevel"/>
    <w:tmpl w:val="7D3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A1"/>
    <w:rsid w:val="00253476"/>
    <w:rsid w:val="005F74EB"/>
    <w:rsid w:val="00682331"/>
    <w:rsid w:val="00895308"/>
    <w:rsid w:val="009E67A1"/>
    <w:rsid w:val="00AB3F72"/>
    <w:rsid w:val="00CD4954"/>
    <w:rsid w:val="00CE0598"/>
    <w:rsid w:val="00D92FC0"/>
    <w:rsid w:val="00E0291E"/>
    <w:rsid w:val="00F8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89AE"/>
  <w15:chartTrackingRefBased/>
  <w15:docId w15:val="{C853B39D-7189-4F89-88F8-51CCF468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5F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5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5FA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85F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5FA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85F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F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2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kunwar</dc:creator>
  <cp:keywords/>
  <dc:description/>
  <cp:lastModifiedBy>abhishek kunwar</cp:lastModifiedBy>
  <cp:revision>6</cp:revision>
  <dcterms:created xsi:type="dcterms:W3CDTF">2025-08-14T13:32:00Z</dcterms:created>
  <dcterms:modified xsi:type="dcterms:W3CDTF">2025-08-14T14:20:00Z</dcterms:modified>
</cp:coreProperties>
</file>