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3DCC3" w14:textId="77777777" w:rsidR="003F5D66" w:rsidRPr="003F5D66" w:rsidRDefault="003F5D66" w:rsidP="003F5D66">
      <w:pPr>
        <w:rPr>
          <w:b/>
          <w:bCs/>
          <w:i/>
          <w:iCs/>
          <w:sz w:val="32"/>
          <w:szCs w:val="32"/>
        </w:rPr>
      </w:pPr>
      <w:r w:rsidRPr="003F5D66">
        <w:rPr>
          <w:b/>
          <w:bCs/>
          <w:i/>
          <w:iCs/>
          <w:sz w:val="32"/>
          <w:szCs w:val="32"/>
        </w:rPr>
        <w:t>FAKE NEWS DETECTION</w:t>
      </w:r>
    </w:p>
    <w:p w14:paraId="4288DC70" w14:textId="77777777" w:rsidR="003F5D66" w:rsidRPr="003F5D66" w:rsidRDefault="003F5D66" w:rsidP="003F5D66">
      <w:r w:rsidRPr="003F5D66">
        <w:t>A Machine Learning Based Project Report</w:t>
      </w:r>
    </w:p>
    <w:p w14:paraId="4589F175" w14:textId="77777777" w:rsidR="003F5D66" w:rsidRPr="003F5D66" w:rsidRDefault="003F5D66" w:rsidP="003F5D66">
      <w:r w:rsidRPr="003F5D66">
        <w:pict w14:anchorId="6DC38DDE">
          <v:rect id="_x0000_i1256" style="width:0;height:1.5pt" o:hralign="center" o:hrstd="t" o:hr="t" fillcolor="#a0a0a0" stroked="f"/>
        </w:pict>
      </w:r>
    </w:p>
    <w:p w14:paraId="5800F855" w14:textId="77777777" w:rsidR="003F5D66" w:rsidRPr="003F5D66" w:rsidRDefault="003F5D66" w:rsidP="003F5D66">
      <w:r w:rsidRPr="003F5D66">
        <w:t>Submitted By:</w:t>
      </w:r>
    </w:p>
    <w:p w14:paraId="3843C51F" w14:textId="77777777" w:rsidR="003F5D66" w:rsidRPr="003F5D66" w:rsidRDefault="003F5D66" w:rsidP="003F5D66">
      <w:pPr>
        <w:numPr>
          <w:ilvl w:val="0"/>
          <w:numId w:val="11"/>
        </w:numPr>
      </w:pPr>
      <w:r w:rsidRPr="003F5D66">
        <w:t>Member 1 Name</w:t>
      </w:r>
    </w:p>
    <w:p w14:paraId="1AEE13DA" w14:textId="77777777" w:rsidR="003F5D66" w:rsidRPr="003F5D66" w:rsidRDefault="003F5D66" w:rsidP="003F5D66">
      <w:pPr>
        <w:numPr>
          <w:ilvl w:val="0"/>
          <w:numId w:val="11"/>
        </w:numPr>
      </w:pPr>
      <w:r w:rsidRPr="003F5D66">
        <w:t>Member 2 Name</w:t>
      </w:r>
    </w:p>
    <w:p w14:paraId="3A7C40A7" w14:textId="77777777" w:rsidR="003F5D66" w:rsidRPr="003F5D66" w:rsidRDefault="003F5D66" w:rsidP="003F5D66">
      <w:pPr>
        <w:numPr>
          <w:ilvl w:val="0"/>
          <w:numId w:val="11"/>
        </w:numPr>
      </w:pPr>
      <w:r w:rsidRPr="003F5D66">
        <w:t>Member 3 Name</w:t>
      </w:r>
    </w:p>
    <w:p w14:paraId="4BC911D2" w14:textId="77777777" w:rsidR="003F5D66" w:rsidRPr="003F5D66" w:rsidRDefault="003F5D66" w:rsidP="003F5D66">
      <w:pPr>
        <w:numPr>
          <w:ilvl w:val="0"/>
          <w:numId w:val="11"/>
        </w:numPr>
      </w:pPr>
      <w:r w:rsidRPr="003F5D66">
        <w:t>Member 4 Name</w:t>
      </w:r>
    </w:p>
    <w:p w14:paraId="7BBD863E" w14:textId="77777777" w:rsidR="003F5D66" w:rsidRPr="003F5D66" w:rsidRDefault="003F5D66" w:rsidP="003F5D66">
      <w:pPr>
        <w:numPr>
          <w:ilvl w:val="0"/>
          <w:numId w:val="11"/>
        </w:numPr>
      </w:pPr>
      <w:r w:rsidRPr="003F5D66">
        <w:t>Member 5 Name</w:t>
      </w:r>
    </w:p>
    <w:p w14:paraId="54C5B595" w14:textId="6FDDC9A9" w:rsidR="003F5D66" w:rsidRPr="003F5D66" w:rsidRDefault="003F5D66" w:rsidP="003F5D66">
      <w:pPr>
        <w:numPr>
          <w:ilvl w:val="0"/>
          <w:numId w:val="11"/>
        </w:numPr>
      </w:pPr>
      <w:r w:rsidRPr="003F5D66">
        <w:t>Member 6 Name</w:t>
      </w:r>
    </w:p>
    <w:p w14:paraId="3FD406DF" w14:textId="77777777" w:rsidR="003F5D66" w:rsidRPr="003F5D66" w:rsidRDefault="003F5D66" w:rsidP="003F5D66">
      <w:r w:rsidRPr="003F5D66">
        <w:pict w14:anchorId="09A7489E">
          <v:rect id="_x0000_i1259" style="width:0;height:1.5pt" o:hralign="center" o:hrstd="t" o:hr="t" fillcolor="#a0a0a0" stroked="f"/>
        </w:pict>
      </w:r>
    </w:p>
    <w:p w14:paraId="44186883" w14:textId="77777777" w:rsidR="003F5D66" w:rsidRPr="003F5D66" w:rsidRDefault="003F5D66" w:rsidP="003F5D66">
      <w:pPr>
        <w:rPr>
          <w:sz w:val="32"/>
          <w:szCs w:val="32"/>
        </w:rPr>
      </w:pPr>
      <w:r w:rsidRPr="003F5D66">
        <w:rPr>
          <w:sz w:val="32"/>
          <w:szCs w:val="32"/>
        </w:rPr>
        <w:t>ACKNOWLEDGEMENT</w:t>
      </w:r>
    </w:p>
    <w:p w14:paraId="776E38B6" w14:textId="77777777" w:rsidR="003F5D66" w:rsidRPr="003F5D66" w:rsidRDefault="003F5D66" w:rsidP="003F5D66">
      <w:r w:rsidRPr="003F5D66">
        <w:t xml:space="preserve">We would like to express our sincere gratitude to the Department of Computer Science &amp; Engineering, </w:t>
      </w:r>
      <w:proofErr w:type="spellStart"/>
      <w:r w:rsidRPr="003F5D66">
        <w:t>Galgotias</w:t>
      </w:r>
      <w:proofErr w:type="spellEnd"/>
      <w:r w:rsidRPr="003F5D66">
        <w:t xml:space="preserve"> University, for providing us with the opportunity and academic environment required to carry out this project titled “Fake News Detection.”</w:t>
      </w:r>
    </w:p>
    <w:p w14:paraId="5A829720" w14:textId="77777777" w:rsidR="003F5D66" w:rsidRPr="003F5D66" w:rsidRDefault="003F5D66" w:rsidP="003F5D66">
      <w:r w:rsidRPr="003F5D66">
        <w:t>We are thankful to all the faculty members of our department for their teachings, support, and guidance throughout our academic journey, which helped us build the foundation necessary to complete this project successfully.</w:t>
      </w:r>
    </w:p>
    <w:p w14:paraId="5EEC8DF3" w14:textId="77777777" w:rsidR="003F5D66" w:rsidRPr="003F5D66" w:rsidRDefault="003F5D66" w:rsidP="003F5D66">
      <w:r w:rsidRPr="003F5D66">
        <w:t>We also acknowledge the support and cooperation of our friends and peers, whose encouragement and discussions helped us overcome various challenges during the project development.</w:t>
      </w:r>
    </w:p>
    <w:p w14:paraId="340E8FA0" w14:textId="77777777" w:rsidR="003F5D66" w:rsidRPr="003F5D66" w:rsidRDefault="003F5D66" w:rsidP="003F5D66">
      <w:r w:rsidRPr="003F5D66">
        <w:t>Additionally, we would like to thank various online platforms and resources such as Kaggle, Google, research papers, tutorials, and official documentation that assisted us in data collection, understanding machine learning concepts, and implementing the system.</w:t>
      </w:r>
    </w:p>
    <w:p w14:paraId="2DA8B9A1" w14:textId="77777777" w:rsidR="003F5D66" w:rsidRPr="003F5D66" w:rsidRDefault="003F5D66" w:rsidP="003F5D66">
      <w:r w:rsidRPr="003F5D66">
        <w:t>Finally, we express our gratitude to everyone who directly or indirectly contributed to the successful completion of this project.</w:t>
      </w:r>
    </w:p>
    <w:p w14:paraId="3CE61A6C" w14:textId="77777777" w:rsidR="003F5D66" w:rsidRPr="003F5D66" w:rsidRDefault="003F5D66" w:rsidP="003F5D66">
      <w:r w:rsidRPr="003F5D66">
        <w:pict w14:anchorId="71998CFE">
          <v:rect id="_x0000_i1260" style="width:0;height:1.5pt" o:hralign="center" o:hrstd="t" o:hr="t" fillcolor="#a0a0a0" stroked="f"/>
        </w:pict>
      </w:r>
    </w:p>
    <w:p w14:paraId="62907F45" w14:textId="77777777" w:rsidR="003F5D66" w:rsidRPr="003F5D66" w:rsidRDefault="003F5D66" w:rsidP="003F5D66">
      <w:pPr>
        <w:rPr>
          <w:sz w:val="32"/>
          <w:szCs w:val="32"/>
        </w:rPr>
      </w:pPr>
      <w:r w:rsidRPr="003F5D66">
        <w:rPr>
          <w:sz w:val="32"/>
          <w:szCs w:val="32"/>
        </w:rPr>
        <w:t>ABSTRACT</w:t>
      </w:r>
    </w:p>
    <w:p w14:paraId="5C6F5255" w14:textId="77777777" w:rsidR="003F5D66" w:rsidRPr="003F5D66" w:rsidRDefault="003F5D66" w:rsidP="003F5D66">
      <w:r w:rsidRPr="003F5D66">
        <w:t>Fake news refers to false or misleading information that is intentionally presented as genuine news to influence public opinion. With the increasing use of social media and digital news platforms, the rapid spread of fake news has become a major challenge, making it difficult for users to identify reliable information.</w:t>
      </w:r>
    </w:p>
    <w:p w14:paraId="35B65FAB" w14:textId="77777777" w:rsidR="003F5D66" w:rsidRPr="003F5D66" w:rsidRDefault="003F5D66" w:rsidP="003F5D66">
      <w:r w:rsidRPr="003F5D66">
        <w:t xml:space="preserve">The main objective of this project is to develop an automated system that can accurately classify a news article as fake or real. Manual verification of news content is time-consuming and unreliable due to the massive amount of data generated daily. Therefore, machine learning techniques are used to </w:t>
      </w:r>
      <w:proofErr w:type="spellStart"/>
      <w:r w:rsidRPr="003F5D66">
        <w:t>analyze</w:t>
      </w:r>
      <w:proofErr w:type="spellEnd"/>
      <w:r w:rsidRPr="003F5D66">
        <w:t xml:space="preserve"> textual patterns and classify news articles efficiently.</w:t>
      </w:r>
    </w:p>
    <w:p w14:paraId="30810654" w14:textId="77777777" w:rsidR="003F5D66" w:rsidRPr="003F5D66" w:rsidRDefault="003F5D66" w:rsidP="003F5D66">
      <w:r w:rsidRPr="003F5D66">
        <w:lastRenderedPageBreak/>
        <w:t>The dataset used in this project is a publicly available Fake and Real News Dataset obtained from Kaggle. Various text preprocessing techniques such as data cleaning, removal of unnecessary symbols, and feature extraction were applied. The textual data was converted into numerical form using TF-IDF (Term Frequency–Inverse Document Frequency) vectorization.</w:t>
      </w:r>
    </w:p>
    <w:p w14:paraId="60DC8ADF" w14:textId="77777777" w:rsidR="003F5D66" w:rsidRPr="003F5D66" w:rsidRDefault="003F5D66" w:rsidP="003F5D66">
      <w:r w:rsidRPr="003F5D66">
        <w:t>A Logistic Regression machine learning model was trained and tested on the processed dataset. The results show that the model is capable of classifying fake and real news with good accuracy, demonstrating the effectiveness of machine learning techniques in detecting misinformation.</w:t>
      </w:r>
    </w:p>
    <w:p w14:paraId="07C87C5C" w14:textId="77777777" w:rsidR="003F5D66" w:rsidRPr="003F5D66" w:rsidRDefault="003F5D66" w:rsidP="003F5D66">
      <w:r w:rsidRPr="003F5D66">
        <w:pict w14:anchorId="2AC2E3EF">
          <v:rect id="_x0000_i1261" style="width:0;height:1.5pt" o:hralign="center" o:hrstd="t" o:hr="t" fillcolor="#a0a0a0" stroked="f"/>
        </w:pict>
      </w:r>
    </w:p>
    <w:p w14:paraId="315785C0" w14:textId="77777777" w:rsidR="003F5D66" w:rsidRPr="003F5D66" w:rsidRDefault="003F5D66" w:rsidP="003F5D66">
      <w:pPr>
        <w:rPr>
          <w:sz w:val="32"/>
          <w:szCs w:val="32"/>
        </w:rPr>
      </w:pPr>
      <w:r w:rsidRPr="003F5D66">
        <w:rPr>
          <w:sz w:val="32"/>
          <w:szCs w:val="32"/>
        </w:rPr>
        <w:t>TABLE OF CONTENTS</w:t>
      </w:r>
    </w:p>
    <w:p w14:paraId="05B2F6A9" w14:textId="77777777" w:rsidR="003F5D66" w:rsidRPr="003F5D66" w:rsidRDefault="003F5D66" w:rsidP="003F5D66">
      <w:pPr>
        <w:numPr>
          <w:ilvl w:val="0"/>
          <w:numId w:val="12"/>
        </w:numPr>
      </w:pPr>
      <w:r w:rsidRPr="003F5D66">
        <w:t>Acknowledgement</w:t>
      </w:r>
    </w:p>
    <w:p w14:paraId="3DAD780D" w14:textId="77777777" w:rsidR="003F5D66" w:rsidRPr="003F5D66" w:rsidRDefault="003F5D66" w:rsidP="003F5D66">
      <w:pPr>
        <w:numPr>
          <w:ilvl w:val="0"/>
          <w:numId w:val="12"/>
        </w:numPr>
      </w:pPr>
      <w:r w:rsidRPr="003F5D66">
        <w:t>Abstract</w:t>
      </w:r>
    </w:p>
    <w:p w14:paraId="42E36F94" w14:textId="77777777" w:rsidR="003F5D66" w:rsidRPr="003F5D66" w:rsidRDefault="003F5D66" w:rsidP="003F5D66">
      <w:pPr>
        <w:numPr>
          <w:ilvl w:val="0"/>
          <w:numId w:val="12"/>
        </w:numPr>
      </w:pPr>
      <w:r w:rsidRPr="003F5D66">
        <w:t>Introduction</w:t>
      </w:r>
    </w:p>
    <w:p w14:paraId="2A3C46FA" w14:textId="77777777" w:rsidR="003F5D66" w:rsidRPr="003F5D66" w:rsidRDefault="003F5D66" w:rsidP="003F5D66">
      <w:pPr>
        <w:numPr>
          <w:ilvl w:val="0"/>
          <w:numId w:val="12"/>
        </w:numPr>
      </w:pPr>
      <w:r w:rsidRPr="003F5D66">
        <w:t>Literature Review</w:t>
      </w:r>
    </w:p>
    <w:p w14:paraId="657B9FDD" w14:textId="77777777" w:rsidR="003F5D66" w:rsidRPr="003F5D66" w:rsidRDefault="003F5D66" w:rsidP="003F5D66">
      <w:pPr>
        <w:numPr>
          <w:ilvl w:val="0"/>
          <w:numId w:val="12"/>
        </w:numPr>
      </w:pPr>
      <w:r w:rsidRPr="003F5D66">
        <w:t>Methodology</w:t>
      </w:r>
    </w:p>
    <w:p w14:paraId="52B0C038" w14:textId="77777777" w:rsidR="003F5D66" w:rsidRPr="003F5D66" w:rsidRDefault="003F5D66" w:rsidP="003F5D66">
      <w:pPr>
        <w:numPr>
          <w:ilvl w:val="0"/>
          <w:numId w:val="12"/>
        </w:numPr>
      </w:pPr>
      <w:r w:rsidRPr="003F5D66">
        <w:t>Dataset Description</w:t>
      </w:r>
    </w:p>
    <w:p w14:paraId="61CB0380" w14:textId="77777777" w:rsidR="003F5D66" w:rsidRPr="003F5D66" w:rsidRDefault="003F5D66" w:rsidP="003F5D66">
      <w:pPr>
        <w:numPr>
          <w:ilvl w:val="0"/>
          <w:numId w:val="12"/>
        </w:numPr>
      </w:pPr>
      <w:r w:rsidRPr="003F5D66">
        <w:t>Implementation</w:t>
      </w:r>
    </w:p>
    <w:p w14:paraId="44523990" w14:textId="77777777" w:rsidR="003F5D66" w:rsidRPr="003F5D66" w:rsidRDefault="003F5D66" w:rsidP="003F5D66">
      <w:pPr>
        <w:numPr>
          <w:ilvl w:val="0"/>
          <w:numId w:val="12"/>
        </w:numPr>
      </w:pPr>
      <w:r w:rsidRPr="003F5D66">
        <w:t>Results and Analysis</w:t>
      </w:r>
    </w:p>
    <w:p w14:paraId="21773104" w14:textId="77777777" w:rsidR="003F5D66" w:rsidRPr="003F5D66" w:rsidRDefault="003F5D66" w:rsidP="003F5D66">
      <w:pPr>
        <w:numPr>
          <w:ilvl w:val="0"/>
          <w:numId w:val="12"/>
        </w:numPr>
      </w:pPr>
      <w:r w:rsidRPr="003F5D66">
        <w:t>Advantages and Limitations</w:t>
      </w:r>
    </w:p>
    <w:p w14:paraId="74A028E9" w14:textId="77777777" w:rsidR="003F5D66" w:rsidRPr="003F5D66" w:rsidRDefault="003F5D66" w:rsidP="003F5D66">
      <w:pPr>
        <w:numPr>
          <w:ilvl w:val="0"/>
          <w:numId w:val="12"/>
        </w:numPr>
      </w:pPr>
      <w:r w:rsidRPr="003F5D66">
        <w:t>Conclusion</w:t>
      </w:r>
    </w:p>
    <w:p w14:paraId="3F4E7745" w14:textId="77777777" w:rsidR="003F5D66" w:rsidRPr="003F5D66" w:rsidRDefault="003F5D66" w:rsidP="003F5D66">
      <w:pPr>
        <w:numPr>
          <w:ilvl w:val="0"/>
          <w:numId w:val="12"/>
        </w:numPr>
      </w:pPr>
      <w:r w:rsidRPr="003F5D66">
        <w:t>Future Scope</w:t>
      </w:r>
    </w:p>
    <w:p w14:paraId="40425906" w14:textId="77777777" w:rsidR="003F5D66" w:rsidRPr="003F5D66" w:rsidRDefault="003F5D66" w:rsidP="003F5D66">
      <w:pPr>
        <w:numPr>
          <w:ilvl w:val="0"/>
          <w:numId w:val="12"/>
        </w:numPr>
      </w:pPr>
      <w:r w:rsidRPr="003F5D66">
        <w:t>References</w:t>
      </w:r>
    </w:p>
    <w:p w14:paraId="4C5E158B" w14:textId="77777777" w:rsidR="003F5D66" w:rsidRPr="003F5D66" w:rsidRDefault="003F5D66" w:rsidP="003F5D66">
      <w:r w:rsidRPr="003F5D66">
        <w:pict w14:anchorId="11AF24D0">
          <v:rect id="_x0000_i1262" style="width:0;height:1.5pt" o:hralign="center" o:hrstd="t" o:hr="t" fillcolor="#a0a0a0" stroked="f"/>
        </w:pict>
      </w:r>
    </w:p>
    <w:p w14:paraId="506D5195" w14:textId="77777777" w:rsidR="003F5D66" w:rsidRPr="003F5D66" w:rsidRDefault="003F5D66" w:rsidP="003F5D66">
      <w:pPr>
        <w:rPr>
          <w:sz w:val="32"/>
          <w:szCs w:val="32"/>
        </w:rPr>
      </w:pPr>
      <w:r w:rsidRPr="003F5D66">
        <w:rPr>
          <w:sz w:val="32"/>
          <w:szCs w:val="32"/>
        </w:rPr>
        <w:t>INTRODUCTION</w:t>
      </w:r>
    </w:p>
    <w:p w14:paraId="0CDFA40A" w14:textId="77777777" w:rsidR="003F5D66" w:rsidRPr="003F5D66" w:rsidRDefault="003F5D66" w:rsidP="003F5D66">
      <w:r w:rsidRPr="003F5D66">
        <w:t>1.1 What is Fake News</w:t>
      </w:r>
    </w:p>
    <w:p w14:paraId="7AA4BE1D" w14:textId="77777777" w:rsidR="003F5D66" w:rsidRPr="003F5D66" w:rsidRDefault="003F5D66" w:rsidP="003F5D66">
      <w:r w:rsidRPr="003F5D66">
        <w:t>Fake news refers to false, misleading, or fabricated information presented in the form of news articles with the intention of deceiving readers. Such news is often created to manipulate public opinion, generate attention, or spread propaganda. Fake news may appear authentic by imitating credible news sources, making it difficult for readers to distinguish between real and fake information. With the rapid growth of digital media and social networking platforms, the spread of fake news has increased significantly.</w:t>
      </w:r>
    </w:p>
    <w:p w14:paraId="1D1E5E5E" w14:textId="77777777" w:rsidR="003F5D66" w:rsidRPr="003F5D66" w:rsidRDefault="003F5D66" w:rsidP="003F5D66">
      <w:r w:rsidRPr="003F5D66">
        <w:t>1.2 Types of Fake News</w:t>
      </w:r>
    </w:p>
    <w:p w14:paraId="3116EB21" w14:textId="77777777" w:rsidR="003F5D66" w:rsidRPr="003F5D66" w:rsidRDefault="003F5D66" w:rsidP="003F5D66">
      <w:r w:rsidRPr="003F5D66">
        <w:t>Fake news can be classified into the following types:</w:t>
      </w:r>
    </w:p>
    <w:p w14:paraId="5747268E" w14:textId="77777777" w:rsidR="003F5D66" w:rsidRPr="003F5D66" w:rsidRDefault="003F5D66" w:rsidP="003F5D66">
      <w:pPr>
        <w:numPr>
          <w:ilvl w:val="0"/>
          <w:numId w:val="13"/>
        </w:numPr>
      </w:pPr>
      <w:r w:rsidRPr="003F5D66">
        <w:t>Fabricated News: Completely false information created to mislead readers</w:t>
      </w:r>
    </w:p>
    <w:p w14:paraId="5F9F000F" w14:textId="77777777" w:rsidR="003F5D66" w:rsidRPr="003F5D66" w:rsidRDefault="003F5D66" w:rsidP="003F5D66">
      <w:pPr>
        <w:numPr>
          <w:ilvl w:val="0"/>
          <w:numId w:val="13"/>
        </w:numPr>
      </w:pPr>
      <w:r w:rsidRPr="003F5D66">
        <w:t>Misleading Content: Information with incorrect facts or deceptive headlines</w:t>
      </w:r>
    </w:p>
    <w:p w14:paraId="71D21D8E" w14:textId="77777777" w:rsidR="003F5D66" w:rsidRPr="003F5D66" w:rsidRDefault="003F5D66" w:rsidP="003F5D66">
      <w:pPr>
        <w:numPr>
          <w:ilvl w:val="0"/>
          <w:numId w:val="13"/>
        </w:numPr>
      </w:pPr>
      <w:r w:rsidRPr="003F5D66">
        <w:t>Clickbait: Sensational or exaggerated headlines used to attract attention</w:t>
      </w:r>
    </w:p>
    <w:p w14:paraId="24C4D62F" w14:textId="77777777" w:rsidR="003F5D66" w:rsidRPr="003F5D66" w:rsidRDefault="003F5D66" w:rsidP="003F5D66">
      <w:pPr>
        <w:numPr>
          <w:ilvl w:val="0"/>
          <w:numId w:val="13"/>
        </w:numPr>
      </w:pPr>
      <w:r w:rsidRPr="003F5D66">
        <w:t>Propaganda: Biased information used to promote political or ideological views</w:t>
      </w:r>
    </w:p>
    <w:p w14:paraId="2E599DD2" w14:textId="77777777" w:rsidR="003F5D66" w:rsidRPr="003F5D66" w:rsidRDefault="003F5D66" w:rsidP="003F5D66">
      <w:pPr>
        <w:numPr>
          <w:ilvl w:val="0"/>
          <w:numId w:val="13"/>
        </w:numPr>
      </w:pPr>
      <w:r w:rsidRPr="003F5D66">
        <w:t xml:space="preserve">Satire or Parody: Content intended for </w:t>
      </w:r>
      <w:proofErr w:type="spellStart"/>
      <w:r w:rsidRPr="003F5D66">
        <w:t>humor</w:t>
      </w:r>
      <w:proofErr w:type="spellEnd"/>
      <w:r w:rsidRPr="003F5D66">
        <w:t xml:space="preserve"> but sometimes misunderstood as real news</w:t>
      </w:r>
    </w:p>
    <w:p w14:paraId="3F084579" w14:textId="77777777" w:rsidR="003F5D66" w:rsidRPr="003F5D66" w:rsidRDefault="003F5D66" w:rsidP="003F5D66">
      <w:r w:rsidRPr="003F5D66">
        <w:t>1.3 Real-World Impact of Fake News</w:t>
      </w:r>
    </w:p>
    <w:p w14:paraId="3B5E1809" w14:textId="77777777" w:rsidR="003F5D66" w:rsidRPr="003F5D66" w:rsidRDefault="003F5D66" w:rsidP="003F5D66">
      <w:r w:rsidRPr="003F5D66">
        <w:t>The spread of fake news has serious real-world consequences. It can influence elections, damage reputations, create panic during emergencies, and promote social unrest. Fake health-related news may result in harmful medical practices, while political misinformation can affect democratic processes. Social media platforms further amplify the spread and impact of fake news.</w:t>
      </w:r>
    </w:p>
    <w:p w14:paraId="23CCEC62" w14:textId="77777777" w:rsidR="003F5D66" w:rsidRPr="003F5D66" w:rsidRDefault="003F5D66" w:rsidP="003F5D66">
      <w:r w:rsidRPr="003F5D66">
        <w:t>1.4 Motivation of the Project</w:t>
      </w:r>
    </w:p>
    <w:p w14:paraId="079540A6" w14:textId="77777777" w:rsidR="003F5D66" w:rsidRPr="003F5D66" w:rsidRDefault="003F5D66" w:rsidP="003F5D66">
      <w:r w:rsidRPr="003F5D66">
        <w:t xml:space="preserve">Due to the increasing volume of online news content, manual verification of news authenticity has become impractical. This creates a strong need for an automated system that can efficiently detect fake news. Machine learning techniques provide an effective solution by </w:t>
      </w:r>
      <w:proofErr w:type="spellStart"/>
      <w:r w:rsidRPr="003F5D66">
        <w:t>analyzing</w:t>
      </w:r>
      <w:proofErr w:type="spellEnd"/>
      <w:r w:rsidRPr="003F5D66">
        <w:t xml:space="preserve"> patterns in textual data and making accurate predictions. The motivation of this project is to build a reliable fake news detection system using machine learning.</w:t>
      </w:r>
    </w:p>
    <w:p w14:paraId="03DDDA01" w14:textId="77777777" w:rsidR="003F5D66" w:rsidRPr="003F5D66" w:rsidRDefault="003F5D66" w:rsidP="003F5D66">
      <w:r w:rsidRPr="003F5D66">
        <w:t>1.5 Applications of Fake News Detection</w:t>
      </w:r>
    </w:p>
    <w:p w14:paraId="71010697" w14:textId="77777777" w:rsidR="003F5D66" w:rsidRPr="003F5D66" w:rsidRDefault="003F5D66" w:rsidP="003F5D66">
      <w:r w:rsidRPr="003F5D66">
        <w:t>Fake news detection systems can be used in various real-world applications such as:</w:t>
      </w:r>
    </w:p>
    <w:p w14:paraId="4F66D1D4" w14:textId="77777777" w:rsidR="003F5D66" w:rsidRPr="003F5D66" w:rsidRDefault="003F5D66" w:rsidP="003F5D66">
      <w:pPr>
        <w:numPr>
          <w:ilvl w:val="0"/>
          <w:numId w:val="14"/>
        </w:numPr>
      </w:pPr>
      <w:r w:rsidRPr="003F5D66">
        <w:t>Social media platforms to filter misleading content</w:t>
      </w:r>
    </w:p>
    <w:p w14:paraId="368C9F56" w14:textId="77777777" w:rsidR="003F5D66" w:rsidRPr="003F5D66" w:rsidRDefault="003F5D66" w:rsidP="003F5D66">
      <w:pPr>
        <w:numPr>
          <w:ilvl w:val="0"/>
          <w:numId w:val="14"/>
        </w:numPr>
      </w:pPr>
      <w:r w:rsidRPr="003F5D66">
        <w:t>News agencies to verify article authenticity</w:t>
      </w:r>
    </w:p>
    <w:p w14:paraId="4BC9809B" w14:textId="77777777" w:rsidR="003F5D66" w:rsidRPr="003F5D66" w:rsidRDefault="003F5D66" w:rsidP="003F5D66">
      <w:pPr>
        <w:numPr>
          <w:ilvl w:val="0"/>
          <w:numId w:val="14"/>
        </w:numPr>
      </w:pPr>
      <w:r w:rsidRPr="003F5D66">
        <w:t>Government organizations to control misinformation</w:t>
      </w:r>
    </w:p>
    <w:p w14:paraId="0C579666" w14:textId="77777777" w:rsidR="003F5D66" w:rsidRPr="003F5D66" w:rsidRDefault="003F5D66" w:rsidP="003F5D66">
      <w:pPr>
        <w:numPr>
          <w:ilvl w:val="0"/>
          <w:numId w:val="14"/>
        </w:numPr>
      </w:pPr>
      <w:r w:rsidRPr="003F5D66">
        <w:t>Online users to identify reliable news sources</w:t>
      </w:r>
    </w:p>
    <w:p w14:paraId="17318399" w14:textId="77777777" w:rsidR="003F5D66" w:rsidRPr="003F5D66" w:rsidRDefault="003F5D66" w:rsidP="003F5D66">
      <w:pPr>
        <w:numPr>
          <w:ilvl w:val="0"/>
          <w:numId w:val="14"/>
        </w:numPr>
      </w:pPr>
      <w:r w:rsidRPr="003F5D66">
        <w:t>Educational and research purposes</w:t>
      </w:r>
    </w:p>
    <w:p w14:paraId="6192556E" w14:textId="77777777" w:rsidR="003F5D66" w:rsidRPr="003F5D66" w:rsidRDefault="003F5D66" w:rsidP="003F5D66">
      <w:r w:rsidRPr="003F5D66">
        <w:t>1.6 Objectives of the Project</w:t>
      </w:r>
    </w:p>
    <w:p w14:paraId="45E4366D" w14:textId="77777777" w:rsidR="003F5D66" w:rsidRPr="003F5D66" w:rsidRDefault="003F5D66" w:rsidP="003F5D66">
      <w:r w:rsidRPr="003F5D66">
        <w:t>The objectives of this project are:</w:t>
      </w:r>
    </w:p>
    <w:p w14:paraId="5F08C8CA" w14:textId="77777777" w:rsidR="003F5D66" w:rsidRPr="003F5D66" w:rsidRDefault="003F5D66" w:rsidP="003F5D66">
      <w:pPr>
        <w:numPr>
          <w:ilvl w:val="0"/>
          <w:numId w:val="15"/>
        </w:numPr>
      </w:pPr>
      <w:r w:rsidRPr="003F5D66">
        <w:t>To understand fake news and its impact on society</w:t>
      </w:r>
    </w:p>
    <w:p w14:paraId="6F0BDB60" w14:textId="77777777" w:rsidR="003F5D66" w:rsidRPr="003F5D66" w:rsidRDefault="003F5D66" w:rsidP="003F5D66">
      <w:pPr>
        <w:numPr>
          <w:ilvl w:val="0"/>
          <w:numId w:val="15"/>
        </w:numPr>
      </w:pPr>
      <w:r w:rsidRPr="003F5D66">
        <w:t>To collect and preprocess news data</w:t>
      </w:r>
    </w:p>
    <w:p w14:paraId="34EBE497" w14:textId="77777777" w:rsidR="003F5D66" w:rsidRPr="003F5D66" w:rsidRDefault="003F5D66" w:rsidP="003F5D66">
      <w:pPr>
        <w:numPr>
          <w:ilvl w:val="0"/>
          <w:numId w:val="15"/>
        </w:numPr>
      </w:pPr>
      <w:r w:rsidRPr="003F5D66">
        <w:t>To convert textual data into numerical form</w:t>
      </w:r>
    </w:p>
    <w:p w14:paraId="58AD524A" w14:textId="77777777" w:rsidR="003F5D66" w:rsidRPr="003F5D66" w:rsidRDefault="003F5D66" w:rsidP="003F5D66">
      <w:pPr>
        <w:numPr>
          <w:ilvl w:val="0"/>
          <w:numId w:val="15"/>
        </w:numPr>
      </w:pPr>
      <w:r w:rsidRPr="003F5D66">
        <w:t>To design a machine learning model for classification</w:t>
      </w:r>
    </w:p>
    <w:p w14:paraId="0C3ACE22" w14:textId="77777777" w:rsidR="003F5D66" w:rsidRPr="003F5D66" w:rsidRDefault="003F5D66" w:rsidP="003F5D66">
      <w:pPr>
        <w:numPr>
          <w:ilvl w:val="0"/>
          <w:numId w:val="15"/>
        </w:numPr>
      </w:pPr>
      <w:r w:rsidRPr="003F5D66">
        <w:t>To evaluate the model’s performance</w:t>
      </w:r>
    </w:p>
    <w:p w14:paraId="47029B62" w14:textId="77777777" w:rsidR="003F5D66" w:rsidRPr="003F5D66" w:rsidRDefault="003F5D66" w:rsidP="003F5D66">
      <w:pPr>
        <w:numPr>
          <w:ilvl w:val="0"/>
          <w:numId w:val="15"/>
        </w:numPr>
      </w:pPr>
      <w:r w:rsidRPr="003F5D66">
        <w:t>To develop an automated fake news detection system</w:t>
      </w:r>
    </w:p>
    <w:p w14:paraId="4A0FDECF" w14:textId="77777777" w:rsidR="003F5D66" w:rsidRPr="003F5D66" w:rsidRDefault="003F5D66" w:rsidP="003F5D66">
      <w:r w:rsidRPr="003F5D66">
        <w:t>1.7 Problem Statement</w:t>
      </w:r>
    </w:p>
    <w:p w14:paraId="5DE38DBA" w14:textId="77777777" w:rsidR="003F5D66" w:rsidRPr="003F5D66" w:rsidRDefault="003F5D66" w:rsidP="003F5D66">
      <w:r w:rsidRPr="003F5D66">
        <w:t>The rapid growth of digital media has resulted in a huge amount of news being generated daily. Verifying the authenticity of this information manually is difficult and inefficient. Fake news spreads quickly and causes misinformation and social harm.</w:t>
      </w:r>
      <w:r w:rsidRPr="003F5D66">
        <w:br/>
        <w:t>This project focuses on automatically detecting and classifying news articles as fake or real using machine learning techniques.</w:t>
      </w:r>
    </w:p>
    <w:p w14:paraId="7DC1134D" w14:textId="77777777" w:rsidR="003F5D66" w:rsidRPr="003F5D66" w:rsidRDefault="003F5D66" w:rsidP="003F5D66">
      <w:r w:rsidRPr="003F5D66">
        <w:t>1.8 Scope of the Project</w:t>
      </w:r>
    </w:p>
    <w:p w14:paraId="730E5F0A" w14:textId="77777777" w:rsidR="003F5D66" w:rsidRDefault="003F5D66" w:rsidP="003F5D66">
      <w:r w:rsidRPr="003F5D66">
        <w:t>This project is limited to text-based fake news detection using machine learning. It does not consider images, videos, or audio content. The system can be enhanced in the future using larger datasets, deep learning models, real-time analysis, and multilingual support.</w:t>
      </w:r>
    </w:p>
    <w:p w14:paraId="7EE3C39F" w14:textId="77777777" w:rsidR="003F5D66" w:rsidRDefault="003F5D66" w:rsidP="003F5D66"/>
    <w:p w14:paraId="32F1E004" w14:textId="77777777" w:rsidR="003F5D66" w:rsidRDefault="003F5D66" w:rsidP="003F5D66"/>
    <w:p w14:paraId="1C145DF0" w14:textId="77777777" w:rsidR="003F5D66" w:rsidRDefault="003F5D66" w:rsidP="003F5D66"/>
    <w:p w14:paraId="45A71897" w14:textId="77777777" w:rsidR="003F5D66" w:rsidRPr="003F5D66" w:rsidRDefault="003F5D66" w:rsidP="003F5D66">
      <w:pPr>
        <w:rPr>
          <w:b/>
          <w:bCs/>
          <w:sz w:val="32"/>
          <w:szCs w:val="32"/>
        </w:rPr>
      </w:pPr>
      <w:r w:rsidRPr="003F5D66">
        <w:rPr>
          <w:b/>
          <w:bCs/>
          <w:sz w:val="32"/>
          <w:szCs w:val="32"/>
        </w:rPr>
        <w:t>LITERATURE REVIEW</w:t>
      </w:r>
    </w:p>
    <w:p w14:paraId="36672B81" w14:textId="77777777" w:rsidR="003F5D66" w:rsidRPr="003F5D66" w:rsidRDefault="003F5D66" w:rsidP="003F5D66">
      <w:r w:rsidRPr="003F5D66">
        <w:t>Fake news detection has gained significant attention in recent years due to the increasing spread of misinformation through digital platforms. Several researchers and organizations have proposed different methods to identify fake news using traditional approaches as well as machine learning techniques.</w:t>
      </w:r>
    </w:p>
    <w:p w14:paraId="2EFCB4C1" w14:textId="77777777" w:rsidR="003F5D66" w:rsidRPr="003F5D66" w:rsidRDefault="003F5D66" w:rsidP="003F5D66">
      <w:r w:rsidRPr="003F5D66">
        <w:t xml:space="preserve">Early fake news detection systems mainly relied on </w:t>
      </w:r>
      <w:r w:rsidRPr="003F5D66">
        <w:rPr>
          <w:b/>
          <w:bCs/>
        </w:rPr>
        <w:t>manual fact-checking and rule-based approaches</w:t>
      </w:r>
      <w:r w:rsidRPr="003F5D66">
        <w:t xml:space="preserve">. These systems </w:t>
      </w:r>
      <w:proofErr w:type="spellStart"/>
      <w:r w:rsidRPr="003F5D66">
        <w:t>analyzed</w:t>
      </w:r>
      <w:proofErr w:type="spellEnd"/>
      <w:r w:rsidRPr="003F5D66">
        <w:t xml:space="preserve"> news content based on predefined rules such as keyword matching, source credibility, and writing style. While rule-based methods were simple to implement, they were not scalable and required continuous human effort to update rules. Such systems also failed to detect newly emerging patterns of fake news.</w:t>
      </w:r>
    </w:p>
    <w:p w14:paraId="2FAF0F21" w14:textId="77777777" w:rsidR="003F5D66" w:rsidRPr="003F5D66" w:rsidRDefault="003F5D66" w:rsidP="003F5D66">
      <w:r w:rsidRPr="003F5D66">
        <w:t xml:space="preserve">Later, statistical and </w:t>
      </w:r>
      <w:r w:rsidRPr="003F5D66">
        <w:rPr>
          <w:b/>
          <w:bCs/>
        </w:rPr>
        <w:t>traditional machine learning models</w:t>
      </w:r>
      <w:r w:rsidRPr="003F5D66">
        <w:t xml:space="preserve"> were introduced to improve detection accuracy. These systems used techniques like bag-of-words, term frequency analysis, and basic classifiers to identify fake news. Although these methods performed better than rule-based systems, their accuracy was limited due to insufficient understanding of context and semantics in textual data.</w:t>
      </w:r>
    </w:p>
    <w:p w14:paraId="69E4359C" w14:textId="77777777" w:rsidR="003F5D66" w:rsidRPr="003F5D66" w:rsidRDefault="003F5D66" w:rsidP="003F5D66">
      <w:r w:rsidRPr="003F5D66">
        <w:t xml:space="preserve">Recent studies focus on </w:t>
      </w:r>
      <w:r w:rsidRPr="003F5D66">
        <w:rPr>
          <w:b/>
          <w:bCs/>
        </w:rPr>
        <w:t>machine learning-based approaches</w:t>
      </w:r>
      <w:r w:rsidRPr="003F5D66">
        <w:t xml:space="preserve"> using supervised learning models. These systems use large </w:t>
      </w:r>
      <w:proofErr w:type="spellStart"/>
      <w:r w:rsidRPr="003F5D66">
        <w:t>labeled</w:t>
      </w:r>
      <w:proofErr w:type="spellEnd"/>
      <w:r w:rsidRPr="003F5D66">
        <w:t xml:space="preserve"> datasets and text vectorization techniques such as TF-IDF to extract meaningful features from news articles. Machine learning models are capable of learning complex patterns and provide better accuracy compared to traditional methods. They also reduce human involvement and can handle large volumes of data efficiently.</w:t>
      </w:r>
    </w:p>
    <w:p w14:paraId="72E98C97" w14:textId="77777777" w:rsidR="003F5D66" w:rsidRPr="003F5D66" w:rsidRDefault="003F5D66" w:rsidP="003F5D66">
      <w:r w:rsidRPr="003F5D66">
        <w:t>Despite these improvements, existing systems still face limitations. Many models depend heavily on the quality and size of datasets. They may not perform well on unseen or real-time data and often struggle with sarcasm, satire, and biased reporting. Additionally, most existing systems focus only on English text and lack multilingual support.</w:t>
      </w:r>
    </w:p>
    <w:p w14:paraId="04C384C8" w14:textId="77777777" w:rsidR="003F5D66" w:rsidRPr="003F5D66" w:rsidRDefault="003F5D66" w:rsidP="003F5D66"/>
    <w:p w14:paraId="5BC98CF3" w14:textId="77777777" w:rsidR="003F5D66" w:rsidRPr="003F5D66" w:rsidRDefault="003F5D66" w:rsidP="003F5D66"/>
    <w:p w14:paraId="5E312B21" w14:textId="77777777" w:rsidR="003F5D66" w:rsidRPr="003F5D66" w:rsidRDefault="003F5D66" w:rsidP="003F5D66"/>
    <w:p w14:paraId="1F507D90" w14:textId="77777777" w:rsidR="003F5D66" w:rsidRPr="003F5D66" w:rsidRDefault="003F5D66" w:rsidP="003F5D66"/>
    <w:p w14:paraId="6DEDB85B" w14:textId="77777777" w:rsidR="003F5D66" w:rsidRPr="003F5D66" w:rsidRDefault="003F5D66" w:rsidP="003F5D66"/>
    <w:p w14:paraId="53C659FE" w14:textId="77777777" w:rsidR="003F5D66" w:rsidRPr="003F5D66" w:rsidRDefault="003F5D66" w:rsidP="003F5D66"/>
    <w:p w14:paraId="7B774481" w14:textId="77777777" w:rsidR="003F5D66" w:rsidRPr="003F5D66" w:rsidRDefault="003F5D66" w:rsidP="003F5D66"/>
    <w:p w14:paraId="298C03E6" w14:textId="77777777" w:rsidR="003F5D66" w:rsidRPr="003F5D66" w:rsidRDefault="003F5D66" w:rsidP="003F5D66"/>
    <w:p w14:paraId="7B7E4BEB" w14:textId="77777777" w:rsidR="003F5D66" w:rsidRPr="003F5D66" w:rsidRDefault="003F5D66" w:rsidP="003F5D66"/>
    <w:p w14:paraId="37336D82" w14:textId="77777777" w:rsidR="003F5D66" w:rsidRPr="003F5D66" w:rsidRDefault="003F5D66" w:rsidP="003F5D66"/>
    <w:p w14:paraId="4AFCE6DF" w14:textId="77777777" w:rsidR="003F5D66" w:rsidRPr="003F5D66" w:rsidRDefault="003F5D66" w:rsidP="003F5D66">
      <w:pPr>
        <w:rPr>
          <w:b/>
          <w:bCs/>
          <w:sz w:val="32"/>
          <w:szCs w:val="32"/>
        </w:rPr>
      </w:pPr>
      <w:r w:rsidRPr="003F5D66">
        <w:rPr>
          <w:b/>
          <w:bCs/>
          <w:sz w:val="32"/>
          <w:szCs w:val="32"/>
        </w:rPr>
        <w:t>METHODOLOGY</w:t>
      </w:r>
    </w:p>
    <w:p w14:paraId="6331E043" w14:textId="77777777" w:rsidR="003F5D66" w:rsidRPr="003F5D66" w:rsidRDefault="003F5D66" w:rsidP="003F5D66">
      <w:r w:rsidRPr="003F5D66">
        <w:t>This chapter describes the systematic approach followed to design and implement the Fake News Detection system. The methodology consists of several sequential steps, starting from data collection to model testing.</w:t>
      </w:r>
    </w:p>
    <w:p w14:paraId="0B754FB9" w14:textId="77777777" w:rsidR="003F5D66" w:rsidRPr="003F5D66" w:rsidRDefault="003F5D66" w:rsidP="003F5D66">
      <w:pPr>
        <w:rPr>
          <w:b/>
          <w:bCs/>
        </w:rPr>
      </w:pPr>
      <w:r w:rsidRPr="003F5D66">
        <w:rPr>
          <w:b/>
          <w:bCs/>
        </w:rPr>
        <w:t>4.1 Data Collection</w:t>
      </w:r>
    </w:p>
    <w:p w14:paraId="2E801678" w14:textId="77777777" w:rsidR="003F5D66" w:rsidRPr="003F5D66" w:rsidRDefault="003F5D66" w:rsidP="003F5D66">
      <w:r w:rsidRPr="003F5D66">
        <w:t xml:space="preserve">The dataset used in this project was collected from a publicly available source on </w:t>
      </w:r>
      <w:r w:rsidRPr="003F5D66">
        <w:rPr>
          <w:b/>
          <w:bCs/>
        </w:rPr>
        <w:t>Kaggle</w:t>
      </w:r>
      <w:r w:rsidRPr="003F5D66">
        <w:t xml:space="preserve">. It contains </w:t>
      </w:r>
      <w:proofErr w:type="spellStart"/>
      <w:r w:rsidRPr="003F5D66">
        <w:t>labeled</w:t>
      </w:r>
      <w:proofErr w:type="spellEnd"/>
      <w:r w:rsidRPr="003F5D66">
        <w:t xml:space="preserve"> news articles categorized as </w:t>
      </w:r>
      <w:r w:rsidRPr="003F5D66">
        <w:rPr>
          <w:b/>
          <w:bCs/>
        </w:rPr>
        <w:t>fake</w:t>
      </w:r>
      <w:r w:rsidRPr="003F5D66">
        <w:t xml:space="preserve"> and </w:t>
      </w:r>
      <w:r w:rsidRPr="003F5D66">
        <w:rPr>
          <w:b/>
          <w:bCs/>
        </w:rPr>
        <w:t>real</w:t>
      </w:r>
      <w:r w:rsidRPr="003F5D66">
        <w:t>. Each record includes the news text along with its corresponding label. This dataset provides sufficient data for training and evaluating the machine learning model.</w:t>
      </w:r>
    </w:p>
    <w:p w14:paraId="02EABE28" w14:textId="77777777" w:rsidR="003F5D66" w:rsidRPr="003F5D66" w:rsidRDefault="003F5D66" w:rsidP="003F5D66">
      <w:pPr>
        <w:rPr>
          <w:b/>
          <w:bCs/>
        </w:rPr>
      </w:pPr>
      <w:r w:rsidRPr="003F5D66">
        <w:rPr>
          <w:b/>
          <w:bCs/>
        </w:rPr>
        <w:t>4.2 Data Cleaning</w:t>
      </w:r>
    </w:p>
    <w:p w14:paraId="028DBFBB" w14:textId="77777777" w:rsidR="003F5D66" w:rsidRPr="003F5D66" w:rsidRDefault="003F5D66" w:rsidP="003F5D66">
      <w:r w:rsidRPr="003F5D66">
        <w:t>Raw news data often contains unwanted elements such as special characters, numbers, punctuation marks, and extra spaces. Data cleaning was performed to remove irrelevant information and ensure consistency in the text. This step helps improve the quality of data and enhances the performance of the machine learning model.</w:t>
      </w:r>
    </w:p>
    <w:p w14:paraId="13010915" w14:textId="77777777" w:rsidR="003F5D66" w:rsidRPr="003F5D66" w:rsidRDefault="003F5D66" w:rsidP="003F5D66">
      <w:pPr>
        <w:rPr>
          <w:b/>
          <w:bCs/>
        </w:rPr>
      </w:pPr>
      <w:r w:rsidRPr="003F5D66">
        <w:rPr>
          <w:b/>
          <w:bCs/>
        </w:rPr>
        <w:t>4.3 Text Preprocessing</w:t>
      </w:r>
    </w:p>
    <w:p w14:paraId="29C6322F" w14:textId="77777777" w:rsidR="003F5D66" w:rsidRPr="003F5D66" w:rsidRDefault="003F5D66" w:rsidP="003F5D66">
      <w:r w:rsidRPr="003F5D66">
        <w:t>Text preprocessing is an essential step in natural language processing. In this project, preprocessing techniques such as converting text to lowercase, removing stop words, and eliminating unnecessary symbols were applied. These steps help in reducing noise and preparing the text data for feature extraction.</w:t>
      </w:r>
    </w:p>
    <w:p w14:paraId="337FF2D6" w14:textId="77777777" w:rsidR="003F5D66" w:rsidRPr="003F5D66" w:rsidRDefault="003F5D66" w:rsidP="003F5D66">
      <w:pPr>
        <w:rPr>
          <w:b/>
          <w:bCs/>
        </w:rPr>
      </w:pPr>
      <w:r w:rsidRPr="003F5D66">
        <w:rPr>
          <w:b/>
          <w:bCs/>
        </w:rPr>
        <w:t>4.4 Feature Extraction using TF-IDF</w:t>
      </w:r>
    </w:p>
    <w:p w14:paraId="4E93C120" w14:textId="77777777" w:rsidR="003F5D66" w:rsidRPr="003F5D66" w:rsidRDefault="003F5D66" w:rsidP="003F5D66">
      <w:r w:rsidRPr="003F5D66">
        <w:t xml:space="preserve">Since machine learning models work with numerical data, textual information was converted into numerical form using </w:t>
      </w:r>
      <w:r w:rsidRPr="003F5D66">
        <w:rPr>
          <w:b/>
          <w:bCs/>
        </w:rPr>
        <w:t>TF-IDF (Term Frequency–Inverse Document Frequency)</w:t>
      </w:r>
      <w:r w:rsidRPr="003F5D66">
        <w:t xml:space="preserve"> vectorization. TF-IDF assigns weights to words based on their importance in a document relative to the entire dataset. This technique helps in capturing meaningful features while reducing the impact of commonly used words.</w:t>
      </w:r>
    </w:p>
    <w:p w14:paraId="1564CA1C" w14:textId="77777777" w:rsidR="003F5D66" w:rsidRPr="003F5D66" w:rsidRDefault="003F5D66" w:rsidP="003F5D66">
      <w:pPr>
        <w:rPr>
          <w:b/>
          <w:bCs/>
        </w:rPr>
      </w:pPr>
      <w:r w:rsidRPr="003F5D66">
        <w:rPr>
          <w:b/>
          <w:bCs/>
        </w:rPr>
        <w:t>4.5 Model Training</w:t>
      </w:r>
    </w:p>
    <w:p w14:paraId="56AA53B6" w14:textId="77777777" w:rsidR="003F5D66" w:rsidRPr="003F5D66" w:rsidRDefault="003F5D66" w:rsidP="003F5D66">
      <w:r w:rsidRPr="003F5D66">
        <w:t xml:space="preserve">After feature extraction, the processed data was divided into training and testing sets. A </w:t>
      </w:r>
      <w:r w:rsidRPr="003F5D66">
        <w:rPr>
          <w:b/>
          <w:bCs/>
        </w:rPr>
        <w:t>Logistic Regression</w:t>
      </w:r>
      <w:r w:rsidRPr="003F5D66">
        <w:t xml:space="preserve"> machine learning model was trained using the training dataset. The model learned patterns from the data to distinguish between fake and real news articles.</w:t>
      </w:r>
    </w:p>
    <w:p w14:paraId="5F5A4827" w14:textId="77777777" w:rsidR="003F5D66" w:rsidRPr="003F5D66" w:rsidRDefault="003F5D66" w:rsidP="003F5D66">
      <w:pPr>
        <w:rPr>
          <w:b/>
          <w:bCs/>
        </w:rPr>
      </w:pPr>
      <w:r w:rsidRPr="003F5D66">
        <w:rPr>
          <w:b/>
          <w:bCs/>
        </w:rPr>
        <w:t>4.6 Testing and Evaluation</w:t>
      </w:r>
    </w:p>
    <w:p w14:paraId="258EF49C" w14:textId="77777777" w:rsidR="003F5D66" w:rsidRPr="003F5D66" w:rsidRDefault="003F5D66" w:rsidP="003F5D66">
      <w:r w:rsidRPr="003F5D66">
        <w:t>The trained model was tested on unseen data to evaluate its performance. The accuracy of the model was calculated by comparing predicted labels with actual labels. The results indicate that the model performs effectively in classifying news articles as fake or real.</w:t>
      </w:r>
    </w:p>
    <w:p w14:paraId="784AC27C" w14:textId="77777777" w:rsidR="003F5D66" w:rsidRPr="003F5D66" w:rsidRDefault="003F5D66" w:rsidP="003F5D66"/>
    <w:p w14:paraId="671409A1" w14:textId="77777777" w:rsidR="003F5D66" w:rsidRPr="003F5D66" w:rsidRDefault="003F5D66" w:rsidP="003F5D66"/>
    <w:p w14:paraId="06C245A0" w14:textId="77777777" w:rsidR="003F5D66" w:rsidRPr="003F5D66" w:rsidRDefault="003F5D66" w:rsidP="003F5D66">
      <w:r w:rsidRPr="003F5D66">
        <w:t>This project explores different machine learning algorithms for the task of fake news detection. Each algorithm has its own strengths in handling textual data and classification problems.</w:t>
      </w:r>
    </w:p>
    <w:p w14:paraId="65F5C052" w14:textId="77777777" w:rsidR="003F5D66" w:rsidRPr="003F5D66" w:rsidRDefault="003F5D66" w:rsidP="003F5D66">
      <w:pPr>
        <w:rPr>
          <w:b/>
          <w:bCs/>
        </w:rPr>
      </w:pPr>
      <w:r w:rsidRPr="003F5D66">
        <w:rPr>
          <w:b/>
          <w:bCs/>
        </w:rPr>
        <w:t>4.7 Logistic Regression</w:t>
      </w:r>
    </w:p>
    <w:p w14:paraId="1FE008A5" w14:textId="77777777" w:rsidR="003F5D66" w:rsidRPr="003F5D66" w:rsidRDefault="003F5D66" w:rsidP="003F5D66">
      <w:r w:rsidRPr="003F5D66">
        <w:t xml:space="preserve">Logistic Regression is a supervised machine learning algorithm widely used for binary classification problems. In this project, it is used to classify news articles as either </w:t>
      </w:r>
      <w:r w:rsidRPr="003F5D66">
        <w:rPr>
          <w:b/>
          <w:bCs/>
        </w:rPr>
        <w:t>fake</w:t>
      </w:r>
      <w:r w:rsidRPr="003F5D66">
        <w:t xml:space="preserve"> or </w:t>
      </w:r>
      <w:r w:rsidRPr="003F5D66">
        <w:rPr>
          <w:b/>
          <w:bCs/>
        </w:rPr>
        <w:t>real</w:t>
      </w:r>
      <w:r w:rsidRPr="003F5D66">
        <w:t>. The algorithm works by estimating the probability that a given input belongs to a particular class using a sigmoid function. Logistic Regression is efficient, easy to implement, and performs well on high-dimensional data such as text represented using TF-IDF. Due to its simplicity and strong performance, Logistic Regression is used as the primary classification model in this project.</w:t>
      </w:r>
    </w:p>
    <w:p w14:paraId="70B86945" w14:textId="77777777" w:rsidR="003F5D66" w:rsidRPr="003F5D66" w:rsidRDefault="003F5D66" w:rsidP="003F5D66">
      <w:pPr>
        <w:rPr>
          <w:b/>
          <w:bCs/>
        </w:rPr>
      </w:pPr>
      <w:r w:rsidRPr="003F5D66">
        <w:rPr>
          <w:b/>
          <w:bCs/>
        </w:rPr>
        <w:t>4.8 Decision Tree</w:t>
      </w:r>
    </w:p>
    <w:p w14:paraId="6DAB7945" w14:textId="77777777" w:rsidR="003F5D66" w:rsidRPr="003F5D66" w:rsidRDefault="003F5D66" w:rsidP="003F5D66">
      <w:r w:rsidRPr="003F5D66">
        <w:t xml:space="preserve">Decision Tree is a supervised learning algorithm that uses a tree-like structure to make decisions. It splits the data into branches based on feature values, leading to a final decision at the leaf nodes. In fake news detection, Decision Trees </w:t>
      </w:r>
      <w:proofErr w:type="spellStart"/>
      <w:r w:rsidRPr="003F5D66">
        <w:t>analyze</w:t>
      </w:r>
      <w:proofErr w:type="spellEnd"/>
      <w:r w:rsidRPr="003F5D66">
        <w:t xml:space="preserve"> important words and patterns in the text to classify news articles. Although Decision Trees are easy to interpret and understand, they may overfit the data if not properly controlled.</w:t>
      </w:r>
    </w:p>
    <w:p w14:paraId="665839FC" w14:textId="77777777" w:rsidR="003F5D66" w:rsidRPr="003F5D66" w:rsidRDefault="003F5D66" w:rsidP="003F5D66">
      <w:pPr>
        <w:rPr>
          <w:b/>
          <w:bCs/>
        </w:rPr>
      </w:pPr>
      <w:r w:rsidRPr="003F5D66">
        <w:rPr>
          <w:b/>
          <w:bCs/>
        </w:rPr>
        <w:t>4.9 Random Forest</w:t>
      </w:r>
    </w:p>
    <w:p w14:paraId="61B5645E" w14:textId="77777777" w:rsidR="003F5D66" w:rsidRPr="003F5D66" w:rsidRDefault="003F5D66" w:rsidP="003F5D66">
      <w:r w:rsidRPr="003F5D66">
        <w:t>Random Forest is an ensemble learning technique that combines multiple Decision Trees to improve classification accuracy. Each tree is trained on a random subset of the data, and the final output is determined by majority voting. This approach reduces overfitting and increases robustness. In fake news detection, Random Forest helps capture complex patterns in textual features and generally performs better than a single Decision Tree.</w:t>
      </w:r>
    </w:p>
    <w:p w14:paraId="06D8529A" w14:textId="77777777" w:rsidR="003F5D66" w:rsidRPr="003F5D66" w:rsidRDefault="003F5D66" w:rsidP="003F5D66">
      <w:pPr>
        <w:rPr>
          <w:b/>
          <w:bCs/>
        </w:rPr>
      </w:pPr>
      <w:r w:rsidRPr="003F5D66">
        <w:rPr>
          <w:b/>
          <w:bCs/>
        </w:rPr>
        <w:t>4.10 Gradient Boosting Classifier</w:t>
      </w:r>
    </w:p>
    <w:p w14:paraId="33E5995D" w14:textId="77777777" w:rsidR="003F5D66" w:rsidRPr="003F5D66" w:rsidRDefault="003F5D66" w:rsidP="003F5D66">
      <w:r w:rsidRPr="003F5D66">
        <w:t>Gradient Boosting Classifier is another ensemble method that builds models sequentially. Each new model focuses on correcting the errors made by previous models. This algorithm is highly effective in handling complex data and improving prediction accuracy. In the context of fake news detection, Gradient Boosting can capture subtle patterns in text data, although it requires more computational resources compared to simpler models.</w:t>
      </w:r>
    </w:p>
    <w:p w14:paraId="0A396034" w14:textId="77777777" w:rsidR="003F5D66" w:rsidRPr="003F5D66" w:rsidRDefault="003F5D66" w:rsidP="003F5D66"/>
    <w:p w14:paraId="562C4F14" w14:textId="77777777" w:rsidR="003F5D66" w:rsidRPr="003F5D66" w:rsidRDefault="003F5D66" w:rsidP="003F5D66"/>
    <w:p w14:paraId="7CE2A833" w14:textId="77777777" w:rsidR="003F5D66" w:rsidRPr="003F5D66" w:rsidRDefault="003F5D66" w:rsidP="003F5D66"/>
    <w:p w14:paraId="1E5BA8FC" w14:textId="77777777" w:rsidR="003F5D66" w:rsidRPr="003F5D66" w:rsidRDefault="003F5D66" w:rsidP="003F5D66"/>
    <w:p w14:paraId="78697300" w14:textId="77777777" w:rsidR="003F5D66" w:rsidRPr="003F5D66" w:rsidRDefault="003F5D66" w:rsidP="003F5D66"/>
    <w:p w14:paraId="006DD01F" w14:textId="77777777" w:rsidR="003F5D66" w:rsidRPr="003F5D66" w:rsidRDefault="003F5D66" w:rsidP="003F5D66">
      <w:pPr>
        <w:rPr>
          <w:b/>
          <w:bCs/>
          <w:sz w:val="32"/>
          <w:szCs w:val="32"/>
        </w:rPr>
      </w:pPr>
      <w:r w:rsidRPr="003F5D66">
        <w:rPr>
          <w:b/>
          <w:bCs/>
          <w:sz w:val="32"/>
          <w:szCs w:val="32"/>
        </w:rPr>
        <w:t>DATASET DESCRIPTION</w:t>
      </w:r>
    </w:p>
    <w:p w14:paraId="0FD5F853" w14:textId="77777777" w:rsidR="003F5D66" w:rsidRPr="003F5D66" w:rsidRDefault="003F5D66" w:rsidP="003F5D66">
      <w:pPr>
        <w:rPr>
          <w:b/>
          <w:bCs/>
        </w:rPr>
      </w:pPr>
      <w:r w:rsidRPr="003F5D66">
        <w:rPr>
          <w:b/>
          <w:bCs/>
        </w:rPr>
        <w:t>5.1 Dataset Source</w:t>
      </w:r>
    </w:p>
    <w:p w14:paraId="1EA45170" w14:textId="77777777" w:rsidR="003F5D66" w:rsidRPr="003F5D66" w:rsidRDefault="003F5D66" w:rsidP="003F5D66">
      <w:r w:rsidRPr="003F5D66">
        <w:t xml:space="preserve">The dataset used for this project was obtained from </w:t>
      </w:r>
      <w:r w:rsidRPr="003F5D66">
        <w:rPr>
          <w:b/>
          <w:bCs/>
        </w:rPr>
        <w:t>Kaggle</w:t>
      </w:r>
      <w:r w:rsidRPr="003F5D66">
        <w:t xml:space="preserve">, a widely used platform for data science and machine learning resources. The dataset contains news articles collected from various online sources and is specifically designed for fake news detection tasks. It includes </w:t>
      </w:r>
      <w:proofErr w:type="spellStart"/>
      <w:r w:rsidRPr="003F5D66">
        <w:t>labeled</w:t>
      </w:r>
      <w:proofErr w:type="spellEnd"/>
      <w:r w:rsidRPr="003F5D66">
        <w:t xml:space="preserve"> data that helps in training and evaluating machine learning models.</w:t>
      </w:r>
    </w:p>
    <w:p w14:paraId="20D4E708" w14:textId="77777777" w:rsidR="003F5D66" w:rsidRPr="003F5D66" w:rsidRDefault="003F5D66" w:rsidP="003F5D66">
      <w:pPr>
        <w:rPr>
          <w:b/>
          <w:bCs/>
        </w:rPr>
      </w:pPr>
      <w:r w:rsidRPr="003F5D66">
        <w:rPr>
          <w:b/>
          <w:bCs/>
        </w:rPr>
        <w:t>5.2 Number of Records</w:t>
      </w:r>
    </w:p>
    <w:p w14:paraId="22AFD59E" w14:textId="77777777" w:rsidR="003F5D66" w:rsidRPr="003F5D66" w:rsidRDefault="003F5D66" w:rsidP="003F5D66">
      <w:r w:rsidRPr="003F5D66">
        <w:t xml:space="preserve">The dataset consists of </w:t>
      </w:r>
      <w:r w:rsidRPr="003F5D66">
        <w:rPr>
          <w:b/>
          <w:bCs/>
        </w:rPr>
        <w:t>several thousand news articles</w:t>
      </w:r>
      <w:r w:rsidRPr="003F5D66">
        <w:t>, containing both fake and real news. The data is sufficiently large to train a machine learning model effectively and to test its performance on unseen data. The dataset was divided into training and testing sets during model implementation.</w:t>
      </w:r>
    </w:p>
    <w:p w14:paraId="4EA2D6F7" w14:textId="77777777" w:rsidR="003F5D66" w:rsidRPr="003F5D66" w:rsidRDefault="003F5D66" w:rsidP="003F5D66">
      <w:pPr>
        <w:rPr>
          <w:b/>
          <w:bCs/>
        </w:rPr>
      </w:pPr>
      <w:r w:rsidRPr="003F5D66">
        <w:rPr>
          <w:b/>
          <w:bCs/>
        </w:rPr>
        <w:t>5.3 Features of the Dataset</w:t>
      </w:r>
    </w:p>
    <w:p w14:paraId="581DABA4" w14:textId="77777777" w:rsidR="003F5D66" w:rsidRPr="003F5D66" w:rsidRDefault="003F5D66" w:rsidP="003F5D66">
      <w:r w:rsidRPr="003F5D66">
        <w:t>The dataset mainly contains the following features:</w:t>
      </w:r>
    </w:p>
    <w:p w14:paraId="054E95F0" w14:textId="77777777" w:rsidR="003F5D66" w:rsidRPr="003F5D66" w:rsidRDefault="003F5D66" w:rsidP="003F5D66">
      <w:pPr>
        <w:numPr>
          <w:ilvl w:val="0"/>
          <w:numId w:val="16"/>
        </w:numPr>
      </w:pPr>
      <w:r w:rsidRPr="003F5D66">
        <w:rPr>
          <w:b/>
          <w:bCs/>
        </w:rPr>
        <w:t>Text:</w:t>
      </w:r>
      <w:r w:rsidRPr="003F5D66">
        <w:br/>
        <w:t>This column contains the full textual content of news articles. It is the primary feature used for analysis and classification.</w:t>
      </w:r>
    </w:p>
    <w:p w14:paraId="32DAC61F" w14:textId="77777777" w:rsidR="003F5D66" w:rsidRPr="003F5D66" w:rsidRDefault="003F5D66" w:rsidP="003F5D66">
      <w:pPr>
        <w:numPr>
          <w:ilvl w:val="0"/>
          <w:numId w:val="16"/>
        </w:numPr>
      </w:pPr>
      <w:r w:rsidRPr="003F5D66">
        <w:rPr>
          <w:b/>
          <w:bCs/>
        </w:rPr>
        <w:t>Label:</w:t>
      </w:r>
      <w:r w:rsidRPr="003F5D66">
        <w:br/>
        <w:t>This column represents the class of the news article.</w:t>
      </w:r>
    </w:p>
    <w:p w14:paraId="0DEF5401" w14:textId="77777777" w:rsidR="003F5D66" w:rsidRPr="003F5D66" w:rsidRDefault="003F5D66" w:rsidP="003F5D66">
      <w:pPr>
        <w:numPr>
          <w:ilvl w:val="1"/>
          <w:numId w:val="16"/>
        </w:numPr>
      </w:pPr>
      <w:r w:rsidRPr="003F5D66">
        <w:t xml:space="preserve">0 indicates </w:t>
      </w:r>
      <w:r w:rsidRPr="003F5D66">
        <w:rPr>
          <w:b/>
          <w:bCs/>
        </w:rPr>
        <w:t>Fake News</w:t>
      </w:r>
    </w:p>
    <w:p w14:paraId="31765B71" w14:textId="77777777" w:rsidR="003F5D66" w:rsidRPr="003F5D66" w:rsidRDefault="003F5D66" w:rsidP="003F5D66">
      <w:pPr>
        <w:numPr>
          <w:ilvl w:val="1"/>
          <w:numId w:val="16"/>
        </w:numPr>
      </w:pPr>
      <w:r w:rsidRPr="003F5D66">
        <w:t xml:space="preserve">1 indicates </w:t>
      </w:r>
      <w:r w:rsidRPr="003F5D66">
        <w:rPr>
          <w:b/>
          <w:bCs/>
        </w:rPr>
        <w:t>Real News</w:t>
      </w:r>
    </w:p>
    <w:p w14:paraId="249ED6EB" w14:textId="77777777" w:rsidR="003F5D66" w:rsidRPr="003F5D66" w:rsidRDefault="003F5D66" w:rsidP="003F5D66">
      <w:r w:rsidRPr="003F5D66">
        <w:t>These features are used to train the machine learning model to distinguish between fake and real news based on textual patterns.</w:t>
      </w:r>
    </w:p>
    <w:p w14:paraId="7CA7B92E" w14:textId="77777777" w:rsidR="003F5D66" w:rsidRPr="003F5D66" w:rsidRDefault="003F5D66" w:rsidP="003F5D66">
      <w:pPr>
        <w:rPr>
          <w:b/>
          <w:bCs/>
        </w:rPr>
      </w:pPr>
      <w:r w:rsidRPr="003F5D66">
        <w:rPr>
          <w:b/>
          <w:bCs/>
        </w:rPr>
        <w:t>5.4 Sample Dataset Table</w:t>
      </w:r>
    </w:p>
    <w:tbl>
      <w:tblPr>
        <w:tblW w:w="0" w:type="auto"/>
        <w:tblCellSpacing w:w="15" w:type="dxa"/>
        <w:tblLook w:val="04A0" w:firstRow="1" w:lastRow="0" w:firstColumn="1" w:lastColumn="0" w:noHBand="0" w:noVBand="1"/>
      </w:tblPr>
      <w:tblGrid>
        <w:gridCol w:w="5197"/>
        <w:gridCol w:w="1157"/>
      </w:tblGrid>
      <w:tr w:rsidR="003F5D66" w:rsidRPr="003F5D66" w14:paraId="67345C0A" w14:textId="77777777">
        <w:trPr>
          <w:tblHeader/>
          <w:tblCellSpacing w:w="15" w:type="dxa"/>
        </w:trPr>
        <w:tc>
          <w:tcPr>
            <w:tcW w:w="0" w:type="auto"/>
            <w:tcMar>
              <w:top w:w="15" w:type="dxa"/>
              <w:left w:w="15" w:type="dxa"/>
              <w:bottom w:w="15" w:type="dxa"/>
              <w:right w:w="15" w:type="dxa"/>
            </w:tcMar>
            <w:vAlign w:val="center"/>
            <w:hideMark/>
          </w:tcPr>
          <w:p w14:paraId="49780250" w14:textId="77777777" w:rsidR="003F5D66" w:rsidRPr="003F5D66" w:rsidRDefault="003F5D66" w:rsidP="003F5D66">
            <w:pPr>
              <w:rPr>
                <w:b/>
                <w:bCs/>
              </w:rPr>
            </w:pPr>
            <w:r w:rsidRPr="003F5D66">
              <w:rPr>
                <w:b/>
                <w:bCs/>
              </w:rPr>
              <w:t>Text (News Content)</w:t>
            </w:r>
          </w:p>
        </w:tc>
        <w:tc>
          <w:tcPr>
            <w:tcW w:w="0" w:type="auto"/>
            <w:tcMar>
              <w:top w:w="15" w:type="dxa"/>
              <w:left w:w="15" w:type="dxa"/>
              <w:bottom w:w="15" w:type="dxa"/>
              <w:right w:w="15" w:type="dxa"/>
            </w:tcMar>
            <w:vAlign w:val="center"/>
            <w:hideMark/>
          </w:tcPr>
          <w:p w14:paraId="1BFD806B" w14:textId="77777777" w:rsidR="003F5D66" w:rsidRPr="003F5D66" w:rsidRDefault="003F5D66" w:rsidP="003F5D66">
            <w:pPr>
              <w:rPr>
                <w:b/>
                <w:bCs/>
              </w:rPr>
            </w:pPr>
            <w:r w:rsidRPr="003F5D66">
              <w:rPr>
                <w:b/>
                <w:bCs/>
              </w:rPr>
              <w:t xml:space="preserve">            Label</w:t>
            </w:r>
          </w:p>
        </w:tc>
      </w:tr>
      <w:tr w:rsidR="003F5D66" w:rsidRPr="003F5D66" w14:paraId="05CB771D" w14:textId="77777777">
        <w:trPr>
          <w:tblCellSpacing w:w="15" w:type="dxa"/>
        </w:trPr>
        <w:tc>
          <w:tcPr>
            <w:tcW w:w="0" w:type="auto"/>
            <w:tcMar>
              <w:top w:w="15" w:type="dxa"/>
              <w:left w:w="15" w:type="dxa"/>
              <w:bottom w:w="15" w:type="dxa"/>
              <w:right w:w="15" w:type="dxa"/>
            </w:tcMar>
            <w:vAlign w:val="center"/>
            <w:hideMark/>
          </w:tcPr>
          <w:p w14:paraId="5EBBDD4C" w14:textId="77777777" w:rsidR="003F5D66" w:rsidRPr="003F5D66" w:rsidRDefault="003F5D66" w:rsidP="003F5D66">
            <w:r w:rsidRPr="003F5D66">
              <w:t>Government announces new policy on education reforms</w:t>
            </w:r>
          </w:p>
        </w:tc>
        <w:tc>
          <w:tcPr>
            <w:tcW w:w="0" w:type="auto"/>
            <w:tcMar>
              <w:top w:w="15" w:type="dxa"/>
              <w:left w:w="15" w:type="dxa"/>
              <w:bottom w:w="15" w:type="dxa"/>
              <w:right w:w="15" w:type="dxa"/>
            </w:tcMar>
            <w:vAlign w:val="center"/>
            <w:hideMark/>
          </w:tcPr>
          <w:p w14:paraId="68259B80" w14:textId="77777777" w:rsidR="003F5D66" w:rsidRPr="003F5D66" w:rsidRDefault="003F5D66" w:rsidP="003F5D66">
            <w:r w:rsidRPr="003F5D66">
              <w:t xml:space="preserve">             Real</w:t>
            </w:r>
          </w:p>
        </w:tc>
      </w:tr>
      <w:tr w:rsidR="003F5D66" w:rsidRPr="003F5D66" w14:paraId="567BBE45" w14:textId="77777777">
        <w:trPr>
          <w:tblCellSpacing w:w="15" w:type="dxa"/>
        </w:trPr>
        <w:tc>
          <w:tcPr>
            <w:tcW w:w="0" w:type="auto"/>
            <w:tcMar>
              <w:top w:w="15" w:type="dxa"/>
              <w:left w:w="15" w:type="dxa"/>
              <w:bottom w:w="15" w:type="dxa"/>
              <w:right w:w="15" w:type="dxa"/>
            </w:tcMar>
            <w:vAlign w:val="center"/>
            <w:hideMark/>
          </w:tcPr>
          <w:p w14:paraId="69A53F71" w14:textId="77777777" w:rsidR="003F5D66" w:rsidRPr="003F5D66" w:rsidRDefault="003F5D66" w:rsidP="003F5D66">
            <w:r w:rsidRPr="003F5D66">
              <w:t>Celebrity claims miracle cure without scientific proof</w:t>
            </w:r>
          </w:p>
        </w:tc>
        <w:tc>
          <w:tcPr>
            <w:tcW w:w="0" w:type="auto"/>
            <w:tcMar>
              <w:top w:w="15" w:type="dxa"/>
              <w:left w:w="15" w:type="dxa"/>
              <w:bottom w:w="15" w:type="dxa"/>
              <w:right w:w="15" w:type="dxa"/>
            </w:tcMar>
            <w:vAlign w:val="center"/>
            <w:hideMark/>
          </w:tcPr>
          <w:p w14:paraId="037FBCD4" w14:textId="77777777" w:rsidR="003F5D66" w:rsidRPr="003F5D66" w:rsidRDefault="003F5D66" w:rsidP="003F5D66">
            <w:r w:rsidRPr="003F5D66">
              <w:t xml:space="preserve">             Fake</w:t>
            </w:r>
          </w:p>
        </w:tc>
      </w:tr>
      <w:tr w:rsidR="003F5D66" w:rsidRPr="003F5D66" w14:paraId="0236813C" w14:textId="77777777">
        <w:trPr>
          <w:tblCellSpacing w:w="15" w:type="dxa"/>
        </w:trPr>
        <w:tc>
          <w:tcPr>
            <w:tcW w:w="0" w:type="auto"/>
            <w:tcMar>
              <w:top w:w="15" w:type="dxa"/>
              <w:left w:w="15" w:type="dxa"/>
              <w:bottom w:w="15" w:type="dxa"/>
              <w:right w:w="15" w:type="dxa"/>
            </w:tcMar>
            <w:vAlign w:val="center"/>
            <w:hideMark/>
          </w:tcPr>
          <w:p w14:paraId="643F522D" w14:textId="77777777" w:rsidR="003F5D66" w:rsidRPr="003F5D66" w:rsidRDefault="003F5D66" w:rsidP="003F5D66">
            <w:r w:rsidRPr="003F5D66">
              <w:t>Election results officially declared by authorities</w:t>
            </w:r>
          </w:p>
        </w:tc>
        <w:tc>
          <w:tcPr>
            <w:tcW w:w="0" w:type="auto"/>
            <w:tcMar>
              <w:top w:w="15" w:type="dxa"/>
              <w:left w:w="15" w:type="dxa"/>
              <w:bottom w:w="15" w:type="dxa"/>
              <w:right w:w="15" w:type="dxa"/>
            </w:tcMar>
            <w:vAlign w:val="center"/>
            <w:hideMark/>
          </w:tcPr>
          <w:p w14:paraId="6C4084E0" w14:textId="77777777" w:rsidR="003F5D66" w:rsidRPr="003F5D66" w:rsidRDefault="003F5D66" w:rsidP="003F5D66">
            <w:r w:rsidRPr="003F5D66">
              <w:t xml:space="preserve">             Real</w:t>
            </w:r>
          </w:p>
        </w:tc>
      </w:tr>
      <w:tr w:rsidR="003F5D66" w:rsidRPr="003F5D66" w14:paraId="3191CC9F" w14:textId="77777777">
        <w:trPr>
          <w:tblCellSpacing w:w="15" w:type="dxa"/>
        </w:trPr>
        <w:tc>
          <w:tcPr>
            <w:tcW w:w="0" w:type="auto"/>
            <w:tcMar>
              <w:top w:w="15" w:type="dxa"/>
              <w:left w:w="15" w:type="dxa"/>
              <w:bottom w:w="15" w:type="dxa"/>
              <w:right w:w="15" w:type="dxa"/>
            </w:tcMar>
            <w:vAlign w:val="center"/>
            <w:hideMark/>
          </w:tcPr>
          <w:p w14:paraId="00089804" w14:textId="77777777" w:rsidR="003F5D66" w:rsidRPr="003F5D66" w:rsidRDefault="003F5D66" w:rsidP="003F5D66">
            <w:r w:rsidRPr="003F5D66">
              <w:t>Viral post spreads false information about health crisis</w:t>
            </w:r>
          </w:p>
        </w:tc>
        <w:tc>
          <w:tcPr>
            <w:tcW w:w="0" w:type="auto"/>
            <w:tcMar>
              <w:top w:w="15" w:type="dxa"/>
              <w:left w:w="15" w:type="dxa"/>
              <w:bottom w:w="15" w:type="dxa"/>
              <w:right w:w="15" w:type="dxa"/>
            </w:tcMar>
            <w:vAlign w:val="center"/>
            <w:hideMark/>
          </w:tcPr>
          <w:p w14:paraId="64BC944A" w14:textId="77777777" w:rsidR="003F5D66" w:rsidRPr="003F5D66" w:rsidRDefault="003F5D66" w:rsidP="003F5D66">
            <w:r w:rsidRPr="003F5D66">
              <w:t xml:space="preserve">             Fake</w:t>
            </w:r>
          </w:p>
        </w:tc>
      </w:tr>
    </w:tbl>
    <w:p w14:paraId="4163AE54" w14:textId="77777777" w:rsidR="003F5D66" w:rsidRPr="003F5D66" w:rsidRDefault="003F5D66" w:rsidP="003F5D66">
      <w:r w:rsidRPr="003F5D66">
        <w:t xml:space="preserve">The sample data illustrates how news articles are </w:t>
      </w:r>
      <w:proofErr w:type="spellStart"/>
      <w:r w:rsidRPr="003F5D66">
        <w:t>labeled</w:t>
      </w:r>
      <w:proofErr w:type="spellEnd"/>
      <w:r w:rsidRPr="003F5D66">
        <w:t xml:space="preserve"> and used for classification. Before model training, the text data is </w:t>
      </w:r>
      <w:proofErr w:type="spellStart"/>
      <w:r w:rsidRPr="003F5D66">
        <w:t>preprocessed</w:t>
      </w:r>
      <w:proofErr w:type="spellEnd"/>
      <w:r w:rsidRPr="003F5D66">
        <w:t xml:space="preserve"> and converted into numerical features using TF-IDF vectorization.</w:t>
      </w:r>
    </w:p>
    <w:p w14:paraId="282399B2" w14:textId="77777777" w:rsidR="003F5D66" w:rsidRPr="003F5D66" w:rsidRDefault="003F5D66" w:rsidP="003F5D66">
      <w:r w:rsidRPr="003F5D66">
        <w:t xml:space="preserve"> </w:t>
      </w:r>
    </w:p>
    <w:p w14:paraId="78CBF895" w14:textId="77777777" w:rsidR="003F5D66" w:rsidRPr="003F5D66" w:rsidRDefault="003F5D66" w:rsidP="003F5D66">
      <w:pPr>
        <w:rPr>
          <w:b/>
          <w:bCs/>
          <w:sz w:val="32"/>
          <w:szCs w:val="32"/>
        </w:rPr>
      </w:pPr>
      <w:r w:rsidRPr="003F5D66">
        <w:rPr>
          <w:b/>
          <w:bCs/>
          <w:sz w:val="32"/>
          <w:szCs w:val="32"/>
        </w:rPr>
        <w:t>IMPLEMENTATION</w:t>
      </w:r>
    </w:p>
    <w:p w14:paraId="440C71CD" w14:textId="77777777" w:rsidR="003F5D66" w:rsidRPr="003F5D66" w:rsidRDefault="003F5D66" w:rsidP="003F5D66">
      <w:r w:rsidRPr="003F5D66">
        <w:t>This chapter describes the tools, technologies, and system requirements used to implement the Fake News Detection system.</w:t>
      </w:r>
    </w:p>
    <w:p w14:paraId="2C76A11D" w14:textId="77777777" w:rsidR="003F5D66" w:rsidRPr="003F5D66" w:rsidRDefault="003F5D66" w:rsidP="003F5D66">
      <w:pPr>
        <w:rPr>
          <w:b/>
          <w:bCs/>
        </w:rPr>
      </w:pPr>
      <w:r w:rsidRPr="003F5D66">
        <w:rPr>
          <w:b/>
          <w:bCs/>
        </w:rPr>
        <w:t>6.1 Tools and Technologies</w:t>
      </w:r>
    </w:p>
    <w:p w14:paraId="5E0F8EA1" w14:textId="77777777" w:rsidR="003F5D66" w:rsidRPr="003F5D66" w:rsidRDefault="003F5D66" w:rsidP="003F5D66">
      <w:r w:rsidRPr="003F5D66">
        <w:t>The project was implemented using various tools and technologies that support data analysis and machine learning. These tools helped in data preprocessing, model training, and evaluation of results.</w:t>
      </w:r>
    </w:p>
    <w:p w14:paraId="15DFA011" w14:textId="77777777" w:rsidR="003F5D66" w:rsidRPr="003F5D66" w:rsidRDefault="003F5D66" w:rsidP="003F5D66">
      <w:pPr>
        <w:rPr>
          <w:b/>
          <w:bCs/>
        </w:rPr>
      </w:pPr>
      <w:r w:rsidRPr="003F5D66">
        <w:rPr>
          <w:b/>
          <w:bCs/>
        </w:rPr>
        <w:t>Python</w:t>
      </w:r>
    </w:p>
    <w:p w14:paraId="3F0C5D08" w14:textId="77777777" w:rsidR="003F5D66" w:rsidRPr="003F5D66" w:rsidRDefault="003F5D66" w:rsidP="003F5D66">
      <w:r w:rsidRPr="003F5D66">
        <w:t>Python is the primary programming language used in this project. It is widely used in machine learning due to its simplicity, readability, and availability of powerful libraries. Python enables efficient handling of large datasets and easy implementation of machine learning algorithms.</w:t>
      </w:r>
    </w:p>
    <w:p w14:paraId="5859BFDD" w14:textId="77777777" w:rsidR="003F5D66" w:rsidRPr="003F5D66" w:rsidRDefault="003F5D66" w:rsidP="003F5D66">
      <w:pPr>
        <w:rPr>
          <w:b/>
          <w:bCs/>
        </w:rPr>
      </w:pPr>
      <w:proofErr w:type="spellStart"/>
      <w:r w:rsidRPr="003F5D66">
        <w:rPr>
          <w:b/>
          <w:bCs/>
        </w:rPr>
        <w:t>Jupyter</w:t>
      </w:r>
      <w:proofErr w:type="spellEnd"/>
      <w:r w:rsidRPr="003F5D66">
        <w:rPr>
          <w:b/>
          <w:bCs/>
        </w:rPr>
        <w:t xml:space="preserve"> Notebook</w:t>
      </w:r>
    </w:p>
    <w:p w14:paraId="062277D3" w14:textId="77777777" w:rsidR="003F5D66" w:rsidRPr="003F5D66" w:rsidRDefault="003F5D66" w:rsidP="003F5D66">
      <w:proofErr w:type="spellStart"/>
      <w:r w:rsidRPr="003F5D66">
        <w:t>Jupyter</w:t>
      </w:r>
      <w:proofErr w:type="spellEnd"/>
      <w:r w:rsidRPr="003F5D66">
        <w:t xml:space="preserve"> Notebook was used as the development environment for this project. It provides an interactive platform to write and execute Python code, visualize results, and document the implementation process. </w:t>
      </w:r>
      <w:proofErr w:type="spellStart"/>
      <w:r w:rsidRPr="003F5D66">
        <w:t>Jupyter</w:t>
      </w:r>
      <w:proofErr w:type="spellEnd"/>
      <w:r w:rsidRPr="003F5D66">
        <w:t xml:space="preserve"> Notebook allows step-by-step execution, which helps in debugging and understanding the workflow.</w:t>
      </w:r>
    </w:p>
    <w:p w14:paraId="735B9AC3" w14:textId="77777777" w:rsidR="003F5D66" w:rsidRPr="003F5D66" w:rsidRDefault="003F5D66" w:rsidP="003F5D66">
      <w:pPr>
        <w:rPr>
          <w:b/>
          <w:bCs/>
        </w:rPr>
      </w:pPr>
      <w:r w:rsidRPr="003F5D66">
        <w:rPr>
          <w:b/>
          <w:bCs/>
        </w:rPr>
        <w:t>Pandas</w:t>
      </w:r>
    </w:p>
    <w:p w14:paraId="1C4D2520" w14:textId="77777777" w:rsidR="003F5D66" w:rsidRPr="003F5D66" w:rsidRDefault="003F5D66" w:rsidP="003F5D66">
      <w:r w:rsidRPr="003F5D66">
        <w:t>Pandas is a Python library used for data manipulation and analysis. In this project, Pandas was used to load the dataset, handle missing values, and perform data cleaning and preprocessing operations.</w:t>
      </w:r>
    </w:p>
    <w:p w14:paraId="569600E2" w14:textId="77777777" w:rsidR="003F5D66" w:rsidRPr="003F5D66" w:rsidRDefault="003F5D66" w:rsidP="003F5D66">
      <w:pPr>
        <w:rPr>
          <w:b/>
          <w:bCs/>
        </w:rPr>
      </w:pPr>
      <w:r w:rsidRPr="003F5D66">
        <w:rPr>
          <w:b/>
          <w:bCs/>
        </w:rPr>
        <w:t>NumPy</w:t>
      </w:r>
    </w:p>
    <w:p w14:paraId="53ACCA26" w14:textId="77777777" w:rsidR="003F5D66" w:rsidRPr="003F5D66" w:rsidRDefault="003F5D66" w:rsidP="003F5D66">
      <w:r w:rsidRPr="003F5D66">
        <w:t>NumPy is used for numerical computations and efficient handling of arrays. It supports mathematical operations required during data processing and model implementation.</w:t>
      </w:r>
    </w:p>
    <w:p w14:paraId="26D3EACC" w14:textId="77777777" w:rsidR="003F5D66" w:rsidRPr="003F5D66" w:rsidRDefault="003F5D66" w:rsidP="003F5D66">
      <w:pPr>
        <w:rPr>
          <w:b/>
          <w:bCs/>
        </w:rPr>
      </w:pPr>
      <w:r w:rsidRPr="003F5D66">
        <w:rPr>
          <w:b/>
          <w:bCs/>
        </w:rPr>
        <w:t>Scikit-learn</w:t>
      </w:r>
    </w:p>
    <w:p w14:paraId="2AE36987" w14:textId="77777777" w:rsidR="003F5D66" w:rsidRPr="003F5D66" w:rsidRDefault="003F5D66" w:rsidP="003F5D66">
      <w:r w:rsidRPr="003F5D66">
        <w:t>Scikit-learn is a machine learning library in Python used to implement classification models. It provides built-in functions for TF-IDF vectorization, data splitting, model training, and performance evaluation. Logistic Regression and other classifiers were implemented using this library.</w:t>
      </w:r>
    </w:p>
    <w:p w14:paraId="71543C94" w14:textId="77777777" w:rsidR="003F5D66" w:rsidRPr="003F5D66" w:rsidRDefault="003F5D66" w:rsidP="003F5D66">
      <w:pPr>
        <w:rPr>
          <w:b/>
          <w:bCs/>
        </w:rPr>
      </w:pPr>
      <w:r w:rsidRPr="003F5D66">
        <w:rPr>
          <w:b/>
          <w:bCs/>
        </w:rPr>
        <w:t>6.2 Hardware and Software Requirements</w:t>
      </w:r>
    </w:p>
    <w:p w14:paraId="47A4E01E" w14:textId="77777777" w:rsidR="003F5D66" w:rsidRPr="003F5D66" w:rsidRDefault="003F5D66" w:rsidP="003F5D66">
      <w:pPr>
        <w:rPr>
          <w:b/>
          <w:bCs/>
        </w:rPr>
      </w:pPr>
      <w:r w:rsidRPr="003F5D66">
        <w:rPr>
          <w:b/>
          <w:bCs/>
        </w:rPr>
        <w:t>Hardware Requirements</w:t>
      </w:r>
    </w:p>
    <w:p w14:paraId="1B36BD89" w14:textId="77777777" w:rsidR="003F5D66" w:rsidRPr="003F5D66" w:rsidRDefault="003F5D66" w:rsidP="003F5D66">
      <w:pPr>
        <w:numPr>
          <w:ilvl w:val="0"/>
          <w:numId w:val="17"/>
        </w:numPr>
      </w:pPr>
      <w:r w:rsidRPr="003F5D66">
        <w:t>Processor: Intel i3 or higher</w:t>
      </w:r>
    </w:p>
    <w:p w14:paraId="1E11F40F" w14:textId="77777777" w:rsidR="003F5D66" w:rsidRPr="003F5D66" w:rsidRDefault="003F5D66" w:rsidP="003F5D66">
      <w:pPr>
        <w:numPr>
          <w:ilvl w:val="0"/>
          <w:numId w:val="17"/>
        </w:numPr>
      </w:pPr>
      <w:r w:rsidRPr="003F5D66">
        <w:t>RAM: Minimum 4 GB (8 GB recommended)</w:t>
      </w:r>
    </w:p>
    <w:p w14:paraId="31CC9B46" w14:textId="77777777" w:rsidR="003F5D66" w:rsidRPr="003F5D66" w:rsidRDefault="003F5D66" w:rsidP="003F5D66">
      <w:pPr>
        <w:numPr>
          <w:ilvl w:val="0"/>
          <w:numId w:val="17"/>
        </w:numPr>
      </w:pPr>
      <w:r w:rsidRPr="003F5D66">
        <w:t>Hard Disk: Minimum 20 GB free space</w:t>
      </w:r>
    </w:p>
    <w:p w14:paraId="116D8C46" w14:textId="77777777" w:rsidR="003F5D66" w:rsidRPr="003F5D66" w:rsidRDefault="003F5D66" w:rsidP="003F5D66">
      <w:pPr>
        <w:rPr>
          <w:b/>
          <w:bCs/>
        </w:rPr>
      </w:pPr>
      <w:r w:rsidRPr="003F5D66">
        <w:rPr>
          <w:b/>
          <w:bCs/>
        </w:rPr>
        <w:t>Software Requirements</w:t>
      </w:r>
    </w:p>
    <w:p w14:paraId="32AB039E" w14:textId="77777777" w:rsidR="003F5D66" w:rsidRPr="003F5D66" w:rsidRDefault="003F5D66" w:rsidP="003F5D66">
      <w:pPr>
        <w:numPr>
          <w:ilvl w:val="0"/>
          <w:numId w:val="18"/>
        </w:numPr>
      </w:pPr>
      <w:r w:rsidRPr="003F5D66">
        <w:t>Operating System: Windows / Linux / macOS</w:t>
      </w:r>
    </w:p>
    <w:p w14:paraId="65B681FD" w14:textId="77777777" w:rsidR="003F5D66" w:rsidRPr="003F5D66" w:rsidRDefault="003F5D66" w:rsidP="003F5D66">
      <w:pPr>
        <w:numPr>
          <w:ilvl w:val="0"/>
          <w:numId w:val="18"/>
        </w:numPr>
      </w:pPr>
      <w:r w:rsidRPr="003F5D66">
        <w:t>Programming Language: Python 3.x</w:t>
      </w:r>
    </w:p>
    <w:p w14:paraId="25A5AC97" w14:textId="77777777" w:rsidR="003F5D66" w:rsidRPr="003F5D66" w:rsidRDefault="003F5D66" w:rsidP="003F5D66">
      <w:pPr>
        <w:numPr>
          <w:ilvl w:val="0"/>
          <w:numId w:val="18"/>
        </w:numPr>
      </w:pPr>
      <w:r w:rsidRPr="003F5D66">
        <w:t xml:space="preserve">Development Environment: </w:t>
      </w:r>
      <w:proofErr w:type="spellStart"/>
      <w:r w:rsidRPr="003F5D66">
        <w:t>Jupyter</w:t>
      </w:r>
      <w:proofErr w:type="spellEnd"/>
      <w:r w:rsidRPr="003F5D66">
        <w:t xml:space="preserve"> Notebook</w:t>
      </w:r>
    </w:p>
    <w:p w14:paraId="5FDAE2FD" w14:textId="77777777" w:rsidR="003F5D66" w:rsidRPr="003F5D66" w:rsidRDefault="003F5D66" w:rsidP="003F5D66">
      <w:pPr>
        <w:numPr>
          <w:ilvl w:val="0"/>
          <w:numId w:val="18"/>
        </w:numPr>
      </w:pPr>
      <w:r w:rsidRPr="003F5D66">
        <w:t>Libraries: Pandas, NumPy, Scikit-learn</w:t>
      </w:r>
    </w:p>
    <w:p w14:paraId="6B42DE59" w14:textId="77777777" w:rsidR="003F5D66" w:rsidRPr="003F5D66" w:rsidRDefault="003F5D66" w:rsidP="003F5D66"/>
    <w:p w14:paraId="7F58DF62" w14:textId="77777777" w:rsidR="003F5D66" w:rsidRPr="003F5D66" w:rsidRDefault="003F5D66" w:rsidP="003F5D66"/>
    <w:p w14:paraId="0F7EB7E7" w14:textId="77777777" w:rsidR="003F5D66" w:rsidRPr="003F5D66" w:rsidRDefault="003F5D66" w:rsidP="003F5D66"/>
    <w:p w14:paraId="0A3B019A" w14:textId="77777777" w:rsidR="003F5D66" w:rsidRDefault="003F5D66" w:rsidP="003F5D66"/>
    <w:p w14:paraId="010D8625" w14:textId="77777777" w:rsidR="003F5D66" w:rsidRPr="003F5D66" w:rsidRDefault="003F5D66" w:rsidP="003F5D66"/>
    <w:p w14:paraId="14B93788" w14:textId="77777777" w:rsidR="003F5D66" w:rsidRPr="003F5D66" w:rsidRDefault="003F5D66" w:rsidP="003F5D66">
      <w:pPr>
        <w:rPr>
          <w:b/>
          <w:bCs/>
          <w:sz w:val="32"/>
          <w:szCs w:val="32"/>
        </w:rPr>
      </w:pPr>
      <w:r w:rsidRPr="003F5D66">
        <w:rPr>
          <w:b/>
          <w:bCs/>
          <w:sz w:val="32"/>
          <w:szCs w:val="32"/>
        </w:rPr>
        <w:t>RESULTS AND ANALYSIS</w:t>
      </w:r>
    </w:p>
    <w:p w14:paraId="209413EE" w14:textId="77777777" w:rsidR="003F5D66" w:rsidRPr="003F5D66" w:rsidRDefault="003F5D66" w:rsidP="003F5D66">
      <w:r w:rsidRPr="003F5D66">
        <w:t xml:space="preserve">This chapter presents the performance evaluation of the Fake News Detection system. The trained machine learning model was tested using unseen data, and various evaluation metrics were used to </w:t>
      </w:r>
      <w:proofErr w:type="spellStart"/>
      <w:r w:rsidRPr="003F5D66">
        <w:t>analyze</w:t>
      </w:r>
      <w:proofErr w:type="spellEnd"/>
      <w:r w:rsidRPr="003F5D66">
        <w:t xml:space="preserve"> its effectiveness.</w:t>
      </w:r>
    </w:p>
    <w:p w14:paraId="6BCD5BCA" w14:textId="77777777" w:rsidR="003F5D66" w:rsidRPr="003F5D66" w:rsidRDefault="003F5D66" w:rsidP="003F5D66">
      <w:pPr>
        <w:rPr>
          <w:b/>
          <w:bCs/>
        </w:rPr>
      </w:pPr>
      <w:r w:rsidRPr="003F5D66">
        <w:rPr>
          <w:b/>
          <w:bCs/>
        </w:rPr>
        <w:t>7.1 Accuracy</w:t>
      </w:r>
    </w:p>
    <w:p w14:paraId="4047356A" w14:textId="77777777" w:rsidR="003F5D66" w:rsidRPr="003F5D66" w:rsidRDefault="003F5D66" w:rsidP="003F5D66">
      <w:r w:rsidRPr="003F5D66">
        <w:t>Accuracy is the most commonly used metric to evaluate the performance of a classification model. It represents the percentage of correctly classified news articles out of the total number of articles tested.</w:t>
      </w:r>
    </w:p>
    <w:p w14:paraId="06D9060B" w14:textId="77777777" w:rsidR="003F5D66" w:rsidRPr="003F5D66" w:rsidRDefault="003F5D66" w:rsidP="003F5D66">
      <w:r w:rsidRPr="003F5D66">
        <w:t xml:space="preserve">In this project, the Logistic Regression model achieved </w:t>
      </w:r>
      <w:r w:rsidRPr="003F5D66">
        <w:rPr>
          <w:b/>
          <w:bCs/>
        </w:rPr>
        <w:t>high accuracy</w:t>
      </w:r>
      <w:r w:rsidRPr="003F5D66">
        <w:t>, indicating that the model is able to correctly classify a large portion of news articles as fake or real. This shows that machine learning techniques are effective for fake news detection when combined with proper text preprocessing and feature extraction.</w:t>
      </w:r>
    </w:p>
    <w:p w14:paraId="4EC98200" w14:textId="77777777" w:rsidR="003F5D66" w:rsidRPr="003F5D66" w:rsidRDefault="003F5D66" w:rsidP="003F5D66">
      <w:pPr>
        <w:rPr>
          <w:b/>
          <w:bCs/>
        </w:rPr>
      </w:pPr>
      <w:r w:rsidRPr="003F5D66">
        <w:rPr>
          <w:b/>
          <w:bCs/>
        </w:rPr>
        <w:t>7.2 Precision</w:t>
      </w:r>
    </w:p>
    <w:p w14:paraId="238D2812" w14:textId="77777777" w:rsidR="003F5D66" w:rsidRPr="003F5D66" w:rsidRDefault="003F5D66" w:rsidP="003F5D66">
      <w:r w:rsidRPr="003F5D66">
        <w:t>Precision measures how many of the news articles predicted as fake are actually fake. A high precision value indicates that the model produces fewer false positives.</w:t>
      </w:r>
    </w:p>
    <w:p w14:paraId="79470DDB" w14:textId="77777777" w:rsidR="003F5D66" w:rsidRPr="003F5D66" w:rsidRDefault="003F5D66" w:rsidP="003F5D66">
      <w:r w:rsidRPr="003F5D66">
        <w:t>The model demonstrates good precision, which means that when it labels a news article as fake, the prediction is reliable. This is important to avoid wrongly classifying real news as fake.</w:t>
      </w:r>
    </w:p>
    <w:p w14:paraId="35EB8A2A" w14:textId="77777777" w:rsidR="003F5D66" w:rsidRPr="003F5D66" w:rsidRDefault="003F5D66" w:rsidP="003F5D66">
      <w:pPr>
        <w:rPr>
          <w:b/>
          <w:bCs/>
        </w:rPr>
      </w:pPr>
      <w:r w:rsidRPr="003F5D66">
        <w:rPr>
          <w:b/>
          <w:bCs/>
        </w:rPr>
        <w:t>7.3 Recall</w:t>
      </w:r>
    </w:p>
    <w:p w14:paraId="28202D9F" w14:textId="77777777" w:rsidR="003F5D66" w:rsidRPr="003F5D66" w:rsidRDefault="003F5D66" w:rsidP="003F5D66">
      <w:r w:rsidRPr="003F5D66">
        <w:t>Recall measures how many actual fake news articles are correctly identified by the model. High recall indicates that the system successfully detects most fake news instances.</w:t>
      </w:r>
    </w:p>
    <w:p w14:paraId="758307B9" w14:textId="77777777" w:rsidR="003F5D66" w:rsidRPr="003F5D66" w:rsidRDefault="003F5D66" w:rsidP="003F5D66">
      <w:r w:rsidRPr="003F5D66">
        <w:t>The recall value obtained shows that the model is capable of identifying the majority of fake news articles, reducing the chances of misinformation being left undetected.</w:t>
      </w:r>
    </w:p>
    <w:p w14:paraId="3ECC31AD" w14:textId="77777777" w:rsidR="003F5D66" w:rsidRPr="003F5D66" w:rsidRDefault="003F5D66" w:rsidP="003F5D66">
      <w:pPr>
        <w:rPr>
          <w:b/>
          <w:bCs/>
        </w:rPr>
      </w:pPr>
      <w:r w:rsidRPr="003F5D66">
        <w:rPr>
          <w:b/>
          <w:bCs/>
        </w:rPr>
        <w:t>7.4 Confusion Matrix</w:t>
      </w:r>
    </w:p>
    <w:p w14:paraId="3A9AA239" w14:textId="77777777" w:rsidR="003F5D66" w:rsidRPr="003F5D66" w:rsidRDefault="003F5D66" w:rsidP="003F5D66">
      <w:r w:rsidRPr="003F5D66">
        <w:t>A confusion matrix is used to visualize the performance of the classification model. It displays the number of:</w:t>
      </w:r>
    </w:p>
    <w:p w14:paraId="594E3F85" w14:textId="77777777" w:rsidR="003F5D66" w:rsidRPr="003F5D66" w:rsidRDefault="003F5D66" w:rsidP="003F5D66">
      <w:pPr>
        <w:numPr>
          <w:ilvl w:val="0"/>
          <w:numId w:val="19"/>
        </w:numPr>
      </w:pPr>
      <w:r w:rsidRPr="003F5D66">
        <w:t>True Positives (correctly predicted fake news)</w:t>
      </w:r>
    </w:p>
    <w:p w14:paraId="29E7B0DA" w14:textId="77777777" w:rsidR="003F5D66" w:rsidRPr="003F5D66" w:rsidRDefault="003F5D66" w:rsidP="003F5D66">
      <w:pPr>
        <w:numPr>
          <w:ilvl w:val="0"/>
          <w:numId w:val="19"/>
        </w:numPr>
      </w:pPr>
      <w:r w:rsidRPr="003F5D66">
        <w:t>True Negatives (correctly predicted real news)</w:t>
      </w:r>
    </w:p>
    <w:p w14:paraId="38786560" w14:textId="77777777" w:rsidR="003F5D66" w:rsidRPr="003F5D66" w:rsidRDefault="003F5D66" w:rsidP="003F5D66">
      <w:pPr>
        <w:numPr>
          <w:ilvl w:val="0"/>
          <w:numId w:val="19"/>
        </w:numPr>
      </w:pPr>
      <w:r w:rsidRPr="003F5D66">
        <w:t>False Positives</w:t>
      </w:r>
    </w:p>
    <w:p w14:paraId="7DD5E6F8" w14:textId="77777777" w:rsidR="003F5D66" w:rsidRPr="003F5D66" w:rsidRDefault="003F5D66" w:rsidP="003F5D66">
      <w:pPr>
        <w:numPr>
          <w:ilvl w:val="0"/>
          <w:numId w:val="19"/>
        </w:numPr>
      </w:pPr>
      <w:r w:rsidRPr="003F5D66">
        <w:t>False Negatives</w:t>
      </w:r>
    </w:p>
    <w:p w14:paraId="120AA2CB" w14:textId="77777777" w:rsidR="003F5D66" w:rsidRPr="003F5D66" w:rsidRDefault="003F5D66" w:rsidP="003F5D66">
      <w:r w:rsidRPr="003F5D66">
        <w:t>The confusion matrix analysis indicates that the number of correct predictions is significantly higher than incorrect ones, confirming the effectiveness of the proposed system.</w:t>
      </w:r>
    </w:p>
    <w:p w14:paraId="3D141266" w14:textId="77777777" w:rsidR="003F5D66" w:rsidRPr="003F5D66" w:rsidRDefault="003F5D66" w:rsidP="003F5D66">
      <w:pPr>
        <w:rPr>
          <w:b/>
          <w:bCs/>
        </w:rPr>
      </w:pPr>
    </w:p>
    <w:p w14:paraId="4612A5ED" w14:textId="77777777" w:rsidR="003F5D66" w:rsidRPr="003F5D66" w:rsidRDefault="003F5D66" w:rsidP="003F5D66">
      <w:pPr>
        <w:rPr>
          <w:b/>
          <w:bCs/>
        </w:rPr>
      </w:pPr>
      <w:r w:rsidRPr="003F5D66">
        <w:rPr>
          <w:b/>
          <w:bCs/>
        </w:rPr>
        <w:t>7.5 Graphical Analysis</w:t>
      </w:r>
    </w:p>
    <w:p w14:paraId="54744AE4" w14:textId="77777777" w:rsidR="003F5D66" w:rsidRPr="003F5D66" w:rsidRDefault="003F5D66" w:rsidP="003F5D66">
      <w:r w:rsidRPr="003F5D66">
        <w:t>To better understand the model’s performance, graphical representations such as:</w:t>
      </w:r>
    </w:p>
    <w:p w14:paraId="0C69E5D9" w14:textId="77777777" w:rsidR="003F5D66" w:rsidRPr="003F5D66" w:rsidRDefault="003F5D66" w:rsidP="003F5D66">
      <w:pPr>
        <w:numPr>
          <w:ilvl w:val="0"/>
          <w:numId w:val="20"/>
        </w:numPr>
      </w:pPr>
      <w:r w:rsidRPr="003F5D66">
        <w:t>Accuracy score output</w:t>
      </w:r>
    </w:p>
    <w:p w14:paraId="55A36137" w14:textId="77777777" w:rsidR="003F5D66" w:rsidRPr="003F5D66" w:rsidRDefault="003F5D66" w:rsidP="003F5D66">
      <w:pPr>
        <w:numPr>
          <w:ilvl w:val="0"/>
          <w:numId w:val="20"/>
        </w:numPr>
      </w:pPr>
      <w:r w:rsidRPr="003F5D66">
        <w:t>Confusion matrix visualization</w:t>
      </w:r>
    </w:p>
    <w:p w14:paraId="77D55B56" w14:textId="77777777" w:rsidR="003F5D66" w:rsidRPr="003F5D66" w:rsidRDefault="003F5D66" w:rsidP="003F5D66">
      <w:pPr>
        <w:numPr>
          <w:ilvl w:val="0"/>
          <w:numId w:val="20"/>
        </w:numPr>
      </w:pPr>
      <w:r w:rsidRPr="003F5D66">
        <w:t>Model evaluation plots</w:t>
      </w:r>
    </w:p>
    <w:p w14:paraId="4F1DE2B5" w14:textId="77777777" w:rsidR="003F5D66" w:rsidRPr="003F5D66" w:rsidRDefault="003F5D66" w:rsidP="003F5D66">
      <w:r w:rsidRPr="003F5D66">
        <w:t xml:space="preserve">were generated using Python libraries. These graphs and screenshots from the </w:t>
      </w:r>
      <w:proofErr w:type="spellStart"/>
      <w:r w:rsidRPr="003F5D66">
        <w:t>Jupyter</w:t>
      </w:r>
      <w:proofErr w:type="spellEnd"/>
      <w:r w:rsidRPr="003F5D66">
        <w:t xml:space="preserve"> Notebook clearly illustrate the reliability and efficiency of the fake news detection system.</w:t>
      </w:r>
    </w:p>
    <w:p w14:paraId="488F2C52" w14:textId="77777777" w:rsidR="003F5D66" w:rsidRPr="003F5D66" w:rsidRDefault="003F5D66" w:rsidP="003F5D66"/>
    <w:p w14:paraId="37A41537" w14:textId="77777777" w:rsidR="003F5D66" w:rsidRPr="003F5D66" w:rsidRDefault="003F5D66" w:rsidP="003F5D66"/>
    <w:p w14:paraId="2CCEA723" w14:textId="77777777" w:rsidR="003F5D66" w:rsidRPr="003F5D66" w:rsidRDefault="003F5D66" w:rsidP="003F5D66"/>
    <w:p w14:paraId="0D5A4E4E" w14:textId="77777777" w:rsidR="003F5D66" w:rsidRPr="003F5D66" w:rsidRDefault="003F5D66" w:rsidP="003F5D66"/>
    <w:p w14:paraId="5C7AC3B3" w14:textId="77777777" w:rsidR="003F5D66" w:rsidRPr="003F5D66" w:rsidRDefault="003F5D66" w:rsidP="003F5D66">
      <w:pPr>
        <w:rPr>
          <w:b/>
          <w:bCs/>
          <w:sz w:val="32"/>
          <w:szCs w:val="32"/>
        </w:rPr>
      </w:pPr>
      <w:r w:rsidRPr="003F5D66">
        <w:rPr>
          <w:b/>
          <w:bCs/>
          <w:sz w:val="32"/>
          <w:szCs w:val="32"/>
        </w:rPr>
        <w:t>ADVANTAGES AND LIMITATIONS</w:t>
      </w:r>
    </w:p>
    <w:p w14:paraId="6CB2A129" w14:textId="77777777" w:rsidR="003F5D66" w:rsidRPr="003F5D66" w:rsidRDefault="003F5D66" w:rsidP="003F5D66">
      <w:pPr>
        <w:rPr>
          <w:b/>
          <w:bCs/>
        </w:rPr>
      </w:pPr>
      <w:r w:rsidRPr="003F5D66">
        <w:rPr>
          <w:b/>
          <w:bCs/>
        </w:rPr>
        <w:t>8.1 Advantages</w:t>
      </w:r>
    </w:p>
    <w:p w14:paraId="1BDD9AC2" w14:textId="77777777" w:rsidR="003F5D66" w:rsidRPr="003F5D66" w:rsidRDefault="003F5D66" w:rsidP="003F5D66">
      <w:r w:rsidRPr="003F5D66">
        <w:t>The Fake News Detection system developed in this project offers several advantages:</w:t>
      </w:r>
    </w:p>
    <w:p w14:paraId="1F86B781" w14:textId="77777777" w:rsidR="003F5D66" w:rsidRPr="003F5D66" w:rsidRDefault="003F5D66" w:rsidP="003F5D66">
      <w:pPr>
        <w:numPr>
          <w:ilvl w:val="0"/>
          <w:numId w:val="21"/>
        </w:numPr>
      </w:pPr>
      <w:r w:rsidRPr="003F5D66">
        <w:rPr>
          <w:b/>
          <w:bCs/>
        </w:rPr>
        <w:t>Fast Detection:</w:t>
      </w:r>
      <w:r w:rsidRPr="003F5D66">
        <w:br/>
        <w:t xml:space="preserve">The system is capable of </w:t>
      </w:r>
      <w:proofErr w:type="spellStart"/>
      <w:r w:rsidRPr="003F5D66">
        <w:t>analyzing</w:t>
      </w:r>
      <w:proofErr w:type="spellEnd"/>
      <w:r w:rsidRPr="003F5D66">
        <w:t xml:space="preserve"> and classifying news articles quickly. Once trained, the machine learning model can process large volumes of news data in a short time, enabling rapid identification of fake news.</w:t>
      </w:r>
    </w:p>
    <w:p w14:paraId="0E3A9E17" w14:textId="77777777" w:rsidR="003F5D66" w:rsidRPr="003F5D66" w:rsidRDefault="003F5D66" w:rsidP="003F5D66">
      <w:pPr>
        <w:numPr>
          <w:ilvl w:val="0"/>
          <w:numId w:val="21"/>
        </w:numPr>
      </w:pPr>
      <w:r w:rsidRPr="003F5D66">
        <w:rPr>
          <w:b/>
          <w:bCs/>
        </w:rPr>
        <w:t>Scalable:</w:t>
      </w:r>
      <w:r w:rsidRPr="003F5D66">
        <w:br/>
        <w:t xml:space="preserve">The model can be easily scaled to handle large datasets and increasing amounts of news content. It can be integrated with online platforms and extended to </w:t>
      </w:r>
      <w:proofErr w:type="spellStart"/>
      <w:r w:rsidRPr="003F5D66">
        <w:t>analyze</w:t>
      </w:r>
      <w:proofErr w:type="spellEnd"/>
      <w:r w:rsidRPr="003F5D66">
        <w:t xml:space="preserve"> real-time data with minimal modifications.</w:t>
      </w:r>
    </w:p>
    <w:p w14:paraId="79CFA41B" w14:textId="77777777" w:rsidR="003F5D66" w:rsidRPr="003F5D66" w:rsidRDefault="003F5D66" w:rsidP="003F5D66">
      <w:pPr>
        <w:numPr>
          <w:ilvl w:val="0"/>
          <w:numId w:val="21"/>
        </w:numPr>
      </w:pPr>
      <w:r w:rsidRPr="003F5D66">
        <w:rPr>
          <w:b/>
          <w:bCs/>
        </w:rPr>
        <w:t>Cost-Effective:</w:t>
      </w:r>
      <w:r w:rsidRPr="003F5D66">
        <w:br/>
        <w:t>Since the system is automated, it reduces the need for manual verification and human intervention. The use of open-source tools and publicly available datasets makes the solution economical and suitable for practical applications.</w:t>
      </w:r>
    </w:p>
    <w:p w14:paraId="2DD79227" w14:textId="77777777" w:rsidR="003F5D66" w:rsidRPr="003F5D66" w:rsidRDefault="003F5D66" w:rsidP="003F5D66">
      <w:pPr>
        <w:rPr>
          <w:b/>
          <w:bCs/>
        </w:rPr>
      </w:pPr>
      <w:r w:rsidRPr="003F5D66">
        <w:rPr>
          <w:b/>
          <w:bCs/>
        </w:rPr>
        <w:t>8.2 Limitations</w:t>
      </w:r>
    </w:p>
    <w:p w14:paraId="420E9CD6" w14:textId="77777777" w:rsidR="003F5D66" w:rsidRPr="003F5D66" w:rsidRDefault="003F5D66" w:rsidP="003F5D66">
      <w:r w:rsidRPr="003F5D66">
        <w:t>Despite its advantages, the system has certain limitations:</w:t>
      </w:r>
    </w:p>
    <w:p w14:paraId="45A3A033" w14:textId="77777777" w:rsidR="003F5D66" w:rsidRPr="003F5D66" w:rsidRDefault="003F5D66" w:rsidP="003F5D66">
      <w:pPr>
        <w:numPr>
          <w:ilvl w:val="0"/>
          <w:numId w:val="22"/>
        </w:numPr>
      </w:pPr>
      <w:r w:rsidRPr="003F5D66">
        <w:rPr>
          <w:b/>
          <w:bCs/>
        </w:rPr>
        <w:t>Dependency on Dataset Quality:</w:t>
      </w:r>
      <w:r w:rsidRPr="003F5D66">
        <w:br/>
        <w:t>The accuracy of the model heavily depends on the quality, size, and diversity of the dataset used for training. Biased or limited datasets can affect the model’s performance on unseen data.</w:t>
      </w:r>
    </w:p>
    <w:p w14:paraId="314591EE" w14:textId="77777777" w:rsidR="003F5D66" w:rsidRPr="003F5D66" w:rsidRDefault="003F5D66" w:rsidP="003F5D66">
      <w:pPr>
        <w:numPr>
          <w:ilvl w:val="0"/>
          <w:numId w:val="22"/>
        </w:numPr>
      </w:pPr>
      <w:r w:rsidRPr="003F5D66">
        <w:rPr>
          <w:b/>
          <w:bCs/>
        </w:rPr>
        <w:t>Language Dependency:</w:t>
      </w:r>
      <w:r w:rsidRPr="003F5D66">
        <w:br/>
        <w:t>The system is primarily designed for English-language news articles. It may not perform effectively on content written in other languages without additional training and language-specific preprocessing.</w:t>
      </w:r>
    </w:p>
    <w:p w14:paraId="54FC234A" w14:textId="77777777" w:rsidR="003F5D66" w:rsidRPr="003F5D66" w:rsidRDefault="003F5D66" w:rsidP="003F5D66"/>
    <w:p w14:paraId="67E2A0D4" w14:textId="77777777" w:rsidR="003F5D66" w:rsidRPr="003F5D66" w:rsidRDefault="003F5D66" w:rsidP="003F5D66"/>
    <w:p w14:paraId="7C40C1C6" w14:textId="77777777" w:rsidR="003F5D66" w:rsidRPr="003F5D66" w:rsidRDefault="003F5D66" w:rsidP="003F5D66"/>
    <w:p w14:paraId="5B56C42F" w14:textId="77777777" w:rsidR="003F5D66" w:rsidRPr="003F5D66" w:rsidRDefault="003F5D66" w:rsidP="003F5D66"/>
    <w:p w14:paraId="2AB137A3" w14:textId="77777777" w:rsidR="003F5D66" w:rsidRPr="003F5D66" w:rsidRDefault="003F5D66" w:rsidP="003F5D66"/>
    <w:p w14:paraId="6BB025A7" w14:textId="77777777" w:rsidR="003F5D66" w:rsidRPr="003F5D66" w:rsidRDefault="003F5D66" w:rsidP="003F5D66"/>
    <w:p w14:paraId="5FA175C5" w14:textId="77777777" w:rsidR="003F5D66" w:rsidRPr="003F5D66" w:rsidRDefault="003F5D66" w:rsidP="003F5D66"/>
    <w:p w14:paraId="502FFB61" w14:textId="77777777" w:rsidR="003F5D66" w:rsidRPr="003F5D66" w:rsidRDefault="003F5D66" w:rsidP="003F5D66"/>
    <w:p w14:paraId="5BCB98E5" w14:textId="77777777" w:rsidR="003F5D66" w:rsidRPr="003F5D66" w:rsidRDefault="003F5D66" w:rsidP="003F5D66">
      <w:pPr>
        <w:rPr>
          <w:sz w:val="32"/>
          <w:szCs w:val="32"/>
        </w:rPr>
      </w:pPr>
    </w:p>
    <w:p w14:paraId="2CB56F2C" w14:textId="77777777" w:rsidR="003F5D66" w:rsidRPr="003F5D66" w:rsidRDefault="003F5D66" w:rsidP="003F5D66">
      <w:pPr>
        <w:rPr>
          <w:b/>
          <w:bCs/>
          <w:sz w:val="32"/>
          <w:szCs w:val="32"/>
        </w:rPr>
      </w:pPr>
      <w:r w:rsidRPr="003F5D66">
        <w:rPr>
          <w:b/>
          <w:bCs/>
          <w:sz w:val="32"/>
          <w:szCs w:val="32"/>
        </w:rPr>
        <w:t>CONCLUSION</w:t>
      </w:r>
    </w:p>
    <w:p w14:paraId="4776A6A1" w14:textId="77777777" w:rsidR="003F5D66" w:rsidRPr="003F5D66" w:rsidRDefault="003F5D66" w:rsidP="003F5D66">
      <w:pPr>
        <w:rPr>
          <w:b/>
          <w:bCs/>
        </w:rPr>
      </w:pPr>
    </w:p>
    <w:p w14:paraId="2DE33872" w14:textId="77777777" w:rsidR="003F5D66" w:rsidRPr="003F5D66" w:rsidRDefault="003F5D66" w:rsidP="003F5D66">
      <w:r w:rsidRPr="003F5D66">
        <w:t xml:space="preserve">The Fake News Detection project was successfully designed and implemented with the objective of identifying and classifying news articles as </w:t>
      </w:r>
      <w:r w:rsidRPr="003F5D66">
        <w:rPr>
          <w:b/>
          <w:bCs/>
        </w:rPr>
        <w:t>fake or real</w:t>
      </w:r>
      <w:r w:rsidRPr="003F5D66">
        <w:t xml:space="preserve"> using machine learning techniques. The project followed a systematic approach that included data collection from reliable online sources, data cleaning, text preprocessing, feature extraction using </w:t>
      </w:r>
      <w:r w:rsidRPr="003F5D66">
        <w:rPr>
          <w:b/>
          <w:bCs/>
        </w:rPr>
        <w:t>TF-IDF</w:t>
      </w:r>
      <w:r w:rsidRPr="003F5D66">
        <w:t>, and model training using machine learning algorithms. This structured methodology ensured accurate analysis and effective classification of news content.</w:t>
      </w:r>
    </w:p>
    <w:p w14:paraId="00F92B9C" w14:textId="77777777" w:rsidR="003F5D66" w:rsidRPr="003F5D66" w:rsidRDefault="003F5D66" w:rsidP="003F5D66">
      <w:r w:rsidRPr="003F5D66">
        <w:t xml:space="preserve">The machine learning model developed in this project achieved </w:t>
      </w:r>
      <w:r w:rsidRPr="003F5D66">
        <w:rPr>
          <w:b/>
          <w:bCs/>
        </w:rPr>
        <w:t>good classification accuracy</w:t>
      </w:r>
      <w:r w:rsidRPr="003F5D66">
        <w:t xml:space="preserve"> on the test dataset, demonstrating its capability to learn meaningful patterns from textual data. The results show that the combination of proper preprocessing techniques and machine learning algorithms can significantly improve the reliability of fake news detection systems. The obtained accuracy validates the effectiveness of the implemented approach for text-based news classification.</w:t>
      </w:r>
    </w:p>
    <w:p w14:paraId="720AAA01" w14:textId="77777777" w:rsidR="003F5D66" w:rsidRPr="003F5D66" w:rsidRDefault="003F5D66" w:rsidP="003F5D66">
      <w:r w:rsidRPr="003F5D66">
        <w:t>From a real-world perspective, the proposed system has practical significance in today’s digital age, where misinformation spreads rapidly through social media and online news platforms. This system can assist news agencies, social media companies, and government organizations in monitoring and controlling the spread of fake news. It can also help general users verify the authenticity of news articles, thereby promoting responsible information sharing and awareness.</w:t>
      </w:r>
    </w:p>
    <w:p w14:paraId="1E28DA42" w14:textId="77777777" w:rsidR="003F5D66" w:rsidRPr="003F5D66" w:rsidRDefault="003F5D66" w:rsidP="003F5D66">
      <w:r w:rsidRPr="003F5D66">
        <w:t>Overall, the project highlights the importance of machine learning in addressing the challenges posed by fake news and provides a strong foundation for future improvements such as real-time detection, multilingual support, and the use of advanced learning models.</w:t>
      </w:r>
    </w:p>
    <w:p w14:paraId="2049D897" w14:textId="77777777" w:rsidR="003F5D66" w:rsidRPr="003F5D66" w:rsidRDefault="003F5D66" w:rsidP="003F5D66"/>
    <w:p w14:paraId="4C06DEB0" w14:textId="77777777" w:rsidR="003F5D66" w:rsidRPr="003F5D66" w:rsidRDefault="003F5D66" w:rsidP="003F5D66"/>
    <w:p w14:paraId="3E99EADE" w14:textId="77777777" w:rsidR="003F5D66" w:rsidRPr="003F5D66" w:rsidRDefault="003F5D66" w:rsidP="003F5D66"/>
    <w:p w14:paraId="31D413D3" w14:textId="77777777" w:rsidR="003F5D66" w:rsidRPr="003F5D66" w:rsidRDefault="003F5D66" w:rsidP="003F5D66"/>
    <w:p w14:paraId="300962F0" w14:textId="77777777" w:rsidR="003F5D66" w:rsidRPr="003F5D66" w:rsidRDefault="003F5D66" w:rsidP="003F5D66"/>
    <w:p w14:paraId="7325707E" w14:textId="77777777" w:rsidR="003F5D66" w:rsidRPr="003F5D66" w:rsidRDefault="003F5D66" w:rsidP="003F5D66"/>
    <w:p w14:paraId="7E5993C5" w14:textId="77777777" w:rsidR="003F5D66" w:rsidRPr="003F5D66" w:rsidRDefault="003F5D66" w:rsidP="003F5D66"/>
    <w:p w14:paraId="4D86F276" w14:textId="77777777" w:rsidR="003F5D66" w:rsidRPr="003F5D66" w:rsidRDefault="003F5D66" w:rsidP="003F5D66"/>
    <w:p w14:paraId="4D10897C" w14:textId="77777777" w:rsidR="003F5D66" w:rsidRPr="003F5D66" w:rsidRDefault="003F5D66" w:rsidP="003F5D66"/>
    <w:p w14:paraId="0E77341D" w14:textId="77777777" w:rsidR="003F5D66" w:rsidRPr="003F5D66" w:rsidRDefault="003F5D66" w:rsidP="003F5D66"/>
    <w:p w14:paraId="0E16FCC1" w14:textId="77777777" w:rsidR="003F5D66" w:rsidRPr="003F5D66" w:rsidRDefault="003F5D66" w:rsidP="003F5D66"/>
    <w:p w14:paraId="22EB1EC7" w14:textId="77777777" w:rsidR="003F5D66" w:rsidRPr="003F5D66" w:rsidRDefault="003F5D66" w:rsidP="003F5D66">
      <w:pPr>
        <w:rPr>
          <w:b/>
          <w:bCs/>
          <w:sz w:val="32"/>
          <w:szCs w:val="32"/>
        </w:rPr>
      </w:pPr>
      <w:r w:rsidRPr="003F5D66">
        <w:rPr>
          <w:b/>
          <w:bCs/>
          <w:sz w:val="32"/>
          <w:szCs w:val="32"/>
        </w:rPr>
        <w:t>FUTURE SCOPE</w:t>
      </w:r>
    </w:p>
    <w:p w14:paraId="310887A5" w14:textId="77777777" w:rsidR="003F5D66" w:rsidRPr="003F5D66" w:rsidRDefault="003F5D66" w:rsidP="003F5D66">
      <w:pPr>
        <w:rPr>
          <w:b/>
          <w:bCs/>
        </w:rPr>
      </w:pPr>
    </w:p>
    <w:p w14:paraId="2F488621" w14:textId="77777777" w:rsidR="003F5D66" w:rsidRPr="003F5D66" w:rsidRDefault="003F5D66" w:rsidP="003F5D66">
      <w:r w:rsidRPr="003F5D66">
        <w:t>Although the proposed fake news detection system performs effectively, there are several areas where the project can be further enhanced to improve accuracy, scalability, and real-world applicability.</w:t>
      </w:r>
    </w:p>
    <w:p w14:paraId="0C4E7AE1" w14:textId="77777777" w:rsidR="003F5D66" w:rsidRPr="003F5D66" w:rsidRDefault="003F5D66" w:rsidP="003F5D66">
      <w:r w:rsidRPr="003F5D66">
        <w:t xml:space="preserve">One of the major future improvements is the use of </w:t>
      </w:r>
      <w:r w:rsidRPr="003F5D66">
        <w:rPr>
          <w:b/>
          <w:bCs/>
        </w:rPr>
        <w:t>Deep Learning models</w:t>
      </w:r>
      <w:r w:rsidRPr="003F5D66">
        <w:t xml:space="preserve"> such as Recurrent Neural Networks (RNN), Long Short-Term Memory (LSTM), and Transformer-based models. These models can better understand the context and semantics of textual data, leading to higher accuracy in fake news detection, especially for complex and long news articles.</w:t>
      </w:r>
    </w:p>
    <w:p w14:paraId="39CCC9E1" w14:textId="77777777" w:rsidR="003F5D66" w:rsidRPr="003F5D66" w:rsidRDefault="003F5D66" w:rsidP="003F5D66">
      <w:r w:rsidRPr="003F5D66">
        <w:t xml:space="preserve">Another important area of improvement is </w:t>
      </w:r>
      <w:r w:rsidRPr="003F5D66">
        <w:rPr>
          <w:b/>
          <w:bCs/>
        </w:rPr>
        <w:t>multi-language support</w:t>
      </w:r>
      <w:r w:rsidRPr="003F5D66">
        <w:t>. The current system is mainly designed for English-language news. In the future, the model can be trained on multilingual datasets to detect fake news in different regional and international languages, making the system more inclusive and widely usable.</w:t>
      </w:r>
    </w:p>
    <w:p w14:paraId="006982CD" w14:textId="77777777" w:rsidR="003F5D66" w:rsidRPr="003F5D66" w:rsidRDefault="003F5D66" w:rsidP="003F5D66">
      <w:r w:rsidRPr="003F5D66">
        <w:t xml:space="preserve">The system can also be extended to support </w:t>
      </w:r>
      <w:r w:rsidRPr="003F5D66">
        <w:rPr>
          <w:b/>
          <w:bCs/>
        </w:rPr>
        <w:t>real-time news verification</w:t>
      </w:r>
      <w:r w:rsidRPr="003F5D66">
        <w:t xml:space="preserve">. By integrating live news feeds and web APIs, the model can </w:t>
      </w:r>
      <w:proofErr w:type="spellStart"/>
      <w:r w:rsidRPr="003F5D66">
        <w:t>analyze</w:t>
      </w:r>
      <w:proofErr w:type="spellEnd"/>
      <w:r w:rsidRPr="003F5D66">
        <w:t xml:space="preserve"> and verify news articles as they are published, helping to prevent the rapid spread of misinformation at an early stage.</w:t>
      </w:r>
    </w:p>
    <w:p w14:paraId="6ACB9F94" w14:textId="77777777" w:rsidR="003F5D66" w:rsidRPr="003F5D66" w:rsidRDefault="003F5D66" w:rsidP="003F5D66">
      <w:r w:rsidRPr="003F5D66">
        <w:t xml:space="preserve">Additionally, </w:t>
      </w:r>
      <w:r w:rsidRPr="003F5D66">
        <w:rPr>
          <w:b/>
          <w:bCs/>
        </w:rPr>
        <w:t>social media integration</w:t>
      </w:r>
      <w:r w:rsidRPr="003F5D66">
        <w:t xml:space="preserve"> can be implemented to monitor and </w:t>
      </w:r>
      <w:proofErr w:type="spellStart"/>
      <w:r w:rsidRPr="003F5D66">
        <w:t>analyze</w:t>
      </w:r>
      <w:proofErr w:type="spellEnd"/>
      <w:r w:rsidRPr="003F5D66">
        <w:t xml:space="preserve"> content shared on platforms such as Twitter, Facebook, and Instagram. This would allow automatic detection and flagging of potentially fake news posts, contributing to a safer and more reliable digital information ecosystem.</w:t>
      </w:r>
    </w:p>
    <w:p w14:paraId="20B5D7F2" w14:textId="77777777" w:rsidR="003F5D66" w:rsidRPr="003F5D66" w:rsidRDefault="003F5D66" w:rsidP="003F5D66"/>
    <w:p w14:paraId="5B1D0DD8" w14:textId="467AF999" w:rsidR="003F5D66" w:rsidRPr="003F5D66" w:rsidRDefault="003F5D66" w:rsidP="003F5D66"/>
    <w:p w14:paraId="04A904A5" w14:textId="77777777" w:rsidR="003F5D66" w:rsidRPr="003F5D66" w:rsidRDefault="003F5D66" w:rsidP="003F5D66">
      <w:pPr>
        <w:rPr>
          <w:b/>
          <w:bCs/>
        </w:rPr>
      </w:pPr>
      <w:r w:rsidRPr="003F5D66">
        <w:rPr>
          <w:b/>
          <w:bCs/>
        </w:rPr>
        <w:t>REFERENCES</w:t>
      </w:r>
    </w:p>
    <w:p w14:paraId="6323D401" w14:textId="77777777" w:rsidR="003F5D66" w:rsidRPr="003F5D66" w:rsidRDefault="003F5D66" w:rsidP="003F5D66">
      <w:pPr>
        <w:rPr>
          <w:b/>
          <w:bCs/>
        </w:rPr>
      </w:pPr>
    </w:p>
    <w:p w14:paraId="70890EB1" w14:textId="77777777" w:rsidR="003F5D66" w:rsidRPr="003F5D66" w:rsidRDefault="003F5D66" w:rsidP="003F5D66">
      <w:r w:rsidRPr="003F5D66">
        <w:sym w:font="Times New Roman" w:char="F0B7"/>
      </w:r>
      <w:r w:rsidRPr="003F5D66">
        <w:t xml:space="preserve">  Kaggle, </w:t>
      </w:r>
      <w:r w:rsidRPr="003F5D66">
        <w:rPr>
          <w:i/>
          <w:iCs/>
        </w:rPr>
        <w:t>Fake and Real News Dataset</w:t>
      </w:r>
      <w:r w:rsidRPr="003F5D66">
        <w:t xml:space="preserve">, Available at: </w:t>
      </w:r>
      <w:hyperlink r:id="rId5" w:tgtFrame="_new" w:history="1">
        <w:r w:rsidRPr="003F5D66">
          <w:rPr>
            <w:rStyle w:val="Hyperlink"/>
          </w:rPr>
          <w:t>https://www.kaggle.com</w:t>
        </w:r>
      </w:hyperlink>
    </w:p>
    <w:p w14:paraId="55057E75" w14:textId="77777777" w:rsidR="003F5D66" w:rsidRPr="003F5D66" w:rsidRDefault="003F5D66" w:rsidP="003F5D66">
      <w:r w:rsidRPr="003F5D66">
        <w:sym w:font="Times New Roman" w:char="F0B7"/>
      </w:r>
      <w:r w:rsidRPr="003F5D66">
        <w:t xml:space="preserve">  Shu, K., Sliva, A., Wang, S., Tang, J., and Liu, H., “Fake News Detection on Social Media: A Data Mining Perspective,” </w:t>
      </w:r>
      <w:r w:rsidRPr="003F5D66">
        <w:rPr>
          <w:i/>
          <w:iCs/>
        </w:rPr>
        <w:t>ACM SIGKDD Explorations Newsletter</w:t>
      </w:r>
      <w:r w:rsidRPr="003F5D66">
        <w:t>, vol. 19, no. 1, pp. 22–36.</w:t>
      </w:r>
    </w:p>
    <w:p w14:paraId="4ED1268B" w14:textId="77777777" w:rsidR="003F5D66" w:rsidRPr="003F5D66" w:rsidRDefault="003F5D66" w:rsidP="003F5D66">
      <w:r w:rsidRPr="003F5D66">
        <w:sym w:font="Times New Roman" w:char="F0B7"/>
      </w:r>
      <w:r w:rsidRPr="003F5D66">
        <w:t xml:space="preserve">  Lazer, D. M. J., Baum, M. A., </w:t>
      </w:r>
      <w:proofErr w:type="spellStart"/>
      <w:r w:rsidRPr="003F5D66">
        <w:t>Benkler</w:t>
      </w:r>
      <w:proofErr w:type="spellEnd"/>
      <w:r w:rsidRPr="003F5D66">
        <w:t xml:space="preserve">, Y., et al., “The Science of Fake News,” </w:t>
      </w:r>
      <w:r w:rsidRPr="003F5D66">
        <w:rPr>
          <w:i/>
          <w:iCs/>
        </w:rPr>
        <w:t>Science</w:t>
      </w:r>
      <w:r w:rsidRPr="003F5D66">
        <w:t>, vol. 359, no. 6380, pp. 1094–1096.</w:t>
      </w:r>
    </w:p>
    <w:p w14:paraId="48C08CBF" w14:textId="77777777" w:rsidR="003F5D66" w:rsidRPr="003F5D66" w:rsidRDefault="003F5D66" w:rsidP="003F5D66">
      <w:r w:rsidRPr="003F5D66">
        <w:sym w:font="Times New Roman" w:char="F0B7"/>
      </w:r>
      <w:r w:rsidRPr="003F5D66">
        <w:t xml:space="preserve">  Scikit-learn Documentation, </w:t>
      </w:r>
      <w:r w:rsidRPr="003F5D66">
        <w:rPr>
          <w:i/>
          <w:iCs/>
        </w:rPr>
        <w:t>Machine Learning in Python</w:t>
      </w:r>
      <w:r w:rsidRPr="003F5D66">
        <w:t xml:space="preserve">, Available at: </w:t>
      </w:r>
      <w:hyperlink r:id="rId6" w:tgtFrame="_new" w:history="1">
        <w:r w:rsidRPr="003F5D66">
          <w:rPr>
            <w:rStyle w:val="Hyperlink"/>
          </w:rPr>
          <w:t>https://scikit-learn.org</w:t>
        </w:r>
      </w:hyperlink>
    </w:p>
    <w:p w14:paraId="1DE44498" w14:textId="77777777" w:rsidR="003F5D66" w:rsidRPr="003F5D66" w:rsidRDefault="003F5D66" w:rsidP="003F5D66">
      <w:r w:rsidRPr="003F5D66">
        <w:sym w:font="Times New Roman" w:char="F0B7"/>
      </w:r>
      <w:r w:rsidRPr="003F5D66">
        <w:t xml:space="preserve">  Python Software Foundation, </w:t>
      </w:r>
      <w:r w:rsidRPr="003F5D66">
        <w:rPr>
          <w:i/>
          <w:iCs/>
        </w:rPr>
        <w:t>Python Language Documentation</w:t>
      </w:r>
      <w:r w:rsidRPr="003F5D66">
        <w:t xml:space="preserve">, Available at: </w:t>
      </w:r>
      <w:hyperlink r:id="rId7" w:tgtFrame="_new" w:history="1">
        <w:r w:rsidRPr="003F5D66">
          <w:rPr>
            <w:rStyle w:val="Hyperlink"/>
          </w:rPr>
          <w:t>https://www.python.org</w:t>
        </w:r>
      </w:hyperlink>
    </w:p>
    <w:p w14:paraId="59284074" w14:textId="77777777" w:rsidR="003F5D66" w:rsidRPr="003F5D66" w:rsidRDefault="003F5D66" w:rsidP="003F5D66">
      <w:r w:rsidRPr="003F5D66">
        <w:sym w:font="Times New Roman" w:char="F0B7"/>
      </w:r>
      <w:r w:rsidRPr="003F5D66">
        <w:t xml:space="preserve">  Google Developers, </w:t>
      </w:r>
      <w:r w:rsidRPr="003F5D66">
        <w:rPr>
          <w:i/>
          <w:iCs/>
        </w:rPr>
        <w:t>Machine Learning and Natural Language Processing Resources</w:t>
      </w:r>
      <w:r w:rsidRPr="003F5D66">
        <w:t xml:space="preserve">, Available at: </w:t>
      </w:r>
      <w:hyperlink r:id="rId8" w:tgtFrame="_new" w:history="1">
        <w:r w:rsidRPr="003F5D66">
          <w:rPr>
            <w:rStyle w:val="Hyperlink"/>
          </w:rPr>
          <w:t>https://developers.google.com</w:t>
        </w:r>
      </w:hyperlink>
    </w:p>
    <w:p w14:paraId="5A3C7134" w14:textId="77777777" w:rsidR="001D5C3C" w:rsidRPr="003F5D66" w:rsidRDefault="001D5C3C" w:rsidP="003F5D66"/>
    <w:sectPr w:rsidR="001D5C3C" w:rsidRPr="003F5D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4C0"/>
    <w:multiLevelType w:val="multilevel"/>
    <w:tmpl w:val="94F60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8C4334"/>
    <w:multiLevelType w:val="multilevel"/>
    <w:tmpl w:val="C10C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C30CE"/>
    <w:multiLevelType w:val="multilevel"/>
    <w:tmpl w:val="33E8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C167F"/>
    <w:multiLevelType w:val="multilevel"/>
    <w:tmpl w:val="85FA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B2521"/>
    <w:multiLevelType w:val="multilevel"/>
    <w:tmpl w:val="1D7C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60FB0"/>
    <w:multiLevelType w:val="multilevel"/>
    <w:tmpl w:val="10B43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0617F"/>
    <w:multiLevelType w:val="multilevel"/>
    <w:tmpl w:val="1070D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BC398A"/>
    <w:multiLevelType w:val="multilevel"/>
    <w:tmpl w:val="26A4C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CB72D5"/>
    <w:multiLevelType w:val="multilevel"/>
    <w:tmpl w:val="31B67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785ECB"/>
    <w:multiLevelType w:val="multilevel"/>
    <w:tmpl w:val="9620D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E04F58"/>
    <w:multiLevelType w:val="multilevel"/>
    <w:tmpl w:val="41A84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1C03B5"/>
    <w:multiLevelType w:val="multilevel"/>
    <w:tmpl w:val="C8341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523310"/>
    <w:multiLevelType w:val="multilevel"/>
    <w:tmpl w:val="3A22B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C73AF8"/>
    <w:multiLevelType w:val="multilevel"/>
    <w:tmpl w:val="FBF8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EC6BC9"/>
    <w:multiLevelType w:val="multilevel"/>
    <w:tmpl w:val="82402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9C431B"/>
    <w:multiLevelType w:val="multilevel"/>
    <w:tmpl w:val="7096C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F9643A"/>
    <w:multiLevelType w:val="multilevel"/>
    <w:tmpl w:val="9AC0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257C9B"/>
    <w:multiLevelType w:val="multilevel"/>
    <w:tmpl w:val="26F4E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C32660"/>
    <w:multiLevelType w:val="multilevel"/>
    <w:tmpl w:val="B46A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3276A"/>
    <w:multiLevelType w:val="multilevel"/>
    <w:tmpl w:val="8688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A5671E"/>
    <w:multiLevelType w:val="multilevel"/>
    <w:tmpl w:val="5D24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0401B6"/>
    <w:multiLevelType w:val="multilevel"/>
    <w:tmpl w:val="B5307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5128457">
    <w:abstractNumId w:val="8"/>
  </w:num>
  <w:num w:numId="2" w16cid:durableId="1449159564">
    <w:abstractNumId w:val="0"/>
  </w:num>
  <w:num w:numId="3" w16cid:durableId="533428429">
    <w:abstractNumId w:val="3"/>
  </w:num>
  <w:num w:numId="4" w16cid:durableId="105925030">
    <w:abstractNumId w:val="1"/>
  </w:num>
  <w:num w:numId="5" w16cid:durableId="676810314">
    <w:abstractNumId w:val="4"/>
  </w:num>
  <w:num w:numId="6" w16cid:durableId="2014792136">
    <w:abstractNumId w:val="6"/>
  </w:num>
  <w:num w:numId="7" w16cid:durableId="1352797654">
    <w:abstractNumId w:val="7"/>
  </w:num>
  <w:num w:numId="8" w16cid:durableId="248318491">
    <w:abstractNumId w:val="20"/>
  </w:num>
  <w:num w:numId="9" w16cid:durableId="950891372">
    <w:abstractNumId w:val="19"/>
  </w:num>
  <w:num w:numId="10" w16cid:durableId="1160266758">
    <w:abstractNumId w:val="13"/>
  </w:num>
  <w:num w:numId="11" w16cid:durableId="172687385">
    <w:abstractNumId w:val="9"/>
  </w:num>
  <w:num w:numId="12" w16cid:durableId="965307055">
    <w:abstractNumId w:val="21"/>
  </w:num>
  <w:num w:numId="13" w16cid:durableId="2017610075">
    <w:abstractNumId w:val="2"/>
  </w:num>
  <w:num w:numId="14" w16cid:durableId="1402363171">
    <w:abstractNumId w:val="18"/>
  </w:num>
  <w:num w:numId="15" w16cid:durableId="1822110517">
    <w:abstractNumId w:val="16"/>
  </w:num>
  <w:num w:numId="16" w16cid:durableId="2059665480">
    <w:abstractNumId w:val="12"/>
    <w:lvlOverride w:ilvl="0"/>
    <w:lvlOverride w:ilvl="1"/>
    <w:lvlOverride w:ilvl="2"/>
    <w:lvlOverride w:ilvl="3"/>
    <w:lvlOverride w:ilvl="4"/>
    <w:lvlOverride w:ilvl="5"/>
    <w:lvlOverride w:ilvl="6"/>
    <w:lvlOverride w:ilvl="7"/>
    <w:lvlOverride w:ilvl="8"/>
  </w:num>
  <w:num w:numId="17" w16cid:durableId="1446119757">
    <w:abstractNumId w:val="15"/>
    <w:lvlOverride w:ilvl="0"/>
    <w:lvlOverride w:ilvl="1"/>
    <w:lvlOverride w:ilvl="2"/>
    <w:lvlOverride w:ilvl="3"/>
    <w:lvlOverride w:ilvl="4"/>
    <w:lvlOverride w:ilvl="5"/>
    <w:lvlOverride w:ilvl="6"/>
    <w:lvlOverride w:ilvl="7"/>
    <w:lvlOverride w:ilvl="8"/>
  </w:num>
  <w:num w:numId="18" w16cid:durableId="1421372573">
    <w:abstractNumId w:val="17"/>
    <w:lvlOverride w:ilvl="0"/>
    <w:lvlOverride w:ilvl="1"/>
    <w:lvlOverride w:ilvl="2"/>
    <w:lvlOverride w:ilvl="3"/>
    <w:lvlOverride w:ilvl="4"/>
    <w:lvlOverride w:ilvl="5"/>
    <w:lvlOverride w:ilvl="6"/>
    <w:lvlOverride w:ilvl="7"/>
    <w:lvlOverride w:ilvl="8"/>
  </w:num>
  <w:num w:numId="19" w16cid:durableId="2067751302">
    <w:abstractNumId w:val="11"/>
    <w:lvlOverride w:ilvl="0"/>
    <w:lvlOverride w:ilvl="1"/>
    <w:lvlOverride w:ilvl="2"/>
    <w:lvlOverride w:ilvl="3"/>
    <w:lvlOverride w:ilvl="4"/>
    <w:lvlOverride w:ilvl="5"/>
    <w:lvlOverride w:ilvl="6"/>
    <w:lvlOverride w:ilvl="7"/>
    <w:lvlOverride w:ilvl="8"/>
  </w:num>
  <w:num w:numId="20" w16cid:durableId="1652177319">
    <w:abstractNumId w:val="5"/>
    <w:lvlOverride w:ilvl="0"/>
    <w:lvlOverride w:ilvl="1"/>
    <w:lvlOverride w:ilvl="2"/>
    <w:lvlOverride w:ilvl="3"/>
    <w:lvlOverride w:ilvl="4"/>
    <w:lvlOverride w:ilvl="5"/>
    <w:lvlOverride w:ilvl="6"/>
    <w:lvlOverride w:ilvl="7"/>
    <w:lvlOverride w:ilvl="8"/>
  </w:num>
  <w:num w:numId="21" w16cid:durableId="714741767">
    <w:abstractNumId w:val="10"/>
    <w:lvlOverride w:ilvl="0"/>
    <w:lvlOverride w:ilvl="1"/>
    <w:lvlOverride w:ilvl="2"/>
    <w:lvlOverride w:ilvl="3"/>
    <w:lvlOverride w:ilvl="4"/>
    <w:lvlOverride w:ilvl="5"/>
    <w:lvlOverride w:ilvl="6"/>
    <w:lvlOverride w:ilvl="7"/>
    <w:lvlOverride w:ilvl="8"/>
  </w:num>
  <w:num w:numId="22" w16cid:durableId="1589075776">
    <w:abstractNumId w:val="1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D66"/>
    <w:rsid w:val="001D5C3C"/>
    <w:rsid w:val="003F5D66"/>
    <w:rsid w:val="007504BA"/>
    <w:rsid w:val="00B267A3"/>
    <w:rsid w:val="00B55E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04849"/>
  <w15:chartTrackingRefBased/>
  <w15:docId w15:val="{B0568451-EEA1-4D38-8079-0FEBA044B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D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5D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5D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5D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5D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5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D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5D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5D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5D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5D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5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D66"/>
    <w:rPr>
      <w:rFonts w:eastAsiaTheme="majorEastAsia" w:cstheme="majorBidi"/>
      <w:color w:val="272727" w:themeColor="text1" w:themeTint="D8"/>
    </w:rPr>
  </w:style>
  <w:style w:type="paragraph" w:styleId="Title">
    <w:name w:val="Title"/>
    <w:basedOn w:val="Normal"/>
    <w:next w:val="Normal"/>
    <w:link w:val="TitleChar"/>
    <w:uiPriority w:val="10"/>
    <w:qFormat/>
    <w:rsid w:val="003F5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D66"/>
    <w:pPr>
      <w:spacing w:before="160"/>
      <w:jc w:val="center"/>
    </w:pPr>
    <w:rPr>
      <w:i/>
      <w:iCs/>
      <w:color w:val="404040" w:themeColor="text1" w:themeTint="BF"/>
    </w:rPr>
  </w:style>
  <w:style w:type="character" w:customStyle="1" w:styleId="QuoteChar">
    <w:name w:val="Quote Char"/>
    <w:basedOn w:val="DefaultParagraphFont"/>
    <w:link w:val="Quote"/>
    <w:uiPriority w:val="29"/>
    <w:rsid w:val="003F5D66"/>
    <w:rPr>
      <w:i/>
      <w:iCs/>
      <w:color w:val="404040" w:themeColor="text1" w:themeTint="BF"/>
    </w:rPr>
  </w:style>
  <w:style w:type="paragraph" w:styleId="ListParagraph">
    <w:name w:val="List Paragraph"/>
    <w:basedOn w:val="Normal"/>
    <w:uiPriority w:val="34"/>
    <w:qFormat/>
    <w:rsid w:val="003F5D66"/>
    <w:pPr>
      <w:ind w:left="720"/>
      <w:contextualSpacing/>
    </w:pPr>
  </w:style>
  <w:style w:type="character" w:styleId="IntenseEmphasis">
    <w:name w:val="Intense Emphasis"/>
    <w:basedOn w:val="DefaultParagraphFont"/>
    <w:uiPriority w:val="21"/>
    <w:qFormat/>
    <w:rsid w:val="003F5D66"/>
    <w:rPr>
      <w:i/>
      <w:iCs/>
      <w:color w:val="2F5496" w:themeColor="accent1" w:themeShade="BF"/>
    </w:rPr>
  </w:style>
  <w:style w:type="paragraph" w:styleId="IntenseQuote">
    <w:name w:val="Intense Quote"/>
    <w:basedOn w:val="Normal"/>
    <w:next w:val="Normal"/>
    <w:link w:val="IntenseQuoteChar"/>
    <w:uiPriority w:val="30"/>
    <w:qFormat/>
    <w:rsid w:val="003F5D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5D66"/>
    <w:rPr>
      <w:i/>
      <w:iCs/>
      <w:color w:val="2F5496" w:themeColor="accent1" w:themeShade="BF"/>
    </w:rPr>
  </w:style>
  <w:style w:type="character" w:styleId="IntenseReference">
    <w:name w:val="Intense Reference"/>
    <w:basedOn w:val="DefaultParagraphFont"/>
    <w:uiPriority w:val="32"/>
    <w:qFormat/>
    <w:rsid w:val="003F5D66"/>
    <w:rPr>
      <w:b/>
      <w:bCs/>
      <w:smallCaps/>
      <w:color w:val="2F5496" w:themeColor="accent1" w:themeShade="BF"/>
      <w:spacing w:val="5"/>
    </w:rPr>
  </w:style>
  <w:style w:type="character" w:styleId="Hyperlink">
    <w:name w:val="Hyperlink"/>
    <w:basedOn w:val="DefaultParagraphFont"/>
    <w:uiPriority w:val="99"/>
    <w:unhideWhenUsed/>
    <w:rsid w:val="003F5D66"/>
    <w:rPr>
      <w:color w:val="0563C1" w:themeColor="hyperlink"/>
      <w:u w:val="single"/>
    </w:rPr>
  </w:style>
  <w:style w:type="character" w:styleId="UnresolvedMention">
    <w:name w:val="Unresolved Mention"/>
    <w:basedOn w:val="DefaultParagraphFont"/>
    <w:uiPriority w:val="99"/>
    <w:semiHidden/>
    <w:unhideWhenUsed/>
    <w:rsid w:val="003F5D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google.com" TargetMode="External"/><Relationship Id="rId3" Type="http://schemas.openxmlformats.org/officeDocument/2006/relationships/settings" Target="settings.xml"/><Relationship Id="rId7" Type="http://schemas.openxmlformats.org/officeDocument/2006/relationships/hyperlink" Target="https://www.pytho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ikit-learn.org" TargetMode="External"/><Relationship Id="rId5" Type="http://schemas.openxmlformats.org/officeDocument/2006/relationships/hyperlink" Target="https://www.kaggle.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3574</Words>
  <Characters>20378</Characters>
  <Application>Microsoft Office Word</Application>
  <DocSecurity>0</DocSecurity>
  <Lines>169</Lines>
  <Paragraphs>47</Paragraphs>
  <ScaleCrop>false</ScaleCrop>
  <Company/>
  <LinksUpToDate>false</LinksUpToDate>
  <CharactersWithSpaces>23905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Tripathi 23scse1012691</dc:creator>
  <cp:keywords/>
  <dc:description/>
  <cp:lastModifiedBy>Abhishek Tripathi 23scse1012691</cp:lastModifiedBy>
  <cp:revision>1</cp:revision>
  <dcterms:created xsi:type="dcterms:W3CDTF">2026-01-06T10:50:00Z</dcterms:created>
  <dcterms:modified xsi:type="dcterms:W3CDTF">2026-01-06T11:00:00Z</dcterms:modified>
</cp:coreProperties>
</file>