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06AA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1406A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1406AA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1406AA" w:rsidRDefault="00000000">
      <w:pPr>
        <w:spacing w:before="240" w:after="240"/>
      </w:pPr>
      <w:r>
        <w:t>Prior to attempting these exercises ensure you have read the</w:t>
      </w:r>
      <w:hyperlink r:id="rId5">
        <w:r w:rsidR="001406AA"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1406AA" w:rsidRDefault="00000000">
      <w:pPr>
        <w:spacing w:before="240" w:after="240"/>
        <w:rPr>
          <w:b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1406AA" w:rsidRDefault="001406AA">
      <w:pPr>
        <w:spacing w:before="240" w:after="240"/>
        <w:rPr>
          <w:b/>
        </w:rPr>
      </w:pPr>
    </w:p>
    <w:p w14:paraId="00000007" w14:textId="77777777" w:rsidR="001406A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1406AA" w:rsidRDefault="001406AA">
      <w:pPr>
        <w:spacing w:before="240"/>
      </w:pPr>
    </w:p>
    <w:p w14:paraId="0000000A" w14:textId="77777777" w:rsidR="001406AA" w:rsidRDefault="001406AA">
      <w:pPr>
        <w:spacing w:before="240"/>
      </w:pPr>
    </w:p>
    <w:p w14:paraId="0000000B" w14:textId="77777777" w:rsidR="001406AA" w:rsidRDefault="001406AA">
      <w:pPr>
        <w:spacing w:before="240" w:after="240"/>
        <w:rPr>
          <w:b/>
        </w:rPr>
      </w:pPr>
    </w:p>
    <w:p w14:paraId="0000000C" w14:textId="77777777" w:rsidR="001406AA" w:rsidRDefault="001406AA">
      <w:pPr>
        <w:spacing w:before="240" w:after="240"/>
        <w:rPr>
          <w:b/>
        </w:rPr>
      </w:pPr>
    </w:p>
    <w:p w14:paraId="0000000D" w14:textId="77777777" w:rsidR="001406AA" w:rsidRDefault="001406AA">
      <w:pPr>
        <w:spacing w:before="240" w:after="240"/>
        <w:rPr>
          <w:b/>
        </w:rPr>
      </w:pPr>
    </w:p>
    <w:p w14:paraId="0000000E" w14:textId="77777777" w:rsidR="001406AA" w:rsidRDefault="001406AA">
      <w:pPr>
        <w:spacing w:before="240" w:after="240"/>
        <w:rPr>
          <w:b/>
        </w:rPr>
      </w:pPr>
    </w:p>
    <w:p w14:paraId="0000000F" w14:textId="77777777" w:rsidR="001406AA" w:rsidRDefault="001406AA">
      <w:pPr>
        <w:spacing w:before="240" w:after="240"/>
        <w:rPr>
          <w:b/>
        </w:rPr>
      </w:pPr>
    </w:p>
    <w:p w14:paraId="00000010" w14:textId="77777777" w:rsidR="001406AA" w:rsidRDefault="001406AA">
      <w:pPr>
        <w:spacing w:before="240"/>
      </w:pPr>
    </w:p>
    <w:p w14:paraId="00000011" w14:textId="77777777" w:rsidR="001406AA" w:rsidRDefault="001406AA">
      <w:pPr>
        <w:spacing w:before="240"/>
      </w:pPr>
    </w:p>
    <w:p w14:paraId="00000012" w14:textId="77777777" w:rsidR="001406AA" w:rsidRDefault="001406AA">
      <w:pPr>
        <w:spacing w:before="240"/>
      </w:pPr>
    </w:p>
    <w:p w14:paraId="00000013" w14:textId="77777777" w:rsidR="001406AA" w:rsidRDefault="001406AA">
      <w:pPr>
        <w:spacing w:before="240"/>
      </w:pPr>
    </w:p>
    <w:p w14:paraId="00000014" w14:textId="77777777" w:rsidR="001406AA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1406A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1406AA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1406AA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4DB23C4D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and the version is 3.13</w:t>
      </w:r>
    </w:p>
    <w:p w14:paraId="0000001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1406AA" w:rsidRDefault="001406AA">
      <w:pPr>
        <w:spacing w:before="240" w:after="240"/>
        <w:rPr>
          <w:b/>
        </w:rPr>
      </w:pPr>
    </w:p>
    <w:p w14:paraId="0000001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1406AA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10BBF0D4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output</w:t>
      </w:r>
    </w:p>
    <w:p w14:paraId="00000022" w14:textId="1B55953E" w:rsidR="001406AA" w:rsidRDefault="001406AA">
      <w:pPr>
        <w:spacing w:before="240" w:after="240"/>
        <w:rPr>
          <w:b/>
        </w:rPr>
      </w:pPr>
    </w:p>
    <w:p w14:paraId="0000002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4D1ED12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8" w14:textId="77777777" w:rsidR="001406AA" w:rsidRDefault="001406AA">
      <w:pPr>
        <w:rPr>
          <w:i/>
        </w:rPr>
      </w:pPr>
    </w:p>
    <w:p w14:paraId="0000002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1406AA" w:rsidRDefault="00000000">
      <w:pPr>
        <w:spacing w:before="240" w:after="240"/>
      </w:pPr>
      <w:r>
        <w:t>Which of the following is known as a second generation programming language?</w:t>
      </w:r>
    </w:p>
    <w:p w14:paraId="0000002B" w14:textId="77777777" w:rsidR="001406AA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1406AA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1406AA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1406AA" w:rsidRDefault="00000000">
      <w:pPr>
        <w:numPr>
          <w:ilvl w:val="0"/>
          <w:numId w:val="1"/>
        </w:numPr>
      </w:pPr>
      <w:r>
        <w:t>R</w:t>
      </w:r>
    </w:p>
    <w:p w14:paraId="0000002F" w14:textId="77777777" w:rsidR="001406AA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1E23C523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1406AA" w:rsidRDefault="001406AA">
      <w:pPr>
        <w:rPr>
          <w:i/>
        </w:rPr>
      </w:pPr>
    </w:p>
    <w:p w14:paraId="00000034" w14:textId="77777777" w:rsidR="001406AA" w:rsidRDefault="001406AA">
      <w:pPr>
        <w:rPr>
          <w:b/>
        </w:rPr>
      </w:pPr>
    </w:p>
    <w:p w14:paraId="00000035" w14:textId="77777777" w:rsidR="001406AA" w:rsidRDefault="001406AA">
      <w:pPr>
        <w:rPr>
          <w:b/>
        </w:rPr>
      </w:pPr>
    </w:p>
    <w:p w14:paraId="00000036" w14:textId="77777777" w:rsidR="001406AA" w:rsidRDefault="001406AA">
      <w:pPr>
        <w:rPr>
          <w:b/>
        </w:rPr>
      </w:pPr>
    </w:p>
    <w:p w14:paraId="00000037" w14:textId="77777777" w:rsidR="001406AA" w:rsidRDefault="00000000">
      <w:r>
        <w:rPr>
          <w:b/>
        </w:rPr>
        <w:t>_________________________________________________________________________</w:t>
      </w:r>
    </w:p>
    <w:p w14:paraId="29B24D77" w14:textId="77777777" w:rsidR="00B23125" w:rsidRDefault="00B23125">
      <w:pPr>
        <w:spacing w:before="240" w:after="240"/>
      </w:pPr>
    </w:p>
    <w:p w14:paraId="5169215D" w14:textId="77777777" w:rsidR="00B23125" w:rsidRDefault="00B23125">
      <w:pPr>
        <w:spacing w:before="240" w:after="240"/>
      </w:pPr>
    </w:p>
    <w:p w14:paraId="00000038" w14:textId="38528946" w:rsidR="001406AA" w:rsidRDefault="00000000">
      <w:pPr>
        <w:spacing w:before="240" w:after="240"/>
      </w:pPr>
      <w:r>
        <w:lastRenderedPageBreak/>
        <w:t>State one problem associated with writing code in Assembly Language.</w:t>
      </w:r>
    </w:p>
    <w:p w14:paraId="0000003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5276786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Code of one architecture cannot be used by other, portability issues</w:t>
      </w:r>
    </w:p>
    <w:p w14:paraId="0000003C" w14:textId="77777777" w:rsidR="001406AA" w:rsidRDefault="001406AA">
      <w:pPr>
        <w:spacing w:before="240" w:after="240"/>
        <w:rPr>
          <w:b/>
        </w:rPr>
      </w:pPr>
    </w:p>
    <w:p w14:paraId="0000003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1" w14:textId="1B1DB502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Third generation language</w:t>
      </w:r>
    </w:p>
    <w:p w14:paraId="00000042" w14:textId="77777777" w:rsidR="001406AA" w:rsidRDefault="001406AA">
      <w:pPr>
        <w:rPr>
          <w:i/>
        </w:rPr>
      </w:pPr>
    </w:p>
    <w:p w14:paraId="0000004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1406AA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12C46A16" w:rsidR="001406AA" w:rsidRPr="008C2F60" w:rsidRDefault="00A4539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8C2F60">
        <w:t>The purpose of a compiler is to translate a program written in a high-level programming language</w:t>
      </w:r>
      <w:r w:rsidR="008C2F60" w:rsidRPr="008C2F60">
        <w:t xml:space="preserve"> into machine </w:t>
      </w:r>
      <w:r w:rsidR="00624C60">
        <w:t>code.</w:t>
      </w:r>
    </w:p>
    <w:p w14:paraId="00000048" w14:textId="77777777" w:rsidR="001406AA" w:rsidRDefault="001406AA">
      <w:pPr>
        <w:spacing w:before="240" w:after="240"/>
      </w:pPr>
    </w:p>
    <w:p w14:paraId="0000004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1406AA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0E7931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Read-Eval-Print-Loop</w:t>
      </w:r>
    </w:p>
    <w:p w14:paraId="0000004E" w14:textId="77777777" w:rsidR="001406AA" w:rsidRDefault="001406AA">
      <w:pPr>
        <w:spacing w:before="240" w:after="240"/>
      </w:pPr>
    </w:p>
    <w:p w14:paraId="0000004F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1406AA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8860BE5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 it is not true it can also be done in script mode</w:t>
      </w:r>
    </w:p>
    <w:p w14:paraId="0000005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1406AA" w:rsidRDefault="001406AA"/>
    <w:p w14:paraId="00000055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FD2CC6E" w14:textId="77777777" w:rsidR="00B23125" w:rsidRDefault="00B23125">
      <w:pPr>
        <w:spacing w:before="240" w:after="240"/>
      </w:pPr>
    </w:p>
    <w:p w14:paraId="00000056" w14:textId="77CE48FB" w:rsidR="001406AA" w:rsidRDefault="00000000">
      <w:pPr>
        <w:spacing w:before="240" w:after="240"/>
      </w:pPr>
      <w:r>
        <w:t>What does the term IDE stand for?</w:t>
      </w:r>
    </w:p>
    <w:p w14:paraId="0000005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4993F27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Integrated Development Environment</w:t>
      </w:r>
    </w:p>
    <w:p w14:paraId="0000005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1406AA" w:rsidRDefault="001406AA">
      <w:pPr>
        <w:spacing w:before="240" w:after="240"/>
        <w:rPr>
          <w:b/>
        </w:rPr>
      </w:pPr>
    </w:p>
    <w:p w14:paraId="0000005B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1406AA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34764E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make the workflow effective by using preexisting code</w:t>
      </w:r>
    </w:p>
    <w:p w14:paraId="0000005F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1406AA" w:rsidRDefault="001406AA">
      <w:pPr>
        <w:spacing w:before="240" w:after="240"/>
        <w:rPr>
          <w:b/>
        </w:rPr>
      </w:pPr>
    </w:p>
    <w:p w14:paraId="0000006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1406AA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3C23EC49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 is the other language</w:t>
      </w:r>
    </w:p>
    <w:p w14:paraId="00000066" w14:textId="77777777" w:rsidR="001406AA" w:rsidRDefault="001406AA">
      <w:pPr>
        <w:spacing w:before="240" w:after="240"/>
      </w:pPr>
    </w:p>
    <w:p w14:paraId="0000006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1406AA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1406AA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00C90E1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+ is the operator</w:t>
      </w:r>
    </w:p>
    <w:p w14:paraId="0000006D" w14:textId="77777777" w:rsidR="001406AA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2EB8843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the operators</w:t>
      </w:r>
    </w:p>
    <w:p w14:paraId="0000007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C26E5E4" w14:textId="77777777" w:rsidR="00B23125" w:rsidRDefault="00B23125">
      <w:pPr>
        <w:spacing w:before="240" w:after="240"/>
      </w:pPr>
    </w:p>
    <w:p w14:paraId="40656A34" w14:textId="77777777" w:rsidR="00B23125" w:rsidRDefault="00B23125">
      <w:pPr>
        <w:spacing w:before="240" w:after="240"/>
      </w:pPr>
    </w:p>
    <w:p w14:paraId="00000072" w14:textId="3B4E281B" w:rsidR="001406AA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648C204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multiplication</w:t>
      </w:r>
    </w:p>
    <w:p w14:paraId="00000076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4F7484C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0000007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4BF229B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exponentiation</w:t>
      </w:r>
    </w:p>
    <w:p w14:paraId="0000007E" w14:textId="77777777" w:rsidR="001406AA" w:rsidRDefault="001406AA">
      <w:pPr>
        <w:spacing w:before="240" w:after="240"/>
      </w:pPr>
    </w:p>
    <w:p w14:paraId="0000007F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1406AA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1406AA" w:rsidRDefault="001406AA"/>
    <w:p w14:paraId="00000082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708B70F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1406AA" w:rsidRDefault="001406AA"/>
    <w:p w14:paraId="00000087" w14:textId="77777777" w:rsidR="001406AA" w:rsidRDefault="001406AA"/>
    <w:p w14:paraId="00000088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1406AA" w:rsidRDefault="001406AA"/>
    <w:p w14:paraId="0000008A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8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C" w14:textId="089FA8C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D" w14:textId="77777777" w:rsidR="001406AA" w:rsidRDefault="001406AA"/>
    <w:p w14:paraId="0000008E" w14:textId="77777777" w:rsidR="001406AA" w:rsidRDefault="001406AA"/>
    <w:p w14:paraId="0000008F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1406AA" w:rsidRDefault="001406AA"/>
    <w:p w14:paraId="00000091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92" w14:textId="701B074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763835" w14:textId="77777777" w:rsidR="003C4793" w:rsidRDefault="003C4793">
      <w:pPr>
        <w:rPr>
          <w:rFonts w:ascii="Courier New" w:eastAsia="Courier New" w:hAnsi="Courier New" w:cs="Courier New"/>
        </w:rPr>
      </w:pPr>
    </w:p>
    <w:p w14:paraId="00000094" w14:textId="57F3FE78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4057115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8" w14:textId="77777777" w:rsidR="001406AA" w:rsidRDefault="001406AA"/>
    <w:p w14:paraId="00000099" w14:textId="77777777" w:rsidR="001406AA" w:rsidRDefault="001406AA"/>
    <w:p w14:paraId="0000009A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3EDFCAA1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E" w14:textId="77777777" w:rsidR="001406AA" w:rsidRDefault="001406AA"/>
    <w:p w14:paraId="0000009F" w14:textId="77777777" w:rsidR="001406AA" w:rsidRDefault="001406AA"/>
    <w:p w14:paraId="000000A0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1406AA" w:rsidRDefault="001406AA"/>
    <w:p w14:paraId="000000A2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2A1B10F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1406AA" w:rsidRDefault="001406AA">
      <w:pPr>
        <w:rPr>
          <w:i/>
        </w:rPr>
      </w:pPr>
    </w:p>
    <w:p w14:paraId="000000A6" w14:textId="77777777" w:rsidR="001406AA" w:rsidRDefault="001406AA"/>
    <w:p w14:paraId="000000A7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1406AA" w:rsidRDefault="001406AA"/>
    <w:p w14:paraId="000000A9" w14:textId="77777777" w:rsidR="001406AA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4F0C6ADF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1406AA" w:rsidRDefault="001406AA"/>
    <w:p w14:paraId="000000AD" w14:textId="77777777" w:rsidR="001406AA" w:rsidRDefault="001406AA"/>
    <w:p w14:paraId="000000AE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1" w14:textId="2819E12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00000B2" w14:textId="77777777" w:rsidR="001406AA" w:rsidRDefault="001406AA">
      <w:pPr>
        <w:spacing w:before="240" w:after="240"/>
        <w:rPr>
          <w:b/>
        </w:rPr>
      </w:pPr>
    </w:p>
    <w:p w14:paraId="000000B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1406AA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7" w14:textId="2C20467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8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1406AA" w:rsidRDefault="00000000">
      <w:pPr>
        <w:spacing w:before="240" w:after="240"/>
      </w:pPr>
      <w:r>
        <w:lastRenderedPageBreak/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C" w14:textId="48B3DEE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48447.5</w:t>
      </w:r>
    </w:p>
    <w:p w14:paraId="000000BD" w14:textId="77777777" w:rsidR="001406AA" w:rsidRDefault="001406AA">
      <w:pPr>
        <w:spacing w:before="240" w:after="240"/>
      </w:pPr>
    </w:p>
    <w:p w14:paraId="000000BE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1406AA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67672BA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ZeroDivisionError</w:t>
      </w:r>
    </w:p>
    <w:p w14:paraId="000000C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1406AA" w:rsidRDefault="001406AA">
      <w:pPr>
        <w:spacing w:before="240" w:after="240"/>
      </w:pPr>
    </w:p>
    <w:p w14:paraId="000000C4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1406AA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2A9996D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</w:t>
      </w:r>
    </w:p>
    <w:p w14:paraId="000000C9" w14:textId="77777777" w:rsidR="001406AA" w:rsidRDefault="001406AA">
      <w:pPr>
        <w:spacing w:before="240" w:after="240"/>
        <w:rPr>
          <w:b/>
        </w:rPr>
      </w:pPr>
    </w:p>
    <w:p w14:paraId="000000CA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1406AA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60B05D8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exception</w:t>
      </w:r>
    </w:p>
    <w:p w14:paraId="000000CE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1406AA" w:rsidRDefault="001406AA">
      <w:pPr>
        <w:spacing w:before="240" w:after="240"/>
        <w:rPr>
          <w:b/>
        </w:rPr>
      </w:pPr>
    </w:p>
    <w:p w14:paraId="000000D0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1406AA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246ABA90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exit() or quit()</w:t>
      </w:r>
    </w:p>
    <w:p w14:paraId="000000D5" w14:textId="77777777" w:rsidR="001406AA" w:rsidRDefault="001406AA">
      <w:pPr>
        <w:rPr>
          <w:i/>
        </w:rPr>
      </w:pPr>
    </w:p>
    <w:p w14:paraId="000000D6" w14:textId="77777777" w:rsidR="001406AA" w:rsidRDefault="001406AA">
      <w:pPr>
        <w:spacing w:before="240" w:after="240"/>
        <w:rPr>
          <w:b/>
        </w:rPr>
      </w:pPr>
    </w:p>
    <w:p w14:paraId="000000D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1406AA" w:rsidRDefault="001406A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1406A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1406A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1406AA" w:rsidRDefault="001406AA"/>
    <w:p w14:paraId="000000DC" w14:textId="77777777" w:rsidR="001406AA" w:rsidRDefault="001406AA"/>
    <w:sectPr w:rsidR="001406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2C"/>
    <w:multiLevelType w:val="multilevel"/>
    <w:tmpl w:val="D5CA3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286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6AA"/>
    <w:rsid w:val="001406AA"/>
    <w:rsid w:val="003C4793"/>
    <w:rsid w:val="006165D1"/>
    <w:rsid w:val="00624C60"/>
    <w:rsid w:val="00651867"/>
    <w:rsid w:val="008C2F60"/>
    <w:rsid w:val="00910905"/>
    <w:rsid w:val="00A45396"/>
    <w:rsid w:val="00B23125"/>
    <w:rsid w:val="00E0274B"/>
    <w:rsid w:val="00E2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32A"/>
  <w15:docId w15:val="{EA111A5F-765B-4FDC-A518-5279C70D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904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Sah</cp:lastModifiedBy>
  <cp:revision>8</cp:revision>
  <dcterms:created xsi:type="dcterms:W3CDTF">2025-11-11T12:35:00Z</dcterms:created>
  <dcterms:modified xsi:type="dcterms:W3CDTF">2025-11-11T14:22:00Z</dcterms:modified>
</cp:coreProperties>
</file>