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D4B82" w:rsidRDefault="00AC7C45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2D4B82" w:rsidRDefault="00AC7C45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2D4B82" w:rsidRDefault="00AC7C45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2D4B82" w:rsidRDefault="00AC7C45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2D4B82" w:rsidRDefault="00AC7C45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2D4B82" w:rsidRDefault="002D4B82">
      <w:pPr>
        <w:spacing w:before="240" w:after="240"/>
      </w:pPr>
    </w:p>
    <w:p w14:paraId="00000007" w14:textId="77777777" w:rsidR="002D4B82" w:rsidRDefault="002D4B82">
      <w:pPr>
        <w:spacing w:before="240" w:after="240"/>
        <w:rPr>
          <w:b/>
        </w:rPr>
      </w:pPr>
    </w:p>
    <w:p w14:paraId="00000008" w14:textId="77777777" w:rsidR="002D4B82" w:rsidRDefault="00AC7C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2D4B82" w:rsidRDefault="002D4B82">
      <w:pPr>
        <w:spacing w:before="240"/>
      </w:pPr>
    </w:p>
    <w:p w14:paraId="0000000B" w14:textId="77777777" w:rsidR="002D4B82" w:rsidRDefault="002D4B82">
      <w:pPr>
        <w:spacing w:before="240"/>
      </w:pPr>
    </w:p>
    <w:p w14:paraId="0000000C" w14:textId="77777777" w:rsidR="002D4B82" w:rsidRDefault="002D4B82">
      <w:pPr>
        <w:spacing w:before="240" w:after="240"/>
        <w:rPr>
          <w:b/>
        </w:rPr>
      </w:pPr>
    </w:p>
    <w:p w14:paraId="0000000D" w14:textId="77777777" w:rsidR="002D4B82" w:rsidRDefault="002D4B82">
      <w:pPr>
        <w:spacing w:before="240" w:after="240"/>
        <w:rPr>
          <w:b/>
        </w:rPr>
      </w:pPr>
    </w:p>
    <w:p w14:paraId="0000000E" w14:textId="77777777" w:rsidR="002D4B82" w:rsidRDefault="002D4B82">
      <w:pPr>
        <w:spacing w:before="240" w:after="240"/>
        <w:rPr>
          <w:b/>
        </w:rPr>
      </w:pPr>
    </w:p>
    <w:p w14:paraId="0000000F" w14:textId="77777777" w:rsidR="002D4B82" w:rsidRDefault="002D4B82">
      <w:pPr>
        <w:spacing w:before="240" w:after="240"/>
        <w:rPr>
          <w:b/>
        </w:rPr>
      </w:pPr>
    </w:p>
    <w:p w14:paraId="00000010" w14:textId="77777777" w:rsidR="002D4B82" w:rsidRDefault="002D4B82">
      <w:pPr>
        <w:spacing w:before="240" w:after="240"/>
        <w:rPr>
          <w:b/>
        </w:rPr>
      </w:pPr>
    </w:p>
    <w:p w14:paraId="00000011" w14:textId="77777777" w:rsidR="002D4B82" w:rsidRDefault="002D4B82">
      <w:pPr>
        <w:spacing w:before="240"/>
      </w:pPr>
    </w:p>
    <w:p w14:paraId="00000012" w14:textId="77777777" w:rsidR="002D4B82" w:rsidRDefault="002D4B82">
      <w:pPr>
        <w:spacing w:before="240"/>
      </w:pPr>
    </w:p>
    <w:p w14:paraId="00000013" w14:textId="77777777" w:rsidR="002D4B82" w:rsidRDefault="002D4B82">
      <w:pPr>
        <w:spacing w:before="240"/>
      </w:pPr>
    </w:p>
    <w:p w14:paraId="00000014" w14:textId="77777777" w:rsidR="002D4B82" w:rsidRDefault="00AC7C45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2D4B82" w:rsidRDefault="00AC7C45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2D4B82" w:rsidRDefault="00AC7C45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2D4B82" w:rsidRDefault="00AC7C45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25F35A90" w14:textId="77777777" w:rsidR="005C6428" w:rsidRPr="005C6428" w:rsidRDefault="005C6428" w:rsidP="005C642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5C6428">
        <w:rPr>
          <w:lang w:val="en-US"/>
        </w:rPr>
        <w:t>names.reverse</w:t>
      </w:r>
      <w:proofErr w:type="spellEnd"/>
      <w:proofErr w:type="gramEnd"/>
      <w:r w:rsidRPr="005C6428">
        <w:rPr>
          <w:lang w:val="en-US"/>
        </w:rPr>
        <w:t xml:space="preserve">() is a method call because </w:t>
      </w:r>
      <w:proofErr w:type="gramStart"/>
      <w:r w:rsidRPr="005C6428">
        <w:rPr>
          <w:lang w:val="en-US"/>
        </w:rPr>
        <w:t>reverse(</w:t>
      </w:r>
      <w:proofErr w:type="gramEnd"/>
      <w:r w:rsidRPr="005C6428">
        <w:rPr>
          <w:lang w:val="en-US"/>
        </w:rPr>
        <w:t>) is called on the list object names.</w:t>
      </w:r>
    </w:p>
    <w:p w14:paraId="0000001B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2D4B82" w:rsidRDefault="00AC7C45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2D4B82" w:rsidRDefault="00AC7C45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21" w14:textId="1DBAB91B" w:rsidR="002D4B82" w:rsidRDefault="00F9356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F93569">
        <w:t>prices.append</w:t>
      </w:r>
      <w:proofErr w:type="spellEnd"/>
      <w:proofErr w:type="gramEnd"/>
      <w:r w:rsidRPr="00F93569">
        <w:t>(10.50)</w:t>
      </w:r>
    </w:p>
    <w:p w14:paraId="00000022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2D4B82" w:rsidRDefault="00AC7C45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25" w14:textId="7A77675F" w:rsidR="002D4B82" w:rsidRDefault="006C4C7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6C4C7A">
        <w:t>prices.extend</w:t>
      </w:r>
      <w:proofErr w:type="spellEnd"/>
      <w:proofErr w:type="gramEnd"/>
      <w:r w:rsidRPr="006C4C7A">
        <w:t>([12.30, 15.75, 18.90])</w:t>
      </w:r>
    </w:p>
    <w:p w14:paraId="00000026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2D4B82" w:rsidRDefault="00AC7C45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2373D182" w14:textId="77777777" w:rsidR="00673DA0" w:rsidRDefault="00673DA0" w:rsidP="00673DA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price in prices:</w:t>
      </w:r>
    </w:p>
    <w:p w14:paraId="00000029" w14:textId="2D392BF7" w:rsidR="002D4B82" w:rsidRDefault="00673DA0" w:rsidP="00673DA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print(price)</w:t>
      </w:r>
    </w:p>
    <w:p w14:paraId="0000002A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2D4B82" w:rsidRDefault="00AC7C45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2E" w14:textId="747512AF" w:rsidR="002D4B82" w:rsidRDefault="00D543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543EC">
        <w:t>It is a mutator.</w:t>
      </w:r>
    </w:p>
    <w:p w14:paraId="0000002F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2D4B82" w:rsidRDefault="00AC7C45">
      <w:pPr>
        <w:spacing w:before="240" w:after="240"/>
      </w:pPr>
      <w:r>
        <w:br w:type="page"/>
      </w:r>
    </w:p>
    <w:p w14:paraId="00000032" w14:textId="77777777" w:rsidR="002D4B82" w:rsidRDefault="00AC7C45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36" w14:textId="7B687318" w:rsidR="002D4B82" w:rsidRDefault="00C6361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63610">
        <w:t>[2, 3, 5, 7, 11, 13, 17]</w:t>
      </w:r>
    </w:p>
    <w:p w14:paraId="00000037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3A" w14:textId="4B9DF3CF" w:rsidR="002D4B82" w:rsidRDefault="00A6689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6689A">
        <w:t>[17, 13, 11, 7, 5, 3, 2]</w:t>
      </w:r>
    </w:p>
    <w:p w14:paraId="0000003B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3E" w14:textId="26A1BE59" w:rsidR="002D4B82" w:rsidRDefault="00A6689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6689A">
        <w:t>[17, 13, 11, 5, 3, 2]</w:t>
      </w:r>
    </w:p>
    <w:p w14:paraId="0000003F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2D4B82" w:rsidRDefault="00AC7C45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44" w14:textId="50FA34A7" w:rsidR="002D4B82" w:rsidRDefault="002F0F7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2F0F71">
        <w:t>temps.insert</w:t>
      </w:r>
      <w:proofErr w:type="spellEnd"/>
      <w:proofErr w:type="gramEnd"/>
      <w:r w:rsidRPr="002F0F71">
        <w:t>(0, 10)</w:t>
      </w:r>
    </w:p>
    <w:p w14:paraId="4BF700B7" w14:textId="43729C78" w:rsidR="00D24CF6" w:rsidRDefault="00D24C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 = </w:t>
      </w:r>
      <w:r w:rsidRPr="00D24CF6">
        <w:t>[10, 32, 46, 95, 10, 50]</w:t>
      </w:r>
    </w:p>
    <w:p w14:paraId="00000045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2D4B82" w:rsidRDefault="00AC7C45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48" w14:textId="6711CF68" w:rsidR="002D4B82" w:rsidRDefault="0070291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70291B">
        <w:t>temps.index</w:t>
      </w:r>
      <w:proofErr w:type="spellEnd"/>
      <w:proofErr w:type="gramEnd"/>
      <w:r w:rsidRPr="0070291B">
        <w:t>(95)</w:t>
      </w:r>
    </w:p>
    <w:p w14:paraId="4387321A" w14:textId="77777777" w:rsidR="005745A4" w:rsidRDefault="00574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657A7DE0" w:rsidR="002D4B82" w:rsidRDefault="005745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745A4">
        <w:t>This will return 3 because 95 is at index 3 in the list.</w:t>
      </w:r>
    </w:p>
    <w:p w14:paraId="0000004A" w14:textId="77777777" w:rsidR="002D4B82" w:rsidRDefault="00AC7C45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4C" w14:textId="7A0E5812" w:rsidR="002D4B82" w:rsidRDefault="00B226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B2267F">
        <w:t>temps.count</w:t>
      </w:r>
      <w:proofErr w:type="spellEnd"/>
      <w:proofErr w:type="gramEnd"/>
      <w:r w:rsidRPr="00B2267F">
        <w:t>(10)</w:t>
      </w:r>
    </w:p>
    <w:p w14:paraId="0000004D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2D4B82" w:rsidRDefault="002D4B82">
      <w:pPr>
        <w:spacing w:after="240"/>
        <w:rPr>
          <w:b/>
        </w:rPr>
      </w:pPr>
    </w:p>
    <w:p w14:paraId="0000004F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2D4B82" w:rsidRDefault="00AC7C45">
      <w:pPr>
        <w:spacing w:before="240" w:after="240"/>
      </w:pPr>
      <w:r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2D4B82" w:rsidRDefault="00AC7C45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2D4B82" w:rsidRDefault="00AC7C45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54" w14:textId="6018D847" w:rsidR="002D4B82" w:rsidRDefault="00793D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stores</w:t>
      </w:r>
      <w:r w:rsidR="00A2476D">
        <w:t xml:space="preserve"> </w:t>
      </w:r>
      <w:r>
        <w:t>None</w:t>
      </w:r>
    </w:p>
    <w:p w14:paraId="00000055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2D4B82" w:rsidRDefault="00AC7C45">
      <w:pPr>
        <w:spacing w:before="240" w:after="240"/>
      </w:pPr>
      <w:r>
        <w:t>Explain why this is the case.</w:t>
      </w:r>
    </w:p>
    <w:p w14:paraId="00000057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38EE798A" w14:textId="1FB0221E" w:rsidR="00A27029" w:rsidRPr="00A27029" w:rsidRDefault="00A27029" w:rsidP="00A270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A27029">
        <w:rPr>
          <w:lang w:val="en-US"/>
        </w:rPr>
        <w:t xml:space="preserve">This happens because the </w:t>
      </w:r>
      <w:proofErr w:type="gramStart"/>
      <w:r w:rsidRPr="00A27029">
        <w:rPr>
          <w:lang w:val="en-US"/>
        </w:rPr>
        <w:t>reverse(</w:t>
      </w:r>
      <w:proofErr w:type="gramEnd"/>
      <w:r w:rsidRPr="00A27029">
        <w:rPr>
          <w:lang w:val="en-US"/>
        </w:rPr>
        <w:t>) method changes the list in place but does not return any value</w:t>
      </w:r>
      <w:r>
        <w:rPr>
          <w:lang w:val="en-US"/>
        </w:rPr>
        <w:t xml:space="preserve">. </w:t>
      </w:r>
      <w:r w:rsidRPr="00A27029">
        <w:rPr>
          <w:lang w:val="en-US"/>
        </w:rPr>
        <w:t>in Python when a method doesn’t return a valu</w:t>
      </w:r>
      <w:r w:rsidR="00AE1BD6">
        <w:rPr>
          <w:lang w:val="en-US"/>
        </w:rPr>
        <w:t>e</w:t>
      </w:r>
      <w:r w:rsidR="00D82CBA">
        <w:rPr>
          <w:lang w:val="en-US"/>
        </w:rPr>
        <w:t xml:space="preserve"> and</w:t>
      </w:r>
      <w:r w:rsidRPr="00A27029">
        <w:rPr>
          <w:lang w:val="en-US"/>
        </w:rPr>
        <w:t xml:space="preserve"> it implicitly returns None</w:t>
      </w:r>
      <w:r w:rsidR="00D82CBA">
        <w:rPr>
          <w:lang w:val="en-US"/>
        </w:rPr>
        <w:t>.</w:t>
      </w:r>
      <w:r w:rsidRPr="00A27029">
        <w:rPr>
          <w:lang w:val="en-US"/>
        </w:rPr>
        <w:t xml:space="preserve"> </w:t>
      </w:r>
      <w:proofErr w:type="gramStart"/>
      <w:r w:rsidR="00D82CBA">
        <w:rPr>
          <w:lang w:val="en-US"/>
        </w:rPr>
        <w:t>S</w:t>
      </w:r>
      <w:r w:rsidRPr="00A27029">
        <w:rPr>
          <w:lang w:val="en-US"/>
        </w:rPr>
        <w:t>o</w:t>
      </w:r>
      <w:proofErr w:type="gramEnd"/>
      <w:r w:rsidRPr="00A27029">
        <w:rPr>
          <w:lang w:val="en-US"/>
        </w:rPr>
        <w:t xml:space="preserve"> assigning it back to samples makes samples store None.</w:t>
      </w:r>
    </w:p>
    <w:p w14:paraId="00000058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2D4B82" w:rsidRDefault="00AC7C45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2D4B82" w:rsidRDefault="00AC7C45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2D4B82" w:rsidRDefault="00AC7C45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2D4B82" w:rsidRDefault="00AC7C45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661AE52" w14:textId="77777777" w:rsidR="00077F23" w:rsidRPr="00077F23" w:rsidRDefault="00077F23" w:rsidP="00077F2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077F23">
        <w:rPr>
          <w:lang w:val="en-US"/>
        </w:rPr>
        <w:t xml:space="preserve">values = [n*n for n in </w:t>
      </w:r>
      <w:proofErr w:type="gramStart"/>
      <w:r w:rsidRPr="00077F23">
        <w:rPr>
          <w:lang w:val="en-US"/>
        </w:rPr>
        <w:t>range(</w:t>
      </w:r>
      <w:proofErr w:type="gramEnd"/>
      <w:r w:rsidRPr="00077F23">
        <w:rPr>
          <w:lang w:val="en-US"/>
        </w:rPr>
        <w:t>100, 200)]</w:t>
      </w:r>
    </w:p>
    <w:p w14:paraId="00000061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2D4B82" w:rsidRDefault="00AC7C45">
      <w:pPr>
        <w:spacing w:before="240" w:after="240"/>
      </w:pPr>
      <w:r>
        <w:t>Now, amend your code so that it only includes even numbers.</w:t>
      </w:r>
    </w:p>
    <w:p w14:paraId="00000063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64" w14:textId="63B8C867" w:rsidR="002D4B82" w:rsidRDefault="006D3A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D3AA7">
        <w:t xml:space="preserve">values = [n*n for n in </w:t>
      </w:r>
      <w:proofErr w:type="gramStart"/>
      <w:r w:rsidRPr="006D3AA7">
        <w:t>range(</w:t>
      </w:r>
      <w:proofErr w:type="gramEnd"/>
      <w:r w:rsidRPr="006D3AA7">
        <w:t>100, 200) if n % 2 == 0]</w:t>
      </w:r>
    </w:p>
    <w:p w14:paraId="00000065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2D4B82" w:rsidRDefault="00AC7C45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6A" w14:textId="1EAE1F24" w:rsidR="002D4B82" w:rsidRDefault="00E86A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Tuple</w:t>
      </w:r>
    </w:p>
    <w:p w14:paraId="0000006B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2D4B82" w:rsidRDefault="00AC7C45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44B0FF30" w14:textId="77777777" w:rsidR="00ED4293" w:rsidRPr="00ED4293" w:rsidRDefault="00ED4293" w:rsidP="00ED42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D4293">
        <w:rPr>
          <w:lang w:val="en-US"/>
        </w:rPr>
        <w:t>A tuple is immutable.</w:t>
      </w:r>
    </w:p>
    <w:p w14:paraId="0000006F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0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2D4B82" w:rsidRDefault="00AC7C45">
      <w:pPr>
        <w:spacing w:before="240" w:after="240"/>
      </w:pPr>
      <w:r>
        <w:t>Write a statement that creates a Tuple that contains a single element.</w:t>
      </w:r>
    </w:p>
    <w:p w14:paraId="00000073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04F0FC17" w:rsidR="002D4B82" w:rsidRDefault="000354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03548A">
        <w:t>single_element_tuple</w:t>
      </w:r>
      <w:proofErr w:type="spellEnd"/>
      <w:r w:rsidRPr="0003548A">
        <w:t xml:space="preserve"> = (5,)</w:t>
      </w:r>
    </w:p>
    <w:p w14:paraId="00000076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2D4B82" w:rsidRDefault="00AC7C45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2D4B82" w:rsidRDefault="00AC7C45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7A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CE01462" w:rsidR="002D4B82" w:rsidRDefault="003A74B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A74B7">
        <w:t>x, y, z = coord</w:t>
      </w:r>
    </w:p>
    <w:p w14:paraId="0000007C" w14:textId="77777777" w:rsidR="002D4B82" w:rsidRDefault="00AC7C45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7E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F" w14:textId="60453D23" w:rsidR="002D4B82" w:rsidRDefault="002673B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673B6">
        <w:t xml:space="preserve">height = </w:t>
      </w:r>
      <w:proofErr w:type="gramStart"/>
      <w:r w:rsidRPr="002673B6">
        <w:t>coord[</w:t>
      </w:r>
      <w:proofErr w:type="gramEnd"/>
      <w:r w:rsidRPr="002673B6">
        <w:t>1]</w:t>
      </w:r>
    </w:p>
    <w:p w14:paraId="00000080" w14:textId="77777777" w:rsidR="002D4B82" w:rsidRDefault="00AC7C45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17F5F888" w14:textId="77777777" w:rsidR="00CE2EEE" w:rsidRDefault="00CE2EEE" w:rsidP="00CE2E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00000082" w14:textId="524C3007" w:rsidR="002D4B82" w:rsidRDefault="00CE2EEE" w:rsidP="00CE2E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83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2D4B82" w:rsidRDefault="00AC7C45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2D4B82" w:rsidRDefault="00AC7C45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2DD599CE" w14:textId="51AC1B55" w:rsidR="00817CAE" w:rsidRPr="00817CAE" w:rsidRDefault="0073179C" w:rsidP="00817CA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73179C">
        <w:t>Using * unpacks a sequence when passing it as an argument to a function.</w:t>
      </w:r>
    </w:p>
    <w:p w14:paraId="00000087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2D4B82" w:rsidRDefault="00AC7C45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552EF15D" w14:textId="77777777" w:rsidR="00E354BC" w:rsidRPr="00E354BC" w:rsidRDefault="00E354BC" w:rsidP="00E354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354BC">
        <w:rPr>
          <w:lang w:val="en-US"/>
        </w:rPr>
        <w:t>It means a tuple can store values of different data types.</w:t>
      </w:r>
    </w:p>
    <w:p w14:paraId="1E9507F6" w14:textId="04EE60F8" w:rsidR="00E354BC" w:rsidRPr="00E354BC" w:rsidRDefault="00E354BC" w:rsidP="00E354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</w:p>
    <w:p w14:paraId="0000008D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2D4B82" w:rsidRDefault="00AC7C45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2D4B82" w:rsidRDefault="00AC7C45">
      <w:pPr>
        <w:spacing w:before="240"/>
        <w:rPr>
          <w:i/>
        </w:rPr>
      </w:pPr>
      <w:r>
        <w:rPr>
          <w:i/>
        </w:rPr>
        <w:t>Answer:</w:t>
      </w:r>
    </w:p>
    <w:p w14:paraId="00000090" w14:textId="09211DEF" w:rsidR="002D4B82" w:rsidRDefault="00A529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5297D">
        <w:t>it means a list usually contains values of the same data type.</w:t>
      </w:r>
    </w:p>
    <w:p w14:paraId="00000091" w14:textId="77777777" w:rsidR="002D4B82" w:rsidRDefault="002D4B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2D4B82" w:rsidRDefault="00AC7C45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2D4B82" w:rsidRDefault="00AC7C4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2D4B82" w:rsidRDefault="00AC7C45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2D4B82" w:rsidRDefault="002D4B82"/>
    <w:sectPr w:rsidR="002D4B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B82"/>
    <w:rsid w:val="0003548A"/>
    <w:rsid w:val="00077F23"/>
    <w:rsid w:val="001351F9"/>
    <w:rsid w:val="002673B6"/>
    <w:rsid w:val="002D4B82"/>
    <w:rsid w:val="002F0F71"/>
    <w:rsid w:val="00382C4D"/>
    <w:rsid w:val="003A74B7"/>
    <w:rsid w:val="005745A4"/>
    <w:rsid w:val="005C6428"/>
    <w:rsid w:val="00673DA0"/>
    <w:rsid w:val="006C4C7A"/>
    <w:rsid w:val="006D3AA7"/>
    <w:rsid w:val="0070291B"/>
    <w:rsid w:val="0073179C"/>
    <w:rsid w:val="00793D14"/>
    <w:rsid w:val="00817CAE"/>
    <w:rsid w:val="009C4567"/>
    <w:rsid w:val="00A2476D"/>
    <w:rsid w:val="00A27029"/>
    <w:rsid w:val="00A5297D"/>
    <w:rsid w:val="00A6689A"/>
    <w:rsid w:val="00AC7C45"/>
    <w:rsid w:val="00AE1BD6"/>
    <w:rsid w:val="00B2267F"/>
    <w:rsid w:val="00C63610"/>
    <w:rsid w:val="00CE2EEE"/>
    <w:rsid w:val="00D10965"/>
    <w:rsid w:val="00D24CF6"/>
    <w:rsid w:val="00D543EC"/>
    <w:rsid w:val="00D82CBA"/>
    <w:rsid w:val="00E3482D"/>
    <w:rsid w:val="00E354BC"/>
    <w:rsid w:val="00E86A93"/>
    <w:rsid w:val="00ED4293"/>
    <w:rsid w:val="00F9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2677"/>
  <w15:docId w15:val="{64BD9A4E-ED85-4390-A506-88AF5C9E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sah</dc:creator>
  <cp:lastModifiedBy>Abhishek Sah</cp:lastModifiedBy>
  <cp:revision>2</cp:revision>
  <dcterms:created xsi:type="dcterms:W3CDTF">2026-01-15T10:57:00Z</dcterms:created>
  <dcterms:modified xsi:type="dcterms:W3CDTF">2026-01-15T10:57:00Z</dcterms:modified>
</cp:coreProperties>
</file>