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74585" w:rsidP="00D74585" w:rsidRDefault="00D74585" w14:paraId="732FBFD5" w14:textId="22221A1F">
      <w:pPr>
        <w:jc w:val="center"/>
        <w:rPr>
          <w:b/>
          <w:bCs/>
        </w:rPr>
      </w:pPr>
      <w:r w:rsidRPr="00D74585">
        <w:rPr>
          <w:b/>
          <w:bCs/>
        </w:rPr>
        <w:t xml:space="preserve">Loan </w:t>
      </w:r>
      <w:r w:rsidR="007C4DD4">
        <w:rPr>
          <w:b/>
          <w:bCs/>
        </w:rPr>
        <w:t>User</w:t>
      </w:r>
      <w:r w:rsidR="00205B31">
        <w:rPr>
          <w:b/>
          <w:bCs/>
        </w:rPr>
        <w:t xml:space="preserve"> </w:t>
      </w:r>
      <w:r w:rsidRPr="00D74585">
        <w:rPr>
          <w:b/>
          <w:bCs/>
        </w:rPr>
        <w:t>Management Application (L</w:t>
      </w:r>
      <w:r w:rsidR="007C4DD4">
        <w:rPr>
          <w:b/>
          <w:bCs/>
        </w:rPr>
        <w:t>U</w:t>
      </w:r>
      <w:r w:rsidRPr="00D74585">
        <w:rPr>
          <w:b/>
          <w:bCs/>
        </w:rPr>
        <w:t>MA)</w:t>
      </w:r>
    </w:p>
    <w:p w:rsidRPr="00C673B6" w:rsidR="00C673B6" w:rsidP="00D74585" w:rsidRDefault="00C673B6" w14:paraId="1239A079" w14:textId="7C12AACF">
      <w:pPr>
        <w:rPr>
          <w:b/>
          <w:bCs/>
        </w:rPr>
      </w:pPr>
      <w:r w:rsidRPr="00C673B6">
        <w:rPr>
          <w:b/>
          <w:bCs/>
        </w:rPr>
        <w:t>Description:</w:t>
      </w:r>
    </w:p>
    <w:p w:rsidR="00D74585" w:rsidP="00D74585" w:rsidRDefault="00274FBB" w14:paraId="15ECE4A3" w14:textId="642AFE92">
      <w:pPr>
        <w:jc w:val="both"/>
      </w:pPr>
      <w:r>
        <w:t>L</w:t>
      </w:r>
      <w:r w:rsidR="007C4DD4">
        <w:t>U</w:t>
      </w:r>
      <w:r>
        <w:t xml:space="preserve">MA </w:t>
      </w:r>
      <w:r w:rsidR="00D74585">
        <w:t xml:space="preserve">provides a facility for GIS Global Employees to purchase </w:t>
      </w:r>
      <w:r w:rsidR="00205B31">
        <w:t>items</w:t>
      </w:r>
      <w:r w:rsidR="00D74585">
        <w:t xml:space="preserve"> </w:t>
      </w:r>
      <w:r w:rsidR="00D74585">
        <w:t>from GIS Global Mart and facilitates a flexible loan to purchase the items. GIS Global</w:t>
      </w:r>
      <w:r w:rsidR="00006D0C">
        <w:t xml:space="preserve"> issues</w:t>
      </w:r>
      <w:r w:rsidR="00D74585">
        <w:t xml:space="preserve"> </w:t>
      </w:r>
      <w:r w:rsidR="00D74585">
        <w:t>loan cards for various purchases like furniture, stationary, crockery</w:t>
      </w:r>
      <w:r w:rsidR="00D74585">
        <w:t>,</w:t>
      </w:r>
      <w:r w:rsidR="00D74585">
        <w:t xml:space="preserve"> etc., to </w:t>
      </w:r>
      <w:r w:rsidR="00D74585">
        <w:t>all</w:t>
      </w:r>
      <w:r w:rsidR="00D74585">
        <w:t xml:space="preserve"> their employees with specific repayment tenure for each </w:t>
      </w:r>
      <w:r w:rsidR="00205B31">
        <w:t xml:space="preserve">of </w:t>
      </w:r>
      <w:r w:rsidR="00D74585">
        <w:t>the</w:t>
      </w:r>
      <w:r w:rsidR="00EF4803">
        <w:t xml:space="preserve"> </w:t>
      </w:r>
      <w:r w:rsidR="00D74585">
        <w:t>loan type</w:t>
      </w:r>
      <w:r w:rsidR="00D74585">
        <w:t xml:space="preserve">. Whenever an employee applies for loan, based on his eligibility loan will </w:t>
      </w:r>
      <w:r w:rsidR="00D74585">
        <w:t>be approved</w:t>
      </w:r>
      <w:r w:rsidR="00D74585">
        <w:t xml:space="preserve"> and </w:t>
      </w:r>
      <w:r w:rsidR="00D74585">
        <w:t>assign an</w:t>
      </w:r>
      <w:r w:rsidR="00D74585">
        <w:t xml:space="preserve"> employee </w:t>
      </w:r>
      <w:r w:rsidR="00D74585">
        <w:t xml:space="preserve">with </w:t>
      </w:r>
      <w:r w:rsidR="00D74585">
        <w:t>loan card. Each</w:t>
      </w:r>
      <w:r w:rsidR="00D74585">
        <w:t xml:space="preserve"> </w:t>
      </w:r>
      <w:r w:rsidR="00D74585">
        <w:t xml:space="preserve">employee can be issued with different types of cards for purchasing diff categories of products. </w:t>
      </w:r>
    </w:p>
    <w:p w:rsidR="00D74585" w:rsidP="00D74585" w:rsidRDefault="00D74585" w14:paraId="35CD4CE6" w14:textId="77777777">
      <w:r>
        <w:t xml:space="preserve">There are two types of users </w:t>
      </w:r>
    </w:p>
    <w:p w:rsidR="00D74585" w:rsidP="00D74585" w:rsidRDefault="00D74585" w14:paraId="03F854DE" w14:textId="7FA9E155">
      <w:r>
        <w:t xml:space="preserve">1. Admin, who is an </w:t>
      </w:r>
      <w:r>
        <w:t>Internal Manager</w:t>
      </w:r>
      <w:r>
        <w:t xml:space="preserve"> person manages the data</w:t>
      </w:r>
      <w:r>
        <w:t>.</w:t>
      </w:r>
    </w:p>
    <w:p w:rsidR="00D74585" w:rsidP="00D74585" w:rsidRDefault="00D74585" w14:paraId="68DC8484" w14:textId="77777777">
      <w:r>
        <w:t>2. User, who is an internal Employee who can apply for the card</w:t>
      </w:r>
    </w:p>
    <w:p w:rsidR="000D63D0" w:rsidP="00D74585" w:rsidRDefault="000D63D0" w14:paraId="771B2AC3" w14:textId="333724BD">
      <w:r>
        <w:t>L</w:t>
      </w:r>
      <w:r w:rsidR="007C4DD4">
        <w:t>U</w:t>
      </w:r>
      <w:r>
        <w:t>MA, is to be developed to manage the</w:t>
      </w:r>
      <w:r w:rsidR="00FD4879">
        <w:t xml:space="preserve"> </w:t>
      </w:r>
      <w:r w:rsidR="007C4DD4">
        <w:t>User</w:t>
      </w:r>
      <w:r w:rsidR="00205B31">
        <w:t xml:space="preserve"> </w:t>
      </w:r>
      <w:r>
        <w:t>activities.</w:t>
      </w:r>
    </w:p>
    <w:p w:rsidR="00D74585" w:rsidP="00D74585" w:rsidRDefault="000D63D0" w14:paraId="6D43F5C0" w14:textId="6589253A">
      <w:r>
        <w:t>The main functionalities of the L</w:t>
      </w:r>
      <w:r w:rsidR="007C4DD4">
        <w:t>U</w:t>
      </w:r>
      <w:r>
        <w:t xml:space="preserve">MA are: </w:t>
      </w:r>
    </w:p>
    <w:p w:rsidR="000D63D0" w:rsidP="000D63D0" w:rsidRDefault="000D63D0" w14:paraId="1EFDDA2E" w14:textId="228D3604">
      <w:pPr>
        <w:pStyle w:val="ListParagraph"/>
        <w:numPr>
          <w:ilvl w:val="0"/>
          <w:numId w:val="28"/>
        </w:numPr>
      </w:pPr>
      <w:r>
        <w:t xml:space="preserve">It should allow the </w:t>
      </w:r>
      <w:r w:rsidR="007C4DD4">
        <w:t>user</w:t>
      </w:r>
      <w:r>
        <w:t xml:space="preserve"> to login</w:t>
      </w:r>
      <w:r w:rsidR="001C3E37">
        <w:t xml:space="preserve"> and validate the credentials.</w:t>
      </w:r>
    </w:p>
    <w:p w:rsidR="000D63D0" w:rsidP="000D63D0" w:rsidRDefault="000D63D0" w14:paraId="3C956511" w14:textId="7BFECE9F">
      <w:pPr>
        <w:pStyle w:val="ListParagraph"/>
        <w:numPr>
          <w:ilvl w:val="0"/>
          <w:numId w:val="28"/>
        </w:numPr>
      </w:pPr>
      <w:r>
        <w:t xml:space="preserve">It should allow </w:t>
      </w:r>
      <w:r w:rsidR="001C3E37">
        <w:t xml:space="preserve">the </w:t>
      </w:r>
      <w:r w:rsidR="007C4DD4">
        <w:t>users</w:t>
      </w:r>
      <w:r>
        <w:t xml:space="preserve"> t</w:t>
      </w:r>
      <w:r w:rsidR="007C4DD4">
        <w:t>o apply loan for a particular item</w:t>
      </w:r>
    </w:p>
    <w:p w:rsidR="000D63D0" w:rsidP="000D63D0" w:rsidRDefault="000D63D0" w14:paraId="3044D695" w14:textId="2986509B">
      <w:pPr>
        <w:pStyle w:val="ListParagraph"/>
        <w:numPr>
          <w:ilvl w:val="0"/>
          <w:numId w:val="28"/>
        </w:numPr>
      </w:pPr>
      <w:r>
        <w:t>It should allo</w:t>
      </w:r>
      <w:r w:rsidR="007C4DD4">
        <w:t>w the users to view all the loan cards availed</w:t>
      </w:r>
    </w:p>
    <w:p w:rsidR="000D63D0" w:rsidP="000D63D0" w:rsidRDefault="000D63D0" w14:paraId="0F63C546" w14:textId="677474B6">
      <w:pPr>
        <w:pStyle w:val="ListParagraph"/>
        <w:numPr>
          <w:ilvl w:val="0"/>
          <w:numId w:val="28"/>
        </w:numPr>
      </w:pPr>
      <w:r>
        <w:t xml:space="preserve">It should allow the </w:t>
      </w:r>
      <w:r w:rsidR="007C4DD4">
        <w:t>users to view all the items purchased on loan cards</w:t>
      </w:r>
    </w:p>
    <w:p w:rsidR="000D63D0" w:rsidP="00D12C17" w:rsidRDefault="000D63D0" w14:paraId="1E0224D2" w14:textId="77777777">
      <w:pPr>
        <w:pStyle w:val="ListParagraph"/>
      </w:pPr>
    </w:p>
    <w:p w:rsidR="007E4125" w:rsidP="00D74585" w:rsidRDefault="007E4125" w14:paraId="28EC83F1" w14:textId="6924BB56">
      <w:r w:rsidRPr="00C673B6">
        <w:rPr>
          <w:b/>
          <w:bCs/>
        </w:rPr>
        <w:t>Proposed Wireframes</w:t>
      </w:r>
      <w:r>
        <w:t>:</w:t>
      </w:r>
    </w:p>
    <w:p w:rsidR="007E4125" w:rsidP="007E4125" w:rsidRDefault="007E4125" w14:paraId="3D2DD334" w14:textId="22E870A3">
      <w:pPr>
        <w:pStyle w:val="ListParagraph"/>
        <w:numPr>
          <w:ilvl w:val="0"/>
          <w:numId w:val="2"/>
        </w:numPr>
      </w:pPr>
      <w:r>
        <w:t xml:space="preserve">A standard login screen to validate </w:t>
      </w:r>
      <w:r w:rsidR="000739CF">
        <w:t>user</w:t>
      </w:r>
      <w:r w:rsidR="001C5B6F">
        <w:t xml:space="preserve"> credentials</w:t>
      </w:r>
    </w:p>
    <w:p w:rsidR="00FA3E59" w:rsidP="00FA3E59" w:rsidRDefault="00FA3E59" w14:paraId="4316DD43" w14:textId="6F4CA4C7">
      <w:pPr>
        <w:pStyle w:val="ListParagraph"/>
      </w:pPr>
    </w:p>
    <w:p w:rsidR="00FA3E59" w:rsidP="00FA3E59" w:rsidRDefault="00FA3E59" w14:paraId="6A5A4BD2" w14:textId="6729B6D5">
      <w:pPr>
        <w:pStyle w:val="ListParagraph"/>
      </w:pPr>
    </w:p>
    <w:p w:rsidR="00FA3E59" w:rsidP="00FA3E59" w:rsidRDefault="000739CF" w14:paraId="4698CF11" w14:textId="0E924C88">
      <w:pPr>
        <w:pStyle w:val="ListParagraph"/>
      </w:pPr>
      <w:r>
        <w:rPr>
          <w:noProof/>
        </w:rPr>
        <w:drawing>
          <wp:inline distT="0" distB="0" distL="0" distR="0" wp14:anchorId="1D8EB036" wp14:editId="035F1874">
            <wp:extent cx="3421856" cy="1944616"/>
            <wp:effectExtent l="0" t="0" r="0" b="0"/>
            <wp:docPr id="17" name="Picture 1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435915" cy="1952606"/>
                    </a:xfrm>
                    <a:prstGeom prst="rect">
                      <a:avLst/>
                    </a:prstGeom>
                  </pic:spPr>
                </pic:pic>
              </a:graphicData>
            </a:graphic>
          </wp:inline>
        </w:drawing>
      </w:r>
    </w:p>
    <w:p w:rsidR="00FA3E59" w:rsidP="00FA3E59" w:rsidRDefault="00FA3E59" w14:paraId="2E536862" w14:textId="50D855C9">
      <w:pPr>
        <w:pStyle w:val="ListParagraph"/>
        <w:rPr>
          <w:noProof/>
        </w:rPr>
      </w:pPr>
    </w:p>
    <w:p w:rsidR="00FA3E59" w:rsidP="00FA3E59" w:rsidRDefault="00FA3E59" w14:paraId="165FE639" w14:textId="63CD93B0">
      <w:pPr>
        <w:pStyle w:val="ListParagraph"/>
        <w:rPr>
          <w:noProof/>
        </w:rPr>
      </w:pPr>
    </w:p>
    <w:p w:rsidR="00512E98" w:rsidP="00FA3E59" w:rsidRDefault="00512E98" w14:paraId="60A7C2CB" w14:textId="1EE8C941">
      <w:pPr>
        <w:pStyle w:val="ListParagraph"/>
        <w:rPr>
          <w:noProof/>
        </w:rPr>
      </w:pPr>
    </w:p>
    <w:p w:rsidR="00512E98" w:rsidP="00FA3E59" w:rsidRDefault="00512E98" w14:paraId="637D7E7B" w14:textId="606A138B">
      <w:pPr>
        <w:pStyle w:val="ListParagraph"/>
        <w:rPr>
          <w:noProof/>
        </w:rPr>
      </w:pPr>
    </w:p>
    <w:p w:rsidR="00512E98" w:rsidP="00FA3E59" w:rsidRDefault="00512E98" w14:paraId="607C93AF" w14:textId="263A98C3">
      <w:pPr>
        <w:pStyle w:val="ListParagraph"/>
        <w:rPr>
          <w:noProof/>
        </w:rPr>
      </w:pPr>
    </w:p>
    <w:p w:rsidR="00512E98" w:rsidP="00FA3E59" w:rsidRDefault="00512E98" w14:paraId="310331CE" w14:textId="77777777">
      <w:pPr>
        <w:pStyle w:val="ListParagraph"/>
        <w:rPr>
          <w:noProof/>
        </w:rPr>
      </w:pPr>
    </w:p>
    <w:p w:rsidR="00FA3E59" w:rsidP="00FA3E59" w:rsidRDefault="00FA3E59" w14:paraId="15744692" w14:textId="28C40E81">
      <w:pPr>
        <w:pStyle w:val="ListParagraph"/>
        <w:rPr>
          <w:noProof/>
        </w:rPr>
      </w:pPr>
    </w:p>
    <w:p w:rsidR="00FA3E59" w:rsidP="006D6164" w:rsidRDefault="00D35698" w14:paraId="046D3EF0" w14:textId="4054A464">
      <w:pPr>
        <w:pStyle w:val="ListParagraph"/>
        <w:numPr>
          <w:ilvl w:val="0"/>
          <w:numId w:val="2"/>
        </w:numPr>
        <w:rPr>
          <w:noProof/>
        </w:rPr>
      </w:pPr>
      <w:r>
        <w:rPr>
          <w:noProof/>
        </w:rPr>
        <w:t>User das</w:t>
      </w:r>
      <w:r w:rsidR="006D6164">
        <w:rPr>
          <w:noProof/>
        </w:rPr>
        <w:t>h board to select various operations</w:t>
      </w:r>
    </w:p>
    <w:p w:rsidR="00FA3E59" w:rsidP="00FA3E59" w:rsidRDefault="00FA3E59" w14:paraId="167688A0" w14:textId="5C641380">
      <w:pPr>
        <w:pStyle w:val="ListParagraph"/>
        <w:rPr>
          <w:noProof/>
        </w:rPr>
      </w:pPr>
    </w:p>
    <w:p w:rsidR="00FA3E59" w:rsidP="00FA3E59" w:rsidRDefault="00D35698" w14:paraId="064D0A3E" w14:textId="1BA64A7C">
      <w:pPr>
        <w:pStyle w:val="ListParagraph"/>
        <w:rPr>
          <w:noProof/>
        </w:rPr>
      </w:pPr>
      <w:r>
        <w:rPr>
          <w:noProof/>
        </w:rPr>
        <w:drawing>
          <wp:inline distT="0" distB="0" distL="0" distR="0" wp14:anchorId="55844738" wp14:editId="3747AE17">
            <wp:extent cx="3735864" cy="1088069"/>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46161" cy="1091068"/>
                    </a:xfrm>
                    <a:prstGeom prst="rect">
                      <a:avLst/>
                    </a:prstGeom>
                  </pic:spPr>
                </pic:pic>
              </a:graphicData>
            </a:graphic>
          </wp:inline>
        </w:drawing>
      </w:r>
    </w:p>
    <w:p w:rsidR="00FA3E59" w:rsidP="00FA3E59" w:rsidRDefault="00FA3E59" w14:paraId="7E9731ED" w14:textId="09635919">
      <w:pPr>
        <w:pStyle w:val="ListParagraph"/>
        <w:rPr>
          <w:noProof/>
        </w:rPr>
      </w:pPr>
    </w:p>
    <w:p w:rsidR="00FA3E59" w:rsidP="00FA3E59" w:rsidRDefault="00FA3E59" w14:paraId="435DBB45" w14:textId="7DE61FD4">
      <w:pPr>
        <w:pStyle w:val="ListParagraph"/>
        <w:rPr>
          <w:noProof/>
        </w:rPr>
      </w:pPr>
    </w:p>
    <w:p w:rsidR="00FA3E59" w:rsidP="00FA3E59" w:rsidRDefault="00FA3E59" w14:paraId="005FF916" w14:textId="7CE37836">
      <w:pPr>
        <w:pStyle w:val="ListParagraph"/>
        <w:rPr>
          <w:noProof/>
        </w:rPr>
      </w:pPr>
    </w:p>
    <w:p w:rsidR="00FA3E59" w:rsidP="00FA3E59" w:rsidRDefault="00FA3E59" w14:paraId="3D87AACD" w14:textId="18B05404">
      <w:pPr>
        <w:pStyle w:val="ListParagraph"/>
        <w:rPr>
          <w:noProof/>
        </w:rPr>
      </w:pPr>
    </w:p>
    <w:p w:rsidR="00FA3E59" w:rsidP="00FA3E59" w:rsidRDefault="00FA3E59" w14:paraId="3F93D341" w14:textId="251C2820">
      <w:pPr>
        <w:pStyle w:val="ListParagraph"/>
        <w:rPr>
          <w:noProof/>
        </w:rPr>
      </w:pPr>
    </w:p>
    <w:p w:rsidR="00FA3E59" w:rsidP="00FA3E59" w:rsidRDefault="00000629" w14:paraId="7AC94370" w14:textId="74EF557B">
      <w:pPr>
        <w:pStyle w:val="ListParagraph"/>
        <w:numPr>
          <w:ilvl w:val="0"/>
          <w:numId w:val="2"/>
        </w:numPr>
      </w:pPr>
      <w:r>
        <w:t>Apply for Loan</w:t>
      </w:r>
    </w:p>
    <w:p w:rsidR="00512E98" w:rsidP="00512E98" w:rsidRDefault="00512E98" w14:paraId="040F8CCC" w14:textId="77777777">
      <w:pPr>
        <w:pStyle w:val="ListParagraph"/>
      </w:pPr>
    </w:p>
    <w:p w:rsidR="005D70CF" w:rsidP="005D70CF" w:rsidRDefault="00A8728E" w14:paraId="54930942" w14:textId="29D8EDA6">
      <w:pPr>
        <w:pStyle w:val="ListParagraph"/>
      </w:pPr>
      <w:r>
        <w:rPr>
          <w:noProof/>
        </w:rPr>
        <w:drawing>
          <wp:inline distT="0" distB="0" distL="0" distR="0" wp14:anchorId="0221CE6C" wp14:editId="3204E3EC">
            <wp:extent cx="4243035" cy="2052637"/>
            <wp:effectExtent l="0" t="0" r="0" b="508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69608" cy="2065492"/>
                    </a:xfrm>
                    <a:prstGeom prst="rect">
                      <a:avLst/>
                    </a:prstGeom>
                  </pic:spPr>
                </pic:pic>
              </a:graphicData>
            </a:graphic>
          </wp:inline>
        </w:drawing>
      </w:r>
    </w:p>
    <w:p w:rsidR="005D70CF" w:rsidP="005D70CF" w:rsidRDefault="005D70CF" w14:paraId="4C03378B" w14:textId="77777777">
      <w:pPr>
        <w:pStyle w:val="ListParagraph"/>
      </w:pPr>
    </w:p>
    <w:p w:rsidR="007D320A" w:rsidP="007E4125" w:rsidRDefault="0066583C" w14:paraId="4067F7EC" w14:textId="47CFF31A">
      <w:pPr>
        <w:pStyle w:val="ListParagraph"/>
        <w:numPr>
          <w:ilvl w:val="0"/>
          <w:numId w:val="2"/>
        </w:numPr>
      </w:pPr>
      <w:r>
        <w:t>Wireframe to display all Loan cards of particular employee</w:t>
      </w:r>
    </w:p>
    <w:p w:rsidR="00512E98" w:rsidP="00512E98" w:rsidRDefault="00512E98" w14:paraId="1B16803F" w14:textId="72F3CFB0">
      <w:pPr>
        <w:pStyle w:val="ListParagraph"/>
      </w:pPr>
    </w:p>
    <w:p w:rsidR="00FA3E59" w:rsidP="00FA3E59" w:rsidRDefault="00EA69A1" w14:paraId="5A6FB38B" w14:textId="259B44C9">
      <w:pPr>
        <w:pStyle w:val="ListParagraph"/>
      </w:pPr>
      <w:r>
        <w:rPr>
          <w:noProof/>
        </w:rPr>
        <w:drawing>
          <wp:inline distT="0" distB="0" distL="0" distR="0" wp14:anchorId="50AA9DE0" wp14:editId="46BE9F42">
            <wp:extent cx="4364831" cy="2382881"/>
            <wp:effectExtent l="0" t="0" r="0" b="0"/>
            <wp:docPr id="21" name="Picture 2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385852" cy="2394357"/>
                    </a:xfrm>
                    <a:prstGeom prst="rect">
                      <a:avLst/>
                    </a:prstGeom>
                  </pic:spPr>
                </pic:pic>
              </a:graphicData>
            </a:graphic>
          </wp:inline>
        </w:drawing>
      </w:r>
    </w:p>
    <w:p w:rsidR="000F047C" w:rsidP="005D70CF" w:rsidRDefault="000F047C" w14:paraId="0FAE8C6F" w14:textId="20115681">
      <w:pPr>
        <w:pStyle w:val="ListParagraph"/>
      </w:pPr>
    </w:p>
    <w:p w:rsidR="002A46E4" w:rsidP="005D70CF" w:rsidRDefault="002A46E4" w14:paraId="54304AE9" w14:textId="5BB6A163">
      <w:pPr>
        <w:pStyle w:val="ListParagraph"/>
      </w:pPr>
    </w:p>
    <w:p w:rsidR="002A46E4" w:rsidP="005D70CF" w:rsidRDefault="002A46E4" w14:paraId="085A3D84" w14:textId="08F6AFAC">
      <w:pPr>
        <w:pStyle w:val="ListParagraph"/>
      </w:pPr>
    </w:p>
    <w:p w:rsidR="002A46E4" w:rsidP="005D70CF" w:rsidRDefault="002A46E4" w14:paraId="7ABE0E3B" w14:textId="4976F6A5">
      <w:pPr>
        <w:pStyle w:val="ListParagraph"/>
      </w:pPr>
    </w:p>
    <w:p w:rsidR="005A3100" w:rsidP="005D70CF" w:rsidRDefault="005A3100" w14:paraId="73E0E843" w14:textId="163B47C1">
      <w:pPr>
        <w:pStyle w:val="ListParagraph"/>
      </w:pPr>
    </w:p>
    <w:p w:rsidR="005A3100" w:rsidP="005D70CF" w:rsidRDefault="005A3100" w14:paraId="7B3C82DD" w14:textId="5B754AA0">
      <w:pPr>
        <w:pStyle w:val="ListParagraph"/>
      </w:pPr>
    </w:p>
    <w:p w:rsidR="005A3100" w:rsidP="005D70CF" w:rsidRDefault="005A3100" w14:paraId="3DBCBD28" w14:textId="0CB189FE">
      <w:pPr>
        <w:pStyle w:val="ListParagraph"/>
      </w:pPr>
    </w:p>
    <w:p w:rsidR="005A3100" w:rsidP="005D70CF" w:rsidRDefault="005A3100" w14:paraId="12077C50" w14:textId="4438D4E4">
      <w:pPr>
        <w:pStyle w:val="ListParagraph"/>
      </w:pPr>
    </w:p>
    <w:p w:rsidR="005A3100" w:rsidP="005D70CF" w:rsidRDefault="005A3100" w14:paraId="534C01C6" w14:textId="25ECE5B1">
      <w:pPr>
        <w:pStyle w:val="ListParagraph"/>
      </w:pPr>
    </w:p>
    <w:p w:rsidR="005A3100" w:rsidP="005D70CF" w:rsidRDefault="005A3100" w14:paraId="0C348C33" w14:textId="56F32C49">
      <w:pPr>
        <w:pStyle w:val="ListParagraph"/>
      </w:pPr>
    </w:p>
    <w:p w:rsidR="005A3100" w:rsidP="005D70CF" w:rsidRDefault="005A3100" w14:paraId="49F6C95B" w14:textId="1B9783EC">
      <w:pPr>
        <w:pStyle w:val="ListParagraph"/>
      </w:pPr>
    </w:p>
    <w:p w:rsidR="005A3100" w:rsidP="005D70CF" w:rsidRDefault="005A3100" w14:paraId="1EACC2BD" w14:textId="77777777">
      <w:pPr>
        <w:pStyle w:val="ListParagraph"/>
      </w:pPr>
    </w:p>
    <w:p w:rsidR="000F047C" w:rsidP="000F047C" w:rsidRDefault="000F047C" w14:paraId="721588EA" w14:textId="77777777">
      <w:pPr>
        <w:pStyle w:val="ListParagraph"/>
      </w:pPr>
    </w:p>
    <w:p w:rsidR="000F047C" w:rsidP="002A46E4" w:rsidRDefault="002A46E4" w14:paraId="0F5DD2FD" w14:textId="3DA77799">
      <w:pPr>
        <w:pStyle w:val="ListParagraph"/>
        <w:numPr>
          <w:ilvl w:val="0"/>
          <w:numId w:val="2"/>
        </w:numPr>
      </w:pPr>
      <w:r>
        <w:t xml:space="preserve">Wireframe </w:t>
      </w:r>
      <w:r w:rsidR="00EE2909">
        <w:t>to display all items purchased</w:t>
      </w:r>
    </w:p>
    <w:p w:rsidR="002A46E4" w:rsidP="002A46E4" w:rsidRDefault="005A3100" w14:paraId="142D76F3" w14:textId="05A92B6A">
      <w:pPr>
        <w:pStyle w:val="ListParagraph"/>
      </w:pPr>
      <w:r>
        <w:rPr>
          <w:noProof/>
        </w:rPr>
        <w:drawing>
          <wp:inline distT="0" distB="0" distL="0" distR="0" wp14:anchorId="45F32E77" wp14:editId="4090C745">
            <wp:extent cx="5336381" cy="2380847"/>
            <wp:effectExtent l="0" t="0" r="0" b="0"/>
            <wp:docPr id="20" name="Picture 2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366190" cy="2394146"/>
                    </a:xfrm>
                    <a:prstGeom prst="rect">
                      <a:avLst/>
                    </a:prstGeom>
                  </pic:spPr>
                </pic:pic>
              </a:graphicData>
            </a:graphic>
          </wp:inline>
        </w:drawing>
      </w:r>
    </w:p>
    <w:p w:rsidR="000F047C" w:rsidP="000F047C" w:rsidRDefault="000F047C" w14:paraId="00DFC565" w14:textId="77777777">
      <w:pPr>
        <w:pStyle w:val="ListParagraph"/>
      </w:pPr>
    </w:p>
    <w:p w:rsidR="000F047C" w:rsidP="000F047C" w:rsidRDefault="000F047C" w14:paraId="7295AB22" w14:textId="77777777">
      <w:pPr>
        <w:pStyle w:val="ListParagraph"/>
      </w:pPr>
    </w:p>
    <w:p w:rsidRPr="00C673B6" w:rsidR="007D320A" w:rsidP="007D320A" w:rsidRDefault="007D320A" w14:paraId="07B9D63E" w14:textId="34C35B84">
      <w:pPr>
        <w:rPr>
          <w:b/>
          <w:bCs/>
        </w:rPr>
      </w:pPr>
      <w:r w:rsidRPr="00C673B6">
        <w:rPr>
          <w:b/>
          <w:bCs/>
        </w:rPr>
        <w:t>3. Toolchain</w:t>
      </w:r>
    </w:p>
    <w:p w:rsidR="007D320A" w:rsidP="007D320A" w:rsidRDefault="007D320A" w14:paraId="459AB36A" w14:textId="09EEC4C3">
      <w:r>
        <w:t>Databases: MySQL</w:t>
      </w:r>
    </w:p>
    <w:p w:rsidR="007D320A" w:rsidP="007D320A" w:rsidRDefault="007D320A" w14:paraId="50AB1D6D" w14:textId="7449FB52">
      <w:r>
        <w:t xml:space="preserve">Presentation or View Layer: </w:t>
      </w:r>
      <w:r w:rsidR="003276D0">
        <w:t>React</w:t>
      </w:r>
    </w:p>
    <w:p w:rsidR="007D320A" w:rsidP="007D320A" w:rsidRDefault="007D320A" w14:paraId="5699C880" w14:textId="1A70C30F">
      <w:r>
        <w:t xml:space="preserve">Backend processing: </w:t>
      </w:r>
      <w:r w:rsidR="003276D0">
        <w:t>Spring and Springboot</w:t>
      </w:r>
    </w:p>
    <w:p w:rsidR="0099419B" w:rsidP="007D320A" w:rsidRDefault="0099419B" w14:paraId="32595684" w14:textId="01AD8680">
      <w:r>
        <w:t xml:space="preserve">Database Connectivity: </w:t>
      </w:r>
      <w:r w:rsidR="003276D0">
        <w:t>Spring data JPA</w:t>
      </w:r>
    </w:p>
    <w:p w:rsidR="007D320A" w:rsidP="007D320A" w:rsidRDefault="007D320A" w14:paraId="66BDB677" w14:textId="7BCAEE82">
      <w:r>
        <w:t>Version control systems: Git</w:t>
      </w:r>
    </w:p>
    <w:p w:rsidR="007D320A" w:rsidP="007D320A" w:rsidRDefault="007D320A" w14:paraId="5FBD683A" w14:textId="6CF7EE66">
      <w:r>
        <w:t>Build Tools: Maven</w:t>
      </w:r>
    </w:p>
    <w:p w:rsidR="00391530" w:rsidP="007D320A" w:rsidRDefault="00391530" w14:paraId="4609F068" w14:textId="26A7C3C8"/>
    <w:p w:rsidR="00576E2B" w:rsidP="007D320A" w:rsidRDefault="00576E2B" w14:paraId="0D0EA680" w14:textId="061643FC"/>
    <w:p w:rsidR="00576E2B" w:rsidP="007D320A" w:rsidRDefault="00576E2B" w14:paraId="1F3AD8F7" w14:textId="77777777"/>
    <w:p w:rsidRPr="00C673B6" w:rsidR="00815B8D" w:rsidP="006E406D" w:rsidRDefault="006E406D" w14:paraId="70A4C611" w14:textId="0500D061">
      <w:pPr>
        <w:rPr>
          <w:b/>
          <w:bCs/>
        </w:rPr>
      </w:pPr>
      <w:r w:rsidRPr="00C673B6">
        <w:rPr>
          <w:b/>
          <w:bCs/>
        </w:rPr>
        <w:lastRenderedPageBreak/>
        <w:t>Development Flow</w:t>
      </w:r>
    </w:p>
    <w:p w:rsidR="006E406D" w:rsidP="006E406D" w:rsidRDefault="006E406D" w14:paraId="62C73636" w14:textId="1C2AD7AD">
      <w:r>
        <w:t>The application development should be completed in 40 hours, as per the below order</w:t>
      </w:r>
    </w:p>
    <w:p w:rsidR="006E406D" w:rsidP="006E406D" w:rsidRDefault="006E406D" w14:paraId="32A0BACD" w14:textId="084F04D1">
      <w:r>
        <w:t>Phase -1 : Backend Development: Backend Tasks – Code Project panel presentation</w:t>
      </w:r>
    </w:p>
    <w:p w:rsidR="006E406D" w:rsidP="006E406D" w:rsidRDefault="006E406D" w14:paraId="5A7889F6" w14:textId="3ADEB5BA">
      <w:r>
        <w:t>Phase -2: Frontend Development: Frontend Tasks – Code project panel presentation</w:t>
      </w:r>
    </w:p>
    <w:p w:rsidR="00291182" w:rsidP="006E406D" w:rsidRDefault="00291182" w14:paraId="079FE56E" w14:textId="77777777">
      <w:pPr>
        <w:rPr>
          <w:b/>
          <w:bCs/>
        </w:rPr>
      </w:pPr>
    </w:p>
    <w:p w:rsidRPr="00C673B6" w:rsidR="006E4747" w:rsidP="006E406D" w:rsidRDefault="00936FAE" w14:paraId="2F7E6622" w14:textId="6186B378">
      <w:pPr>
        <w:rPr>
          <w:b/>
          <w:bCs/>
        </w:rPr>
      </w:pPr>
      <w:r w:rsidRPr="00C673B6">
        <w:rPr>
          <w:b/>
          <w:bCs/>
        </w:rPr>
        <w:t>Business Requirement:</w:t>
      </w:r>
    </w:p>
    <w:p w:rsidR="00936FAE" w:rsidP="006E406D" w:rsidRDefault="00936FAE" w14:paraId="6CB90A95" w14:textId="78524C66">
      <w:r>
        <w:t xml:space="preserve">There will be </w:t>
      </w:r>
      <w:r w:rsidR="0021787C">
        <w:t>5</w:t>
      </w:r>
      <w:r>
        <w:t xml:space="preserve"> main user stories required to be implemented covering the below use cases</w:t>
      </w:r>
      <w:r w:rsidR="00BA2EB6">
        <w:t>:</w:t>
      </w:r>
    </w:p>
    <w:p w:rsidR="000C36C8" w:rsidP="006E406D" w:rsidRDefault="009C6056" w14:paraId="6A876365" w14:textId="79848BDE">
      <w:pPr>
        <w:rPr>
          <w:b/>
          <w:bCs/>
        </w:rPr>
      </w:pPr>
      <w:r w:rsidRPr="00254FC3">
        <w:rPr>
          <w:b/>
          <w:bCs/>
        </w:rPr>
        <w:t>User Stories</w:t>
      </w:r>
    </w:p>
    <w:tbl>
      <w:tblPr>
        <w:tblStyle w:val="TableGrid"/>
        <w:tblW w:w="0" w:type="auto"/>
        <w:tblLook w:val="04A0" w:firstRow="1" w:lastRow="0" w:firstColumn="1" w:lastColumn="0" w:noHBand="0" w:noVBand="1"/>
      </w:tblPr>
      <w:tblGrid>
        <w:gridCol w:w="1705"/>
        <w:gridCol w:w="7645"/>
      </w:tblGrid>
      <w:tr w:rsidR="0034026C" w:rsidTr="0034026C" w14:paraId="50E7754B" w14:textId="77777777">
        <w:tc>
          <w:tcPr>
            <w:tcW w:w="1705" w:type="dxa"/>
          </w:tcPr>
          <w:p w:rsidRPr="0034026C" w:rsidR="0034026C" w:rsidP="006E406D" w:rsidRDefault="0034026C" w14:paraId="503AFDE6" w14:textId="10C7A280">
            <w:r w:rsidRPr="0034026C">
              <w:t>User story Id</w:t>
            </w:r>
          </w:p>
        </w:tc>
        <w:tc>
          <w:tcPr>
            <w:tcW w:w="7645" w:type="dxa"/>
          </w:tcPr>
          <w:p w:rsidRPr="0034026C" w:rsidR="0034026C" w:rsidP="006E406D" w:rsidRDefault="0034026C" w14:paraId="022B444A" w14:textId="23A6EAF3">
            <w:r w:rsidRPr="0034026C">
              <w:t>Us-01</w:t>
            </w:r>
          </w:p>
        </w:tc>
      </w:tr>
      <w:tr w:rsidR="0034026C" w:rsidTr="0034026C" w14:paraId="747823D0" w14:textId="77777777">
        <w:tc>
          <w:tcPr>
            <w:tcW w:w="1705" w:type="dxa"/>
          </w:tcPr>
          <w:p w:rsidRPr="0034026C" w:rsidR="0034026C" w:rsidP="006E406D" w:rsidRDefault="0034026C" w14:paraId="651CA36E" w14:textId="189195C6">
            <w:r w:rsidRPr="0034026C">
              <w:t>User story title</w:t>
            </w:r>
          </w:p>
        </w:tc>
        <w:tc>
          <w:tcPr>
            <w:tcW w:w="7645" w:type="dxa"/>
          </w:tcPr>
          <w:p w:rsidRPr="0034026C" w:rsidR="0034026C" w:rsidP="006E406D" w:rsidRDefault="00291182" w14:paraId="16B68E27" w14:textId="2ABA1826">
            <w:r>
              <w:t>User</w:t>
            </w:r>
            <w:r w:rsidRPr="0034026C" w:rsidR="0034026C">
              <w:t xml:space="preserve"> </w:t>
            </w:r>
            <w:r w:rsidR="0034026C">
              <w:t>Login</w:t>
            </w:r>
          </w:p>
        </w:tc>
      </w:tr>
      <w:tr w:rsidR="0034026C" w:rsidTr="0034026C" w14:paraId="5B2DD626" w14:textId="77777777">
        <w:tc>
          <w:tcPr>
            <w:tcW w:w="1705" w:type="dxa"/>
          </w:tcPr>
          <w:p w:rsidRPr="0034026C" w:rsidR="0034026C" w:rsidP="006E406D" w:rsidRDefault="0034026C" w14:paraId="4606208C" w14:textId="57662B60">
            <w:r>
              <w:t>User Story Details</w:t>
            </w:r>
          </w:p>
        </w:tc>
        <w:tc>
          <w:tcPr>
            <w:tcW w:w="7645" w:type="dxa"/>
          </w:tcPr>
          <w:p w:rsidRPr="0034026C" w:rsidR="0034026C" w:rsidP="0034026C" w:rsidRDefault="00291182" w14:paraId="741B6CE7" w14:textId="26D0C78F">
            <w:pPr>
              <w:pStyle w:val="ListParagraph"/>
              <w:numPr>
                <w:ilvl w:val="0"/>
                <w:numId w:val="16"/>
              </w:numPr>
            </w:pPr>
            <w:r>
              <w:t>User</w:t>
            </w:r>
            <w:r w:rsidR="0034026C">
              <w:t xml:space="preserve"> should provide the user id</w:t>
            </w:r>
            <w:r w:rsidR="00C51B56">
              <w:t xml:space="preserve"> </w:t>
            </w:r>
            <w:r w:rsidR="0034026C">
              <w:t>and password for validation.</w:t>
            </w:r>
          </w:p>
        </w:tc>
      </w:tr>
      <w:tr w:rsidR="0034026C" w:rsidTr="0034026C" w14:paraId="06FDD538" w14:textId="77777777">
        <w:tc>
          <w:tcPr>
            <w:tcW w:w="1705" w:type="dxa"/>
          </w:tcPr>
          <w:p w:rsidR="0034026C" w:rsidP="006E406D" w:rsidRDefault="0034026C" w14:paraId="36082A55" w14:textId="3CE61864">
            <w:r>
              <w:t>Acceptance Criteria</w:t>
            </w:r>
          </w:p>
        </w:tc>
        <w:tc>
          <w:tcPr>
            <w:tcW w:w="7645" w:type="dxa"/>
          </w:tcPr>
          <w:p w:rsidR="0034026C" w:rsidP="0034026C" w:rsidRDefault="0034026C" w14:paraId="4E8E04FC" w14:textId="77777777">
            <w:pPr>
              <w:pStyle w:val="ListParagraph"/>
              <w:numPr>
                <w:ilvl w:val="0"/>
                <w:numId w:val="17"/>
              </w:numPr>
            </w:pPr>
            <w:r>
              <w:t>Both username and password are mandatory, if not provided, error messages should be displayed.</w:t>
            </w:r>
          </w:p>
          <w:p w:rsidR="0034026C" w:rsidP="0034026C" w:rsidRDefault="0034026C" w14:paraId="724CCA67" w14:textId="1FDE06CA">
            <w:pPr>
              <w:pStyle w:val="ListParagraph"/>
              <w:numPr>
                <w:ilvl w:val="0"/>
                <w:numId w:val="17"/>
              </w:numPr>
            </w:pPr>
            <w:r>
              <w:t>Successful validation should redirect to menu page, unsuccessful validation should redirect to registration page.</w:t>
            </w:r>
          </w:p>
        </w:tc>
      </w:tr>
    </w:tbl>
    <w:p w:rsidR="0034026C" w:rsidP="006E406D" w:rsidRDefault="0034026C" w14:paraId="6CF6AE58" w14:textId="4CB6CE83">
      <w:pPr>
        <w:rPr>
          <w:b/>
          <w:bCs/>
        </w:rPr>
      </w:pPr>
    </w:p>
    <w:p w:rsidR="003A4968" w:rsidP="006E406D" w:rsidRDefault="003A4968" w14:paraId="1C1D4465" w14:textId="522B3540">
      <w:pPr>
        <w:rPr>
          <w:b/>
          <w:bCs/>
        </w:rPr>
      </w:pPr>
    </w:p>
    <w:tbl>
      <w:tblPr>
        <w:tblStyle w:val="TableGrid"/>
        <w:tblW w:w="9350" w:type="dxa"/>
        <w:tblLook w:val="04A0" w:firstRow="1" w:lastRow="0" w:firstColumn="1" w:lastColumn="0" w:noHBand="0" w:noVBand="1"/>
      </w:tblPr>
      <w:tblGrid>
        <w:gridCol w:w="1800"/>
        <w:gridCol w:w="7550"/>
      </w:tblGrid>
      <w:tr w:rsidR="003A4968" w:rsidTr="5023E2D9" w14:paraId="231D3D74" w14:textId="77777777">
        <w:tc>
          <w:tcPr>
            <w:tcW w:w="1800" w:type="dxa"/>
            <w:tcMar/>
          </w:tcPr>
          <w:p w:rsidRPr="0034026C" w:rsidR="003A4968" w:rsidP="00FF4724" w:rsidRDefault="003A4968" w14:paraId="2D904E66" w14:textId="77777777">
            <w:r w:rsidRPr="0034026C">
              <w:t>User story Id</w:t>
            </w:r>
          </w:p>
        </w:tc>
        <w:tc>
          <w:tcPr>
            <w:tcW w:w="7550" w:type="dxa"/>
            <w:tcMar/>
          </w:tcPr>
          <w:p w:rsidRPr="0034026C" w:rsidR="003A4968" w:rsidP="00FF4724" w:rsidRDefault="003A4968" w14:paraId="141C7766" w14:textId="71700BAD">
            <w:r w:rsidRPr="0034026C">
              <w:t>Us-0</w:t>
            </w:r>
            <w:r>
              <w:t>2</w:t>
            </w:r>
          </w:p>
        </w:tc>
      </w:tr>
      <w:tr w:rsidR="003A4968" w:rsidTr="5023E2D9" w14:paraId="02C65147" w14:textId="77777777">
        <w:tc>
          <w:tcPr>
            <w:tcW w:w="1800" w:type="dxa"/>
            <w:tcMar/>
          </w:tcPr>
          <w:p w:rsidRPr="0034026C" w:rsidR="003A4968" w:rsidP="00FF4724" w:rsidRDefault="003A4968" w14:paraId="33CB43DD" w14:textId="77777777">
            <w:r w:rsidRPr="0034026C">
              <w:t>User story title</w:t>
            </w:r>
          </w:p>
        </w:tc>
        <w:tc>
          <w:tcPr>
            <w:tcW w:w="7550" w:type="dxa"/>
            <w:tcMar/>
          </w:tcPr>
          <w:p w:rsidRPr="0034026C" w:rsidR="003A4968" w:rsidP="00FF4724" w:rsidRDefault="003A4968" w14:paraId="17F73C05" w14:textId="1DC000BE">
            <w:r w:rsidRPr="0034026C">
              <w:t xml:space="preserve">User </w:t>
            </w:r>
            <w:r>
              <w:t>Menu</w:t>
            </w:r>
          </w:p>
        </w:tc>
      </w:tr>
      <w:tr w:rsidR="003A4968" w:rsidTr="5023E2D9" w14:paraId="0BDB57BA" w14:textId="77777777">
        <w:tc>
          <w:tcPr>
            <w:tcW w:w="1800" w:type="dxa"/>
            <w:tcMar/>
          </w:tcPr>
          <w:p w:rsidRPr="0034026C" w:rsidR="003A4968" w:rsidP="00FF4724" w:rsidRDefault="003A4968" w14:paraId="0D28D2E2" w14:textId="77777777">
            <w:r>
              <w:t>User Story Details</w:t>
            </w:r>
          </w:p>
        </w:tc>
        <w:tc>
          <w:tcPr>
            <w:tcW w:w="7550" w:type="dxa"/>
            <w:tcMar/>
          </w:tcPr>
          <w:p w:rsidRPr="0034026C" w:rsidR="003A4968" w:rsidP="003A4968" w:rsidRDefault="003A4968" w14:paraId="722EE385" w14:textId="44951BE9">
            <w:r>
              <w:t>Display the</w:t>
            </w:r>
            <w:r w:rsidR="00C51B56">
              <w:t xml:space="preserve"> </w:t>
            </w:r>
            <w:r w:rsidR="00291182">
              <w:t>User</w:t>
            </w:r>
            <w:r w:rsidR="00C51B56">
              <w:t xml:space="preserve"> Dashboard for </w:t>
            </w:r>
            <w:r w:rsidR="00291182">
              <w:t>View Loans, Items Purchased, Apply for Loan</w:t>
            </w:r>
          </w:p>
        </w:tc>
      </w:tr>
      <w:tr w:rsidR="003A4968" w:rsidTr="5023E2D9" w14:paraId="6D113E54" w14:textId="77777777">
        <w:tc>
          <w:tcPr>
            <w:tcW w:w="1800" w:type="dxa"/>
            <w:tcMar/>
          </w:tcPr>
          <w:p w:rsidR="003A4968" w:rsidP="00FF4724" w:rsidRDefault="003A4968" w14:paraId="78C12CD8" w14:textId="77777777">
            <w:r>
              <w:t>Acceptance Criteria</w:t>
            </w:r>
          </w:p>
        </w:tc>
        <w:tc>
          <w:tcPr>
            <w:tcW w:w="7550" w:type="dxa"/>
            <w:tcMar/>
          </w:tcPr>
          <w:p w:rsidR="003A4968" w:rsidP="003A4968" w:rsidRDefault="003A4968" w14:paraId="770DF231" w14:textId="2A760F5A">
            <w:r>
              <w:t>Null</w:t>
            </w:r>
          </w:p>
        </w:tc>
      </w:tr>
    </w:tbl>
    <w:p w:rsidR="003A4968" w:rsidP="006E406D" w:rsidRDefault="003A4968" w14:paraId="5EA6CC03" w14:textId="3FED8148">
      <w:pPr>
        <w:rPr>
          <w:b/>
          <w:bCs/>
        </w:rPr>
      </w:pPr>
    </w:p>
    <w:p w:rsidR="003A4968" w:rsidP="006E406D" w:rsidRDefault="003A4968" w14:paraId="15857A1B" w14:textId="3CAA1435">
      <w:pPr>
        <w:rPr>
          <w:b/>
          <w:bCs/>
        </w:rPr>
      </w:pPr>
    </w:p>
    <w:p w:rsidR="003A4968" w:rsidP="006E406D" w:rsidRDefault="003A4968" w14:paraId="63D60A25" w14:textId="255025EE">
      <w:pPr>
        <w:rPr>
          <w:b/>
          <w:bCs/>
        </w:rPr>
      </w:pPr>
    </w:p>
    <w:p w:rsidRPr="00254FC3" w:rsidR="003A4968" w:rsidP="006E406D" w:rsidRDefault="003A4968" w14:paraId="3BB1C2F0" w14:textId="77777777">
      <w:pPr>
        <w:rPr>
          <w:b/>
          <w:bCs/>
        </w:rPr>
      </w:pPr>
    </w:p>
    <w:tbl>
      <w:tblPr>
        <w:tblStyle w:val="TableGrid"/>
        <w:tblW w:w="0" w:type="auto"/>
        <w:tblLook w:val="04A0" w:firstRow="1" w:lastRow="0" w:firstColumn="1" w:lastColumn="0" w:noHBand="0" w:noVBand="1"/>
      </w:tblPr>
      <w:tblGrid>
        <w:gridCol w:w="1705"/>
        <w:gridCol w:w="7645"/>
      </w:tblGrid>
      <w:tr w:rsidR="009C6056" w:rsidTr="009C6056" w14:paraId="4757FE19" w14:textId="77777777">
        <w:tc>
          <w:tcPr>
            <w:tcW w:w="1705" w:type="dxa"/>
          </w:tcPr>
          <w:p w:rsidR="009C6056" w:rsidP="006E406D" w:rsidRDefault="009C6056" w14:paraId="433BEA94" w14:textId="5981072E">
            <w:r>
              <w:t>User Story Id</w:t>
            </w:r>
          </w:p>
        </w:tc>
        <w:tc>
          <w:tcPr>
            <w:tcW w:w="7645" w:type="dxa"/>
          </w:tcPr>
          <w:p w:rsidR="009C6056" w:rsidP="006E406D" w:rsidRDefault="009C6056" w14:paraId="6CA3148B" w14:textId="11A369DC">
            <w:r>
              <w:t xml:space="preserve"> Us_0</w:t>
            </w:r>
            <w:r w:rsidR="00C57297">
              <w:t>3</w:t>
            </w:r>
          </w:p>
        </w:tc>
      </w:tr>
      <w:tr w:rsidR="009C6056" w:rsidTr="009C6056" w14:paraId="522EE591" w14:textId="77777777">
        <w:tc>
          <w:tcPr>
            <w:tcW w:w="1705" w:type="dxa"/>
          </w:tcPr>
          <w:p w:rsidR="009C6056" w:rsidP="006E406D" w:rsidRDefault="009C6056" w14:paraId="1F53DEAB" w14:textId="29FD14D3">
            <w:r>
              <w:t>User Story Title</w:t>
            </w:r>
          </w:p>
        </w:tc>
        <w:tc>
          <w:tcPr>
            <w:tcW w:w="7645" w:type="dxa"/>
          </w:tcPr>
          <w:p w:rsidR="009C6056" w:rsidP="006E406D" w:rsidRDefault="00242307" w14:paraId="6F9214A5" w14:textId="370E8B2F">
            <w:r>
              <w:t>Apply Loan</w:t>
            </w:r>
          </w:p>
        </w:tc>
      </w:tr>
      <w:tr w:rsidR="009C6056" w:rsidTr="009C6056" w14:paraId="379AE37F" w14:textId="77777777">
        <w:tc>
          <w:tcPr>
            <w:tcW w:w="1705" w:type="dxa"/>
          </w:tcPr>
          <w:p w:rsidR="009C6056" w:rsidP="006E406D" w:rsidRDefault="009C6056" w14:paraId="53A3B002" w14:textId="61D3242D">
            <w:r>
              <w:t xml:space="preserve">User story Details: </w:t>
            </w:r>
          </w:p>
        </w:tc>
        <w:tc>
          <w:tcPr>
            <w:tcW w:w="7645" w:type="dxa"/>
          </w:tcPr>
          <w:p w:rsidR="009C6056" w:rsidP="00006D0C" w:rsidRDefault="00242307" w14:paraId="5695B971" w14:textId="2E69E1A7">
            <w:r>
              <w:t xml:space="preserve">An user should be able to purchase a product from the available list, by providing the appropriate details </w:t>
            </w:r>
          </w:p>
          <w:p w:rsidR="00006D0C" w:rsidP="00006D0C" w:rsidRDefault="00006D0C" w14:paraId="49A41A89" w14:textId="67235FDE"/>
        </w:tc>
      </w:tr>
      <w:tr w:rsidR="009C6056" w:rsidTr="009C6056" w14:paraId="4C744544" w14:textId="77777777">
        <w:tc>
          <w:tcPr>
            <w:tcW w:w="1705" w:type="dxa"/>
          </w:tcPr>
          <w:p w:rsidR="009C6056" w:rsidP="006E406D" w:rsidRDefault="009C6056" w14:paraId="553D8153" w14:textId="4A591FB3">
            <w:r>
              <w:t>Acceptance Criteria</w:t>
            </w:r>
          </w:p>
        </w:tc>
        <w:tc>
          <w:tcPr>
            <w:tcW w:w="7645" w:type="dxa"/>
          </w:tcPr>
          <w:p w:rsidR="0034026C" w:rsidP="00006D0C" w:rsidRDefault="00242307" w14:paraId="33973FB8" w14:textId="10D05472">
            <w:r>
              <w:t>Upon selecting the category from the list, its associated list of products should be populated in the list, once an item is selected its value should be automatically populated in the text box.</w:t>
            </w:r>
          </w:p>
        </w:tc>
      </w:tr>
    </w:tbl>
    <w:p w:rsidR="009C6056" w:rsidP="006E406D" w:rsidRDefault="009C6056" w14:paraId="21F1C0D5" w14:textId="77777777"/>
    <w:p w:rsidR="000C36C8" w:rsidP="006E406D" w:rsidRDefault="000C36C8" w14:paraId="134AE0BC" w14:textId="3A9C3D3A"/>
    <w:tbl>
      <w:tblPr>
        <w:tblStyle w:val="TableGrid"/>
        <w:tblW w:w="0" w:type="auto"/>
        <w:tblLook w:val="04A0" w:firstRow="1" w:lastRow="0" w:firstColumn="1" w:lastColumn="0" w:noHBand="0" w:noVBand="1"/>
      </w:tblPr>
      <w:tblGrid>
        <w:gridCol w:w="1795"/>
        <w:gridCol w:w="7555"/>
      </w:tblGrid>
      <w:tr w:rsidR="00F01D51" w:rsidTr="00F01D51" w14:paraId="762B1851" w14:textId="77777777">
        <w:tc>
          <w:tcPr>
            <w:tcW w:w="1795" w:type="dxa"/>
          </w:tcPr>
          <w:p w:rsidR="00F01D51" w:rsidP="006E406D" w:rsidRDefault="00F01D51" w14:paraId="33342472" w14:textId="1D72593B">
            <w:r>
              <w:t>User_Story id</w:t>
            </w:r>
          </w:p>
        </w:tc>
        <w:tc>
          <w:tcPr>
            <w:tcW w:w="7555" w:type="dxa"/>
          </w:tcPr>
          <w:p w:rsidR="00F01D51" w:rsidP="006E406D" w:rsidRDefault="00F01D51" w14:paraId="72670B58" w14:textId="18D3349D">
            <w:r>
              <w:t>Us_0</w:t>
            </w:r>
            <w:r w:rsidR="00C57297">
              <w:t>4</w:t>
            </w:r>
          </w:p>
        </w:tc>
      </w:tr>
      <w:tr w:rsidR="00F01D51" w:rsidTr="00F01D51" w14:paraId="1292C002" w14:textId="77777777">
        <w:tc>
          <w:tcPr>
            <w:tcW w:w="1795" w:type="dxa"/>
          </w:tcPr>
          <w:p w:rsidR="00F01D51" w:rsidP="006E406D" w:rsidRDefault="00F01D51" w14:paraId="25EF7649" w14:textId="3F5A85B2">
            <w:r>
              <w:t>User story Title</w:t>
            </w:r>
          </w:p>
        </w:tc>
        <w:tc>
          <w:tcPr>
            <w:tcW w:w="7555" w:type="dxa"/>
          </w:tcPr>
          <w:p w:rsidR="00F01D51" w:rsidP="006E406D" w:rsidRDefault="001B33A2" w14:paraId="6E998511" w14:textId="78683DF8">
            <w:r>
              <w:t>View Loan Cards</w:t>
            </w:r>
          </w:p>
        </w:tc>
      </w:tr>
      <w:tr w:rsidR="00F01D51" w:rsidTr="00F01D51" w14:paraId="229EB9FB" w14:textId="77777777">
        <w:tc>
          <w:tcPr>
            <w:tcW w:w="1795" w:type="dxa"/>
          </w:tcPr>
          <w:p w:rsidR="00F01D51" w:rsidP="006E406D" w:rsidRDefault="00F01D51" w14:paraId="242A3284" w14:textId="61C1F1A4">
            <w:r>
              <w:t>User Story Details:</w:t>
            </w:r>
          </w:p>
        </w:tc>
        <w:tc>
          <w:tcPr>
            <w:tcW w:w="7555" w:type="dxa"/>
          </w:tcPr>
          <w:p w:rsidR="00E40519" w:rsidP="00225BC8" w:rsidRDefault="001B33A2" w14:paraId="01E0A821" w14:textId="06DC9E14">
            <w:r>
              <w:t xml:space="preserve">An user should be able to view all the loan cards availed </w:t>
            </w:r>
          </w:p>
        </w:tc>
      </w:tr>
      <w:tr w:rsidR="00E40519" w:rsidTr="00F01D51" w14:paraId="00735B0B" w14:textId="77777777">
        <w:tc>
          <w:tcPr>
            <w:tcW w:w="1795" w:type="dxa"/>
          </w:tcPr>
          <w:p w:rsidR="00E40519" w:rsidP="006E406D" w:rsidRDefault="00E40519" w14:paraId="014654B6" w14:textId="068B6653">
            <w:r>
              <w:t>Acceptance Criteria</w:t>
            </w:r>
          </w:p>
        </w:tc>
        <w:tc>
          <w:tcPr>
            <w:tcW w:w="7555" w:type="dxa"/>
          </w:tcPr>
          <w:p w:rsidR="00E40519" w:rsidP="00665004" w:rsidRDefault="001B33A2" w14:paraId="022C8191" w14:textId="2E4471B0">
            <w:r>
              <w:t>It should display only the active loan cards.</w:t>
            </w:r>
          </w:p>
        </w:tc>
      </w:tr>
    </w:tbl>
    <w:p w:rsidR="000C36C8" w:rsidP="006E406D" w:rsidRDefault="000C36C8" w14:paraId="16E5A500" w14:textId="02F7BD0E"/>
    <w:tbl>
      <w:tblPr>
        <w:tblStyle w:val="TableGrid"/>
        <w:tblW w:w="0" w:type="auto"/>
        <w:tblLook w:val="04A0" w:firstRow="1" w:lastRow="0" w:firstColumn="1" w:lastColumn="0" w:noHBand="0" w:noVBand="1"/>
      </w:tblPr>
      <w:tblGrid>
        <w:gridCol w:w="1795"/>
        <w:gridCol w:w="7555"/>
      </w:tblGrid>
      <w:tr w:rsidR="007109CF" w:rsidTr="007109CF" w14:paraId="0C75F240" w14:textId="77777777">
        <w:tc>
          <w:tcPr>
            <w:tcW w:w="1795" w:type="dxa"/>
          </w:tcPr>
          <w:p w:rsidR="007109CF" w:rsidP="006E406D" w:rsidRDefault="007109CF" w14:paraId="4336C3C9" w14:textId="0220F0A8">
            <w:r>
              <w:t>User_Story_id</w:t>
            </w:r>
          </w:p>
        </w:tc>
        <w:tc>
          <w:tcPr>
            <w:tcW w:w="7555" w:type="dxa"/>
          </w:tcPr>
          <w:p w:rsidR="007109CF" w:rsidP="006E406D" w:rsidRDefault="007109CF" w14:paraId="2701D5DB" w14:textId="2224A5A5">
            <w:r>
              <w:t>Us_0</w:t>
            </w:r>
            <w:r w:rsidR="00806A5D">
              <w:t>5</w:t>
            </w:r>
          </w:p>
        </w:tc>
      </w:tr>
      <w:tr w:rsidR="007109CF" w:rsidTr="007109CF" w14:paraId="28F85DC0" w14:textId="77777777">
        <w:tc>
          <w:tcPr>
            <w:tcW w:w="1795" w:type="dxa"/>
          </w:tcPr>
          <w:p w:rsidR="007109CF" w:rsidP="006E406D" w:rsidRDefault="007109CF" w14:paraId="2611FEFC" w14:textId="5EF4470F">
            <w:r>
              <w:t>User Story Title</w:t>
            </w:r>
          </w:p>
        </w:tc>
        <w:tc>
          <w:tcPr>
            <w:tcW w:w="7555" w:type="dxa"/>
          </w:tcPr>
          <w:p w:rsidR="007109CF" w:rsidP="006E406D" w:rsidRDefault="001B33A2" w14:paraId="1B6FBED3" w14:textId="28363FE6">
            <w:r>
              <w:t>View Items Purchased</w:t>
            </w:r>
          </w:p>
        </w:tc>
      </w:tr>
      <w:tr w:rsidR="00D0793C" w:rsidTr="007109CF" w14:paraId="5D008190" w14:textId="77777777">
        <w:tc>
          <w:tcPr>
            <w:tcW w:w="1795" w:type="dxa"/>
          </w:tcPr>
          <w:p w:rsidR="00D0793C" w:rsidP="00D0793C" w:rsidRDefault="00D0793C" w14:paraId="5FE24040" w14:textId="78C1697F">
            <w:r>
              <w:t>User Story Details</w:t>
            </w:r>
          </w:p>
        </w:tc>
        <w:tc>
          <w:tcPr>
            <w:tcW w:w="7555" w:type="dxa"/>
          </w:tcPr>
          <w:p w:rsidR="00D0793C" w:rsidP="00D0793C" w:rsidRDefault="001B33A2" w14:paraId="05C7CC97" w14:textId="1E016929">
            <w:r>
              <w:t>An user should be able to view all the items purchased</w:t>
            </w:r>
            <w:r w:rsidR="00D0793C">
              <w:t xml:space="preserve"> </w:t>
            </w:r>
          </w:p>
        </w:tc>
      </w:tr>
      <w:tr w:rsidR="00D0793C" w:rsidTr="007109CF" w14:paraId="4CD0340A" w14:textId="77777777">
        <w:tc>
          <w:tcPr>
            <w:tcW w:w="1795" w:type="dxa"/>
          </w:tcPr>
          <w:p w:rsidR="00D0793C" w:rsidP="00D0793C" w:rsidRDefault="00D0793C" w14:paraId="18344F29" w14:textId="20A9F8C3">
            <w:r>
              <w:t>Acceptance Criteria:</w:t>
            </w:r>
          </w:p>
        </w:tc>
        <w:tc>
          <w:tcPr>
            <w:tcW w:w="7555" w:type="dxa"/>
          </w:tcPr>
          <w:p w:rsidR="00D0793C" w:rsidP="00D0793C" w:rsidRDefault="001B33A2" w14:paraId="29CD8767" w14:textId="0A0F787D">
            <w:r>
              <w:t>It should display all the products which are purchased, both active loans and completed loans.</w:t>
            </w:r>
          </w:p>
        </w:tc>
      </w:tr>
    </w:tbl>
    <w:p w:rsidR="000C36C8" w:rsidP="006E406D" w:rsidRDefault="000C36C8" w14:paraId="5FD79B7E" w14:textId="57DD385A"/>
    <w:p w:rsidR="001F7D83" w:rsidP="006E406D" w:rsidRDefault="0038688A" w14:paraId="5CC7B37A" w14:textId="0B8E4050">
      <w:r>
        <w:t xml:space="preserve">Note: A separate service component must be created to call the spring boot backend services and all the validations or processing regarding the use case should be done at the backend only. </w:t>
      </w:r>
    </w:p>
    <w:p w:rsidR="000336D5" w:rsidP="006E406D" w:rsidRDefault="000336D5" w14:paraId="3000AE76" w14:textId="77777777"/>
    <w:p w:rsidR="008845FC" w:rsidP="006E406D" w:rsidRDefault="008845FC" w14:paraId="230031AB" w14:textId="4A8C7F10">
      <w:pPr>
        <w:rPr>
          <w:b w:val="1"/>
          <w:bCs w:val="1"/>
        </w:rPr>
      </w:pPr>
      <w:r w:rsidRPr="5023E2D9" w:rsidR="008845FC">
        <w:rPr>
          <w:b w:val="1"/>
          <w:bCs w:val="1"/>
        </w:rPr>
        <w:t xml:space="preserve">Backend Layer </w:t>
      </w:r>
      <w:r w:rsidRPr="5023E2D9" w:rsidR="008845FC">
        <w:rPr>
          <w:b w:val="1"/>
          <w:bCs w:val="1"/>
        </w:rPr>
        <w:t>User</w:t>
      </w:r>
      <w:r w:rsidRPr="5023E2D9" w:rsidR="4B1B9DBB">
        <w:rPr>
          <w:b w:val="1"/>
          <w:bCs w:val="1"/>
        </w:rPr>
        <w:t xml:space="preserve"> </w:t>
      </w:r>
      <w:r w:rsidRPr="5023E2D9" w:rsidR="008845FC">
        <w:rPr>
          <w:b w:val="1"/>
          <w:bCs w:val="1"/>
        </w:rPr>
        <w:t>stories</w:t>
      </w:r>
    </w:p>
    <w:tbl>
      <w:tblPr>
        <w:tblStyle w:val="TableGrid"/>
        <w:tblW w:w="0" w:type="auto"/>
        <w:tblLook w:val="04A0" w:firstRow="1" w:lastRow="0" w:firstColumn="1" w:lastColumn="0" w:noHBand="0" w:noVBand="1"/>
      </w:tblPr>
      <w:tblGrid>
        <w:gridCol w:w="1705"/>
        <w:gridCol w:w="7645"/>
      </w:tblGrid>
      <w:tr w:rsidRPr="0034026C" w:rsidR="008845FC" w:rsidTr="002D03DC" w14:paraId="554E6447" w14:textId="77777777">
        <w:tc>
          <w:tcPr>
            <w:tcW w:w="1705" w:type="dxa"/>
          </w:tcPr>
          <w:p w:rsidRPr="0034026C" w:rsidR="008845FC" w:rsidP="002D03DC" w:rsidRDefault="008845FC" w14:paraId="699969F4" w14:textId="77777777">
            <w:r w:rsidRPr="0034026C">
              <w:t>User story Id</w:t>
            </w:r>
          </w:p>
        </w:tc>
        <w:tc>
          <w:tcPr>
            <w:tcW w:w="7645" w:type="dxa"/>
          </w:tcPr>
          <w:p w:rsidRPr="0034026C" w:rsidR="008845FC" w:rsidP="002D03DC" w:rsidRDefault="008845FC" w14:paraId="3D829301" w14:textId="77777777">
            <w:r w:rsidRPr="0034026C">
              <w:t>Us-01</w:t>
            </w:r>
          </w:p>
        </w:tc>
      </w:tr>
      <w:tr w:rsidRPr="0034026C" w:rsidR="008845FC" w:rsidTr="002D03DC" w14:paraId="4091A7B5" w14:textId="77777777">
        <w:tc>
          <w:tcPr>
            <w:tcW w:w="1705" w:type="dxa"/>
          </w:tcPr>
          <w:p w:rsidRPr="0034026C" w:rsidR="008845FC" w:rsidP="002D03DC" w:rsidRDefault="008845FC" w14:paraId="3B69EC9B" w14:textId="77777777">
            <w:r w:rsidRPr="0034026C">
              <w:t>User story title</w:t>
            </w:r>
          </w:p>
        </w:tc>
        <w:tc>
          <w:tcPr>
            <w:tcW w:w="7645" w:type="dxa"/>
          </w:tcPr>
          <w:p w:rsidRPr="0034026C" w:rsidR="008845FC" w:rsidP="002D03DC" w:rsidRDefault="00CE231E" w14:paraId="69A6D6F7" w14:textId="7F9D0ED0">
            <w:r>
              <w:t>User</w:t>
            </w:r>
            <w:r w:rsidRPr="0034026C" w:rsidR="008845FC">
              <w:t xml:space="preserve"> </w:t>
            </w:r>
            <w:r w:rsidR="008845FC">
              <w:t>Login processing</w:t>
            </w:r>
          </w:p>
        </w:tc>
      </w:tr>
      <w:tr w:rsidRPr="0034026C" w:rsidR="008845FC" w:rsidTr="002D03DC" w14:paraId="0230164E" w14:textId="77777777">
        <w:tc>
          <w:tcPr>
            <w:tcW w:w="1705" w:type="dxa"/>
          </w:tcPr>
          <w:p w:rsidRPr="0034026C" w:rsidR="008845FC" w:rsidP="002D03DC" w:rsidRDefault="008845FC" w14:paraId="2EDBACC3" w14:textId="77777777">
            <w:r>
              <w:t>User Story Details</w:t>
            </w:r>
          </w:p>
        </w:tc>
        <w:tc>
          <w:tcPr>
            <w:tcW w:w="7645" w:type="dxa"/>
          </w:tcPr>
          <w:p w:rsidR="008845FC" w:rsidP="008845FC" w:rsidRDefault="008845FC" w14:paraId="45FA0DBC" w14:textId="611DCD81">
            <w:pPr>
              <w:pStyle w:val="ListParagraph"/>
              <w:numPr>
                <w:ilvl w:val="0"/>
                <w:numId w:val="21"/>
              </w:numPr>
            </w:pPr>
            <w:r>
              <w:t xml:space="preserve">Should be able to </w:t>
            </w:r>
            <w:r w:rsidR="00FD0ACC">
              <w:t xml:space="preserve">extract </w:t>
            </w:r>
            <w:r>
              <w:t xml:space="preserve">the values from </w:t>
            </w:r>
            <w:r w:rsidR="00B1497C">
              <w:t>request body using @RequestBody</w:t>
            </w:r>
          </w:p>
          <w:p w:rsidR="00FD0ACC" w:rsidP="008845FC" w:rsidRDefault="00FD0ACC" w14:paraId="486CFD11" w14:textId="15A70B21">
            <w:pPr>
              <w:pStyle w:val="ListParagraph"/>
              <w:numPr>
                <w:ilvl w:val="0"/>
                <w:numId w:val="21"/>
              </w:numPr>
            </w:pPr>
            <w:r>
              <w:t xml:space="preserve">Read the user details from database </w:t>
            </w:r>
            <w:r w:rsidR="00B1497C">
              <w:t xml:space="preserve">using spring data jpa </w:t>
            </w:r>
            <w:r>
              <w:t>and validate it with the UI values.</w:t>
            </w:r>
          </w:p>
          <w:p w:rsidR="00FD0ACC" w:rsidP="008845FC" w:rsidRDefault="00B1497C" w14:paraId="485D8C12" w14:textId="77777777">
            <w:pPr>
              <w:pStyle w:val="ListParagraph"/>
              <w:numPr>
                <w:ilvl w:val="0"/>
                <w:numId w:val="21"/>
              </w:numPr>
            </w:pPr>
            <w:r>
              <w:t>After validating should send response to React UI</w:t>
            </w:r>
          </w:p>
          <w:p w:rsidRPr="0034026C" w:rsidR="00163135" w:rsidP="008845FC" w:rsidRDefault="00163135" w14:paraId="3C7F7ECB" w14:textId="1E5E49FC">
            <w:pPr>
              <w:pStyle w:val="ListParagraph"/>
              <w:numPr>
                <w:ilvl w:val="0"/>
                <w:numId w:val="21"/>
              </w:numPr>
            </w:pPr>
            <w:r>
              <w:t>Must use GET Method of communication</w:t>
            </w:r>
          </w:p>
        </w:tc>
      </w:tr>
      <w:tr w:rsidR="008845FC" w:rsidTr="002D03DC" w14:paraId="4341883F" w14:textId="77777777">
        <w:tc>
          <w:tcPr>
            <w:tcW w:w="1705" w:type="dxa"/>
          </w:tcPr>
          <w:p w:rsidR="008845FC" w:rsidP="002D03DC" w:rsidRDefault="008845FC" w14:paraId="09D458AD" w14:textId="77777777">
            <w:r>
              <w:t>Acceptance Criteria</w:t>
            </w:r>
          </w:p>
        </w:tc>
        <w:tc>
          <w:tcPr>
            <w:tcW w:w="7645" w:type="dxa"/>
          </w:tcPr>
          <w:p w:rsidR="008845FC" w:rsidP="00FD0ACC" w:rsidRDefault="00FD0ACC" w14:paraId="65292308" w14:textId="653DECD3">
            <w:pPr>
              <w:pStyle w:val="ListParagraph"/>
              <w:numPr>
                <w:ilvl w:val="0"/>
                <w:numId w:val="22"/>
              </w:numPr>
            </w:pPr>
            <w:r>
              <w:t xml:space="preserve">Once user validation is done, view must return the main menu </w:t>
            </w:r>
            <w:r w:rsidR="00B1497C">
              <w:t>in react</w:t>
            </w:r>
          </w:p>
          <w:p w:rsidR="00FD0ACC" w:rsidP="00FD0ACC" w:rsidRDefault="00FD0ACC" w14:paraId="6263B8B8" w14:textId="1399B464">
            <w:pPr>
              <w:pStyle w:val="ListParagraph"/>
              <w:numPr>
                <w:ilvl w:val="0"/>
                <w:numId w:val="22"/>
              </w:numPr>
            </w:pPr>
            <w:r>
              <w:t xml:space="preserve">If validation fails, view must return </w:t>
            </w:r>
            <w:r w:rsidR="00160511">
              <w:t>to login page only, as this application does not allow for admin to register themselves.</w:t>
            </w:r>
          </w:p>
          <w:p w:rsidR="00B1497C" w:rsidP="00FD0ACC" w:rsidRDefault="00B1497C" w14:paraId="566D8985" w14:textId="2FBF8232">
            <w:pPr>
              <w:pStyle w:val="ListParagraph"/>
              <w:numPr>
                <w:ilvl w:val="0"/>
                <w:numId w:val="22"/>
              </w:numPr>
            </w:pPr>
            <w:r>
              <w:t>All validations must be performed at backend only</w:t>
            </w:r>
          </w:p>
        </w:tc>
      </w:tr>
    </w:tbl>
    <w:p w:rsidR="008845FC" w:rsidP="006E406D" w:rsidRDefault="008845FC" w14:paraId="02FAC663" w14:textId="5CE9EBCB">
      <w:pPr>
        <w:rPr>
          <w:b/>
          <w:bCs/>
        </w:rPr>
      </w:pPr>
    </w:p>
    <w:tbl>
      <w:tblPr>
        <w:tblStyle w:val="TableGrid"/>
        <w:tblW w:w="0" w:type="auto"/>
        <w:tblLook w:val="04A0" w:firstRow="1" w:lastRow="0" w:firstColumn="1" w:lastColumn="0" w:noHBand="0" w:noVBand="1"/>
      </w:tblPr>
      <w:tblGrid>
        <w:gridCol w:w="1705"/>
        <w:gridCol w:w="7645"/>
      </w:tblGrid>
      <w:tr w:rsidRPr="0034026C" w:rsidR="00FD0ACC" w:rsidTr="5023E2D9" w14:paraId="7B5483BE" w14:textId="77777777">
        <w:tc>
          <w:tcPr>
            <w:tcW w:w="1705" w:type="dxa"/>
            <w:tcMar/>
          </w:tcPr>
          <w:p w:rsidRPr="0034026C" w:rsidR="00FD0ACC" w:rsidP="002D03DC" w:rsidRDefault="00FD0ACC" w14:paraId="61531F63" w14:textId="77777777">
            <w:r w:rsidRPr="0034026C">
              <w:t>User story Id</w:t>
            </w:r>
          </w:p>
        </w:tc>
        <w:tc>
          <w:tcPr>
            <w:tcW w:w="7645" w:type="dxa"/>
            <w:tcMar/>
          </w:tcPr>
          <w:p w:rsidRPr="0034026C" w:rsidR="00FD0ACC" w:rsidP="002D03DC" w:rsidRDefault="00FD0ACC" w14:paraId="4CE7FFFE" w14:textId="082ECE9F">
            <w:r w:rsidRPr="0034026C">
              <w:t>Us-0</w:t>
            </w:r>
            <w:r>
              <w:t>2</w:t>
            </w:r>
          </w:p>
        </w:tc>
      </w:tr>
      <w:tr w:rsidRPr="0034026C" w:rsidR="00FD0ACC" w:rsidTr="5023E2D9" w14:paraId="5BB95BC4" w14:textId="77777777">
        <w:tc>
          <w:tcPr>
            <w:tcW w:w="1705" w:type="dxa"/>
            <w:tcMar/>
          </w:tcPr>
          <w:p w:rsidRPr="0034026C" w:rsidR="00FD0ACC" w:rsidP="002D03DC" w:rsidRDefault="00FD0ACC" w14:paraId="744F135F" w14:textId="77777777">
            <w:r w:rsidRPr="0034026C">
              <w:t>User story title</w:t>
            </w:r>
          </w:p>
        </w:tc>
        <w:tc>
          <w:tcPr>
            <w:tcW w:w="7645" w:type="dxa"/>
            <w:tcMar/>
          </w:tcPr>
          <w:p w:rsidRPr="0034026C" w:rsidR="00FD0ACC" w:rsidP="002D03DC" w:rsidRDefault="00160511" w14:paraId="18A70D63" w14:textId="73E42322">
            <w:r>
              <w:t xml:space="preserve">Loan </w:t>
            </w:r>
            <w:r>
              <w:t>processing</w:t>
            </w:r>
          </w:p>
        </w:tc>
      </w:tr>
      <w:tr w:rsidRPr="0034026C" w:rsidR="00FD0ACC" w:rsidTr="5023E2D9" w14:paraId="33C23F5A" w14:textId="77777777">
        <w:tc>
          <w:tcPr>
            <w:tcW w:w="1705" w:type="dxa"/>
            <w:tcMar/>
          </w:tcPr>
          <w:p w:rsidRPr="0034026C" w:rsidR="00FD0ACC" w:rsidP="002D03DC" w:rsidRDefault="00FD0ACC" w14:paraId="71024F02" w14:textId="77777777">
            <w:r>
              <w:t>User Story Details</w:t>
            </w:r>
          </w:p>
        </w:tc>
        <w:tc>
          <w:tcPr>
            <w:tcW w:w="7645" w:type="dxa"/>
            <w:tcMar/>
          </w:tcPr>
          <w:p w:rsidR="00FD0ACC" w:rsidP="00FD0ACC" w:rsidRDefault="00FD0ACC" w14:paraId="009DF3A5" w14:textId="0704F6E3">
            <w:pPr>
              <w:pStyle w:val="ListParagraph"/>
              <w:numPr>
                <w:ilvl w:val="0"/>
                <w:numId w:val="23"/>
              </w:numPr>
            </w:pPr>
            <w:r>
              <w:t xml:space="preserve">Should be able to extract the values from </w:t>
            </w:r>
            <w:r w:rsidR="0038688A">
              <w:t>request body</w:t>
            </w:r>
            <w:r>
              <w:t xml:space="preserve"> object</w:t>
            </w:r>
          </w:p>
          <w:p w:rsidR="00FD0ACC" w:rsidP="00FD0ACC" w:rsidRDefault="00FD0ACC" w14:paraId="4698B46B" w14:textId="0EC07936">
            <w:pPr>
              <w:pStyle w:val="ListParagraph"/>
              <w:numPr>
                <w:ilvl w:val="0"/>
                <w:numId w:val="23"/>
              </w:numPr>
              <w:rPr/>
            </w:pPr>
            <w:r w:rsidR="0E6168FD">
              <w:rPr/>
              <w:t xml:space="preserve">Read the </w:t>
            </w:r>
            <w:r w:rsidR="1E458215">
              <w:rPr/>
              <w:t xml:space="preserve">loan </w:t>
            </w:r>
            <w:r w:rsidR="1E458215">
              <w:rPr/>
              <w:t xml:space="preserve">details </w:t>
            </w:r>
            <w:r w:rsidR="0E6168FD">
              <w:rPr/>
              <w:t xml:space="preserve"> from</w:t>
            </w:r>
            <w:r w:rsidR="0E6168FD">
              <w:rPr/>
              <w:t xml:space="preserve"> UI and pass it to </w:t>
            </w:r>
            <w:r w:rsidR="1E2BFBCF">
              <w:rPr/>
              <w:t xml:space="preserve">service layer further to </w:t>
            </w:r>
            <w:r w:rsidR="1E2BFBCF">
              <w:rPr/>
              <w:t>do</w:t>
            </w:r>
            <w:r w:rsidR="1E2BFBCF">
              <w:rPr/>
              <w:t xml:space="preserve"> l</w:t>
            </w:r>
            <w:r w:rsidR="1E458215">
              <w:rPr/>
              <w:t xml:space="preserve">ayer based on item selected, it should </w:t>
            </w:r>
            <w:r w:rsidR="1E458215">
              <w:rPr/>
              <w:t>identify</w:t>
            </w:r>
            <w:r w:rsidR="1E458215">
              <w:rPr/>
              <w:t xml:space="preserve"> the </w:t>
            </w:r>
            <w:r w:rsidR="1E458215">
              <w:rPr/>
              <w:t>appropriate card</w:t>
            </w:r>
            <w:r w:rsidR="1E458215">
              <w:rPr/>
              <w:t xml:space="preserve"> type and amount, do the processing </w:t>
            </w:r>
          </w:p>
          <w:p w:rsidRPr="0034026C" w:rsidR="00163135" w:rsidP="00FD0ACC" w:rsidRDefault="00163135" w14:paraId="6B4E3E8B" w14:textId="37A6920A">
            <w:pPr>
              <w:pStyle w:val="ListParagraph"/>
              <w:numPr>
                <w:ilvl w:val="0"/>
                <w:numId w:val="23"/>
              </w:numPr>
            </w:pPr>
            <w:r>
              <w:t>Must use POST method of communication</w:t>
            </w:r>
          </w:p>
        </w:tc>
      </w:tr>
      <w:tr w:rsidR="00FD0ACC" w:rsidTr="5023E2D9" w14:paraId="1FA3EE8F" w14:textId="77777777">
        <w:tc>
          <w:tcPr>
            <w:tcW w:w="1705" w:type="dxa"/>
            <w:tcMar/>
          </w:tcPr>
          <w:p w:rsidR="00FD0ACC" w:rsidP="002D03DC" w:rsidRDefault="00FD0ACC" w14:paraId="3E05260E" w14:textId="77777777">
            <w:r>
              <w:t>Acceptance Criteria</w:t>
            </w:r>
          </w:p>
        </w:tc>
        <w:tc>
          <w:tcPr>
            <w:tcW w:w="7645" w:type="dxa"/>
            <w:tcMar/>
          </w:tcPr>
          <w:p w:rsidR="00FD0ACC" w:rsidP="0035573A" w:rsidRDefault="00FD0ACC" w14:paraId="6691B010" w14:textId="3CF2029E">
            <w:pPr>
              <w:pStyle w:val="ListParagraph"/>
              <w:numPr>
                <w:ilvl w:val="0"/>
                <w:numId w:val="29"/>
              </w:numPr>
            </w:pPr>
            <w:r>
              <w:t xml:space="preserve">Once </w:t>
            </w:r>
            <w:r w:rsidR="0035573A">
              <w:t>data is inserted, it should re</w:t>
            </w:r>
            <w:r w:rsidR="009D7823">
              <w:t>direct to dash board</w:t>
            </w:r>
          </w:p>
          <w:p w:rsidR="00FD0ACC" w:rsidP="0035573A" w:rsidRDefault="00FD0ACC" w14:paraId="7E1C52DD" w14:textId="63782CE3">
            <w:pPr>
              <w:pStyle w:val="ListParagraph"/>
              <w:numPr>
                <w:ilvl w:val="0"/>
                <w:numId w:val="29"/>
              </w:numPr>
            </w:pPr>
            <w:r>
              <w:t xml:space="preserve">If </w:t>
            </w:r>
            <w:r w:rsidR="0035573A">
              <w:t>insertion fails, it should display an error page and must have provision to go to menu page.</w:t>
            </w:r>
          </w:p>
        </w:tc>
      </w:tr>
    </w:tbl>
    <w:p w:rsidR="00FD0ACC" w:rsidP="006E406D" w:rsidRDefault="00FD0ACC" w14:paraId="1507A50A" w14:textId="49C504C9">
      <w:pPr>
        <w:rPr>
          <w:b/>
          <w:bCs/>
        </w:rPr>
      </w:pPr>
    </w:p>
    <w:tbl>
      <w:tblPr>
        <w:tblStyle w:val="TableGrid"/>
        <w:tblW w:w="0" w:type="auto"/>
        <w:tblLook w:val="04A0" w:firstRow="1" w:lastRow="0" w:firstColumn="1" w:lastColumn="0" w:noHBand="0" w:noVBand="1"/>
      </w:tblPr>
      <w:tblGrid>
        <w:gridCol w:w="1705"/>
        <w:gridCol w:w="7645"/>
      </w:tblGrid>
      <w:tr w:rsidRPr="0034026C" w:rsidR="0044490E" w:rsidTr="00982908" w14:paraId="0DED5763" w14:textId="77777777">
        <w:tc>
          <w:tcPr>
            <w:tcW w:w="1705" w:type="dxa"/>
          </w:tcPr>
          <w:p w:rsidRPr="0034026C" w:rsidR="0044490E" w:rsidP="00982908" w:rsidRDefault="0044490E" w14:paraId="790CC30B" w14:textId="77777777">
            <w:r w:rsidRPr="0034026C">
              <w:t>User story Id</w:t>
            </w:r>
          </w:p>
        </w:tc>
        <w:tc>
          <w:tcPr>
            <w:tcW w:w="7645" w:type="dxa"/>
          </w:tcPr>
          <w:p w:rsidRPr="0034026C" w:rsidR="0044490E" w:rsidP="00982908" w:rsidRDefault="0044490E" w14:paraId="79A36F2F" w14:textId="357A647F">
            <w:r w:rsidRPr="0034026C">
              <w:t>Us-0</w:t>
            </w:r>
            <w:r>
              <w:t>3</w:t>
            </w:r>
          </w:p>
        </w:tc>
      </w:tr>
      <w:tr w:rsidRPr="0034026C" w:rsidR="0044490E" w:rsidTr="00982908" w14:paraId="54D62239" w14:textId="77777777">
        <w:tc>
          <w:tcPr>
            <w:tcW w:w="1705" w:type="dxa"/>
          </w:tcPr>
          <w:p w:rsidRPr="0034026C" w:rsidR="0044490E" w:rsidP="00982908" w:rsidRDefault="0044490E" w14:paraId="653E2770" w14:textId="77777777">
            <w:r w:rsidRPr="0034026C">
              <w:t>User story title</w:t>
            </w:r>
          </w:p>
        </w:tc>
        <w:tc>
          <w:tcPr>
            <w:tcW w:w="7645" w:type="dxa"/>
          </w:tcPr>
          <w:p w:rsidRPr="0034026C" w:rsidR="0044490E" w:rsidP="00982908" w:rsidRDefault="002B4033" w14:paraId="1C7BCF8D" w14:textId="778A64CC">
            <w:r>
              <w:t>View Loans</w:t>
            </w:r>
          </w:p>
        </w:tc>
      </w:tr>
      <w:tr w:rsidRPr="0034026C" w:rsidR="0044490E" w:rsidTr="00982908" w14:paraId="31ABFADE" w14:textId="77777777">
        <w:tc>
          <w:tcPr>
            <w:tcW w:w="1705" w:type="dxa"/>
          </w:tcPr>
          <w:p w:rsidRPr="0034026C" w:rsidR="0044490E" w:rsidP="00982908" w:rsidRDefault="0044490E" w14:paraId="35EBC1EB" w14:textId="77777777">
            <w:r>
              <w:t>User Story Details</w:t>
            </w:r>
          </w:p>
        </w:tc>
        <w:tc>
          <w:tcPr>
            <w:tcW w:w="7645" w:type="dxa"/>
          </w:tcPr>
          <w:p w:rsidR="00AF5D87" w:rsidP="00AF5D87" w:rsidRDefault="00AF5D87" w14:paraId="02025F34" w14:textId="77777777">
            <w:pPr>
              <w:pStyle w:val="ListParagraph"/>
              <w:numPr>
                <w:ilvl w:val="0"/>
                <w:numId w:val="24"/>
              </w:numPr>
            </w:pPr>
            <w:r>
              <w:t>Should be able to extract the values from request body object</w:t>
            </w:r>
          </w:p>
          <w:p w:rsidR="00AF5D87" w:rsidP="00AF5D87" w:rsidRDefault="002B4033" w14:paraId="31DB7DD7" w14:textId="74A63B15">
            <w:pPr>
              <w:pStyle w:val="ListParagraph"/>
              <w:numPr>
                <w:ilvl w:val="0"/>
                <w:numId w:val="24"/>
              </w:numPr>
            </w:pPr>
            <w:r>
              <w:t xml:space="preserve">Based on the employee id logged in, it should find and display the appropriate active loans </w:t>
            </w:r>
          </w:p>
          <w:p w:rsidRPr="0034026C" w:rsidR="0044490E" w:rsidP="00AF5D87" w:rsidRDefault="00AF5D87" w14:paraId="613B0E99" w14:textId="4C7772C7">
            <w:pPr>
              <w:pStyle w:val="ListParagraph"/>
              <w:numPr>
                <w:ilvl w:val="0"/>
                <w:numId w:val="24"/>
              </w:numPr>
            </w:pPr>
            <w:r>
              <w:t>Must use POST method of communication</w:t>
            </w:r>
          </w:p>
        </w:tc>
      </w:tr>
      <w:tr w:rsidR="0044490E" w:rsidTr="00982908" w14:paraId="042527E4" w14:textId="77777777">
        <w:tc>
          <w:tcPr>
            <w:tcW w:w="1705" w:type="dxa"/>
          </w:tcPr>
          <w:p w:rsidR="0044490E" w:rsidP="00982908" w:rsidRDefault="0044490E" w14:paraId="2DC3F715" w14:textId="77777777">
            <w:r>
              <w:t>Acceptance Criteria</w:t>
            </w:r>
          </w:p>
        </w:tc>
        <w:tc>
          <w:tcPr>
            <w:tcW w:w="7645" w:type="dxa"/>
          </w:tcPr>
          <w:p w:rsidR="0044490E" w:rsidP="002B4033" w:rsidRDefault="002B4033" w14:paraId="33B00E66" w14:textId="502675F4">
            <w:pPr>
              <w:pStyle w:val="ListParagraph"/>
            </w:pPr>
            <w:r>
              <w:t>It must have a provision to redirect to home or dashboard upon successful display</w:t>
            </w:r>
          </w:p>
        </w:tc>
      </w:tr>
    </w:tbl>
    <w:p w:rsidR="00FD0ACC" w:rsidP="006E406D" w:rsidRDefault="00FD0ACC" w14:paraId="59C83F43" w14:textId="2655775A">
      <w:pPr>
        <w:rPr>
          <w:b/>
          <w:bCs/>
        </w:rPr>
      </w:pPr>
    </w:p>
    <w:tbl>
      <w:tblPr>
        <w:tblStyle w:val="TableGrid"/>
        <w:tblW w:w="0" w:type="auto"/>
        <w:tblLook w:val="04A0" w:firstRow="1" w:lastRow="0" w:firstColumn="1" w:lastColumn="0" w:noHBand="0" w:noVBand="1"/>
      </w:tblPr>
      <w:tblGrid>
        <w:gridCol w:w="1705"/>
        <w:gridCol w:w="7645"/>
      </w:tblGrid>
      <w:tr w:rsidRPr="0034026C" w:rsidR="00DC17DE" w:rsidTr="00982908" w14:paraId="608A025F" w14:textId="77777777">
        <w:tc>
          <w:tcPr>
            <w:tcW w:w="1705" w:type="dxa"/>
          </w:tcPr>
          <w:p w:rsidRPr="0034026C" w:rsidR="00DC17DE" w:rsidP="00982908" w:rsidRDefault="00DC17DE" w14:paraId="655DB8F3" w14:textId="77777777">
            <w:r w:rsidRPr="0034026C">
              <w:t>User story Id</w:t>
            </w:r>
          </w:p>
        </w:tc>
        <w:tc>
          <w:tcPr>
            <w:tcW w:w="7645" w:type="dxa"/>
          </w:tcPr>
          <w:p w:rsidRPr="0034026C" w:rsidR="00DC17DE" w:rsidP="00982908" w:rsidRDefault="00DC17DE" w14:paraId="578D3DD5" w14:textId="60D8C984">
            <w:r w:rsidRPr="0034026C">
              <w:t>Us-0</w:t>
            </w:r>
            <w:r>
              <w:t>4</w:t>
            </w:r>
          </w:p>
        </w:tc>
      </w:tr>
      <w:tr w:rsidRPr="0034026C" w:rsidR="00814E9E" w:rsidTr="00982908" w14:paraId="6A52E93C" w14:textId="77777777">
        <w:tc>
          <w:tcPr>
            <w:tcW w:w="1705" w:type="dxa"/>
          </w:tcPr>
          <w:p w:rsidRPr="0034026C" w:rsidR="00814E9E" w:rsidP="00814E9E" w:rsidRDefault="00814E9E" w14:paraId="2989E93B" w14:textId="77777777">
            <w:r w:rsidRPr="0034026C">
              <w:t>User story title</w:t>
            </w:r>
          </w:p>
        </w:tc>
        <w:tc>
          <w:tcPr>
            <w:tcW w:w="7645" w:type="dxa"/>
          </w:tcPr>
          <w:p w:rsidRPr="0034026C" w:rsidR="00814E9E" w:rsidP="00814E9E" w:rsidRDefault="002B4033" w14:paraId="2AC5336F" w14:textId="1AD443C6">
            <w:r>
              <w:t>View Items Purchased</w:t>
            </w:r>
          </w:p>
        </w:tc>
      </w:tr>
      <w:tr w:rsidRPr="0034026C" w:rsidR="00814E9E" w:rsidTr="00982908" w14:paraId="4346C1E8" w14:textId="77777777">
        <w:tc>
          <w:tcPr>
            <w:tcW w:w="1705" w:type="dxa"/>
          </w:tcPr>
          <w:p w:rsidRPr="0034026C" w:rsidR="00814E9E" w:rsidP="00814E9E" w:rsidRDefault="00814E9E" w14:paraId="09CAA0AE" w14:textId="77777777">
            <w:r>
              <w:t>User Story Details</w:t>
            </w:r>
          </w:p>
        </w:tc>
        <w:tc>
          <w:tcPr>
            <w:tcW w:w="7645" w:type="dxa"/>
          </w:tcPr>
          <w:p w:rsidR="00814E9E" w:rsidP="00814E9E" w:rsidRDefault="00814E9E" w14:paraId="38F8C71D" w14:textId="77777777">
            <w:pPr>
              <w:pStyle w:val="ListParagraph"/>
              <w:numPr>
                <w:ilvl w:val="0"/>
                <w:numId w:val="31"/>
              </w:numPr>
            </w:pPr>
            <w:r>
              <w:t>Should be able to extract the values from request body object</w:t>
            </w:r>
          </w:p>
          <w:p w:rsidR="002B4033" w:rsidP="00814E9E" w:rsidRDefault="002B4033" w14:paraId="2F7C9FCF" w14:textId="77777777">
            <w:pPr>
              <w:pStyle w:val="ListParagraph"/>
              <w:numPr>
                <w:ilvl w:val="0"/>
                <w:numId w:val="31"/>
              </w:numPr>
            </w:pPr>
            <w:r>
              <w:t>Based on the employee id logged in, it should find all the items purchased by the employee and returns them in the form of grid.</w:t>
            </w:r>
          </w:p>
          <w:p w:rsidRPr="0034026C" w:rsidR="00814E9E" w:rsidP="00814E9E" w:rsidRDefault="00814E9E" w14:paraId="38DE4D42" w14:textId="5C4072B0">
            <w:pPr>
              <w:pStyle w:val="ListParagraph"/>
              <w:numPr>
                <w:ilvl w:val="0"/>
                <w:numId w:val="31"/>
              </w:numPr>
            </w:pPr>
            <w:r>
              <w:t>Must use POST method of communication</w:t>
            </w:r>
          </w:p>
        </w:tc>
      </w:tr>
      <w:tr w:rsidR="00814E9E" w:rsidTr="00982908" w14:paraId="303A28F0" w14:textId="77777777">
        <w:tc>
          <w:tcPr>
            <w:tcW w:w="1705" w:type="dxa"/>
          </w:tcPr>
          <w:p w:rsidR="00814E9E" w:rsidP="00814E9E" w:rsidRDefault="00814E9E" w14:paraId="0C89AE76" w14:textId="77777777">
            <w:r>
              <w:t>Acceptance Criteria</w:t>
            </w:r>
          </w:p>
        </w:tc>
        <w:tc>
          <w:tcPr>
            <w:tcW w:w="7645" w:type="dxa"/>
          </w:tcPr>
          <w:p w:rsidR="00814E9E" w:rsidP="00D900A9" w:rsidRDefault="009F7629" w14:paraId="47C373B1" w14:textId="736D7926">
            <w:pPr>
              <w:pStyle w:val="ListParagraph"/>
              <w:numPr>
                <w:ilvl w:val="0"/>
                <w:numId w:val="27"/>
              </w:numPr>
            </w:pPr>
            <w:r>
              <w:t>It must have a provision to redirect to home or dashboard upon successful display</w:t>
            </w:r>
            <w:r w:rsidR="00D900A9">
              <w:t>.</w:t>
            </w:r>
          </w:p>
        </w:tc>
      </w:tr>
    </w:tbl>
    <w:p w:rsidRPr="00D34AF4" w:rsidR="00BA2EB6" w:rsidP="006E406D" w:rsidRDefault="008845FC" w14:paraId="1CD29A30" w14:textId="597E3893">
      <w:pPr>
        <w:rPr>
          <w:b/>
          <w:bCs/>
        </w:rPr>
      </w:pPr>
      <w:r>
        <w:rPr>
          <w:b/>
          <w:bCs/>
        </w:rPr>
        <w:t>Database</w:t>
      </w:r>
      <w:r w:rsidRPr="00D34AF4" w:rsidR="00D34AF4">
        <w:rPr>
          <w:b/>
          <w:bCs/>
        </w:rPr>
        <w:t xml:space="preserve"> Layer </w:t>
      </w:r>
    </w:p>
    <w:tbl>
      <w:tblPr>
        <w:tblStyle w:val="TableGrid"/>
        <w:tblW w:w="0" w:type="auto"/>
        <w:tblLook w:val="04A0" w:firstRow="1" w:lastRow="0" w:firstColumn="1" w:lastColumn="0" w:noHBand="0" w:noVBand="1"/>
      </w:tblPr>
      <w:tblGrid>
        <w:gridCol w:w="1795"/>
        <w:gridCol w:w="7555"/>
      </w:tblGrid>
      <w:tr w:rsidR="00D476C1" w:rsidTr="00D476C1" w14:paraId="702699A5" w14:textId="77777777">
        <w:tc>
          <w:tcPr>
            <w:tcW w:w="1795" w:type="dxa"/>
          </w:tcPr>
          <w:p w:rsidR="00D476C1" w:rsidP="006E406D" w:rsidRDefault="00D476C1" w14:paraId="6AF241BE" w14:textId="35760576">
            <w:r>
              <w:t xml:space="preserve">User story </w:t>
            </w:r>
          </w:p>
        </w:tc>
        <w:tc>
          <w:tcPr>
            <w:tcW w:w="7555" w:type="dxa"/>
          </w:tcPr>
          <w:p w:rsidR="00D476C1" w:rsidP="006E406D" w:rsidRDefault="00D476C1" w14:paraId="6AD107D6" w14:textId="539B04C8">
            <w:r>
              <w:t>User Story Details</w:t>
            </w:r>
          </w:p>
        </w:tc>
      </w:tr>
      <w:tr w:rsidR="00D476C1" w:rsidTr="00D476C1" w14:paraId="64ABFFA3" w14:textId="77777777">
        <w:tc>
          <w:tcPr>
            <w:tcW w:w="1795" w:type="dxa"/>
          </w:tcPr>
          <w:p w:rsidR="00D476C1" w:rsidP="006E406D" w:rsidRDefault="00D476C1" w14:paraId="6FB57789" w14:textId="14513358">
            <w:r>
              <w:t>Us_01</w:t>
            </w:r>
          </w:p>
        </w:tc>
        <w:tc>
          <w:tcPr>
            <w:tcW w:w="7555" w:type="dxa"/>
          </w:tcPr>
          <w:p w:rsidR="00D476C1" w:rsidP="00D476C1" w:rsidRDefault="00D476C1" w14:paraId="0F7731D2" w14:textId="77777777">
            <w:pPr>
              <w:pStyle w:val="ListParagraph"/>
              <w:numPr>
                <w:ilvl w:val="0"/>
                <w:numId w:val="11"/>
              </w:numPr>
            </w:pPr>
            <w:r>
              <w:t>DB Schema creation and setup in mysql database</w:t>
            </w:r>
          </w:p>
          <w:p w:rsidR="00D476C1" w:rsidP="00D476C1" w:rsidRDefault="00D476C1" w14:paraId="6DABD6AC" w14:textId="474D12B0">
            <w:pPr>
              <w:pStyle w:val="ListParagraph"/>
              <w:numPr>
                <w:ilvl w:val="0"/>
                <w:numId w:val="11"/>
              </w:numPr>
            </w:pPr>
            <w:r>
              <w:t xml:space="preserve">Spring </w:t>
            </w:r>
            <w:r w:rsidR="009562CC">
              <w:t>boot</w:t>
            </w:r>
            <w:r>
              <w:t xml:space="preserve"> project setup creation.</w:t>
            </w:r>
          </w:p>
          <w:p w:rsidR="008F2D4B" w:rsidP="00D476C1" w:rsidRDefault="008F2D4B" w14:paraId="71E77749" w14:textId="5681C5E3">
            <w:pPr>
              <w:pStyle w:val="ListParagraph"/>
              <w:numPr>
                <w:ilvl w:val="0"/>
                <w:numId w:val="11"/>
              </w:numPr>
            </w:pPr>
            <w:r>
              <w:t>Develop the post method api to read data f</w:t>
            </w:r>
            <w:r w:rsidR="009972F0">
              <w:t>rom view page</w:t>
            </w:r>
            <w:r>
              <w:t>.</w:t>
            </w:r>
          </w:p>
          <w:p w:rsidR="00B814F7" w:rsidP="00D476C1" w:rsidRDefault="00B814F7" w14:paraId="4B918A94" w14:textId="6F993228">
            <w:pPr>
              <w:pStyle w:val="ListParagraph"/>
              <w:numPr>
                <w:ilvl w:val="0"/>
                <w:numId w:val="11"/>
              </w:numPr>
            </w:pPr>
            <w:r>
              <w:t xml:space="preserve">Use </w:t>
            </w:r>
            <w:r w:rsidR="009562CC">
              <w:t xml:space="preserve">appropriate DTO </w:t>
            </w:r>
            <w:r>
              <w:t>objects for view and data integration</w:t>
            </w:r>
          </w:p>
          <w:p w:rsidR="00B814F7" w:rsidP="00D476C1" w:rsidRDefault="00B814F7" w14:paraId="78D28F2E" w14:textId="445B3A4F">
            <w:pPr>
              <w:pStyle w:val="ListParagraph"/>
              <w:numPr>
                <w:ilvl w:val="0"/>
                <w:numId w:val="11"/>
              </w:numPr>
            </w:pPr>
            <w:r>
              <w:t xml:space="preserve">Use </w:t>
            </w:r>
            <w:r w:rsidR="009562CC">
              <w:t>spring data jpa</w:t>
            </w:r>
            <w:r>
              <w:t xml:space="preserve"> for connecting to databases.</w:t>
            </w:r>
          </w:p>
          <w:p w:rsidR="008F2D4B" w:rsidP="009972F0" w:rsidRDefault="008F2D4B" w14:paraId="1FB7AE72" w14:textId="543DB977">
            <w:pPr>
              <w:ind w:left="360"/>
            </w:pPr>
          </w:p>
        </w:tc>
      </w:tr>
      <w:tr w:rsidR="00D476C1" w:rsidTr="00D476C1" w14:paraId="13761F12" w14:textId="77777777">
        <w:tc>
          <w:tcPr>
            <w:tcW w:w="1795" w:type="dxa"/>
          </w:tcPr>
          <w:p w:rsidR="00D476C1" w:rsidP="006E406D" w:rsidRDefault="00D476C1" w14:paraId="4454EF72" w14:textId="1F61B155">
            <w:r>
              <w:t>Us_02</w:t>
            </w:r>
          </w:p>
        </w:tc>
        <w:tc>
          <w:tcPr>
            <w:tcW w:w="7555" w:type="dxa"/>
          </w:tcPr>
          <w:p w:rsidR="00D476C1" w:rsidP="009972F0" w:rsidRDefault="009972F0" w14:paraId="0972C82D" w14:textId="7560BF58">
            <w:pPr>
              <w:pStyle w:val="ListParagraph"/>
              <w:numPr>
                <w:ilvl w:val="0"/>
                <w:numId w:val="14"/>
              </w:numPr>
            </w:pPr>
            <w:r>
              <w:t xml:space="preserve">Set up the </w:t>
            </w:r>
            <w:r w:rsidR="007614EC">
              <w:t>appropriate methods to perform functions like user validation, user registration, transaction management, transaction details.</w:t>
            </w:r>
          </w:p>
        </w:tc>
      </w:tr>
    </w:tbl>
    <w:p w:rsidR="001669A2" w:rsidP="006E406D" w:rsidRDefault="001669A2" w14:paraId="662E53C6" w14:textId="66FC1455">
      <w:pPr>
        <w:rPr>
          <w:b/>
          <w:bCs/>
        </w:rPr>
      </w:pPr>
    </w:p>
    <w:p w:rsidR="00CF7692" w:rsidP="006E406D" w:rsidRDefault="00CF7692" w14:paraId="4B0CCA53" w14:textId="77777777">
      <w:pPr>
        <w:rPr>
          <w:b/>
          <w:bCs/>
        </w:rPr>
      </w:pPr>
    </w:p>
    <w:p w:rsidR="00CF7692" w:rsidP="006E406D" w:rsidRDefault="00CF7692" w14:paraId="489B9E7D" w14:textId="77777777">
      <w:pPr>
        <w:rPr>
          <w:b/>
          <w:bCs/>
        </w:rPr>
      </w:pPr>
    </w:p>
    <w:p w:rsidR="00CF7692" w:rsidP="006E406D" w:rsidRDefault="00CF7692" w14:paraId="6D34FB69" w14:textId="77777777">
      <w:pPr>
        <w:rPr>
          <w:b/>
          <w:bCs/>
        </w:rPr>
      </w:pPr>
    </w:p>
    <w:p w:rsidR="00CF7692" w:rsidP="006E406D" w:rsidRDefault="00CF7692" w14:paraId="58B6AE86" w14:textId="77777777">
      <w:pPr>
        <w:rPr>
          <w:b/>
          <w:bCs/>
        </w:rPr>
      </w:pPr>
    </w:p>
    <w:p w:rsidR="00CF7692" w:rsidP="006E406D" w:rsidRDefault="00CF7692" w14:paraId="340A5490" w14:textId="77777777">
      <w:pPr>
        <w:rPr>
          <w:b/>
          <w:bCs/>
        </w:rPr>
      </w:pPr>
    </w:p>
    <w:p w:rsidR="00CF7692" w:rsidP="006E406D" w:rsidRDefault="00CF7692" w14:paraId="3A61DB57" w14:textId="77777777">
      <w:pPr>
        <w:rPr>
          <w:b/>
          <w:bCs/>
        </w:rPr>
      </w:pPr>
    </w:p>
    <w:p w:rsidR="00CF7692" w:rsidP="006E406D" w:rsidRDefault="00CF7692" w14:paraId="46FD429A" w14:textId="77777777">
      <w:pPr>
        <w:rPr>
          <w:b/>
          <w:bCs/>
        </w:rPr>
      </w:pPr>
    </w:p>
    <w:p w:rsidR="00CF7692" w:rsidP="006E406D" w:rsidRDefault="00CF7692" w14:paraId="40B99E89" w14:textId="77777777">
      <w:pPr>
        <w:rPr>
          <w:b/>
          <w:bCs/>
        </w:rPr>
      </w:pPr>
    </w:p>
    <w:p w:rsidR="00CF7692" w:rsidP="006E406D" w:rsidRDefault="00CF7692" w14:paraId="2A12E611" w14:textId="77777777">
      <w:pPr>
        <w:rPr>
          <w:b/>
          <w:bCs/>
        </w:rPr>
      </w:pPr>
    </w:p>
    <w:p w:rsidR="00977E23" w:rsidP="006E406D" w:rsidRDefault="00977E23" w14:paraId="6FA4E1FC" w14:textId="2C03D519">
      <w:pPr>
        <w:rPr>
          <w:b/>
          <w:bCs/>
        </w:rPr>
      </w:pPr>
      <w:r>
        <w:rPr>
          <w:b/>
          <w:bCs/>
        </w:rPr>
        <w:lastRenderedPageBreak/>
        <w:t>Database Schema</w:t>
      </w:r>
    </w:p>
    <w:p w:rsidR="00977E23" w:rsidP="006E406D" w:rsidRDefault="00977E23" w14:paraId="20FBBFA5" w14:textId="0345BD09">
      <w:pPr>
        <w:rPr>
          <w:b/>
          <w:bCs/>
        </w:rPr>
      </w:pPr>
      <w:r>
        <w:rPr>
          <w:b/>
          <w:bCs/>
          <w:noProof/>
        </w:rPr>
        <w:drawing>
          <wp:inline distT="0" distB="0" distL="0" distR="0" wp14:anchorId="2571B213" wp14:editId="6488DCA8">
            <wp:extent cx="6079331" cy="507195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00015" cy="5089211"/>
                    </a:xfrm>
                    <a:prstGeom prst="rect">
                      <a:avLst/>
                    </a:prstGeom>
                  </pic:spPr>
                </pic:pic>
              </a:graphicData>
            </a:graphic>
          </wp:inline>
        </w:drawing>
      </w:r>
    </w:p>
    <w:p w:rsidRPr="00FC072C" w:rsidR="00E34951" w:rsidP="006E406D" w:rsidRDefault="00E34951" w14:paraId="6FF9DDEE" w14:textId="54D0B7F7">
      <w:pPr>
        <w:rPr>
          <w:b/>
          <w:bCs/>
        </w:rPr>
      </w:pPr>
      <w:r w:rsidRPr="00FC072C">
        <w:rPr>
          <w:b/>
          <w:bCs/>
        </w:rPr>
        <w:t>Presentation</w:t>
      </w:r>
      <w:r w:rsidR="00FC072C">
        <w:rPr>
          <w:b/>
          <w:bCs/>
        </w:rPr>
        <w:t>:</w:t>
      </w:r>
    </w:p>
    <w:p w:rsidR="00E34951" w:rsidP="00E34951" w:rsidRDefault="00E34951" w14:paraId="778D9EC9" w14:textId="0F117EDB">
      <w:pPr>
        <w:pStyle w:val="ListParagraph"/>
        <w:numPr>
          <w:ilvl w:val="0"/>
          <w:numId w:val="19"/>
        </w:numPr>
      </w:pPr>
      <w:r>
        <w:t xml:space="preserve">No custom CSS, UX framework like bootstrap must be used </w:t>
      </w:r>
    </w:p>
    <w:p w:rsidR="00E34951" w:rsidP="00E34951" w:rsidRDefault="00E34951" w14:paraId="284F7F10" w14:textId="7CB120E2">
      <w:pPr>
        <w:pStyle w:val="ListParagraph"/>
        <w:numPr>
          <w:ilvl w:val="0"/>
          <w:numId w:val="19"/>
        </w:numPr>
      </w:pPr>
      <w:r>
        <w:t xml:space="preserve"> An Appropriate GoF design pattern should be implemented to compose and process the data received from backend APIs </w:t>
      </w:r>
    </w:p>
    <w:p w:rsidR="00E34951" w:rsidP="00E34951" w:rsidRDefault="00E34951" w14:paraId="3E4BB5F3" w14:textId="77777777">
      <w:pPr>
        <w:pStyle w:val="ListParagraph"/>
        <w:numPr>
          <w:ilvl w:val="0"/>
          <w:numId w:val="19"/>
        </w:numPr>
      </w:pPr>
      <w:r>
        <w:t xml:space="preserve">SOLID principles should be implemented to develop reusable and modular components </w:t>
      </w:r>
    </w:p>
    <w:p w:rsidR="00E34951" w:rsidP="00E34951" w:rsidRDefault="00E34951" w14:paraId="5277ABCC" w14:textId="77777777">
      <w:pPr>
        <w:pStyle w:val="ListParagraph"/>
        <w:numPr>
          <w:ilvl w:val="0"/>
          <w:numId w:val="19"/>
        </w:numPr>
      </w:pPr>
      <w:r>
        <w:t xml:space="preserve">UI app should have appropriate client-side validations </w:t>
      </w:r>
    </w:p>
    <w:p w:rsidR="00BA2EB6" w:rsidP="00E34951" w:rsidRDefault="00E34951" w14:paraId="6A7F2775" w14:textId="0FC0F0BC">
      <w:pPr>
        <w:pStyle w:val="ListParagraph"/>
        <w:numPr>
          <w:ilvl w:val="0"/>
          <w:numId w:val="19"/>
        </w:numPr>
      </w:pPr>
      <w:r>
        <w:t>UI app should have the latest versions of available imported packages and libraries</w:t>
      </w:r>
    </w:p>
    <w:p w:rsidR="00D86202" w:rsidP="006E406D" w:rsidRDefault="00D86202" w14:paraId="27D016B9" w14:textId="77777777">
      <w:pPr>
        <w:rPr>
          <w:b/>
          <w:bCs/>
        </w:rPr>
      </w:pPr>
    </w:p>
    <w:p w:rsidRPr="00FC072C" w:rsidR="00FC072C" w:rsidP="006E406D" w:rsidRDefault="00FC072C" w14:paraId="153CBB75" w14:textId="2A520680">
      <w:pPr>
        <w:rPr>
          <w:b/>
          <w:bCs/>
        </w:rPr>
      </w:pPr>
      <w:r w:rsidRPr="00FC072C">
        <w:rPr>
          <w:b/>
          <w:bCs/>
        </w:rPr>
        <w:t>Methodology:</w:t>
      </w:r>
    </w:p>
    <w:p w:rsidR="00BA2EB6" w:rsidP="006E406D" w:rsidRDefault="00FC072C" w14:paraId="144C55B7" w14:textId="61566D17">
      <w:r>
        <w:t>Agile-based development methodology should be used to track and manage the progress of the whole process. As a developer, it is expected to update the Agile tools like JIRA with status updates and impediments</w:t>
      </w:r>
      <w:r w:rsidR="0047456A">
        <w:t xml:space="preserve"> (Optional)</w:t>
      </w:r>
    </w:p>
    <w:p w:rsidR="0047456A" w:rsidP="006E406D" w:rsidRDefault="0047456A" w14:paraId="4BA408C9" w14:textId="6EF1E367"/>
    <w:p w:rsidR="0047456A" w:rsidP="006E406D" w:rsidRDefault="0047456A" w14:paraId="50ADE532" w14:textId="1D1C3560"/>
    <w:p w:rsidR="006D166A" w:rsidP="006E406D" w:rsidRDefault="006D166A" w14:paraId="5E386DE7" w14:textId="77777777"/>
    <w:p w:rsidR="00BA2EB6" w:rsidP="006E406D" w:rsidRDefault="00C8023E" w14:paraId="2184BA65" w14:textId="40251CCF">
      <w:r>
        <w:t>Day wise plan for user stories</w:t>
      </w:r>
    </w:p>
    <w:tbl>
      <w:tblPr>
        <w:tblStyle w:val="TableGrid"/>
        <w:tblW w:w="5890" w:type="dxa"/>
        <w:tblLook w:val="04A0" w:firstRow="1" w:lastRow="0" w:firstColumn="1" w:lastColumn="0" w:noHBand="0" w:noVBand="1"/>
      </w:tblPr>
      <w:tblGrid>
        <w:gridCol w:w="2065"/>
        <w:gridCol w:w="3825"/>
      </w:tblGrid>
      <w:tr w:rsidR="00C8023E" w:rsidTr="5023E2D9" w14:paraId="46974451" w14:textId="77777777">
        <w:tc>
          <w:tcPr>
            <w:tcW w:w="2065" w:type="dxa"/>
            <w:tcMar/>
          </w:tcPr>
          <w:p w:rsidR="00C8023E" w:rsidP="006E406D" w:rsidRDefault="00C8023E" w14:paraId="4B57E7B4" w14:textId="6C2A6EEB">
            <w:r>
              <w:t>Day -1</w:t>
            </w:r>
          </w:p>
        </w:tc>
        <w:tc>
          <w:tcPr>
            <w:tcW w:w="3825" w:type="dxa"/>
            <w:tcMar/>
          </w:tcPr>
          <w:p w:rsidR="00C8023E" w:rsidP="006E406D" w:rsidRDefault="0096524F" w14:paraId="0660B1F2" w14:textId="4CA2FC09">
            <w:r>
              <w:t>Database</w:t>
            </w:r>
            <w:r w:rsidR="00C8023E">
              <w:t xml:space="preserve"> Layer Us_01 , Us_02 </w:t>
            </w:r>
            <w:r w:rsidR="00CB0820">
              <w:t>, Frontend US_01</w:t>
            </w:r>
          </w:p>
        </w:tc>
      </w:tr>
      <w:tr w:rsidR="00C8023E" w:rsidTr="5023E2D9" w14:paraId="68A15D69" w14:textId="77777777">
        <w:tc>
          <w:tcPr>
            <w:tcW w:w="2065" w:type="dxa"/>
            <w:tcMar/>
          </w:tcPr>
          <w:p w:rsidR="00C8023E" w:rsidP="006E406D" w:rsidRDefault="00C8023E" w14:paraId="383CDF1B" w14:textId="01D83039">
            <w:r>
              <w:t>Day-2</w:t>
            </w:r>
          </w:p>
        </w:tc>
        <w:tc>
          <w:tcPr>
            <w:tcW w:w="3825" w:type="dxa"/>
            <w:tcMar/>
          </w:tcPr>
          <w:p w:rsidR="00C8023E" w:rsidP="006E406D" w:rsidRDefault="00CB0820" w14:paraId="1247D41F" w14:textId="02AACEB3">
            <w:r>
              <w:t>Backend US_01 and Frontend</w:t>
            </w:r>
            <w:r w:rsidR="00C8023E">
              <w:t xml:space="preserve"> Us_02</w:t>
            </w:r>
          </w:p>
        </w:tc>
      </w:tr>
      <w:tr w:rsidR="00C8023E" w:rsidTr="5023E2D9" w14:paraId="545AA896" w14:textId="77777777">
        <w:tc>
          <w:tcPr>
            <w:tcW w:w="2065" w:type="dxa"/>
            <w:tcMar/>
          </w:tcPr>
          <w:p w:rsidR="00C8023E" w:rsidP="006E406D" w:rsidRDefault="00C8023E" w14:paraId="6777D53C" w14:textId="3E48468F">
            <w:r>
              <w:t>Day-3</w:t>
            </w:r>
          </w:p>
        </w:tc>
        <w:tc>
          <w:tcPr>
            <w:tcW w:w="3825" w:type="dxa"/>
            <w:tcMar/>
          </w:tcPr>
          <w:p w:rsidR="00C8023E" w:rsidP="006E406D" w:rsidRDefault="00CB0820" w14:paraId="7B3C5375" w14:textId="5606F116">
            <w:r>
              <w:t xml:space="preserve">Frontend US_03, Frontend US_04, </w:t>
            </w:r>
            <w:r w:rsidR="0096524F">
              <w:t>Back</w:t>
            </w:r>
            <w:r w:rsidR="00C8023E">
              <w:t>end  Us_0</w:t>
            </w:r>
            <w:r>
              <w:t>2</w:t>
            </w:r>
            <w:r w:rsidR="00C8023E">
              <w:t xml:space="preserve"> </w:t>
            </w:r>
            <w:r>
              <w:t>and Backend US_03</w:t>
            </w:r>
          </w:p>
        </w:tc>
      </w:tr>
      <w:tr w:rsidR="00C8023E" w:rsidTr="5023E2D9" w14:paraId="272D051A" w14:textId="77777777">
        <w:tc>
          <w:tcPr>
            <w:tcW w:w="2065" w:type="dxa"/>
            <w:tcMar/>
          </w:tcPr>
          <w:p w:rsidR="00C8023E" w:rsidP="006E406D" w:rsidRDefault="00C8023E" w14:paraId="11268735" w14:textId="313B6267">
            <w:r>
              <w:t>Day-4</w:t>
            </w:r>
          </w:p>
        </w:tc>
        <w:tc>
          <w:tcPr>
            <w:tcW w:w="3825" w:type="dxa"/>
            <w:tcMar/>
          </w:tcPr>
          <w:p w:rsidR="00CB0820" w:rsidP="006E406D" w:rsidRDefault="00CB0820" w14:paraId="09B0BD12" w14:textId="3CA230BB">
            <w:r>
              <w:t>Frontend US_05</w:t>
            </w:r>
          </w:p>
          <w:p w:rsidR="00C8023E" w:rsidP="006E406D" w:rsidRDefault="0096524F" w14:paraId="0E1DC576" w14:textId="2747FD49">
            <w:r>
              <w:t>Back</w:t>
            </w:r>
            <w:r w:rsidR="00C8023E">
              <w:t>end Us_0</w:t>
            </w:r>
            <w:r w:rsidR="00CB0820">
              <w:t>4</w:t>
            </w:r>
          </w:p>
        </w:tc>
      </w:tr>
      <w:tr w:rsidR="00C8023E" w:rsidTr="5023E2D9" w14:paraId="0F3CAF4A" w14:textId="77777777">
        <w:tc>
          <w:tcPr>
            <w:tcW w:w="2065" w:type="dxa"/>
            <w:tcMar/>
          </w:tcPr>
          <w:p w:rsidR="00C8023E" w:rsidP="006E406D" w:rsidRDefault="00C8023E" w14:paraId="41EF856A" w14:textId="35AB1E44">
            <w:r>
              <w:t>Day- 5</w:t>
            </w:r>
          </w:p>
        </w:tc>
        <w:tc>
          <w:tcPr>
            <w:tcW w:w="3825" w:type="dxa"/>
            <w:tcMar/>
          </w:tcPr>
          <w:p w:rsidR="00C8023E" w:rsidP="006E406D" w:rsidRDefault="00C8023E" w14:paraId="1CDE179D" w14:textId="40B36E5B">
            <w:r>
              <w:t>Unit test cases, testing and ppt preparation.</w:t>
            </w:r>
          </w:p>
        </w:tc>
      </w:tr>
    </w:tbl>
    <w:p w:rsidR="006E406D" w:rsidP="006E406D" w:rsidRDefault="006E406D" w14:paraId="211D6D38" w14:textId="77777777"/>
    <w:sectPr w:rsidR="006E406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DE3"/>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9D1257"/>
    <w:multiLevelType w:val="hybridMultilevel"/>
    <w:tmpl w:val="8318C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2110D"/>
    <w:multiLevelType w:val="hybridMultilevel"/>
    <w:tmpl w:val="42449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6189D"/>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6A3217"/>
    <w:multiLevelType w:val="hybridMultilevel"/>
    <w:tmpl w:val="40240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D5D60"/>
    <w:multiLevelType w:val="hybridMultilevel"/>
    <w:tmpl w:val="7B96C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67204"/>
    <w:multiLevelType w:val="hybridMultilevel"/>
    <w:tmpl w:val="601C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B6EA1"/>
    <w:multiLevelType w:val="hybridMultilevel"/>
    <w:tmpl w:val="B6CAF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72F57"/>
    <w:multiLevelType w:val="hybridMultilevel"/>
    <w:tmpl w:val="376ED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47CBA"/>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904926"/>
    <w:multiLevelType w:val="hybridMultilevel"/>
    <w:tmpl w:val="D7042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F59AA"/>
    <w:multiLevelType w:val="hybridMultilevel"/>
    <w:tmpl w:val="399EB6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A21D4"/>
    <w:multiLevelType w:val="hybridMultilevel"/>
    <w:tmpl w:val="94B2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450D1"/>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852B85"/>
    <w:multiLevelType w:val="hybridMultilevel"/>
    <w:tmpl w:val="5596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44892"/>
    <w:multiLevelType w:val="hybridMultilevel"/>
    <w:tmpl w:val="F9EA2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FD4E24"/>
    <w:multiLevelType w:val="hybridMultilevel"/>
    <w:tmpl w:val="373C6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857C6"/>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B70420"/>
    <w:multiLevelType w:val="hybridMultilevel"/>
    <w:tmpl w:val="42D0840A"/>
    <w:lvl w:ilvl="0" w:tplc="F9F83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490657"/>
    <w:multiLevelType w:val="hybridMultilevel"/>
    <w:tmpl w:val="5596E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DD0978"/>
    <w:multiLevelType w:val="hybridMultilevel"/>
    <w:tmpl w:val="FCFAC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975229"/>
    <w:multiLevelType w:val="hybridMultilevel"/>
    <w:tmpl w:val="16065430"/>
    <w:lvl w:ilvl="0" w:tplc="E3EC8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2A5066"/>
    <w:multiLevelType w:val="hybridMultilevel"/>
    <w:tmpl w:val="49A825DC"/>
    <w:lvl w:ilvl="0" w:tplc="9BE421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461DD5"/>
    <w:multiLevelType w:val="hybridMultilevel"/>
    <w:tmpl w:val="774AE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F302A8"/>
    <w:multiLevelType w:val="hybridMultilevel"/>
    <w:tmpl w:val="9D123D4C"/>
    <w:lvl w:ilvl="0" w:tplc="C4C44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1B30B7"/>
    <w:multiLevelType w:val="hybridMultilevel"/>
    <w:tmpl w:val="4D28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6361AF"/>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B33AB3"/>
    <w:multiLevelType w:val="hybridMultilevel"/>
    <w:tmpl w:val="C8782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85C3E"/>
    <w:multiLevelType w:val="hybridMultilevel"/>
    <w:tmpl w:val="6A4A0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0835DD"/>
    <w:multiLevelType w:val="hybridMultilevel"/>
    <w:tmpl w:val="1B968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77DE7"/>
    <w:multiLevelType w:val="hybridMultilevel"/>
    <w:tmpl w:val="1B9689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89145989">
    <w:abstractNumId w:val="7"/>
  </w:num>
  <w:num w:numId="2" w16cid:durableId="1188449271">
    <w:abstractNumId w:val="20"/>
  </w:num>
  <w:num w:numId="3" w16cid:durableId="1850171543">
    <w:abstractNumId w:val="5"/>
  </w:num>
  <w:num w:numId="4" w16cid:durableId="1550730384">
    <w:abstractNumId w:val="18"/>
  </w:num>
  <w:num w:numId="5" w16cid:durableId="23214527">
    <w:abstractNumId w:val="11"/>
  </w:num>
  <w:num w:numId="6" w16cid:durableId="2068601644">
    <w:abstractNumId w:val="15"/>
  </w:num>
  <w:num w:numId="7" w16cid:durableId="1330252341">
    <w:abstractNumId w:val="1"/>
  </w:num>
  <w:num w:numId="8" w16cid:durableId="1627390340">
    <w:abstractNumId w:val="27"/>
  </w:num>
  <w:num w:numId="9" w16cid:durableId="1434978694">
    <w:abstractNumId w:val="8"/>
  </w:num>
  <w:num w:numId="10" w16cid:durableId="635768449">
    <w:abstractNumId w:val="4"/>
  </w:num>
  <w:num w:numId="11" w16cid:durableId="1831094380">
    <w:abstractNumId w:val="16"/>
  </w:num>
  <w:num w:numId="12" w16cid:durableId="872769164">
    <w:abstractNumId w:val="24"/>
  </w:num>
  <w:num w:numId="13" w16cid:durableId="540215160">
    <w:abstractNumId w:val="28"/>
  </w:num>
  <w:num w:numId="14" w16cid:durableId="306672041">
    <w:abstractNumId w:val="2"/>
  </w:num>
  <w:num w:numId="15" w16cid:durableId="871529802">
    <w:abstractNumId w:val="12"/>
  </w:num>
  <w:num w:numId="16" w16cid:durableId="1035810910">
    <w:abstractNumId w:val="23"/>
  </w:num>
  <w:num w:numId="17" w16cid:durableId="1706559635">
    <w:abstractNumId w:val="6"/>
  </w:num>
  <w:num w:numId="18" w16cid:durableId="769393106">
    <w:abstractNumId w:val="21"/>
  </w:num>
  <w:num w:numId="19" w16cid:durableId="1038046495">
    <w:abstractNumId w:val="22"/>
  </w:num>
  <w:num w:numId="20" w16cid:durableId="693575735">
    <w:abstractNumId w:val="25"/>
  </w:num>
  <w:num w:numId="21" w16cid:durableId="663974430">
    <w:abstractNumId w:val="14"/>
  </w:num>
  <w:num w:numId="22" w16cid:durableId="1618024742">
    <w:abstractNumId w:val="29"/>
  </w:num>
  <w:num w:numId="23" w16cid:durableId="1766851157">
    <w:abstractNumId w:val="19"/>
  </w:num>
  <w:num w:numId="24" w16cid:durableId="1156142461">
    <w:abstractNumId w:val="9"/>
  </w:num>
  <w:num w:numId="25" w16cid:durableId="1521385172">
    <w:abstractNumId w:val="30"/>
  </w:num>
  <w:num w:numId="26" w16cid:durableId="694619270">
    <w:abstractNumId w:val="13"/>
  </w:num>
  <w:num w:numId="27" w16cid:durableId="1653873617">
    <w:abstractNumId w:val="3"/>
  </w:num>
  <w:num w:numId="28" w16cid:durableId="1446198411">
    <w:abstractNumId w:val="10"/>
  </w:num>
  <w:num w:numId="29" w16cid:durableId="1183789581">
    <w:abstractNumId w:val="26"/>
  </w:num>
  <w:num w:numId="30" w16cid:durableId="421755909">
    <w:abstractNumId w:val="17"/>
  </w:num>
  <w:num w:numId="31" w16cid:durableId="134705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5C"/>
    <w:rsid w:val="00000629"/>
    <w:rsid w:val="00005DBB"/>
    <w:rsid w:val="00006D0C"/>
    <w:rsid w:val="000336D5"/>
    <w:rsid w:val="00053128"/>
    <w:rsid w:val="000739CF"/>
    <w:rsid w:val="000973CA"/>
    <w:rsid w:val="000C36C8"/>
    <w:rsid w:val="000D63D0"/>
    <w:rsid w:val="000D6434"/>
    <w:rsid w:val="000F047C"/>
    <w:rsid w:val="001568B9"/>
    <w:rsid w:val="00160511"/>
    <w:rsid w:val="00163135"/>
    <w:rsid w:val="001666BA"/>
    <w:rsid w:val="001669A2"/>
    <w:rsid w:val="001812C6"/>
    <w:rsid w:val="001B33A2"/>
    <w:rsid w:val="001C3E37"/>
    <w:rsid w:val="001C5B6F"/>
    <w:rsid w:val="001D5119"/>
    <w:rsid w:val="001F7D83"/>
    <w:rsid w:val="00205B31"/>
    <w:rsid w:val="0021787C"/>
    <w:rsid w:val="002251BF"/>
    <w:rsid w:val="00225BC8"/>
    <w:rsid w:val="00242307"/>
    <w:rsid w:val="00254FC3"/>
    <w:rsid w:val="00274FBB"/>
    <w:rsid w:val="0027666B"/>
    <w:rsid w:val="00291182"/>
    <w:rsid w:val="002A46E4"/>
    <w:rsid w:val="002B4033"/>
    <w:rsid w:val="002E6B5D"/>
    <w:rsid w:val="003033AB"/>
    <w:rsid w:val="003276D0"/>
    <w:rsid w:val="0034026C"/>
    <w:rsid w:val="0035573A"/>
    <w:rsid w:val="00376AAB"/>
    <w:rsid w:val="0038688A"/>
    <w:rsid w:val="00391530"/>
    <w:rsid w:val="0039242E"/>
    <w:rsid w:val="003A4968"/>
    <w:rsid w:val="00427A1A"/>
    <w:rsid w:val="0044490E"/>
    <w:rsid w:val="00444AFB"/>
    <w:rsid w:val="0046165D"/>
    <w:rsid w:val="0047456A"/>
    <w:rsid w:val="004D102C"/>
    <w:rsid w:val="005076E8"/>
    <w:rsid w:val="00512E98"/>
    <w:rsid w:val="00522441"/>
    <w:rsid w:val="00560AF8"/>
    <w:rsid w:val="00576E2B"/>
    <w:rsid w:val="00581519"/>
    <w:rsid w:val="005A24FD"/>
    <w:rsid w:val="005A3100"/>
    <w:rsid w:val="005D70CF"/>
    <w:rsid w:val="00615CB0"/>
    <w:rsid w:val="00665004"/>
    <w:rsid w:val="0066583C"/>
    <w:rsid w:val="006D166A"/>
    <w:rsid w:val="006D6164"/>
    <w:rsid w:val="006E406D"/>
    <w:rsid w:val="006E4747"/>
    <w:rsid w:val="006F6AD1"/>
    <w:rsid w:val="006F6CDE"/>
    <w:rsid w:val="00700435"/>
    <w:rsid w:val="007109CF"/>
    <w:rsid w:val="00717ED5"/>
    <w:rsid w:val="007614EC"/>
    <w:rsid w:val="00761732"/>
    <w:rsid w:val="007C4DD4"/>
    <w:rsid w:val="007C6533"/>
    <w:rsid w:val="007D320A"/>
    <w:rsid w:val="007E4125"/>
    <w:rsid w:val="00806A5D"/>
    <w:rsid w:val="00814E9E"/>
    <w:rsid w:val="00815B8D"/>
    <w:rsid w:val="0084591D"/>
    <w:rsid w:val="0085701F"/>
    <w:rsid w:val="008620CF"/>
    <w:rsid w:val="008845FC"/>
    <w:rsid w:val="00895CCF"/>
    <w:rsid w:val="008A3E62"/>
    <w:rsid w:val="008C7CFD"/>
    <w:rsid w:val="008F2D4B"/>
    <w:rsid w:val="00936FAE"/>
    <w:rsid w:val="009562CC"/>
    <w:rsid w:val="0096524F"/>
    <w:rsid w:val="00977E23"/>
    <w:rsid w:val="0099419B"/>
    <w:rsid w:val="009972F0"/>
    <w:rsid w:val="009A448A"/>
    <w:rsid w:val="009B2A8F"/>
    <w:rsid w:val="009C6056"/>
    <w:rsid w:val="009D7823"/>
    <w:rsid w:val="009F23DA"/>
    <w:rsid w:val="009F7629"/>
    <w:rsid w:val="00A63244"/>
    <w:rsid w:val="00A77A3B"/>
    <w:rsid w:val="00A8728E"/>
    <w:rsid w:val="00A94569"/>
    <w:rsid w:val="00AC7AEB"/>
    <w:rsid w:val="00AF5D87"/>
    <w:rsid w:val="00B1497C"/>
    <w:rsid w:val="00B15B55"/>
    <w:rsid w:val="00B54EBF"/>
    <w:rsid w:val="00B814F7"/>
    <w:rsid w:val="00BA2EB6"/>
    <w:rsid w:val="00BD2A31"/>
    <w:rsid w:val="00C01459"/>
    <w:rsid w:val="00C466A6"/>
    <w:rsid w:val="00C51B56"/>
    <w:rsid w:val="00C5635C"/>
    <w:rsid w:val="00C57297"/>
    <w:rsid w:val="00C673B6"/>
    <w:rsid w:val="00C8023E"/>
    <w:rsid w:val="00CA183A"/>
    <w:rsid w:val="00CB0820"/>
    <w:rsid w:val="00CE231E"/>
    <w:rsid w:val="00CF08D6"/>
    <w:rsid w:val="00CF7692"/>
    <w:rsid w:val="00D0793C"/>
    <w:rsid w:val="00D12C17"/>
    <w:rsid w:val="00D34AF4"/>
    <w:rsid w:val="00D35698"/>
    <w:rsid w:val="00D4106C"/>
    <w:rsid w:val="00D476C1"/>
    <w:rsid w:val="00D74585"/>
    <w:rsid w:val="00D86202"/>
    <w:rsid w:val="00D900A9"/>
    <w:rsid w:val="00DC17DE"/>
    <w:rsid w:val="00E34951"/>
    <w:rsid w:val="00E40519"/>
    <w:rsid w:val="00E4255C"/>
    <w:rsid w:val="00E60AB1"/>
    <w:rsid w:val="00E81467"/>
    <w:rsid w:val="00EA69A1"/>
    <w:rsid w:val="00ED22A3"/>
    <w:rsid w:val="00EE2909"/>
    <w:rsid w:val="00EF4803"/>
    <w:rsid w:val="00F01D51"/>
    <w:rsid w:val="00F07A6E"/>
    <w:rsid w:val="00F4199A"/>
    <w:rsid w:val="00F57214"/>
    <w:rsid w:val="00F85E53"/>
    <w:rsid w:val="00FA1858"/>
    <w:rsid w:val="00FA3E59"/>
    <w:rsid w:val="00FC072C"/>
    <w:rsid w:val="00FC48B6"/>
    <w:rsid w:val="00FD0ACC"/>
    <w:rsid w:val="00FD4879"/>
    <w:rsid w:val="0E6168FD"/>
    <w:rsid w:val="1E2BFBCF"/>
    <w:rsid w:val="1E458215"/>
    <w:rsid w:val="2AA50771"/>
    <w:rsid w:val="3689CE2B"/>
    <w:rsid w:val="4B1B9DBB"/>
    <w:rsid w:val="5023E2D9"/>
    <w:rsid w:val="60508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AD69"/>
  <w15:chartTrackingRefBased/>
  <w15:docId w15:val="{D0740384-468E-44AF-A83D-EB9B9294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4255C"/>
    <w:pPr>
      <w:ind w:left="720"/>
      <w:contextualSpacing/>
    </w:pPr>
  </w:style>
  <w:style w:type="paragraph" w:styleId="HTMLPreformatted">
    <w:name w:val="HTML Preformatted"/>
    <w:basedOn w:val="Normal"/>
    <w:link w:val="HTMLPreformattedChar"/>
    <w:uiPriority w:val="99"/>
    <w:semiHidden/>
    <w:unhideWhenUsed/>
    <w:rsid w:val="00BA2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BA2EB6"/>
    <w:rPr>
      <w:rFonts w:ascii="Courier New" w:hAnsi="Courier New" w:eastAsia="Times New Roman" w:cs="Courier New"/>
      <w:sz w:val="20"/>
      <w:szCs w:val="20"/>
    </w:rPr>
  </w:style>
  <w:style w:type="table" w:styleId="TableGrid">
    <w:name w:val="Table Grid"/>
    <w:basedOn w:val="TableNormal"/>
    <w:uiPriority w:val="39"/>
    <w:rsid w:val="009C60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26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jpg"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Praveen Kumar  G S</dc:creator>
  <keywords/>
  <dc:description/>
  <lastModifiedBy>Satish M</lastModifiedBy>
  <revision>31</revision>
  <dcterms:created xsi:type="dcterms:W3CDTF">2022-10-31T14:27:00.0000000Z</dcterms:created>
  <dcterms:modified xsi:type="dcterms:W3CDTF">2023-08-07T17:40:07.2920786Z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5f27cd99-7ce9-4086-980e-efe86cb4e1b0</vt:lpwstr>
  </property>
</Properties>
</file>