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1B9CF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 xml:space="preserve">JOB 3 </w:t>
      </w:r>
    </w:p>
    <w:p w14:paraId="13623C9D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6742A6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4ED87C25" wp14:editId="621F6EBB">
            <wp:extent cx="5943600" cy="20815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1F63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537553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6AE7ED39" wp14:editId="5E84961F">
            <wp:extent cx="5943600" cy="33140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F653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537553">
        <w:rPr>
          <w:rFonts w:ascii="Algerian" w:hAnsi="Algerian"/>
          <w:b/>
          <w:bCs/>
          <w:sz w:val="40"/>
          <w:szCs w:val="40"/>
        </w:rPr>
        <w:lastRenderedPageBreak/>
        <w:drawing>
          <wp:inline distT="0" distB="0" distL="0" distR="0" wp14:anchorId="1F800B31" wp14:editId="6A25F226">
            <wp:extent cx="5530850" cy="251901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674" cy="252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B46E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537553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634A3BBB" wp14:editId="2B5E0868">
            <wp:extent cx="4762500" cy="238277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709" cy="238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B77B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8E2169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5505904B" wp14:editId="71F85924">
            <wp:extent cx="4127500" cy="2844271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500" cy="28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A328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8E2169">
        <w:rPr>
          <w:rFonts w:ascii="Algerian" w:hAnsi="Algerian"/>
          <w:b/>
          <w:bCs/>
          <w:sz w:val="40"/>
          <w:szCs w:val="40"/>
        </w:rPr>
        <w:lastRenderedPageBreak/>
        <w:drawing>
          <wp:inline distT="0" distB="0" distL="0" distR="0" wp14:anchorId="56B6FCD2" wp14:editId="450DF415">
            <wp:extent cx="5943600" cy="24784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F538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283106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4359A3C5" wp14:editId="60EC83BF">
            <wp:extent cx="5943600" cy="23063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4E52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283106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6C8725A7" wp14:editId="17BC6DC2">
            <wp:extent cx="5943600" cy="262763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659F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283106">
        <w:rPr>
          <w:rFonts w:ascii="Algerian" w:hAnsi="Algerian"/>
          <w:b/>
          <w:bCs/>
          <w:sz w:val="40"/>
          <w:szCs w:val="40"/>
        </w:rPr>
        <w:lastRenderedPageBreak/>
        <w:drawing>
          <wp:inline distT="0" distB="0" distL="0" distR="0" wp14:anchorId="32CB6925" wp14:editId="6D5BA41D">
            <wp:extent cx="5226050" cy="217417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21" cy="21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69B1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EF3308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0E107F96" wp14:editId="003BE30A">
            <wp:extent cx="5568950" cy="1922954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657" cy="192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787A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703ED1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29836A16" wp14:editId="49667A07">
            <wp:extent cx="5251450" cy="3803375"/>
            <wp:effectExtent l="0" t="0" r="635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76" cy="38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BD9B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</w:p>
    <w:p w14:paraId="5929C29E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703ED1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069FA315" wp14:editId="354020F7">
            <wp:extent cx="4826000" cy="2850227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4189" cy="28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0309" w14:textId="4C755490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703ED1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783D7061" wp14:editId="680D3278">
            <wp:extent cx="5499100" cy="2666711"/>
            <wp:effectExtent l="0" t="0" r="635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760" cy="267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E4F7" w14:textId="34243124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703ED1">
        <w:rPr>
          <w:rFonts w:ascii="Algerian" w:hAnsi="Algerian"/>
          <w:b/>
          <w:bCs/>
          <w:sz w:val="40"/>
          <w:szCs w:val="40"/>
        </w:rPr>
        <w:lastRenderedPageBreak/>
        <w:drawing>
          <wp:inline distT="0" distB="0" distL="0" distR="0" wp14:anchorId="6B7DFA88" wp14:editId="0B9B3EAB">
            <wp:extent cx="4578350" cy="2223141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5021" cy="22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4FBA" w14:textId="77777777" w:rsidR="00E15C1F" w:rsidRDefault="00E15C1F" w:rsidP="00E15C1F">
      <w:pPr>
        <w:rPr>
          <w:rFonts w:ascii="Algerian" w:hAnsi="Algerian"/>
          <w:b/>
          <w:bCs/>
          <w:sz w:val="40"/>
          <w:szCs w:val="40"/>
        </w:rPr>
      </w:pPr>
      <w:r w:rsidRPr="00A15E61">
        <w:rPr>
          <w:rFonts w:ascii="Algerian" w:hAnsi="Algerian"/>
          <w:b/>
          <w:bCs/>
          <w:sz w:val="40"/>
          <w:szCs w:val="40"/>
        </w:rPr>
        <w:drawing>
          <wp:inline distT="0" distB="0" distL="0" distR="0" wp14:anchorId="5D5621E6" wp14:editId="4C5F5B81">
            <wp:extent cx="5943600" cy="1232535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D643" w14:textId="77777777" w:rsidR="002C2E28" w:rsidRDefault="002C2E28"/>
    <w:sectPr w:rsidR="002C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14"/>
    <w:rsid w:val="002C2E28"/>
    <w:rsid w:val="003C5814"/>
    <w:rsid w:val="00E1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2892"/>
  <w15:chartTrackingRefBased/>
  <w15:docId w15:val="{503A28FE-554F-435D-8CC9-2BA7602E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2026-03-09T12:35:00Z</dcterms:created>
  <dcterms:modified xsi:type="dcterms:W3CDTF">2026-03-09T12:38:00Z</dcterms:modified>
</cp:coreProperties>
</file>