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07FE6" w14:textId="493799BA" w:rsidR="00F01E64" w:rsidRDefault="00F01E64">
      <w:r>
        <w:t>Assigement no 2 0f Rds</w:t>
      </w:r>
    </w:p>
    <w:p w14:paraId="75115034" w14:textId="32BADEF4" w:rsidR="00F01E64" w:rsidRDefault="00F01E64">
      <w:r>
        <w:t xml:space="preserve">1 Create the instance </w:t>
      </w:r>
    </w:p>
    <w:p w14:paraId="17BF8719" w14:textId="46080431" w:rsidR="0091693F" w:rsidRDefault="00F01E64">
      <w:r w:rsidRPr="00F01E64">
        <w:drawing>
          <wp:inline distT="0" distB="0" distL="0" distR="0" wp14:anchorId="6550B605" wp14:editId="2A24A75C">
            <wp:extent cx="5943600" cy="2327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A591" w14:textId="769EF870" w:rsidR="00F01E64" w:rsidRDefault="00F01E64">
      <w:r>
        <w:t xml:space="preserve"> 2 Install Docker &amp; Git</w:t>
      </w:r>
    </w:p>
    <w:p w14:paraId="4BADCD09" w14:textId="38EFA322" w:rsidR="00F01E64" w:rsidRDefault="00F01E64">
      <w:r w:rsidRPr="00F01E64">
        <w:drawing>
          <wp:inline distT="0" distB="0" distL="0" distR="0" wp14:anchorId="345051FD" wp14:editId="576781E9">
            <wp:extent cx="5346700" cy="162343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1862" cy="162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20DF" w14:textId="25AA1870" w:rsidR="00F01E64" w:rsidRDefault="00F01E64">
      <w:r>
        <w:t xml:space="preserve">3 Git Clone </w:t>
      </w:r>
    </w:p>
    <w:p w14:paraId="09783CDC" w14:textId="03D27B94" w:rsidR="00F01E64" w:rsidRDefault="00A85C0F">
      <w:r w:rsidRPr="00A85C0F">
        <w:drawing>
          <wp:inline distT="0" distB="0" distL="0" distR="0" wp14:anchorId="0AE85BB4" wp14:editId="69BC9CA6">
            <wp:extent cx="5943600" cy="2552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8620" w14:textId="54D3AABD" w:rsidR="00A85C0F" w:rsidRDefault="00A85C0F">
      <w:r>
        <w:lastRenderedPageBreak/>
        <w:t xml:space="preserve">4 Make Docker Network and c1 container for tomcat </w:t>
      </w:r>
      <w:r w:rsidRPr="00A85C0F">
        <w:drawing>
          <wp:inline distT="0" distB="0" distL="0" distR="0" wp14:anchorId="6332802C" wp14:editId="42410E70">
            <wp:extent cx="5943600" cy="2108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FC82" w14:textId="24C996DA" w:rsidR="00A85C0F" w:rsidRDefault="00A85C0F">
      <w:r>
        <w:t xml:space="preserve">5 Copy WebApp file from project to C1 container </w:t>
      </w:r>
    </w:p>
    <w:p w14:paraId="64ACF6BF" w14:textId="0FBFA054" w:rsidR="00A85C0F" w:rsidRDefault="00A85C0F">
      <w:r w:rsidRPr="00A85C0F">
        <w:drawing>
          <wp:inline distT="0" distB="0" distL="0" distR="0" wp14:anchorId="6ABC920A" wp14:editId="0C20C655">
            <wp:extent cx="6552607" cy="53975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1699" cy="54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760E" w14:textId="01E8EF45" w:rsidR="007041A8" w:rsidRDefault="007041A8">
      <w:r w:rsidRPr="007041A8">
        <w:drawing>
          <wp:inline distT="0" distB="0" distL="0" distR="0" wp14:anchorId="05ADFE8E" wp14:editId="7F0B31D9">
            <wp:extent cx="5105662" cy="1003352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28A6" w14:textId="4790F865" w:rsidR="007041A8" w:rsidRDefault="007041A8">
      <w:r>
        <w:t>6 Create env file for store user data and password</w:t>
      </w:r>
    </w:p>
    <w:p w14:paraId="6CEE2F56" w14:textId="602FE987" w:rsidR="007041A8" w:rsidRDefault="007041A8">
      <w:r w:rsidRPr="007041A8">
        <w:drawing>
          <wp:inline distT="0" distB="0" distL="0" distR="0" wp14:anchorId="27BD19EE" wp14:editId="1C98811A">
            <wp:extent cx="3264068" cy="10097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DA7B" w14:textId="67BACC25" w:rsidR="007041A8" w:rsidRDefault="007041A8">
      <w:r>
        <w:t xml:space="preserve">7 Create container for mysql data base </w:t>
      </w:r>
    </w:p>
    <w:p w14:paraId="043695E4" w14:textId="758EF776" w:rsidR="007041A8" w:rsidRDefault="007041A8">
      <w:r w:rsidRPr="007041A8">
        <w:drawing>
          <wp:inline distT="0" distB="0" distL="0" distR="0" wp14:anchorId="3B6ACBF2" wp14:editId="0623A112">
            <wp:extent cx="6706460" cy="5080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5337" cy="50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5731" w14:textId="554D7F8B" w:rsidR="00FC374B" w:rsidRDefault="00FC374B">
      <w:r>
        <w:t xml:space="preserve">8 List the Container </w:t>
      </w:r>
    </w:p>
    <w:p w14:paraId="1922D1A3" w14:textId="5DB59886" w:rsidR="00FC374B" w:rsidRDefault="00FC374B">
      <w:r w:rsidRPr="00FC374B">
        <w:drawing>
          <wp:inline distT="0" distB="0" distL="0" distR="0" wp14:anchorId="1DC97D57" wp14:editId="1B8F261B">
            <wp:extent cx="5943600" cy="7410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27CC" w14:textId="5C635B96" w:rsidR="00FC374B" w:rsidRDefault="00FC374B">
      <w:r>
        <w:t>9 Check Database</w:t>
      </w:r>
    </w:p>
    <w:p w14:paraId="6ABD6C2C" w14:textId="5D8D16BA" w:rsidR="00FC374B" w:rsidRDefault="00FC374B">
      <w:r w:rsidRPr="00FC374B">
        <w:lastRenderedPageBreak/>
        <w:drawing>
          <wp:inline distT="0" distB="0" distL="0" distR="0" wp14:anchorId="03D32B18" wp14:editId="428BCCDE">
            <wp:extent cx="5943600" cy="21088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BF21" w14:textId="53FC60D4" w:rsidR="00FC374B" w:rsidRDefault="00FC374B">
      <w:r>
        <w:t xml:space="preserve">10 Create Table </w:t>
      </w:r>
    </w:p>
    <w:p w14:paraId="7C3524C5" w14:textId="3E9596E5" w:rsidR="00FC374B" w:rsidRDefault="00FC374B">
      <w:r w:rsidRPr="00FC374B">
        <w:drawing>
          <wp:inline distT="0" distB="0" distL="0" distR="0" wp14:anchorId="2F3BA901" wp14:editId="1488C227">
            <wp:extent cx="5943600" cy="2118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970D" w14:textId="53AE0675" w:rsidR="00803C4B" w:rsidRDefault="00803C4B">
      <w:r>
        <w:t xml:space="preserve">Problem in change data </w:t>
      </w:r>
    </w:p>
    <w:p w14:paraId="1CD3DC43" w14:textId="76466EA9" w:rsidR="00803C4B" w:rsidRDefault="00803C4B">
      <w:r w:rsidRPr="00803C4B">
        <w:drawing>
          <wp:inline distT="0" distB="0" distL="0" distR="0" wp14:anchorId="07103C7D" wp14:editId="41E9BA1C">
            <wp:extent cx="5943600" cy="2804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AABA" w14:textId="1C124422" w:rsidR="0008628A" w:rsidRDefault="00803C4B">
      <w:r w:rsidRPr="00803C4B">
        <w:lastRenderedPageBreak/>
        <w:drawing>
          <wp:inline distT="0" distB="0" distL="0" distR="0" wp14:anchorId="6A0C2335" wp14:editId="7C327DFE">
            <wp:extent cx="5943600" cy="20713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824E" w14:textId="2A362314" w:rsidR="0008628A" w:rsidRDefault="0008628A">
      <w:r>
        <w:t xml:space="preserve">Docker Compose.Yaml File </w:t>
      </w:r>
    </w:p>
    <w:p w14:paraId="79EC8EE7" w14:textId="04D4D5F6" w:rsidR="0008628A" w:rsidRDefault="00E256CF">
      <w:r w:rsidRPr="00E256CF">
        <w:drawing>
          <wp:inline distT="0" distB="0" distL="0" distR="0" wp14:anchorId="21958EDD" wp14:editId="01967A0C">
            <wp:extent cx="5537485" cy="4032457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7485" cy="4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E94D" w14:textId="7467B2D3" w:rsidR="00E256CF" w:rsidRDefault="00E256CF">
      <w:r w:rsidRPr="00E256CF">
        <w:lastRenderedPageBreak/>
        <w:drawing>
          <wp:inline distT="0" distB="0" distL="0" distR="0" wp14:anchorId="587755F5" wp14:editId="3CF2F7E1">
            <wp:extent cx="5943600" cy="25749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3E11" w14:textId="16EF80B6" w:rsidR="00E256CF" w:rsidRDefault="00E256CF">
      <w:r w:rsidRPr="00E256CF">
        <w:drawing>
          <wp:inline distT="0" distB="0" distL="0" distR="0" wp14:anchorId="7D298414" wp14:editId="3CBCFBC9">
            <wp:extent cx="4400776" cy="51437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5F51" w14:textId="77777777" w:rsidR="00E256CF" w:rsidRDefault="00E256CF"/>
    <w:p w14:paraId="5C0BB22A" w14:textId="77777777" w:rsidR="007041A8" w:rsidRDefault="007041A8"/>
    <w:p w14:paraId="2BEA3A58" w14:textId="77777777" w:rsidR="007041A8" w:rsidRDefault="007041A8"/>
    <w:sectPr w:rsidR="00704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2A"/>
    <w:rsid w:val="0008628A"/>
    <w:rsid w:val="007041A8"/>
    <w:rsid w:val="00803C4B"/>
    <w:rsid w:val="0091693F"/>
    <w:rsid w:val="00A85C0F"/>
    <w:rsid w:val="00AE252A"/>
    <w:rsid w:val="00E256CF"/>
    <w:rsid w:val="00F01E64"/>
    <w:rsid w:val="00FC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2C64"/>
  <w15:chartTrackingRefBased/>
  <w15:docId w15:val="{D41BE996-28C2-40F3-8FF1-7BC69AE7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2026-04-17T17:38:00Z</dcterms:created>
  <dcterms:modified xsi:type="dcterms:W3CDTF">2026-04-17T19:44:00Z</dcterms:modified>
</cp:coreProperties>
</file>