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87A8D" w14:textId="43ECC340" w:rsidR="000B56B4" w:rsidRDefault="000B56B4" w:rsidP="000B56B4">
      <w:pPr>
        <w:jc w:val="center"/>
        <w:rPr>
          <w:b/>
          <w:bCs/>
          <w:sz w:val="32"/>
          <w:szCs w:val="32"/>
        </w:rPr>
      </w:pPr>
      <w:r w:rsidRPr="000B56B4">
        <w:rPr>
          <w:b/>
          <w:bCs/>
          <w:sz w:val="32"/>
          <w:szCs w:val="32"/>
        </w:rPr>
        <w:t>Assigement No 2</w:t>
      </w:r>
    </w:p>
    <w:p w14:paraId="1B9F73FF" w14:textId="44108825" w:rsidR="000B56B4" w:rsidRPr="000B56B4" w:rsidRDefault="000B56B4" w:rsidP="000B56B4">
      <w:pPr>
        <w:rPr>
          <w:sz w:val="24"/>
          <w:szCs w:val="24"/>
        </w:rPr>
      </w:pPr>
      <w:r w:rsidRPr="000B56B4">
        <w:rPr>
          <w:sz w:val="24"/>
          <w:szCs w:val="24"/>
        </w:rPr>
        <w:t>Created docker assignment repositories and created 3 diff Branches accordingly 2026-Q1 . 2026-Q2, 2026-Q3 and Created Jenkinsfile inside main branch and added pipeline script inside jenkinsfile.</w:t>
      </w:r>
      <w:r w:rsidRPr="000B56B4">
        <w:rPr>
          <w:sz w:val="24"/>
          <w:szCs w:val="24"/>
        </w:rPr>
        <w:t xml:space="preserve"> And make Slave Machines and run the job</w:t>
      </w:r>
    </w:p>
    <w:p w14:paraId="6D0B4FF5" w14:textId="69979AA8" w:rsidR="000B56B4" w:rsidRPr="000B56B4" w:rsidRDefault="000B56B4" w:rsidP="000B56B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Ec2 Instance with 1 Main machine abd 2 slave machine.</w:t>
      </w:r>
    </w:p>
    <w:p w14:paraId="2321475A" w14:textId="4C21C2EC" w:rsidR="00DA2DBB" w:rsidRDefault="00DA2DBB">
      <w:r w:rsidRPr="00DA2DBB">
        <w:drawing>
          <wp:inline distT="0" distB="0" distL="0" distR="0" wp14:anchorId="27E2FAFD" wp14:editId="76B7FFE8">
            <wp:extent cx="5943600" cy="2486660"/>
            <wp:effectExtent l="0" t="0" r="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FB9D1" w14:textId="25B3AA11" w:rsidR="000B56B4" w:rsidRPr="000B56B4" w:rsidRDefault="000B56B4" w:rsidP="000B56B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0B56B4">
        <w:rPr>
          <w:sz w:val="24"/>
          <w:szCs w:val="24"/>
        </w:rPr>
        <w:t>Git Repo</w:t>
      </w:r>
    </w:p>
    <w:p w14:paraId="7392E0FB" w14:textId="2C90BEA1" w:rsidR="00980199" w:rsidRDefault="00980199">
      <w:r w:rsidRPr="00980199">
        <w:drawing>
          <wp:inline distT="0" distB="0" distL="0" distR="0" wp14:anchorId="0169A48D" wp14:editId="2A1E234B">
            <wp:extent cx="5943600" cy="2921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03D9" w14:textId="1116821D" w:rsidR="000B56B4" w:rsidRDefault="000B56B4"/>
    <w:p w14:paraId="278A43B1" w14:textId="7E5396C4" w:rsidR="000B56B4" w:rsidRDefault="000B56B4"/>
    <w:p w14:paraId="67CBE99E" w14:textId="14CE3B87" w:rsidR="000B56B4" w:rsidRDefault="000B56B4"/>
    <w:p w14:paraId="46CE5773" w14:textId="31E4AA91" w:rsidR="000B56B4" w:rsidRPr="000B56B4" w:rsidRDefault="000B56B4" w:rsidP="000B56B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0B56B4">
        <w:rPr>
          <w:sz w:val="24"/>
          <w:szCs w:val="24"/>
        </w:rPr>
        <w:lastRenderedPageBreak/>
        <w:t>Jenkinsfile Pipeline script for main Branch</w:t>
      </w:r>
    </w:p>
    <w:p w14:paraId="763D00E5" w14:textId="35756667" w:rsidR="00592CE1" w:rsidRDefault="00592CE1">
      <w:r w:rsidRPr="00592CE1">
        <w:drawing>
          <wp:inline distT="0" distB="0" distL="0" distR="0" wp14:anchorId="519D4538" wp14:editId="7FDFD527">
            <wp:extent cx="5410200" cy="273226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9942" cy="273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81C4" w14:textId="09BDEC5D" w:rsidR="00592CE1" w:rsidRDefault="000B56B4" w:rsidP="000B56B4">
      <w:pPr>
        <w:pStyle w:val="ListParagraph"/>
        <w:numPr>
          <w:ilvl w:val="0"/>
          <w:numId w:val="1"/>
        </w:numPr>
      </w:pPr>
      <w:r>
        <w:t>Here Docker container Created with help of pipline</w:t>
      </w:r>
    </w:p>
    <w:p w14:paraId="22EBD130" w14:textId="08044AED" w:rsidR="00592CE1" w:rsidRDefault="00592CE1">
      <w:r w:rsidRPr="00592CE1">
        <w:drawing>
          <wp:inline distT="0" distB="0" distL="0" distR="0" wp14:anchorId="27C61443" wp14:editId="5A23482F">
            <wp:extent cx="5943600" cy="11271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1D19" w14:textId="4037C9EC" w:rsidR="000B56B4" w:rsidRPr="000B56B4" w:rsidRDefault="000B56B4" w:rsidP="000B56B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</w:rPr>
      </w:pPr>
      <w:r w:rsidRPr="00A11F6F">
        <w:rPr>
          <w:noProof/>
          <w:sz w:val="24"/>
          <w:szCs w:val="24"/>
        </w:rPr>
        <w:t>Her I am doing configuration to execute my job as  SCM-git and github repo</w:t>
      </w:r>
    </w:p>
    <w:p w14:paraId="247953DF" w14:textId="52534E00" w:rsidR="00223790" w:rsidRDefault="00223790">
      <w:r w:rsidRPr="00223790">
        <w:drawing>
          <wp:inline distT="0" distB="0" distL="0" distR="0" wp14:anchorId="5F7E7433" wp14:editId="2C602546">
            <wp:extent cx="5391150" cy="303252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8379" cy="303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42F2" w14:textId="24546BE3" w:rsidR="000B56B4" w:rsidRDefault="000B56B4" w:rsidP="000B56B4">
      <w:pPr>
        <w:pStyle w:val="ListParagraph"/>
        <w:numPr>
          <w:ilvl w:val="0"/>
          <w:numId w:val="1"/>
        </w:numPr>
      </w:pPr>
      <w:r>
        <w:lastRenderedPageBreak/>
        <w:t>Here you can see Branch to buid is main branch</w:t>
      </w:r>
    </w:p>
    <w:p w14:paraId="53309FF1" w14:textId="374A305C" w:rsidR="00223790" w:rsidRDefault="00223790">
      <w:r w:rsidRPr="00223790">
        <w:drawing>
          <wp:inline distT="0" distB="0" distL="0" distR="0" wp14:anchorId="504C8A25" wp14:editId="4639A9B4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E1A28" w14:textId="77777777" w:rsidR="000B56B4" w:rsidRDefault="000B56B4"/>
    <w:p w14:paraId="37B128DA" w14:textId="2899BBC3" w:rsidR="000B56B4" w:rsidRDefault="000B56B4" w:rsidP="000B56B4">
      <w:pPr>
        <w:pStyle w:val="ListParagraph"/>
        <w:numPr>
          <w:ilvl w:val="0"/>
          <w:numId w:val="1"/>
        </w:numPr>
      </w:pPr>
      <w:r>
        <w:t>Slave-1 is Online on Nodes</w:t>
      </w:r>
    </w:p>
    <w:p w14:paraId="0210C181" w14:textId="2CC4FB63" w:rsidR="005346AC" w:rsidRDefault="00223790">
      <w:r w:rsidRPr="00223790">
        <w:drawing>
          <wp:inline distT="0" distB="0" distL="0" distR="0" wp14:anchorId="1BC09F71" wp14:editId="2DDB7C3C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5E2F8" w14:textId="41048543" w:rsidR="000B56B4" w:rsidRDefault="000B56B4"/>
    <w:p w14:paraId="65794523" w14:textId="69453E20" w:rsidR="000B56B4" w:rsidRDefault="000B56B4" w:rsidP="000B56B4">
      <w:pPr>
        <w:pStyle w:val="ListParagraph"/>
        <w:numPr>
          <w:ilvl w:val="0"/>
          <w:numId w:val="1"/>
        </w:numPr>
      </w:pPr>
      <w:r>
        <w:lastRenderedPageBreak/>
        <w:t xml:space="preserve">Slave-1 private IP’s attach to host for connection </w:t>
      </w:r>
    </w:p>
    <w:p w14:paraId="68433173" w14:textId="47A7D104" w:rsidR="00DA2DBB" w:rsidRDefault="00DA2DBB">
      <w:r w:rsidRPr="00DA2DBB">
        <w:drawing>
          <wp:inline distT="0" distB="0" distL="0" distR="0" wp14:anchorId="318C5084" wp14:editId="2637947E">
            <wp:extent cx="5943600" cy="3343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6970" w14:textId="08E44EFA" w:rsidR="000B56B4" w:rsidRPr="00DA2DBB" w:rsidRDefault="000B56B4" w:rsidP="000B56B4">
      <w:pPr>
        <w:pStyle w:val="ListParagraph"/>
        <w:numPr>
          <w:ilvl w:val="0"/>
          <w:numId w:val="1"/>
        </w:numPr>
      </w:pPr>
      <w:r>
        <w:t>Slave-</w:t>
      </w:r>
      <w:r>
        <w:t>2</w:t>
      </w:r>
      <w:r>
        <w:t xml:space="preserve"> is Online on No</w:t>
      </w:r>
      <w:r>
        <w:t>de</w:t>
      </w:r>
    </w:p>
    <w:p w14:paraId="7049D249" w14:textId="12104CA4" w:rsidR="005346AC" w:rsidRDefault="005346AC">
      <w:r w:rsidRPr="005346AC">
        <w:drawing>
          <wp:inline distT="0" distB="0" distL="0" distR="0" wp14:anchorId="06ED89C1" wp14:editId="3C08597B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E5FB" w14:textId="6B7B7CB6" w:rsidR="000B56B4" w:rsidRDefault="000B56B4"/>
    <w:p w14:paraId="73694992" w14:textId="77777777" w:rsidR="000B56B4" w:rsidRDefault="000B56B4" w:rsidP="000B56B4"/>
    <w:p w14:paraId="5D811E97" w14:textId="5DD6A6F2" w:rsidR="000B56B4" w:rsidRDefault="000B56B4" w:rsidP="000B56B4">
      <w:pPr>
        <w:pStyle w:val="ListParagraph"/>
        <w:numPr>
          <w:ilvl w:val="0"/>
          <w:numId w:val="1"/>
        </w:numPr>
      </w:pPr>
      <w:r>
        <w:lastRenderedPageBreak/>
        <w:t>Slave-</w:t>
      </w:r>
      <w:r>
        <w:t>2</w:t>
      </w:r>
      <w:r>
        <w:t xml:space="preserve"> private IP’s attach to host for connection </w:t>
      </w:r>
    </w:p>
    <w:p w14:paraId="59E06F37" w14:textId="562FC398" w:rsidR="00DA2DBB" w:rsidRDefault="00DA2DBB">
      <w:r w:rsidRPr="00DA2DBB">
        <w:drawing>
          <wp:inline distT="0" distB="0" distL="0" distR="0" wp14:anchorId="02ECE1E1" wp14:editId="7646B689">
            <wp:extent cx="5943600" cy="33432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F7D9B" w14:textId="314BEA03" w:rsidR="000B56B4" w:rsidRDefault="000B56B4" w:rsidP="000B56B4">
      <w:pPr>
        <w:pStyle w:val="ListParagraph"/>
        <w:numPr>
          <w:ilvl w:val="0"/>
          <w:numId w:val="1"/>
        </w:numPr>
      </w:pPr>
      <w:r>
        <w:t>All node are listed</w:t>
      </w:r>
    </w:p>
    <w:p w14:paraId="4C90B970" w14:textId="31EE60D8" w:rsidR="005346AC" w:rsidRDefault="005346AC">
      <w:r w:rsidRPr="005346AC">
        <w:drawing>
          <wp:inline distT="0" distB="0" distL="0" distR="0" wp14:anchorId="0B24CD42" wp14:editId="0BE5D0C3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1204" w14:textId="00EDF6BD" w:rsidR="0069015B" w:rsidRDefault="0069015B"/>
    <w:p w14:paraId="441F733C" w14:textId="05949A55" w:rsidR="0069015B" w:rsidRDefault="0069015B"/>
    <w:p w14:paraId="30F167D3" w14:textId="07172171" w:rsidR="0069015B" w:rsidRDefault="0069015B" w:rsidP="0069015B">
      <w:pPr>
        <w:pStyle w:val="ListParagraph"/>
        <w:numPr>
          <w:ilvl w:val="0"/>
          <w:numId w:val="1"/>
        </w:numPr>
      </w:pPr>
      <w:r>
        <w:lastRenderedPageBreak/>
        <w:t xml:space="preserve">Here Job run successfully </w:t>
      </w:r>
    </w:p>
    <w:p w14:paraId="2C5D52F4" w14:textId="0A869306" w:rsidR="00223790" w:rsidRDefault="005346AC">
      <w:r w:rsidRPr="005346AC">
        <w:drawing>
          <wp:inline distT="0" distB="0" distL="0" distR="0" wp14:anchorId="46BA485B" wp14:editId="4D9B48D9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F9E9" w14:textId="1D6AA287" w:rsidR="005346AC" w:rsidRDefault="005346AC">
      <w:r w:rsidRPr="005346AC">
        <w:drawing>
          <wp:inline distT="0" distB="0" distL="0" distR="0" wp14:anchorId="0157001A" wp14:editId="07BBDDBA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9CA8B" w14:textId="0A0C0480" w:rsidR="0069015B" w:rsidRDefault="0069015B"/>
    <w:p w14:paraId="0A15595A" w14:textId="701183AB" w:rsidR="0069015B" w:rsidRDefault="0069015B"/>
    <w:p w14:paraId="6AF53D3E" w14:textId="5D3B52C1" w:rsidR="0069015B" w:rsidRDefault="0069015B"/>
    <w:p w14:paraId="47E2B138" w14:textId="1A4856DB" w:rsidR="0069015B" w:rsidRDefault="0069015B" w:rsidP="0069015B">
      <w:pPr>
        <w:pStyle w:val="ListParagraph"/>
        <w:numPr>
          <w:ilvl w:val="0"/>
          <w:numId w:val="1"/>
        </w:numPr>
      </w:pPr>
      <w:r>
        <w:lastRenderedPageBreak/>
        <w:t>Here you can see job run successfully on Slave-2</w:t>
      </w:r>
    </w:p>
    <w:p w14:paraId="71517FFF" w14:textId="77777777" w:rsidR="0069015B" w:rsidRDefault="00DA2DBB" w:rsidP="0069015B">
      <w:r w:rsidRPr="00DA2DBB">
        <w:drawing>
          <wp:inline distT="0" distB="0" distL="0" distR="0" wp14:anchorId="2B70E2CE" wp14:editId="2E5024E4">
            <wp:extent cx="5124450" cy="288250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8516" cy="288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8A675" w14:textId="66193D4C" w:rsidR="0069015B" w:rsidRDefault="0069015B" w:rsidP="0069015B">
      <w:r>
        <w:rPr>
          <w:noProof/>
        </w:rPr>
        <w:t>This is and 2026-Q</w:t>
      </w:r>
      <w:r>
        <w:rPr>
          <w:noProof/>
        </w:rPr>
        <w:t xml:space="preserve">1 </w:t>
      </w:r>
      <w:r>
        <w:rPr>
          <w:noProof/>
        </w:rPr>
        <w:t>output of index.html file at port 80</w:t>
      </w:r>
    </w:p>
    <w:p w14:paraId="74818C36" w14:textId="43827077" w:rsidR="00DA2DBB" w:rsidRDefault="00DA2DBB">
      <w:r w:rsidRPr="00DA2DBB">
        <w:drawing>
          <wp:inline distT="0" distB="0" distL="0" distR="0" wp14:anchorId="6249A6A8" wp14:editId="09B2A751">
            <wp:extent cx="5943600" cy="91503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79213" w14:textId="4BC47948" w:rsidR="0069015B" w:rsidRDefault="0069015B" w:rsidP="0069015B">
      <w:pPr>
        <w:spacing w:line="256" w:lineRule="auto"/>
      </w:pPr>
      <w:r>
        <w:rPr>
          <w:noProof/>
        </w:rPr>
        <w:t>This is and 2026-Q</w:t>
      </w:r>
      <w:r>
        <w:rPr>
          <w:noProof/>
        </w:rPr>
        <w:t>2</w:t>
      </w:r>
      <w:r>
        <w:rPr>
          <w:noProof/>
        </w:rPr>
        <w:t xml:space="preserve"> output of index.html file at port 90</w:t>
      </w:r>
    </w:p>
    <w:p w14:paraId="3F106683" w14:textId="4B6D970C" w:rsidR="00DA2DBB" w:rsidRDefault="00DA2DBB">
      <w:r w:rsidRPr="00DA2DBB">
        <w:drawing>
          <wp:inline distT="0" distB="0" distL="0" distR="0" wp14:anchorId="1874E9E4" wp14:editId="22F50822">
            <wp:extent cx="5010150" cy="115137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964" cy="115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2EEE" w14:textId="77777777" w:rsidR="0069015B" w:rsidRDefault="0069015B" w:rsidP="0069015B">
      <w:pPr>
        <w:spacing w:line="256" w:lineRule="auto"/>
      </w:pPr>
      <w:r>
        <w:rPr>
          <w:noProof/>
        </w:rPr>
        <w:t>This is and 2026-Q3 output of index.html file at port 9080</w:t>
      </w:r>
    </w:p>
    <w:p w14:paraId="373B08BA" w14:textId="4FD01787" w:rsidR="00DA2DBB" w:rsidRDefault="00DA2DBB">
      <w:r w:rsidRPr="00DA2DBB">
        <w:drawing>
          <wp:inline distT="0" distB="0" distL="0" distR="0" wp14:anchorId="7D2385FC" wp14:editId="3B252BF3">
            <wp:extent cx="5943600" cy="109156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BAE5" w14:textId="324661D5" w:rsidR="00980199" w:rsidRDefault="00980199"/>
    <w:p w14:paraId="01DF7F32" w14:textId="5123E765" w:rsidR="009B31F3" w:rsidRDefault="009B31F3"/>
    <w:p w14:paraId="2FDC87AE" w14:textId="6970DE50" w:rsidR="009B31F3" w:rsidRDefault="009B31F3"/>
    <w:p w14:paraId="7346E76A" w14:textId="2A0D8DFD" w:rsidR="009B31F3" w:rsidRDefault="009B31F3"/>
    <w:sectPr w:rsidR="009B31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3507F0"/>
    <w:multiLevelType w:val="hybridMultilevel"/>
    <w:tmpl w:val="52D88D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053E30"/>
    <w:multiLevelType w:val="hybridMultilevel"/>
    <w:tmpl w:val="014E7D64"/>
    <w:lvl w:ilvl="0" w:tplc="33BE60C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A2601"/>
    <w:multiLevelType w:val="hybridMultilevel"/>
    <w:tmpl w:val="0AE44748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361786"/>
    <w:multiLevelType w:val="hybridMultilevel"/>
    <w:tmpl w:val="D8C24A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B154FB"/>
    <w:multiLevelType w:val="hybridMultilevel"/>
    <w:tmpl w:val="52D88D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CB0150"/>
    <w:multiLevelType w:val="hybridMultilevel"/>
    <w:tmpl w:val="52D88D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BD42D5"/>
    <w:multiLevelType w:val="hybridMultilevel"/>
    <w:tmpl w:val="52D88D5A"/>
    <w:lvl w:ilvl="0" w:tplc="7FF203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FD0"/>
    <w:rsid w:val="000B56B4"/>
    <w:rsid w:val="00223790"/>
    <w:rsid w:val="002E1DDA"/>
    <w:rsid w:val="00474FD0"/>
    <w:rsid w:val="005346AC"/>
    <w:rsid w:val="00592CE1"/>
    <w:rsid w:val="005D4A13"/>
    <w:rsid w:val="0069015B"/>
    <w:rsid w:val="00980199"/>
    <w:rsid w:val="009B31F3"/>
    <w:rsid w:val="00DA2DBB"/>
    <w:rsid w:val="00F6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683A"/>
  <w15:chartTrackingRefBased/>
  <w15:docId w15:val="{936EF610-B654-48D7-8750-51A4B636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56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5147</TotalTime>
  <Pages>8</Pages>
  <Words>150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2026-03-29T10:04:00Z</dcterms:created>
  <dcterms:modified xsi:type="dcterms:W3CDTF">2026-04-07T04:14:00Z</dcterms:modified>
</cp:coreProperties>
</file>