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430"/>
        <w:rPr>
          <w:rFonts w:ascii="Times New Roman"/>
          <w:sz w:val="20"/>
        </w:rPr>
      </w:pPr>
      <w:r>
        <w:rPr/>
        <w:pict>
          <v:rect style="position:absolute;margin-left:555pt;margin-top:967.5pt;width:330pt;height:.75pt;mso-position-horizontal-relative:page;mso-position-vertical-relative:page;z-index:15738368" filled="true" fillcolor="#c7c7c7" stroked="false">
            <v:fill typ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925539" cy="109213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539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28"/>
        </w:rPr>
      </w:pPr>
      <w:r>
        <w:rPr/>
        <w:pict>
          <v:group style="position:absolute;margin-left:666.75pt;margin-top:18.245001pt;width:106.35pt;height:14.55pt;mso-position-horizontal-relative:page;mso-position-vertical-relative:paragraph;z-index:-15728128;mso-wrap-distance-left:0;mso-wrap-distance-right:0" coordorigin="13335,365" coordsize="2127,291">
            <v:shape style="position:absolute;left:13363;top:391;width:2081;height:229" coordorigin="13363,391" coordsize="2081,229" path="m13424,619l13363,619,13363,391,13424,391,13424,418,13392,418,13392,593,13424,593,13424,619xm13477,597l13446,597,13446,413,13525,413,13537,416,13556,426,13563,434,13567,442,13477,442,13477,505,13463,505,13463,534,13477,534,13477,597xm13525,534l13477,534,13477,505,13518,505,13525,504,13535,498,13538,494,13543,485,13544,479,13544,467,13543,461,13538,452,13535,448,13525,443,13518,442,13567,442,13572,452,13574,461,13574,485,13572,494,13563,513,13556,520,13537,531,13525,534xm13477,534l13463,534,13463,505,13477,505,13477,534xm13627,597l13596,597,13596,413,13675,413,13687,415,13706,426,13713,433,13718,442,13627,442,13627,500,13608,500,13608,529,13627,529,13627,597xm13662,529l13627,529,13627,500,13668,500,13675,499,13685,494,13688,491,13693,483,13694,478,13694,465,13693,460,13688,451,13685,448,13680,445,13675,443,13668,442,13718,442,13722,450,13724,460,13724,483,13722,492,13713,509,13651,509,13662,529xm13627,529l13608,529,13608,500,13627,500,13627,529xm13735,597l13699,597,13651,509,13686,509,13694,523,13687,527,13675,529,13697,529,13735,597xm13694,523l13686,509,13713,509,13713,510,13706,517,13694,523xm13697,529l13675,529,13687,527,13694,523,13697,529xm13821,600l13810,599,13799,597,13789,593,13779,588,13770,582,13762,574,13756,565,13750,555,13745,544,13742,532,13740,519,13739,505,13740,491,13742,478,13745,466,13750,455,13756,445,13762,436,13770,429,13779,422,13789,417,13799,413,13810,411,13821,410,13833,411,13844,413,13854,417,13864,422,13872,429,13880,436,13883,440,13812,440,13803,443,13788,452,13781,460,13772,479,13770,491,13770,520,13772,532,13777,541,13781,551,13788,558,13803,568,13812,570,13883,570,13880,574,13872,582,13864,588,13854,593,13844,597,13833,599,13821,600xm13883,570l13831,570,13840,568,13855,558,13861,551,13871,532,13873,520,13873,491,13871,479,13861,460,13855,452,13840,443,13831,440,13883,440,13887,445,13893,455,13897,466,13901,478,13903,491,13903,505,13903,519,13901,532,13897,544,13893,555,13887,565,13883,570xm13985,597l13926,597,13926,413,13987,413,14000,414,14012,416,14023,419,14033,424,14042,430,14050,438,14054,442,13957,442,13957,569,14053,569,14050,573,14042,580,14033,586,14022,591,14011,595,13998,597,13985,597xm14053,569l13997,569,14008,566,14026,556,14032,549,14041,530,14043,519,14043,491,14041,480,14032,461,14026,454,14009,444,13999,442,14054,442,14057,446,14063,456,14067,467,14071,478,14073,491,14073,505,14073,519,14071,531,14067,543,14063,554,14057,564,14053,569xm14193,600l14164,600,14152,598,14130,586,14121,578,14109,558,14106,546,14106,413,14137,413,14137,539,14139,546,14142,552,14145,558,14150,562,14163,569,14170,571,14241,571,14237,578,14228,586,14206,598,14193,600xm14241,571l14188,571,14195,569,14208,562,14213,558,14219,546,14221,539,14221,413,14252,413,14252,546,14249,558,14241,571xm14371,600l14361,600,14350,599,14339,597,14329,593,14319,588,14310,582,14302,574,14296,565,14290,555,14285,544,14282,532,14280,519,14279,505,14280,491,14282,478,14285,466,14290,455,14296,445,14302,436,14310,429,14319,422,14329,417,14339,413,14350,411,14361,410,14371,410,14380,412,14396,417,14404,421,14417,432,14423,438,14424,440,14352,440,14343,443,14328,452,14321,460,14312,479,14310,491,14310,520,14312,532,14317,541,14321,551,14328,558,14343,568,14352,570,14424,570,14423,572,14417,578,14404,589,14396,593,14380,598,14371,600xm14438,477l14406,477,14405,469,14403,463,14397,455,14394,452,14386,446,14381,444,14372,441,14367,440,14424,440,14432,453,14435,464,14438,477xm14424,570l14367,570,14372,569,14381,566,14386,564,14394,559,14397,555,14403,547,14405,541,14406,533,14438,533,14435,546,14432,557,14424,570xm14597,442l14457,442,14457,413,14597,413,14597,442xm14543,597l14512,597,14512,442,14543,442,14543,597xm14722,597l14691,597,14691,413,14719,413,14749,457,14719,457,14717,459,14719,461,14722,597xm14840,554l14812,554,14814,552,14812,549,14809,413,14840,413,14840,554xm14719,461l14717,459,14719,457,14719,461xm14840,597l14812,597,14719,461,14719,457,14749,457,14812,549,14812,554,14840,554,14840,597xm14812,554l14812,549,14814,552,14812,554xm14887,597l14854,597,14922,413,14950,413,14963,447,14935,447,14936,449,14913,519,14887,519,14887,548,14903,548,14887,597xm14936,449l14935,447,14937,447,14936,449xm15018,597l14985,597,14936,449,14937,447,14963,447,14990,519,14986,519,14986,548,15000,548,15018,597xm14903,548l14887,548,14887,519,14913,519,14903,548xm14969,548l14903,548,14913,519,14959,519,14969,548xm15000,548l14986,548,14986,519,14990,519,15000,548xm15066,597l15036,597,15036,413,15070,413,15089,462,15063,462,15061,462,15063,467,15066,597xm15154,560l15128,560,15127,557,15184,413,15217,413,15217,462,15191,462,15191,467,15154,560xm15063,467l15061,462,15063,462,15063,467xm15140,597l15114,597,15063,467,15063,462,15089,462,15127,557,15126,560,15154,560,15140,597xm15191,467l15191,462,15192,462,15191,467xm15217,597l15188,597,15191,467,15192,462,15191,462,15217,462,15217,597xm15128,560l15126,560,15127,557,15128,560xm15363,597l15246,597,15246,413,15362,413,15362,442,15277,442,15277,491,15356,491,15356,519,15277,519,15277,569,15363,569,15363,597xm15444,619l15383,619,15383,593,15415,593,15415,418,15383,418,15383,391,15444,391,15444,61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335;top:364;width:2127;height:291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[PRODUCT</w:t>
                    </w:r>
                    <w:r>
                      <w:rPr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24"/>
                      </w:rPr>
                      <w:t>NAME]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0pt;margin-top:44.869999pt;width:540pt;height:27.75pt;mso-position-horizontal-relative:page;mso-position-vertical-relative:paragraph;z-index:-15727104;mso-wrap-distance-left:0;mso-wrap-distance-right:0" coordorigin="9000,897" coordsize="10800,555">
            <v:rect style="position:absolute;left:9000;top:897;width:10800;height:555" filled="true" fillcolor="#f1f1f1" stroked="false">
              <v:fill type="solid"/>
            </v:rect>
            <v:shape style="position:absolute;left:11852;top:1076;width:1551;height:224" type="#_x0000_t75" stroked="false">
              <v:imagedata r:id="rId6" o:title=""/>
            </v:shape>
            <v:shape style="position:absolute;left:14222;top:1076;width:2151;height:200" type="#_x0000_t75" stroked="false">
              <v:imagedata r:id="rId7" o:title=""/>
            </v:shape>
            <v:shape style="position:absolute;left:17260;top:1091;width:763;height:169" coordorigin="17261,1091" coordsize="763,169" path="m17287,1257l17261,1257,17261,1096,17290,1096,17307,1139,17284,1139,17283,1139,17284,1143,17287,1257xm17364,1224l17341,1224,17340,1222,17390,1096,17420,1096,17420,1139,17396,1139,17396,1143,17364,1224xm17284,1143l17283,1139,17284,1139,17284,1143xm17352,1257l17329,1257,17284,1143,17284,1139,17307,1139,17340,1222,17339,1224,17364,1224,17352,1257xm17396,1143l17396,1139,17398,1139,17396,1143xm17420,1257l17393,1257,17396,1143,17398,1139,17396,1139,17420,1139,17420,1257xm17341,1224l17339,1224,17340,1222,17341,1224xm17490,1259l17472,1259,17465,1257,17452,1250,17447,1245,17444,1238,17440,1230,17439,1222,17439,1134,17465,1134,17465,1218,17467,1223,17471,1227,17475,1231,17480,1233,17537,1233,17537,1235,17514,1235,17513,1244,17510,1248,17504,1252,17498,1257,17490,1259xm17537,1233l17489,1233,17493,1232,17501,1228,17504,1225,17510,1218,17511,1212,17511,1134,17537,1134,17537,1233xm17513,1244l17514,1235,17515,1236,17514,1242,17513,1244xm17537,1257l17511,1257,17513,1244,17514,1242,17515,1236,17514,1235,17537,1235,17537,1257xm17715,1155l17582,1155,17583,1145,17585,1142,17591,1139,17597,1135,17604,1133,17621,1133,17628,1135,17633,1139,17639,1142,17643,1148,17643,1148,17644,1151,17643,1154,17644,1155,17715,1155,17715,1155xm17715,1155l17644,1155,17644,1151,17644,1148,17648,1142,17662,1135,17669,1133,17690,1133,17699,1136,17714,1151,17715,1155xm17585,1257l17559,1257,17559,1134,17584,1134,17583,1145,17581,1148,17580,1154,17582,1155,17715,1155,17716,1157,17603,1157,17599,1158,17596,1160,17593,1162,17590,1165,17588,1169,17586,1172,17585,1177,17585,1257xm17582,1155l17580,1154,17581,1148,17583,1145,17582,1155xm17644,1155l17643,1154,17644,1151,17644,1155xm17651,1257l17625,1257,17625,1169,17623,1165,17620,1162,17616,1159,17612,1157,17666,1157,17661,1159,17657,1163,17653,1167,17651,1172,17651,1257xm17718,1257l17691,1257,17691,1169,17690,1164,17686,1161,17682,1159,17678,1157,17716,1157,17718,1161,17718,1257xm17767,1257l17741,1257,17741,1096,17767,1096,17765,1149,17764,1150,17763,1152,17763,1154,17765,1155,17841,1155,17842,1157,17789,1157,17784,1159,17776,1165,17773,1169,17768,1181,17767,1188,17767,1204,17768,1211,17771,1217,17773,1223,17776,1227,17780,1231,17784,1234,17789,1235,17842,1235,17841,1238,17765,1238,17762,1239,17763,1240,17764,1243,17765,1244,17767,1257xm17841,1155l17765,1155,17765,1149,17767,1146,17769,1143,17773,1140,17778,1137,17783,1134,17789,1133,17808,1133,17817,1135,17834,1146,17840,1153,17841,1155xm17765,1155l17763,1154,17763,1152,17764,1150,17765,1149,17765,1155xm17842,1235l17802,1235,17807,1234,17811,1230,17816,1227,17819,1222,17821,1216,17823,1210,17824,1204,17824,1188,17823,1182,17819,1170,17816,1165,17811,1162,17807,1159,17802,1157,17842,1157,17844,1163,17849,1172,17851,1183,17851,1209,17849,1220,17844,1231,17842,1235xm17765,1244l17764,1243,17763,1240,17763,1239,17765,1238,17765,1244xm17808,1260l17790,1260,17783,1258,17773,1253,17769,1250,17767,1246,17765,1244,17765,1238,17841,1238,17840,1239,17834,1247,17826,1252,17817,1257,17808,1260xm17895,1175l17870,1166,17875,1156,17880,1149,17891,1140,17897,1137,17909,1134,17916,1133,17926,1133,17930,1133,17941,1135,17946,1137,17951,1140,17956,1143,17960,1148,17963,1154,17965,1157,17915,1157,17909,1158,17905,1162,17901,1165,17898,1169,17895,1175xm17919,1260l17904,1260,17897,1259,17883,1252,17878,1248,17870,1236,17868,1229,17868,1213,17870,1207,17873,1202,17876,1198,17880,1194,17889,1189,17895,1187,17906,1184,17911,1183,17924,1182,17937,1180,17940,1180,17942,1178,17942,1178,17942,1169,17941,1165,17934,1158,17929,1157,17965,1157,17967,1160,17969,1168,17969,1197,17946,1197,17945,1202,17940,1203,17937,1203,17930,1205,17927,1205,17912,1207,17909,1208,17902,1210,17899,1212,17895,1215,17895,1218,17895,1226,17896,1229,17900,1232,17903,1234,17908,1236,17969,1236,17969,1238,17946,1238,17944,1247,17943,1249,17940,1252,17936,1255,17925,1259,17919,1260xm17945,1202l17946,1197,17947,1199,17946,1201,17945,1202xm17969,1236l17921,1236,17926,1234,17934,1230,17937,1227,17941,1219,17942,1216,17942,1212,17945,1202,17946,1201,17947,1199,17946,1197,17969,1197,17969,1236xm17944,1247l17946,1238,17947,1239,17947,1242,17946,1245,17944,1247xm17969,1257l17942,1257,17944,1247,17946,1245,17947,1242,17947,1239,17946,1238,17969,1238,17969,1257xm18020,1257l17994,1257,17994,1134,18020,1134,18020,1257xm18012,1124l18002,1124,17998,1122,17995,1119,17992,1116,17990,1112,17990,1103,17992,1099,17995,1096,17998,1093,18002,1091,18012,1091,18015,1093,18022,1099,18024,1103,18024,1112,18022,1116,18015,1122,18012,1124xe" filled="true" fillcolor="#000000" stroked="false">
              <v:path arrowok="t"/>
              <v:fill type="solid"/>
            </v:shape>
            <v:shape style="position:absolute;left:9000;top:897;width:10800;height:555" type="#_x0000_t202" filled="false" stroked="false">
              <v:textbox inset="0,0,0,0">
                <w:txbxContent>
                  <w:p>
                    <w:pPr>
                      <w:spacing w:before="152"/>
                      <w:ind w:left="1600" w:right="1596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Policy No: [Policy Number] | Date: [DATE OF PURCHASE] | Place: Mumbai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BodyText"/>
        <w:spacing w:before="10"/>
        <w:rPr>
          <w:rFonts w:ascii="Times New Roman"/>
          <w:sz w:val="6"/>
        </w:rPr>
      </w:pPr>
    </w:p>
    <w:p>
      <w:pPr>
        <w:spacing w:line="230" w:lineRule="auto" w:before="107"/>
        <w:ind w:left="8260" w:right="4073" w:hanging="3375"/>
        <w:jc w:val="left"/>
        <w:rPr>
          <w:sz w:val="20"/>
        </w:rPr>
      </w:pPr>
      <w:r>
        <w:rPr/>
        <w:pict>
          <v:group style="position:absolute;margin-left:450pt;margin-top:38.839146pt;width:162pt;height:48.75pt;mso-position-horizontal-relative:page;mso-position-vertical-relative:paragraph;z-index:-15861248" coordorigin="9000,777" coordsize="3240,975">
            <v:rect style="position:absolute;left:9000;top:776;width:3240;height:975" filled="true" fillcolor="#f1f1f1" stroked="false">
              <v:fill type="solid"/>
            </v:rect>
            <v:shape style="position:absolute;left:9153;top:1178;width:1977;height:214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450pt;margin-top:122.839142pt;width:162pt;height:35.25pt;mso-position-horizontal-relative:page;mso-position-vertical-relative:paragraph;z-index:-15860736" coordorigin="9000,2457" coordsize="3240,705">
            <v:rect style="position:absolute;left:9000;top:2456;width:3240;height:705" filled="true" fillcolor="#f1f1f1" stroked="false">
              <v:fill type="solid"/>
            </v:rect>
            <v:shape style="position:absolute;left:9153;top:2730;width:1047;height:165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450pt;margin-top:193.339142pt;width:162pt;height:35.25pt;mso-position-horizontal-relative:page;mso-position-vertical-relative:paragraph;z-index:-15860224" coordorigin="9000,3867" coordsize="3240,705">
            <v:rect style="position:absolute;left:9000;top:3866;width:3240;height:705" filled="true" fillcolor="#f1f1f1" stroked="false">
              <v:fill type="solid"/>
            </v:rect>
            <v:shape style="position:absolute;left:9153;top:4133;width:1677;height:172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559.944031pt;margin-top:6.133151pt;width:96.95pt;height:9.65pt;mso-position-horizontal-relative:page;mso-position-vertical-relative:paragraph;z-index:-15858176" coordorigin="11199,123" coordsize="1939,193">
            <v:shape style="position:absolute;left:11198;top:122;width:1939;height:193" type="#_x0000_t75" stroked="false">
              <v:imagedata r:id="rId11" o:title=""/>
            </v:shape>
            <v:shape style="position:absolute;left:11198;top:122;width:1939;height:193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-24" w:right="-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[CUSTOMER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NAME]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85.71228pt;margin-top:5.030552pt;width:5.5pt;height:12.3pt;mso-position-horizontal-relative:page;mso-position-vertical-relative:paragraph;z-index:-15857152" coordorigin="13714,101" coordsize="110,246">
            <v:shape style="position:absolute;left:13714;top:141;width:110;height:156" type="#_x0000_t75" stroked="false">
              <v:imagedata r:id="rId12" o:title=""/>
            </v:shape>
            <v:shape style="position:absolute;left:13714;top:100;width:110;height:246" type="#_x0000_t202" filled="false" stroked="false">
              <v:textbox inset="0,0,0,0">
                <w:txbxContent>
                  <w:p>
                    <w:pPr>
                      <w:spacing w:line="239" w:lineRule="exact" w:before="5"/>
                      <w:ind w:left="-5" w:right="0" w:firstLine="0"/>
                      <w:jc w:val="left"/>
                      <w:rPr>
                        <w:rFonts w:ascii="Carlito" w:hAnsi="Carlito"/>
                        <w:sz w:val="20"/>
                      </w:rPr>
                    </w:pPr>
                    <w:r>
                      <w:rPr>
                        <w:rFonts w:ascii="Carlito" w:hAnsi="Carlito"/>
                        <w:w w:val="107"/>
                        <w:sz w:val="20"/>
                      </w:rPr>
                      <w:t>₹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95.694031pt;margin-top:6.133151pt;width:85.75pt;height:9.65pt;mso-position-horizontal-relative:page;mso-position-vertical-relative:paragraph;z-index:-15856128" coordorigin="13914,123" coordsize="1715,193">
            <v:shape style="position:absolute;left:13913;top:122;width:1715;height:193" coordorigin="13914,123" coordsize="1715,193" path="m13965,315l13914,315,13914,123,13965,123,13965,145,13938,145,13938,293,13965,293,13965,315xm14094,165l13975,165,13975,141,14094,141,14094,165xm14047,297l14021,297,14021,165,14047,165,14047,297xm14195,299l14168,299,14156,296,14135,282,14127,273,14121,261,14117,252,14114,242,14113,231,14112,219,14113,207,14114,196,14117,186,14121,177,14127,165,14135,156,14156,142,14168,139,14195,139,14207,142,14228,156,14235,164,14173,164,14166,166,14153,174,14148,180,14140,197,14138,207,14138,231,14140,241,14144,249,14148,257,14153,264,14166,272,14173,274,14235,274,14228,282,14207,296,14195,299xm14235,274l14189,274,14197,272,14210,264,14215,257,14223,241,14225,231,14225,207,14223,197,14215,180,14210,174,14197,166,14189,164,14235,164,14236,165,14242,177,14245,186,14248,196,14250,207,14250,219,14250,231,14248,242,14245,252,14242,261,14236,273,14235,274xm14394,165l14275,165,14275,141,14394,141,14394,165xm14416,297l14388,297,14446,141,14470,141,14480,170,14457,170,14458,172,14438,231,14416,231,14416,255,14430,255,14416,297xm14347,297l14321,297,14321,165,14347,165,14347,297xm14458,172l14457,170,14458,170,14458,172xm14527,297l14499,297,14458,172,14458,170,14480,170,14503,231,14500,231,14500,255,14512,255,14527,297xm14430,255l14416,255,14416,231,14438,231,14430,255xm14485,255l14430,255,14438,231,14477,231,14485,255xm14512,255l14500,255,14500,231,14503,231,14512,255xm14633,297l14538,297,14538,141,14564,141,14564,273,14633,273,14633,297xm14744,297l14718,297,14718,141,14784,141,14794,143,14810,152,14816,159,14820,165,14744,165,14744,219,14732,219,14732,243,14744,243,14744,297xm14851,297l14823,297,14881,141,14905,141,14915,170,14892,170,14893,172,14873,231,14851,231,14851,255,14865,255,14851,297xm15025,297l14998,297,14998,233,14942,141,14972,141,15012,209,15011,211,15038,211,15025,233,15025,297xm15038,211l15012,211,15012,209,15051,141,15081,141,15038,211xm15091,297l15063,297,15121,141,15145,141,15155,170,15132,170,15133,172,15113,231,15091,231,15091,255,15105,255,15091,297xm14784,243l14744,243,14744,219,14779,219,14784,218,14792,213,14795,210,14799,202,14800,197,14800,187,14799,182,14797,178,14795,174,14792,171,14784,166,14779,165,14820,165,14824,174,14826,182,14826,202,14824,210,14816,225,14810,232,14794,241,14784,243xm14893,172l14892,170,14893,170,14893,172xm14962,297l14934,297,14893,172,14893,170,14915,170,14938,231,14935,231,14935,255,14947,255,14962,297xm15133,172l15132,170,15133,170,15133,172xm15202,297l15174,297,15133,172,15133,170,15155,170,15178,231,15175,231,15175,255,15187,255,15202,297xm15012,211l15011,211,15012,209,15012,211xm14744,243l14732,243,14732,219,14744,219,14744,243xm14865,255l14851,255,14851,231,14873,231,14865,255xm14920,255l14865,255,14873,231,14912,231,14920,255xm14947,255l14935,255,14935,231,14938,231,14947,255xm15105,255l15091,255,15091,231,15113,231,15105,255xm15160,255l15105,255,15113,231,15152,231,15160,255xm15187,255l15175,255,15175,231,15178,231,15187,255xm15282,297l15213,297,15213,141,15279,141,15289,143,15303,151,15309,156,15314,165,15239,165,15239,206,15312,206,15312,207,15308,211,15303,214,15296,214,15291,215,15292,217,15296,217,15304,217,15311,221,15315,226,15317,230,15239,230,15239,273,15320,273,15314,282,15308,287,15293,295,15282,297xm15312,206l15273,206,15277,205,15281,203,15284,201,15287,199,15291,192,15293,189,15293,179,15291,175,15287,171,15283,167,15277,165,15314,165,15316,169,15318,176,15318,191,15317,197,15312,206xm15296,217l15292,217,15291,215,15296,214,15300,215,15301,215,15300,216,15296,217xm15301,215l15300,215,15296,214,15303,214,15301,215xm15304,217l15296,217,15300,216,15301,215,15304,217xm15320,273l15281,273,15288,271,15296,263,15298,259,15298,249,15297,245,15293,238,15290,235,15282,231,15277,230,15317,230,15322,238,15324,245,15324,262,15322,269,15320,273xm15443,297l15348,297,15348,141,15374,141,15374,273,15443,273,15443,297xm15566,297l15468,297,15468,141,15565,141,15565,165,15494,165,15494,207,15561,207,15561,231,15494,231,15494,273,15566,273,15566,297xm15628,315l15577,315,15577,293,15603,293,15603,145,15577,145,15577,123,15628,123,15628,315xe" filled="true" fillcolor="#000000" stroked="false">
              <v:path arrowok="t"/>
              <v:fill type="solid"/>
            </v:shape>
            <v:shape style="position:absolute;left:13913;top:122;width:1715;height:193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-24" w:right="-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[TOTAL</w:t>
                    </w:r>
                    <w:r>
                      <w:rPr>
                        <w:spacing w:val="26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>PAYABLE]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29.192505pt;margin-top:6.133151pt;width:89.5pt;height:9.65pt;mso-position-horizontal-relative:page;mso-position-vertical-relative:paragraph;z-index:-15855104" coordorigin="16584,123" coordsize="1790,193">
            <v:shape style="position:absolute;left:16583;top:122;width:1790;height:193" coordorigin="16584,123" coordsize="1790,193" path="m16635,315l16584,315,16584,123,16635,123,16635,145,16608,145,16608,293,16635,293,16635,315xm16679,297l16653,297,16653,141,16719,141,16729,143,16745,152,16751,159,16755,165,16679,165,16679,219,16667,219,16667,243,16679,243,16679,297xm16719,243l16679,243,16679,219,16714,219,16719,218,16727,213,16730,210,16732,206,16734,202,16735,197,16735,187,16734,182,16732,178,16730,174,16727,171,16719,166,16713,165,16755,165,16759,174,16761,182,16761,202,16759,210,16751,225,16746,232,16730,241,16719,243xm16679,243l16667,243,16667,219,16679,219,16679,243xm16814,297l16788,297,16788,141,16854,141,16864,143,16880,152,16886,158,16890,165,16814,165,16814,215,16798,215,16798,239,16814,239,16814,297xm16843,239l16814,239,16814,215,16849,215,16854,214,16859,212,16863,210,16866,207,16869,200,16870,196,16870,185,16869,181,16866,173,16863,170,16858,168,16854,166,16848,165,16890,165,16894,173,16896,181,16896,200,16894,208,16887,222,16834,222,16843,239xm16814,239l16798,239,16798,215,16814,215,16814,239xm16905,297l16874,297,16834,222,16864,222,16870,234,16864,237,16854,239,16873,239,16905,297xm16870,234l16864,222,16887,222,16886,223,16880,229,16870,234xm16873,239l16854,239,16864,237,16870,234,16873,239xm17000,299l16973,299,16961,296,16940,282,16932,273,16926,261,16922,252,16919,242,16918,231,16917,219,16918,207,16919,196,16922,186,16926,177,16932,165,16940,156,16951,149,16961,142,16973,139,17000,139,17012,142,17033,156,17040,164,16978,164,16971,166,16964,170,16958,174,16953,180,16945,197,16943,207,16943,231,16945,241,16953,257,16958,264,16964,268,16971,272,16978,274,17040,274,17033,282,17012,296,17000,299xm17040,274l16994,274,17002,272,17008,268,17015,264,17020,257,17028,241,17030,231,17030,207,17028,197,17020,180,17015,174,17002,166,16994,164,17040,164,17041,165,17047,177,17050,186,17053,196,17055,207,17055,219,17055,231,17053,242,17050,252,17047,261,17041,273,17040,274xm17138,297l17088,297,17088,141,17155,141,17168,144,17189,157,17197,165,17114,165,17114,273,17197,273,17189,281,17178,287,17169,291,17159,294,17149,296,17138,297xm17197,273l17148,273,17157,270,17164,266,17172,262,17177,256,17181,248,17184,240,17186,230,17186,207,17184,198,17177,182,17172,176,17158,167,17149,165,17197,165,17198,166,17203,177,17207,186,17210,196,17211,207,17212,219,17211,230,17210,241,17207,251,17203,260,17197,272,17197,273xm17312,299l17287,299,17276,297,17267,292,17258,287,17251,280,17240,263,17238,254,17238,141,17264,141,17264,248,17265,254,17268,258,17271,263,17275,267,17280,270,17285,273,17292,274,17352,274,17348,280,17341,287,17322,297,17312,299xm17352,274l17307,274,17313,273,17318,270,17324,267,17328,263,17330,258,17333,254,17334,248,17334,141,17361,141,17361,254,17358,263,17352,274xm17459,299l17438,299,17426,296,17405,282,17397,273,17391,261,17387,252,17384,242,17383,231,17382,219,17383,207,17384,196,17387,186,17391,177,17397,165,17405,156,17416,149,17426,142,17438,139,17459,139,17467,140,17481,145,17487,148,17493,153,17498,157,17503,163,17504,164,17443,164,17436,166,17429,170,17423,174,17418,180,17410,197,17408,207,17408,231,17410,241,17418,257,17423,264,17429,268,17436,272,17443,274,17504,274,17503,275,17498,281,17493,285,17487,290,17481,293,17467,298,17459,299xm17516,196l17489,196,17488,189,17486,184,17481,177,17479,174,17472,169,17468,167,17460,165,17456,164,17504,164,17511,175,17514,184,17516,196xm17504,274l17456,274,17460,273,17468,271,17472,269,17479,264,17481,261,17486,254,17488,249,17489,242,17516,242,17514,254,17511,263,17504,274xm17649,165l17530,165,17530,141,17649,141,17649,165xm17602,297l17576,297,17576,165,17602,165,17602,297xm17759,297l17733,297,17733,141,17757,141,17782,178,17756,178,17755,180,17756,182,17759,297xm17858,260l17835,260,17836,259,17835,256,17832,141,17858,141,17858,260xm17756,182l17755,180,17756,178,17756,182xm17858,297l17834,297,17756,182,17756,178,17782,178,17835,256,17835,260,17858,260,17858,297xm17835,260l17835,256,17836,259,17835,260xm17911,297l17883,297,17941,141,17965,141,17975,170,17952,170,17953,172,17933,231,17911,231,17911,255,17925,255,17911,297xm17953,172l17952,170,17953,170,17953,172xm18022,297l17994,297,17953,172,17953,170,17975,170,17998,231,17995,231,17995,255,18007,255,18022,297xm17925,255l17911,255,17911,231,17933,231,17925,255xm17980,255l17925,255,17933,231,17972,231,17980,255xm18007,255l17995,255,17995,231,17998,231,18007,255xm18058,297l18033,297,18033,141,18061,141,18077,182,18055,182,18054,183,18055,187,18058,297xm18133,265l18110,265,18109,263,18157,141,18186,141,18186,182,18163,182,18163,187,18133,265xm18055,187l18054,183,18055,182,18055,187xm18120,297l18098,297,18055,187,18055,182,18077,182,18109,263,18108,265,18133,265,18120,297xm18163,187l18163,182,18165,183,18163,187xm18186,297l18161,297,18163,187,18165,183,18163,182,18186,182,18186,297xm18110,265l18108,265,18109,263,18110,265xm18311,297l18213,297,18213,141,18310,141,18310,165,18239,165,18239,207,18306,207,18306,231,18239,231,18239,273,18311,273,18311,297xm18373,315l18322,315,18322,293,18348,293,18348,145,18322,145,18322,123,18373,123,18373,315xe" filled="true" fillcolor="#000000" stroked="false">
              <v:path arrowok="t"/>
              <v:fill type="solid"/>
            </v:shape>
            <v:shape style="position:absolute;left:16583;top:122;width:1790;height:193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-24" w:right="-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"/>
                        <w:w w:val="105"/>
                        <w:sz w:val="20"/>
                      </w:rPr>
                      <w:t>[PRODUCT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NAME]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5812478</wp:posOffset>
            </wp:positionH>
            <wp:positionV relativeFrom="paragraph">
              <wp:posOffset>1283060</wp:posOffset>
            </wp:positionV>
            <wp:extent cx="910719" cy="133350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1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5812478</wp:posOffset>
            </wp:positionH>
            <wp:positionV relativeFrom="paragraph">
              <wp:posOffset>2181439</wp:posOffset>
            </wp:positionV>
            <wp:extent cx="847288" cy="128587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28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2912">
            <wp:simplePos x="0" y="0"/>
            <wp:positionH relativeFrom="page">
              <wp:posOffset>5812478</wp:posOffset>
            </wp:positionH>
            <wp:positionV relativeFrom="paragraph">
              <wp:posOffset>3073760</wp:posOffset>
            </wp:positionV>
            <wp:extent cx="715136" cy="133350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3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This is to certify that [CUSTOMER NAME] paid </w:t>
      </w:r>
      <w:r>
        <w:rPr>
          <w:rFonts w:ascii="Carlito" w:hAnsi="Carlito"/>
          <w:w w:val="105"/>
          <w:sz w:val="20"/>
        </w:rPr>
        <w:t>₹ </w:t>
      </w:r>
      <w:r>
        <w:rPr>
          <w:w w:val="105"/>
          <w:sz w:val="20"/>
        </w:rPr>
        <w:t>[TOTAL PAYABLE] towards [PRODUCT NAME] on [DATE OF PURCHASE] Valid till [DATE OF EXPIRY]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4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6"/>
        <w:gridCol w:w="8099"/>
      </w:tblGrid>
      <w:tr>
        <w:trPr>
          <w:trHeight w:val="960" w:hRule="atLeast"/>
        </w:trPr>
        <w:tc>
          <w:tcPr>
            <w:tcW w:w="2686" w:type="dxa"/>
            <w:tcBorders>
              <w:top w:val="single" w:sz="6" w:space="0" w:color="E3E1D9"/>
              <w:lef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Policy Issuing Office</w:t>
            </w:r>
          </w:p>
        </w:tc>
        <w:tc>
          <w:tcPr>
            <w:tcW w:w="8099" w:type="dxa"/>
            <w:tcBorders>
              <w:top w:val="single" w:sz="6" w:space="0" w:color="E3E1D9"/>
              <w:righ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569" w:right="91"/>
              <w:rPr>
                <w:sz w:val="21"/>
              </w:rPr>
            </w:pPr>
            <w:r>
              <w:rPr>
                <w:w w:val="105"/>
                <w:sz w:val="21"/>
              </w:rPr>
              <w:t>HealthAssure Pvt. Ltd. 7 Excom House, 1st Floor, North Wing, Saki Vihar Rd, Saki Naka, Andheri, Maharashtra 400072</w:t>
            </w:r>
          </w:p>
        </w:tc>
      </w:tr>
      <w:tr>
        <w:trPr>
          <w:trHeight w:val="705" w:hRule="atLeast"/>
        </w:trPr>
        <w:tc>
          <w:tcPr>
            <w:tcW w:w="2686" w:type="dxa"/>
            <w:tcBorders>
              <w:lef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Policy Number</w:t>
            </w:r>
          </w:p>
        </w:tc>
        <w:tc>
          <w:tcPr>
            <w:tcW w:w="8099" w:type="dxa"/>
            <w:tcBorders>
              <w:righ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569"/>
              <w:rPr>
                <w:sz w:val="21"/>
              </w:rPr>
            </w:pPr>
            <w:r>
              <w:rPr>
                <w:w w:val="105"/>
                <w:sz w:val="21"/>
              </w:rPr>
              <w:t>[Policy Number]</w:t>
            </w:r>
          </w:p>
        </w:tc>
      </w:tr>
      <w:tr>
        <w:trPr>
          <w:trHeight w:val="705" w:hRule="atLeast"/>
        </w:trPr>
        <w:tc>
          <w:tcPr>
            <w:tcW w:w="2686" w:type="dxa"/>
            <w:tcBorders>
              <w:lef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Plan Name</w:t>
            </w:r>
          </w:p>
        </w:tc>
        <w:tc>
          <w:tcPr>
            <w:tcW w:w="8099" w:type="dxa"/>
            <w:tcBorders>
              <w:righ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569"/>
              <w:rPr>
                <w:sz w:val="21"/>
              </w:rPr>
            </w:pPr>
            <w:r>
              <w:rPr>
                <w:w w:val="105"/>
                <w:sz w:val="21"/>
              </w:rPr>
              <w:t>[PRODUCT NAME]</w:t>
            </w:r>
          </w:p>
        </w:tc>
      </w:tr>
      <w:tr>
        <w:trPr>
          <w:trHeight w:val="705" w:hRule="atLeast"/>
        </w:trPr>
        <w:tc>
          <w:tcPr>
            <w:tcW w:w="2686" w:type="dxa"/>
            <w:tcBorders>
              <w:lef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Purchased by</w:t>
            </w:r>
          </w:p>
        </w:tc>
        <w:tc>
          <w:tcPr>
            <w:tcW w:w="8099" w:type="dxa"/>
            <w:tcBorders>
              <w:righ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569"/>
              <w:rPr>
                <w:sz w:val="21"/>
              </w:rPr>
            </w:pPr>
            <w:r>
              <w:rPr>
                <w:w w:val="110"/>
                <w:sz w:val="21"/>
              </w:rPr>
              <w:t>[Customer name, phone number, address]</w:t>
            </w:r>
          </w:p>
        </w:tc>
      </w:tr>
      <w:tr>
        <w:trPr>
          <w:trHeight w:val="705" w:hRule="atLeast"/>
        </w:trPr>
        <w:tc>
          <w:tcPr>
            <w:tcW w:w="2686" w:type="dxa"/>
            <w:tcBorders>
              <w:lef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Date of Purchase</w:t>
            </w:r>
          </w:p>
        </w:tc>
        <w:tc>
          <w:tcPr>
            <w:tcW w:w="8099" w:type="dxa"/>
            <w:tcBorders>
              <w:righ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569"/>
              <w:rPr>
                <w:sz w:val="21"/>
              </w:rPr>
            </w:pPr>
            <w:r>
              <w:rPr>
                <w:w w:val="105"/>
                <w:sz w:val="21"/>
              </w:rPr>
              <w:t>[DATE OF PURCHASE]</w:t>
            </w:r>
          </w:p>
        </w:tc>
      </w:tr>
      <w:tr>
        <w:trPr>
          <w:trHeight w:val="705" w:hRule="atLeast"/>
        </w:trPr>
        <w:tc>
          <w:tcPr>
            <w:tcW w:w="2686" w:type="dxa"/>
            <w:tcBorders>
              <w:left w:val="single" w:sz="6" w:space="0" w:color="E3E1D9"/>
              <w:bottom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Expiry Date</w:t>
            </w:r>
          </w:p>
        </w:tc>
        <w:tc>
          <w:tcPr>
            <w:tcW w:w="8099" w:type="dxa"/>
            <w:tcBorders>
              <w:bottom w:val="single" w:sz="6" w:space="0" w:color="E3E1D9"/>
              <w:right w:val="single" w:sz="6" w:space="0" w:color="E3E1D9"/>
            </w:tcBorders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569"/>
              <w:rPr>
                <w:sz w:val="21"/>
              </w:rPr>
            </w:pPr>
            <w:r>
              <w:rPr>
                <w:w w:val="105"/>
                <w:sz w:val="21"/>
              </w:rPr>
              <w:t>[DATE OF EXPIRY]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455.25pt;margin-top:10.828125pt;width:76.75pt;height:12.75pt;mso-position-horizontal-relative:page;mso-position-vertical-relative:paragraph;z-index:-15726080;mso-wrap-distance-left:0;mso-wrap-distance-right:0" coordorigin="9105,217" coordsize="1535,255">
            <v:shape style="position:absolute;left:9123;top:253;width:1515;height:169" type="#_x0000_t75" stroked="false">
              <v:imagedata r:id="rId16" o:title=""/>
            </v:shape>
            <v:shape style="position:absolute;left:9105;top:216;width:1535;height:255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Member </w:t>
                    </w:r>
                    <w:r>
                      <w:rPr>
                        <w:spacing w:val="-6"/>
                        <w:w w:val="105"/>
                        <w:sz w:val="21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</w:pPr>
      <w:r>
        <w:rPr/>
        <w:t>[MemberDetails]</w:t>
      </w:r>
    </w:p>
    <w:p>
      <w:pPr>
        <w:pStyle w:val="BodyText"/>
        <w:ind w:left="477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40pt;height:24.75pt;mso-position-horizontal-relative:char;mso-position-vertical-relative:line" coordorigin="0,0" coordsize="10800,495">
            <v:rect style="position:absolute;left:0;top:0;width:10785;height:480" filled="true" fillcolor="#f1f1f1" stroked="false">
              <v:fill type="solid"/>
            </v:rect>
            <v:shape style="position:absolute;left:288;top:168;width:1437;height:165" type="#_x0000_t75" stroked="false">
              <v:imagedata r:id="rId17" o:title=""/>
            </v:shape>
            <v:shape style="position:absolute;left:2231;top:161;width:1209;height:172" type="#_x0000_t75" stroked="false">
              <v:imagedata r:id="rId18" o:title=""/>
            </v:shape>
            <v:shape style="position:absolute;left:3875;top:166;width:715;height:166" coordorigin="3875,166" coordsize="715,166" path="m3960,332l3933,332,3920,329,3899,315,3890,305,3884,293,3880,283,3877,273,3876,262,3875,259,3875,249,3875,237,3877,225,3884,205,3888,196,3901,182,3909,176,3926,168,3936,166,3955,166,3963,168,3978,173,3984,177,3996,186,4001,192,4002,192,3938,192,3931,195,3917,203,3912,209,3904,226,3902,237,3902,262,3904,272,3912,289,3917,296,3931,304,3939,306,4002,306,4000,311,3992,318,3972,329,3960,332xm4014,225l3987,225,3984,218,3982,213,3977,206,3974,203,3968,198,3964,196,3956,193,3951,192,4002,192,4009,205,4012,214,4014,225xm3947,270l3947,245,4014,245,4014,259,3987,259,3987,267,3947,270xm3987,267l3987,259,3998,266,3987,267xm4002,306l3955,306,3962,304,3974,298,3979,293,3986,281,3987,272,3987,267,3998,266,3987,259,4014,259,4014,279,4011,291,4002,306xm4089,332l4069,332,4059,330,4041,319,4035,312,4030,302,4026,293,4023,282,4023,256,4026,246,4035,227,4041,219,4058,208,4068,205,4086,205,4092,206,4105,211,4111,214,4121,224,4125,230,4073,230,4068,231,4059,237,4056,241,4051,251,4050,255,4036,255,4036,279,4050,279,4050,280,4051,287,4056,297,4060,301,4069,306,4075,308,4128,308,4125,312,4116,322,4110,326,4097,331,4089,332xm4133,279l4050,279,4050,256,4050,255,4106,255,4106,252,4105,248,4101,239,4098,236,4094,234,4090,231,4085,230,4125,230,4125,230,4128,238,4131,246,4133,255,4133,279xm4050,279l4036,279,4036,255,4050,255,4050,256,4050,279xm4128,308l4085,308,4089,307,4095,305,4098,303,4103,299,4105,295,4107,289,4132,296,4129,305,4128,308xm4243,228l4171,228,4173,219,4175,215,4187,207,4195,205,4213,205,4221,207,4234,214,4239,219,4243,228xm4175,330l4149,330,4149,207,4174,207,4173,219,4171,220,4170,227,4171,228,4243,228,4244,230,4195,230,4191,231,4183,235,4180,238,4176,246,4175,251,4175,330xm4171,228l4170,227,4171,220,4173,219,4171,228xm4248,330l4222,330,4222,246,4220,240,4212,232,4207,230,4244,230,4246,234,4248,242,4248,330xm4373,228l4350,228,4351,226,4351,225,4350,222,4349,221,4347,169,4373,169,4373,228xm4324,332l4306,332,4297,330,4281,319,4274,312,4265,293,4263,281,4263,256,4265,245,4274,226,4281,218,4297,208,4306,205,4325,205,4331,207,4341,212,4345,215,4349,221,4350,228,4373,228,4373,230,4312,230,4307,231,4298,238,4295,242,4291,254,4290,260,4290,276,4291,283,4295,295,4298,300,4303,303,4307,306,4312,308,4373,308,4373,310,4350,310,4349,317,4345,322,4341,325,4331,331,4324,332xm4350,228l4349,221,4350,222,4351,225,4351,226,4350,228xm4373,308l4325,308,4330,306,4338,300,4341,295,4346,284,4347,276,4347,260,4346,253,4341,242,4338,237,4330,231,4325,230,4373,230,4373,308xm4349,317l4350,310,4352,312,4351,313,4350,315,4349,317xm4373,330l4347,330,4349,317,4350,315,4351,313,4352,312,4350,310,4373,310,4373,330xm4464,332l4444,332,4434,330,4416,319,4410,312,4405,302,4401,293,4398,282,4398,256,4401,246,4410,227,4416,219,4433,208,4443,205,4461,205,4467,206,4480,211,4486,214,4496,224,4500,230,4448,230,4443,231,4434,237,4431,241,4426,251,4425,255,4411,255,4411,279,4425,279,4425,280,4426,287,4431,297,4435,301,4444,306,4450,308,4503,308,4500,312,4491,322,4485,326,4472,331,4464,332xm4508,279l4425,279,4425,256,4425,255,4481,255,4481,252,4480,248,4476,239,4473,236,4469,234,4465,231,4460,230,4500,230,4500,230,4503,238,4506,246,4508,255,4508,279xm4425,279l4411,279,4411,255,4425,255,4425,256,4425,279xm4503,308l4460,308,4464,307,4470,305,4473,303,4478,299,4480,295,4482,289,4507,296,4504,305,4503,308xm4590,227l4546,227,4548,217,4549,215,4561,207,4568,205,4577,205,4583,205,4586,205,4590,206,4590,227xm4550,330l4524,330,4524,207,4549,207,4548,217,4545,220,4545,227,4546,227,4590,227,4590,231,4570,231,4565,232,4558,236,4555,238,4551,245,4550,249,4550,330xm4546,227l4545,227,4545,220,4548,217,4546,227xm4590,233l4585,232,4582,231,4579,231,4577,231,4590,231,4590,233xe" filled="true" fillcolor="#000000" stroked="false">
              <v:path arrowok="t"/>
              <v:fill type="solid"/>
            </v:shape>
            <v:shape style="position:absolute;left:5021;top:163;width:1158;height:210" type="#_x0000_t75" stroked="false">
              <v:imagedata r:id="rId19" o:title=""/>
            </v:shape>
            <v:shape style="position:absolute;left:6700;top:168;width:1459;height:164" type="#_x0000_t75" stroked="false">
              <v:imagedata r:id="rId20" o:title=""/>
            </v:shape>
            <v:shape style="position:absolute;left:8628;top:163;width:733;height:169" coordorigin="8628,164" coordsize="733,169" path="m8731,330l8628,330,8628,169,8729,169,8729,194,8656,194,8656,237,8725,237,8725,262,8656,262,8656,305,8731,305,8731,330xm8903,228l8769,228,8770,217,8772,215,8778,211,8784,207,8791,205,8808,205,8815,207,8821,211,8827,215,8830,220,8830,220,8831,224,8830,227,8832,227,8903,227,8903,228xm8903,227l8832,227,8831,224,8832,220,8836,215,8849,207,8857,205,8877,205,8887,209,8901,223,8903,227xm8772,330l8746,330,8746,207,8772,207,8770,217,8769,220,8768,227,8769,228,8903,228,8904,230,8790,230,8787,231,8783,233,8780,235,8778,238,8775,242,8774,245,8772,249,8772,330xm8769,228l8768,227,8769,220,8770,217,8769,228xm8832,227l8830,227,8831,224,8832,227xm8839,330l8812,330,8812,242,8811,238,8807,235,8804,231,8800,230,8853,230,8848,232,8844,236,8841,240,8839,245,8839,330xm8905,330l8879,330,8879,242,8877,237,8873,234,8870,231,8865,230,8904,230,8905,234,8905,330xm8947,248l8922,239,8927,228,8932,221,8943,212,8949,209,8962,206,8968,205,8978,205,8983,206,8993,208,8998,210,9003,213,9008,216,9013,220,9016,226,9018,229,8967,229,8962,231,8958,234,8954,237,8950,242,8947,248xm8972,333l8956,333,8949,331,8936,325,8931,321,8923,309,8921,302,8921,286,8922,280,8925,275,8928,270,8932,266,8942,261,8947,259,8958,257,8964,256,8976,254,8990,253,8992,252,8994,251,8995,250,8995,242,8993,238,8987,231,8982,229,9018,229,9019,232,9021,240,9021,270,8999,270,8997,274,8993,275,8990,276,8983,277,8980,278,8965,280,8961,280,8954,283,8952,284,8948,288,8947,291,8947,299,8949,302,8952,305,8956,307,8961,308,9021,308,9021,311,8998,311,8997,320,8995,321,8992,324,8988,327,8978,332,8972,333xm8997,274l8999,270,9000,272,8999,274,8997,274xm9021,308l8973,308,8978,307,8987,302,8990,299,8994,292,8995,288,8995,284,8997,274,8999,274,9000,272,8999,270,9021,270,9021,308xm8997,320l8998,311,8999,311,9000,315,8999,318,8997,320xm9021,330l8995,330,8997,320,8999,318,9000,315,8999,311,8998,311,9021,311,9021,330xm9072,330l9046,330,9046,207,9072,207,9072,330xm9064,196l9055,196,9051,195,9048,192,9044,188,9042,185,9042,176,9044,172,9048,169,9051,165,9055,164,9064,164,9068,165,9075,172,9076,176,9076,185,9075,188,9068,195,9064,196xm9117,330l9091,330,9091,169,9117,169,9117,330xm9226,330l9198,330,9198,169,9226,169,9226,330xm9361,228l9337,228,9339,226,9339,225,9338,222,9337,221,9334,169,9361,169,9361,228xm9312,332l9293,332,9284,330,9276,324,9268,319,9262,312,9257,302,9253,293,9251,281,9251,256,9253,245,9257,235,9262,226,9268,218,9284,208,9294,205,9312,205,9319,207,9329,212,9332,215,9337,221,9337,228,9361,228,9361,230,9300,230,9294,231,9286,238,9283,242,9280,248,9278,254,9277,260,9277,276,9278,283,9283,295,9286,300,9294,306,9300,308,9361,308,9361,310,9337,310,9336,317,9335,319,9332,322,9329,325,9318,331,9312,332xm9337,228l9337,221,9338,222,9339,225,9339,226,9337,228xm9361,308l9312,308,9317,306,9326,300,9329,295,9331,289,9333,284,9335,276,9335,260,9333,253,9329,242,9326,237,9322,234,9318,231,9312,230,9361,230,9361,308xm9336,317l9337,310,9339,312,9339,313,9338,315,9336,317xm9361,330l9335,330,9336,317,9338,315,9339,313,9339,312,9337,310,9361,310,9361,330xe" filled="true" fillcolor="#000000" stroked="false">
              <v:path arrowok="t"/>
              <v:fill type="solid"/>
            </v:shape>
            <v:shape style="position:absolute;left:9775;top:168;width:810;height:164" type="#_x0000_t75" stroked="false">
              <v:imagedata r:id="rId21" o:title=""/>
            </v:shape>
            <v:shape style="position:absolute;left:7;top:7;width:10785;height:480" type="#_x0000_t202" filled="true" fillcolor="#f1f1f1" stroked="true" strokeweight=".75pt" strokecolor="#e3e1d9">
              <v:textbox inset="0,0,0,0">
                <w:txbxContent>
                  <w:p>
                    <w:pPr>
                      <w:tabs>
                        <w:tab w:pos="2197" w:val="left" w:leader="none"/>
                        <w:tab w:pos="3847" w:val="left" w:leader="none"/>
                        <w:tab w:pos="4987" w:val="left" w:leader="none"/>
                        <w:tab w:pos="6667" w:val="left" w:leader="none"/>
                        <w:tab w:pos="8594" w:val="left" w:leader="none"/>
                        <w:tab w:pos="9757" w:val="left" w:leader="none"/>
                      </w:tabs>
                      <w:spacing w:before="107"/>
                      <w:ind w:left="25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Member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Name</w:t>
                      <w:tab/>
                      <w:t>Date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of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Birth</w:t>
                      <w:tab/>
                    </w:r>
                    <w:r>
                      <w:rPr>
                        <w:w w:val="105"/>
                        <w:sz w:val="21"/>
                      </w:rPr>
                      <w:t>Gender</w:t>
                      <w:tab/>
                    </w:r>
                    <w:r>
                      <w:rPr>
                        <w:spacing w:val="-4"/>
                        <w:w w:val="105"/>
                        <w:sz w:val="21"/>
                      </w:rPr>
                      <w:t>Relationship</w:t>
                      <w:tab/>
                    </w:r>
                    <w:r>
                      <w:rPr>
                        <w:spacing w:val="-3"/>
                        <w:w w:val="105"/>
                        <w:sz w:val="21"/>
                      </w:rPr>
                      <w:t>Phone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Number</w:t>
                      <w:tab/>
                    </w:r>
                    <w:r>
                      <w:rPr>
                        <w:spacing w:val="-3"/>
                        <w:w w:val="105"/>
                        <w:sz w:val="21"/>
                      </w:rPr>
                      <w:t>Email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Id</w:t>
                      <w:tab/>
                      <w:t>Address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3"/>
        </w:rPr>
      </w:pPr>
      <w:r>
        <w:rPr/>
        <w:pict>
          <v:group style="position:absolute;margin-left:455.25pt;margin-top:9.604101pt;width:76pt;height:12.75pt;mso-position-horizontal-relative:page;mso-position-vertical-relative:paragraph;z-index:-15724032;mso-wrap-distance-left:0;mso-wrap-distance-right:0" coordorigin="9105,192" coordsize="1520,255">
            <v:shape style="position:absolute;left:9123;top:226;width:1500;height:172" type="#_x0000_t75" stroked="false">
              <v:imagedata r:id="rId22" o:title=""/>
            </v:shape>
            <v:shape style="position:absolute;left:9105;top:192;width:1520;height:255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w w:val="105"/>
                        <w:sz w:val="21"/>
                      </w:rPr>
                      <w:t>Benefits </w:t>
                    </w:r>
                    <w:r>
                      <w:rPr>
                        <w:spacing w:val="-6"/>
                        <w:w w:val="105"/>
                        <w:sz w:val="21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56" w:after="8"/>
        <w:ind w:left="47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[BenifitDetails]</w:t>
      </w:r>
    </w:p>
    <w:p>
      <w:pPr>
        <w:pStyle w:val="BodyText"/>
        <w:ind w:left="4779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539.25pt;height:24pt;mso-position-horizontal-relative:char;mso-position-vertical-relative:line" type="#_x0000_t202" filled="true" fillcolor="#f1f1f1" stroked="true" strokeweight=".75pt" strokecolor="#e3e1d9">
            <w10:anchorlock/>
            <v:textbox inset="0,0,0,0">
              <w:txbxContent>
                <w:p>
                  <w:pPr>
                    <w:tabs>
                      <w:tab w:pos="8339" w:val="left" w:leader="none"/>
                    </w:tabs>
                    <w:spacing w:before="107"/>
                    <w:ind w:left="105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3"/>
                      <w:w w:val="105"/>
                      <w:sz w:val="21"/>
                    </w:rPr>
                    <w:t>Benefit</w:t>
                  </w:r>
                  <w:r>
                    <w:rPr>
                      <w:spacing w:val="5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Name</w:t>
                    <w:tab/>
                  </w:r>
                  <w:r>
                    <w:rPr>
                      <w:spacing w:val="-3"/>
                      <w:w w:val="105"/>
                      <w:sz w:val="21"/>
                    </w:rPr>
                    <w:t>Benefit</w:t>
                  </w:r>
                  <w:r>
                    <w:rPr>
                      <w:spacing w:val="-19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Details/Quantity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3"/>
        </w:rPr>
      </w:pPr>
      <w:r>
        <w:rPr/>
        <w:pict>
          <v:group style="position:absolute;margin-left:455.25pt;margin-top:9.604101pt;width:101.15pt;height:12.75pt;mso-position-horizontal-relative:page;mso-position-vertical-relative:paragraph;z-index:-15722496;mso-wrap-distance-left:0;mso-wrap-distance-right:0" coordorigin="9105,192" coordsize="2023,255">
            <v:shape style="position:absolute;left:9123;top:231;width:1998;height:207" type="#_x0000_t75" stroked="false">
              <v:imagedata r:id="rId23" o:title=""/>
            </v:shape>
            <v:shape style="position:absolute;left:9105;top:192;width:2023;height:255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Purchase Summary</w:t>
                    </w:r>
                    <w:r>
                      <w:rPr>
                        <w:spacing w:val="-34"/>
                        <w:w w:val="110"/>
                        <w:sz w:val="21"/>
                      </w:rPr>
                      <w:t> </w:t>
                    </w:r>
                    <w:r>
                      <w:rPr>
                        <w:spacing w:val="-13"/>
                        <w:w w:val="110"/>
                        <w:sz w:val="21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6"/>
        </w:rPr>
      </w:pPr>
    </w:p>
    <w:tbl>
      <w:tblPr>
        <w:tblW w:w="0" w:type="auto"/>
        <w:jc w:val="left"/>
        <w:tblInd w:w="4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8"/>
        <w:gridCol w:w="5647"/>
      </w:tblGrid>
      <w:tr>
        <w:trPr>
          <w:trHeight w:val="465" w:hRule="atLeast"/>
        </w:trPr>
        <w:tc>
          <w:tcPr>
            <w:tcW w:w="5138" w:type="dxa"/>
            <w:tcBorders>
              <w:top w:val="single" w:sz="6" w:space="0" w:color="E3E1D9"/>
              <w:left w:val="single" w:sz="6" w:space="0" w:color="E3E1D9"/>
            </w:tcBorders>
            <w:shd w:val="clear" w:color="auto" w:fill="F1F1F1"/>
          </w:tcPr>
          <w:p>
            <w:pPr>
              <w:pStyle w:val="TableParagraph"/>
              <w:spacing w:before="107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Net Payable</w:t>
            </w:r>
          </w:p>
        </w:tc>
        <w:tc>
          <w:tcPr>
            <w:tcW w:w="5647" w:type="dxa"/>
            <w:tcBorders>
              <w:top w:val="single" w:sz="6" w:space="0" w:color="E3E1D9"/>
              <w:right w:val="single" w:sz="6" w:space="0" w:color="E3E1D9"/>
            </w:tcBorders>
            <w:shd w:val="clear" w:color="auto" w:fill="F1F1F1"/>
          </w:tcPr>
          <w:p>
            <w:pPr>
              <w:pStyle w:val="TableParagraph"/>
              <w:spacing w:before="107"/>
              <w:ind w:right="9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[PlanAmount]</w:t>
            </w:r>
          </w:p>
        </w:tc>
      </w:tr>
      <w:tr>
        <w:trPr>
          <w:trHeight w:val="465" w:hRule="atLeast"/>
        </w:trPr>
        <w:tc>
          <w:tcPr>
            <w:tcW w:w="5138" w:type="dxa"/>
            <w:tcBorders>
              <w:left w:val="single" w:sz="6" w:space="0" w:color="E3E1D9"/>
            </w:tcBorders>
          </w:tcPr>
          <w:p>
            <w:pPr>
              <w:pStyle w:val="TableParagraph"/>
              <w:spacing w:before="107"/>
              <w:ind w:left="112"/>
              <w:rPr>
                <w:sz w:val="21"/>
              </w:rPr>
            </w:pPr>
            <w:r>
              <w:rPr>
                <w:w w:val="115"/>
                <w:sz w:val="21"/>
              </w:rPr>
              <w:t>CGST (9%)</w:t>
            </w:r>
          </w:p>
        </w:tc>
        <w:tc>
          <w:tcPr>
            <w:tcW w:w="5647" w:type="dxa"/>
            <w:tcBorders>
              <w:right w:val="single" w:sz="6" w:space="0" w:color="E3E1D9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[PlanAmountWithCGGST]</w:t>
            </w:r>
          </w:p>
        </w:tc>
      </w:tr>
      <w:tr>
        <w:trPr>
          <w:trHeight w:val="465" w:hRule="atLeast"/>
        </w:trPr>
        <w:tc>
          <w:tcPr>
            <w:tcW w:w="5138" w:type="dxa"/>
            <w:tcBorders>
              <w:left w:val="single" w:sz="6" w:space="0" w:color="E3E1D9"/>
            </w:tcBorders>
            <w:shd w:val="clear" w:color="auto" w:fill="F1F1F1"/>
          </w:tcPr>
          <w:p>
            <w:pPr>
              <w:pStyle w:val="TableParagraph"/>
              <w:spacing w:before="107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SGST / UTGST (9%)</w:t>
            </w:r>
          </w:p>
        </w:tc>
        <w:tc>
          <w:tcPr>
            <w:tcW w:w="5647" w:type="dxa"/>
            <w:tcBorders>
              <w:right w:val="single" w:sz="6" w:space="0" w:color="E3E1D9"/>
            </w:tcBorders>
            <w:shd w:val="clear" w:color="auto" w:fill="F1F1F1"/>
          </w:tcPr>
          <w:p>
            <w:pPr>
              <w:pStyle w:val="TableParagraph"/>
              <w:spacing w:before="107"/>
              <w:ind w:right="9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[PlanAmountWithSGGST]</w:t>
            </w:r>
          </w:p>
        </w:tc>
      </w:tr>
      <w:tr>
        <w:trPr>
          <w:trHeight w:val="465" w:hRule="atLeast"/>
        </w:trPr>
        <w:tc>
          <w:tcPr>
            <w:tcW w:w="5138" w:type="dxa"/>
            <w:tcBorders>
              <w:left w:val="single" w:sz="6" w:space="0" w:color="E3E1D9"/>
            </w:tcBorders>
          </w:tcPr>
          <w:p>
            <w:pPr>
              <w:pStyle w:val="TableParagraph"/>
              <w:spacing w:before="107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IGST (18%)</w:t>
            </w:r>
          </w:p>
        </w:tc>
        <w:tc>
          <w:tcPr>
            <w:tcW w:w="5647" w:type="dxa"/>
            <w:tcBorders>
              <w:right w:val="single" w:sz="6" w:space="0" w:color="E3E1D9"/>
            </w:tcBorders>
          </w:tcPr>
          <w:p>
            <w:pPr>
              <w:pStyle w:val="TableParagraph"/>
              <w:spacing w:before="107"/>
              <w:ind w:right="88"/>
              <w:jc w:val="right"/>
              <w:rPr>
                <w:sz w:val="21"/>
              </w:rPr>
            </w:pPr>
            <w:r>
              <w:rPr>
                <w:w w:val="123"/>
                <w:sz w:val="21"/>
              </w:rPr>
              <w:t>-</w:t>
            </w:r>
          </w:p>
        </w:tc>
      </w:tr>
      <w:tr>
        <w:trPr>
          <w:trHeight w:val="465" w:hRule="atLeast"/>
        </w:trPr>
        <w:tc>
          <w:tcPr>
            <w:tcW w:w="5138" w:type="dxa"/>
            <w:tcBorders>
              <w:left w:val="single" w:sz="6" w:space="0" w:color="E3E1D9"/>
              <w:bottom w:val="single" w:sz="6" w:space="0" w:color="E3E1D9"/>
            </w:tcBorders>
          </w:tcPr>
          <w:p>
            <w:pPr>
              <w:pStyle w:val="TableParagraph"/>
              <w:spacing w:before="107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Total Payable</w:t>
            </w:r>
          </w:p>
        </w:tc>
        <w:tc>
          <w:tcPr>
            <w:tcW w:w="5647" w:type="dxa"/>
            <w:tcBorders>
              <w:bottom w:val="single" w:sz="6" w:space="0" w:color="E3E1D9"/>
              <w:right w:val="single" w:sz="6" w:space="0" w:color="E3E1D9"/>
            </w:tcBorders>
          </w:tcPr>
          <w:p>
            <w:pPr>
              <w:pStyle w:val="TableParagraph"/>
              <w:spacing w:before="107"/>
              <w:ind w:right="9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[PlanAmountWithGST]</w:t>
            </w:r>
          </w:p>
        </w:tc>
      </w:tr>
    </w:tbl>
    <w:p>
      <w:pPr>
        <w:spacing w:before="137"/>
        <w:ind w:left="263" w:right="4448" w:firstLine="0"/>
        <w:jc w:val="center"/>
        <w:rPr>
          <w:sz w:val="21"/>
        </w:rPr>
      </w:pPr>
      <w:r>
        <w:rPr/>
        <w:pict>
          <v:group style="position:absolute;margin-left:450pt;margin-top:-24.036495pt;width:269.25pt;height:23.25pt;mso-position-horizontal-relative:page;mso-position-vertical-relative:paragraph;z-index:-15859712" coordorigin="9000,-481" coordsize="5385,465">
            <v:rect style="position:absolute;left:9000;top:-481;width:5385;height:465" filled="true" fillcolor="#f1f1f1" stroked="false">
              <v:fill type="solid"/>
            </v:rect>
            <v:shape style="position:absolute;left:9130;top:-328;width:1326;height:205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456.754517pt;margin-top:7.04163pt;width:104.7pt;height:12.75pt;mso-position-horizontal-relative:page;mso-position-vertical-relative:paragraph;z-index:15745024" coordorigin="9135,141" coordsize="2094,255">
            <v:shape style="position:absolute;left:9135;top:178;width:2094;height:212" type="#_x0000_t75" stroked="false">
              <v:imagedata r:id="rId25" o:title=""/>
            </v:shape>
            <v:shape style="position:absolute;left:9135;top:140;width:2094;height:255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-1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GST</w:t>
                    </w:r>
                    <w:r>
                      <w:rPr>
                        <w:spacing w:val="-37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Registration</w:t>
                    </w:r>
                    <w:r>
                      <w:rPr>
                        <w:spacing w:val="-38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No.: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1"/>
        </w:rPr>
        <w:t>27AACCH7594M1ZV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6265"/>
      </w:pPr>
      <w:r>
        <w:rPr>
          <w:w w:val="110"/>
        </w:rPr>
        <w:t>In case of a grievance, You can contact Us with the details through-</w:t>
      </w:r>
    </w:p>
    <w:p>
      <w:pPr>
        <w:pStyle w:val="BodyText"/>
        <w:tabs>
          <w:tab w:pos="7313" w:val="left" w:leader="none"/>
        </w:tabs>
        <w:spacing w:before="21"/>
        <w:ind w:left="263"/>
        <w:jc w:val="center"/>
      </w:pPr>
      <w:r>
        <w:rPr/>
        <w:pict>
          <v:group style="position:absolute;margin-left:450.917267pt;margin-top:1.008567pt;width:45.35pt;height:13.65pt;mso-position-horizontal-relative:page;mso-position-vertical-relative:paragraph;z-index:15746048" coordorigin="9018,20" coordsize="907,273">
            <v:shape style="position:absolute;left:9018;top:60;width:907;height:181" type="#_x0000_t75" stroked="false">
              <v:imagedata r:id="rId26" o:title=""/>
            </v:shape>
            <v:shape style="position:absolute;left:9018;top:20;width:907;height:273" type="#_x0000_t202" filled="false" stroked="false">
              <v:textbox inset="0,0,0,0">
                <w:txbxContent>
                  <w:p>
                    <w:pPr>
                      <w:spacing w:before="1"/>
                      <w:ind w:left="-4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3"/>
                        <w:w w:val="105"/>
                        <w:sz w:val="22"/>
                      </w:rPr>
                      <w:t>Website: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21.241516pt;margin-top:3.004529pt;width:30.25pt;height:9.050pt;mso-position-horizontal-relative:page;mso-position-vertical-relative:paragraph;z-index:-15850496" coordorigin="12425,60" coordsize="605,181">
            <v:shape style="position:absolute;left:12424;top:60;width:605;height:181" coordorigin="12425,60" coordsize="605,181" path="m12534,238l12425,238,12425,65,12533,65,12533,92,12454,92,12454,138,12528,138,12528,165,12454,165,12454,211,12534,211,12534,238xm12725,128l12582,128,12583,118,12585,115,12592,111,12598,107,12606,104,12624,104,12631,107,12637,111,12644,115,12647,121,12648,125,12648,128,12649,128,12725,128,12725,128xm12725,128l12649,128,12648,125,12649,121,12654,115,12668,107,12676,104,12698,104,12708,108,12716,116,12724,124,12725,128xm12585,238l12557,238,12557,106,12585,106,12583,118,12581,121,12580,128,12582,128,12725,128,12726,131,12605,131,12601,132,12597,134,12594,136,12591,139,12589,143,12587,147,12585,152,12585,238xm12582,128l12580,128,12581,121,12583,118,12582,128xm12649,128l12648,128,12648,125,12649,128xm12657,238l12628,238,12628,144,12626,139,12619,132,12615,131,12672,131,12666,133,12663,137,12659,141,12657,147,12657,238xm12728,238l12699,238,12699,144,12698,138,12694,135,12690,132,12685,131,12726,131,12728,135,12728,238xm12775,150l12748,141,12753,129,12759,121,12770,112,12777,109,12791,105,12797,104,12808,104,12813,105,12824,107,12830,109,12835,112,12840,116,12845,121,12849,127,12850,130,12797,130,12790,132,12782,139,12778,144,12775,150xm12801,241l12785,241,12777,239,12763,233,12757,228,12753,222,12749,215,12746,208,12746,191,12748,184,12755,174,12759,170,12769,164,12775,162,12786,160,12792,159,12812,156,12820,155,12823,155,12825,154,12826,153,12826,144,12824,139,12821,136,12817,132,12812,130,12850,130,12852,134,12854,142,12854,174,12830,174,12829,178,12827,179,12824,180,12820,180,12813,182,12806,182,12803,183,12800,183,12798,183,12794,184,12790,185,12782,187,12779,189,12778,191,12776,193,12775,196,12775,205,12777,208,12784,213,12789,215,12854,215,12854,218,12829,218,12828,227,12823,232,12819,235,12807,240,12801,241xm12829,178l12830,174,12831,176,12830,178,12829,178xm12854,215l12803,215,12808,214,12817,208,12820,205,12825,197,12826,193,12826,189,12829,178,12830,178,12831,176,12830,174,12854,174,12854,215xm12828,227l12829,218,12830,218,12831,222,12830,225,12828,227xm12854,238l12826,238,12828,227,12830,225,12831,222,12830,218,12829,218,12854,218,12854,238xm12900,238l12872,238,12872,106,12900,106,12900,238xm12891,95l12882,95,12877,93,12874,90,12870,86,12868,82,12868,73,12870,69,12877,62,12882,60,12891,60,12896,62,12903,69,12905,73,12905,82,12903,86,12899,90,12896,93,12891,95xm12960,238l12932,238,12932,65,12960,65,12960,238xm13014,239l13005,239,13001,238,12994,230,12992,226,12992,215,12994,211,13001,203,13005,201,13016,201,13020,203,13028,211,13030,215,13030,224,13029,227,13025,233,13023,235,13020,237,13017,239,13014,239xm13014,148l13005,148,13001,146,12994,139,12992,134,12992,124,12994,120,13001,112,13005,110,13016,110,13020,112,13028,120,13030,124,13030,133,13029,136,13025,142,13023,144,13020,146,13017,148,13014,148xe" filled="true" fillcolor="#000000" stroked="false">
              <v:path arrowok="t"/>
              <v:fill type="solid"/>
            </v:shape>
            <v:shape style="position:absolute;left:12424;top:60;width:605;height:181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-20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Email: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99.297546pt;margin-top:1.008567pt;width:49.45pt;height:13.65pt;mso-position-horizontal-relative:page;mso-position-vertical-relative:paragraph;z-index:-15849472" coordorigin="15986,20" coordsize="989,273">
            <v:shape style="position:absolute;left:15985;top:65;width:989;height:176" coordorigin="15986,65" coordsize="989,176" path="m16118,92l15986,92,15986,65,16118,65,16118,92xm16067,238l16037,238,16037,92,16067,92,16067,238xm16194,241l16170,241,16159,238,16141,226,16134,218,16129,208,16124,198,16122,186,16122,159,16124,147,16129,137,16134,127,16141,119,16150,113,16159,107,16170,104,16194,104,16204,107,16213,113,16223,119,16230,127,16231,131,16175,131,16169,133,16159,140,16156,145,16153,152,16151,158,16150,165,16150,180,16151,187,16153,194,16156,200,16159,205,16169,212,16175,214,16231,214,16230,218,16223,226,16204,238,16194,241xm16231,214l16189,214,16195,212,16205,205,16208,200,16210,194,16213,187,16214,180,16214,165,16213,158,16210,152,16208,145,16204,140,16195,133,16189,131,16231,131,16235,137,16240,147,16242,159,16242,186,16240,198,16235,208,16231,214xm16290,238l16262,238,16262,65,16290,65,16290,238xm16350,238l16322,238,16322,65,16350,65,16350,238xm16474,238l16445,238,16445,65,16552,65,16552,92,16474,92,16474,138,16545,138,16545,165,16474,165,16474,238xm16648,128l16601,128,16603,117,16604,115,16611,111,16618,106,16625,104,16637,104,16639,104,16641,104,16644,104,16648,105,16648,128xm16605,238l16577,238,16577,106,16605,106,16603,117,16601,121,16600,127,16601,128,16648,128,16648,132,16627,132,16622,133,16618,135,16614,137,16611,140,16609,143,16607,147,16605,151,16605,238xm16601,128l16600,127,16601,121,16603,117,16601,128xm16648,135l16644,133,16640,133,16636,132,16634,132,16648,132,16648,135xm16732,241l16711,241,16700,238,16681,226,16674,218,16664,198,16662,186,16662,159,16664,148,16674,127,16681,119,16699,107,16709,104,16728,104,16735,106,16749,110,16755,114,16766,124,16770,131,16715,131,16709,132,16700,139,16696,143,16694,148,16691,153,16690,158,16675,158,16675,183,16690,183,16690,184,16691,192,16694,197,16697,203,16701,207,16711,213,16717,214,16774,214,16771,219,16766,224,16761,230,16755,234,16740,239,16732,241xm16779,183l16690,183,16690,158,16690,158,16750,158,16750,154,16749,151,16744,141,16741,137,16737,135,16733,132,16727,131,16770,131,16771,131,16774,140,16777,148,16779,158,16779,183xm16690,183l16675,183,16675,158,16690,158,16690,158,16690,183xm16774,214l16728,214,16732,214,16739,211,16742,210,16744,207,16746,205,16749,200,16751,194,16778,202,16775,212,16774,214xm16867,241l16846,241,16835,238,16816,226,16809,218,16799,198,16797,186,16797,159,16799,148,16809,127,16816,119,16834,107,16844,104,16863,104,16870,106,16884,110,16890,114,16901,124,16905,131,16850,131,16844,132,16835,139,16831,143,16829,148,16826,153,16825,158,16810,158,16810,183,16825,183,16825,184,16826,192,16829,197,16832,203,16836,207,16846,213,16852,214,16909,214,16906,219,16901,224,16896,230,16890,234,16875,239,16867,241xm16914,183l16825,183,16825,158,16825,158,16885,158,16885,154,16884,151,16879,141,16876,137,16872,135,16868,132,16862,131,16905,131,16906,131,16909,140,16912,148,16914,158,16914,183xm16825,183l16810,183,16810,158,16825,158,16825,158,16825,183xm16909,214l16863,214,16867,214,16874,211,16877,210,16879,207,16881,205,16884,200,16886,194,16913,202,16910,212,16909,214xm16959,239l16950,239,16946,238,16938,230,16937,226,16937,215,16938,211,16946,203,16950,201,16961,201,16965,203,16973,211,16975,215,16975,224,16974,227,16972,230,16970,233,16968,235,16965,237,16962,239,16959,239xm16959,148l16950,148,16946,146,16938,139,16937,134,16937,124,16938,120,16946,112,16950,110,16961,110,16965,112,16973,120,16975,124,16975,133,16974,136,16972,139,16970,142,16968,144,16965,146,16962,148,16959,148xe" filled="true" fillcolor="#000000" stroked="false">
              <v:path arrowok="t"/>
              <v:fill type="solid"/>
            </v:shape>
            <v:shape style="position:absolute;left:15985;top:20;width:989;height:273" type="#_x0000_t202" filled="false" stroked="false">
              <v:textbox inset="0,0,0,0">
                <w:txbxContent>
                  <w:p>
                    <w:pPr>
                      <w:spacing w:before="1"/>
                      <w:ind w:left="-11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Toll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Free: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27">
        <w:r>
          <w:rPr>
            <w:w w:val="115"/>
          </w:rPr>
          <w:t>www.healthassure.in</w:t>
        </w:r>
        <w:r>
          <w:rPr>
            <w:spacing w:val="-34"/>
            <w:w w:val="115"/>
          </w:rPr>
          <w:t> </w:t>
        </w:r>
      </w:hyperlink>
      <w:r>
        <w:rPr>
          <w:w w:val="115"/>
        </w:rPr>
        <w:t>|</w:t>
      </w:r>
      <w:r>
        <w:rPr>
          <w:spacing w:val="-34"/>
          <w:w w:val="115"/>
        </w:rPr>
        <w:t> </w:t>
      </w:r>
      <w:r>
        <w:rPr>
          <w:w w:val="115"/>
        </w:rPr>
        <w:t>Email:</w:t>
      </w:r>
      <w:r>
        <w:rPr>
          <w:spacing w:val="-36"/>
          <w:w w:val="115"/>
        </w:rPr>
        <w:t> </w:t>
      </w:r>
      <w:hyperlink r:id="rId28">
        <w:r>
          <w:rPr>
            <w:w w:val="115"/>
          </w:rPr>
          <w:t>support@healthassure.in</w:t>
        </w:r>
        <w:r>
          <w:rPr>
            <w:spacing w:val="-33"/>
            <w:w w:val="115"/>
          </w:rPr>
          <w:t> </w:t>
        </w:r>
      </w:hyperlink>
      <w:r>
        <w:rPr>
          <w:w w:val="115"/>
        </w:rPr>
        <w:t>|</w:t>
        <w:tab/>
      </w:r>
      <w:r>
        <w:rPr>
          <w:spacing w:val="-3"/>
          <w:w w:val="115"/>
        </w:rPr>
        <w:t>=91-22-6167-6633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636.375pt;margin-top:14.478125pt;width:132.65pt;height:12.75pt;mso-position-horizontal-relative:page;mso-position-vertical-relative:paragraph;z-index:-15721472;mso-wrap-distance-left:0;mso-wrap-distance-right:0" coordorigin="12728,290" coordsize="2653,255">
            <v:shape style="position:absolute;left:12746;top:324;width:2628;height:214" type="#_x0000_t75" stroked="false">
              <v:imagedata r:id="rId29" o:title=""/>
            </v:shape>
            <v:shape style="position:absolute;left:12727;top:289;width:2653;height:255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Registered</w:t>
                    </w:r>
                    <w:r>
                      <w:rPr>
                        <w:spacing w:val="-32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Office</w:t>
                    </w:r>
                    <w:r>
                      <w:rPr>
                        <w:spacing w:val="-35"/>
                        <w:w w:val="110"/>
                        <w:sz w:val="21"/>
                      </w:rPr>
                      <w:t> </w:t>
                    </w:r>
                    <w:r>
                      <w:rPr>
                        <w:w w:val="110"/>
                        <w:sz w:val="21"/>
                      </w:rPr>
                      <w:t>Address: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2" w:lineRule="exact"/>
        <w:ind w:left="4802"/>
      </w:pPr>
      <w:r>
        <w:rPr>
          <w:w w:val="110"/>
        </w:rPr>
        <w:t>1st</w:t>
      </w:r>
      <w:r>
        <w:rPr>
          <w:spacing w:val="-15"/>
          <w:w w:val="110"/>
        </w:rPr>
        <w:t> </w:t>
      </w:r>
      <w:r>
        <w:rPr>
          <w:w w:val="110"/>
        </w:rPr>
        <w:t>Floor,</w:t>
      </w:r>
      <w:r>
        <w:rPr>
          <w:spacing w:val="-12"/>
          <w:w w:val="110"/>
        </w:rPr>
        <w:t> </w:t>
      </w:r>
      <w:r>
        <w:rPr>
          <w:w w:val="110"/>
        </w:rPr>
        <w:t>Excom</w:t>
      </w:r>
      <w:r>
        <w:rPr>
          <w:spacing w:val="-9"/>
          <w:w w:val="110"/>
        </w:rPr>
        <w:t> </w:t>
      </w:r>
      <w:r>
        <w:rPr>
          <w:w w:val="110"/>
        </w:rPr>
        <w:t>House,</w:t>
      </w:r>
      <w:r>
        <w:rPr>
          <w:spacing w:val="-11"/>
          <w:w w:val="110"/>
        </w:rPr>
        <w:t> </w:t>
      </w:r>
      <w:r>
        <w:rPr>
          <w:w w:val="110"/>
        </w:rPr>
        <w:t>North</w:t>
      </w:r>
      <w:r>
        <w:rPr>
          <w:spacing w:val="-7"/>
          <w:w w:val="110"/>
        </w:rPr>
        <w:t> </w:t>
      </w:r>
      <w:r>
        <w:rPr>
          <w:w w:val="110"/>
        </w:rPr>
        <w:t>Wing,</w:t>
      </w:r>
      <w:r>
        <w:rPr>
          <w:spacing w:val="-11"/>
          <w:w w:val="110"/>
        </w:rPr>
        <w:t> </w:t>
      </w:r>
      <w:r>
        <w:rPr>
          <w:w w:val="110"/>
        </w:rPr>
        <w:t>7</w:t>
      </w:r>
      <w:r>
        <w:rPr>
          <w:spacing w:val="-3"/>
          <w:w w:val="110"/>
        </w:rPr>
        <w:t> </w:t>
      </w:r>
      <w:r>
        <w:rPr>
          <w:w w:val="110"/>
        </w:rPr>
        <w:t>Saki-vihar</w:t>
      </w:r>
      <w:r>
        <w:rPr>
          <w:spacing w:val="-3"/>
          <w:w w:val="110"/>
        </w:rPr>
        <w:t> </w:t>
      </w:r>
      <w:r>
        <w:rPr>
          <w:w w:val="110"/>
        </w:rPr>
        <w:t>Road,</w:t>
      </w:r>
      <w:r>
        <w:rPr>
          <w:spacing w:val="-11"/>
          <w:w w:val="110"/>
        </w:rPr>
        <w:t> </w:t>
      </w:r>
      <w:r>
        <w:rPr>
          <w:w w:val="110"/>
        </w:rPr>
        <w:t>Sakinaka,</w:t>
      </w:r>
      <w:r>
        <w:rPr>
          <w:spacing w:val="-12"/>
          <w:w w:val="110"/>
        </w:rPr>
        <w:t> </w:t>
      </w:r>
      <w:r>
        <w:rPr>
          <w:w w:val="110"/>
        </w:rPr>
        <w:t>Andheri(E),</w:t>
      </w:r>
      <w:r>
        <w:rPr>
          <w:spacing w:val="-11"/>
          <w:w w:val="110"/>
        </w:rPr>
        <w:t> </w:t>
      </w:r>
      <w:r>
        <w:rPr>
          <w:w w:val="110"/>
        </w:rPr>
        <w:t>Mumbai-400</w:t>
      </w:r>
      <w:r>
        <w:rPr>
          <w:spacing w:val="-13"/>
          <w:w w:val="110"/>
        </w:rPr>
        <w:t> </w:t>
      </w:r>
      <w:r>
        <w:rPr>
          <w:w w:val="110"/>
        </w:rPr>
        <w:t>072</w:t>
      </w:r>
    </w:p>
    <w:sectPr>
      <w:type w:val="continuous"/>
      <w:pgSz w:w="28800" w:h="19380" w:orient="landscape"/>
      <w:pgMar w:top="440" w:bottom="0" w:left="4220" w:right="4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478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ato" w:hAnsi="Lato" w:eastAsia="Lato" w:cs="La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hyperlink" Target="https://healthassure.in/" TargetMode="External"/><Relationship Id="rId28" Type="http://schemas.openxmlformats.org/officeDocument/2006/relationships/hyperlink" Target="mailto:support@healthassure.in" TargetMode="External"/><Relationship Id="rId29" Type="http://schemas.openxmlformats.org/officeDocument/2006/relationships/image" Target="media/image2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2022-07-04T06:11:11Z</dcterms:created>
  <dcterms:modified xsi:type="dcterms:W3CDTF">2022-07-04T06:11:11Z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2022-07-04T00:00:00Z</vt:filetime>
  </property>
</Properties>
</file>