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5674" w14:textId="77777777" w:rsidR="00C02BBE" w:rsidRDefault="00C02BBE" w:rsidP="00C02BBE">
      <w:pPr>
        <w:pStyle w:val="Default"/>
        <w:jc w:val="center"/>
      </w:pPr>
      <w:r>
        <w:rPr>
          <w:noProof/>
        </w:rPr>
        <w:drawing>
          <wp:inline distT="0" distB="0" distL="0" distR="0" wp14:anchorId="06344FDE" wp14:editId="1FE8BC96">
            <wp:extent cx="1871762" cy="802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27" cy="8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99FA" w14:textId="71A86B91" w:rsidR="00C02BBE" w:rsidRDefault="00C02BBE" w:rsidP="00C02BBE">
      <w:pPr>
        <w:pStyle w:val="Default"/>
        <w:jc w:val="center"/>
        <w:rPr>
          <w:color w:val="6C6D70"/>
          <w:sz w:val="16"/>
          <w:szCs w:val="16"/>
        </w:rPr>
      </w:pPr>
      <w:r>
        <w:rPr>
          <w:color w:val="6C6D70"/>
          <w:sz w:val="16"/>
          <w:szCs w:val="16"/>
        </w:rPr>
        <w:t>BANGALORE | NEW DELHI | NEW YORK</w:t>
      </w:r>
    </w:p>
    <w:p w14:paraId="65338379" w14:textId="0447A515" w:rsidR="0031448B" w:rsidRDefault="0031448B" w:rsidP="00C02BBE">
      <w:pPr>
        <w:pStyle w:val="Default"/>
        <w:jc w:val="center"/>
        <w:rPr>
          <w:color w:val="6C6D70"/>
          <w:sz w:val="16"/>
          <w:szCs w:val="16"/>
        </w:rPr>
      </w:pPr>
    </w:p>
    <w:p w14:paraId="227F8824" w14:textId="77777777" w:rsidR="0031448B" w:rsidRPr="0031448B" w:rsidRDefault="0031448B" w:rsidP="0031448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3"/>
          <w:szCs w:val="23"/>
        </w:rPr>
      </w:pPr>
    </w:p>
    <w:p w14:paraId="4B94CE3A" w14:textId="08CC203E" w:rsidR="0031448B" w:rsidRPr="0031448B" w:rsidRDefault="0031448B" w:rsidP="0031448B">
      <w:pPr>
        <w:pStyle w:val="Default"/>
        <w:rPr>
          <w:color w:val="6C6D70"/>
          <w:sz w:val="23"/>
          <w:szCs w:val="23"/>
        </w:rPr>
      </w:pPr>
    </w:p>
    <w:p w14:paraId="44F50101" w14:textId="77777777" w:rsidR="008E4A5F" w:rsidRDefault="008E4A5F" w:rsidP="00C02BBE"/>
    <w:sectPr w:rsidR="008E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BE"/>
    <w:rsid w:val="0031448B"/>
    <w:rsid w:val="0052025E"/>
    <w:rsid w:val="007B426B"/>
    <w:rsid w:val="008E4A5F"/>
    <w:rsid w:val="00C0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B48F"/>
  <w15:chartTrackingRefBased/>
  <w15:docId w15:val="{86B33481-51D5-4AC8-980E-19D6D8EC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BB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Kadian</dc:creator>
  <cp:keywords/>
  <dc:description/>
  <cp:lastModifiedBy>Abhishek Kadian</cp:lastModifiedBy>
  <cp:revision>3</cp:revision>
  <dcterms:created xsi:type="dcterms:W3CDTF">2022-07-12T12:46:00Z</dcterms:created>
  <dcterms:modified xsi:type="dcterms:W3CDTF">2022-07-12T14:03:00Z</dcterms:modified>
</cp:coreProperties>
</file>